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06A1" w14:textId="445B925F" w:rsidR="009A554E" w:rsidRPr="00BA2473" w:rsidRDefault="00E0579F" w:rsidP="00833CC8">
      <w:pPr>
        <w:rPr>
          <w:lang w:val="en-US"/>
        </w:rPr>
      </w:pPr>
      <w:r w:rsidRPr="00BA2473">
        <w:rPr>
          <w:noProof/>
        </w:rPr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anchorId="02ABC393" wp14:editId="2D70C44E">
                <wp:simplePos x="0" y="0"/>
                <wp:positionH relativeFrom="margin">
                  <wp:align>center</wp:align>
                </wp:positionH>
                <wp:positionV relativeFrom="paragraph">
                  <wp:posOffset>181</wp:posOffset>
                </wp:positionV>
                <wp:extent cx="6768465" cy="1028700"/>
                <wp:effectExtent l="0" t="0" r="13335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BB62" w14:textId="31E196FB" w:rsidR="00392634" w:rsidRPr="001B5550" w:rsidRDefault="00392634" w:rsidP="008B033D">
                            <w:pPr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INTRODUCTION: This survey is part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B5550">
                              <w:rPr>
                                <w:lang w:val="en-US"/>
                              </w:rPr>
                              <w:t>of a</w:t>
                            </w:r>
                            <w:r>
                              <w:rPr>
                                <w:lang w:val="en-US"/>
                              </w:rPr>
                              <w:t xml:space="preserve"> project that is being carried out </w:t>
                            </w:r>
                            <w:r w:rsidRPr="000C4F65">
                              <w:rPr>
                                <w:lang w:val="en-US"/>
                              </w:rPr>
                              <w:t>with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the participation from many </w:t>
                            </w:r>
                            <w:r w:rsidRPr="000C4F65">
                              <w:rPr>
                                <w:lang w:val="en-US"/>
                              </w:rPr>
                              <w:t>organizations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in Pereira</w:t>
                            </w:r>
                            <w:r>
                              <w:rPr>
                                <w:lang w:val="en-US"/>
                              </w:rPr>
                              <w:t>. T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he purpose </w:t>
                            </w:r>
                            <w:r>
                              <w:rPr>
                                <w:lang w:val="en-US"/>
                              </w:rPr>
                              <w:t xml:space="preserve">of the survey is to understand </w:t>
                            </w:r>
                            <w:r w:rsidRPr="001B5550">
                              <w:rPr>
                                <w:lang w:val="en-US"/>
                              </w:rPr>
                              <w:t>your op</w:t>
                            </w:r>
                            <w:r>
                              <w:rPr>
                                <w:lang w:val="en-US"/>
                              </w:rPr>
                              <w:t>inions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about various topics and </w:t>
                            </w:r>
                            <w:r w:rsidRPr="000C4F65">
                              <w:rPr>
                                <w:lang w:val="en-US"/>
                              </w:rPr>
                              <w:t>behaviors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including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1B5550">
                              <w:rPr>
                                <w:lang w:val="en-US"/>
                              </w:rPr>
                              <w:t>ubstance use.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Please think carefully about your responses and respond honestly. The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information you share with us will </w:t>
                            </w:r>
                            <w:r w:rsidR="00AC354E">
                              <w:rPr>
                                <w:lang w:val="en-US"/>
                              </w:rPr>
                              <w:t>be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nonymous and </w:t>
                            </w:r>
                            <w:r>
                              <w:rPr>
                                <w:lang w:val="en-US"/>
                              </w:rPr>
                              <w:t xml:space="preserve">will remain confidential. </w:t>
                            </w:r>
                            <w:r w:rsidR="00CB26A7">
                              <w:rPr>
                                <w:lang w:val="en-US"/>
                              </w:rPr>
                              <w:t>After the survey</w:t>
                            </w:r>
                            <w:r w:rsidR="00AC354E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E0579F">
                              <w:rPr>
                                <w:lang w:val="en-US"/>
                              </w:rPr>
                              <w:t xml:space="preserve">you will receive </w:t>
                            </w:r>
                            <w:r w:rsidR="00004604">
                              <w:rPr>
                                <w:lang w:val="en-US"/>
                              </w:rPr>
                              <w:t>information on</w:t>
                            </w:r>
                            <w:r w:rsidR="00A82A3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0579F">
                              <w:rPr>
                                <w:lang w:val="en-US"/>
                              </w:rPr>
                              <w:t>substance use and mental health</w:t>
                            </w:r>
                            <w:r w:rsidR="00A82A3F">
                              <w:rPr>
                                <w:lang w:val="en-US"/>
                              </w:rPr>
                              <w:t xml:space="preserve"> services</w:t>
                            </w:r>
                            <w:r w:rsidR="00004604">
                              <w:rPr>
                                <w:lang w:val="en-US"/>
                              </w:rPr>
                              <w:t xml:space="preserve"> and resources</w:t>
                            </w:r>
                            <w:r w:rsidR="00E0579F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C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2.95pt;height:81pt;z-index:25165828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XJAIAAEcEAAAOAAAAZHJzL2Uyb0RvYy54bWysU9uO2yAQfa/Uf0C8N74ot7XirLbZpqq0&#10;vUi7/QCCcYwKDAUSO/36DjibRtv2pSoPiGGGw5kzM6vbQStyFM5LMDUtJjklwnBopNnX9OvT9s2S&#10;Eh+YaZgCI2p6Ep7erl+/WvW2EiV0oBrhCIIYX/W2pl0ItsoyzzuhmZ+AFQadLTjNAppunzWO9Yiu&#10;VVbm+TzrwTXWARfe4+396KTrhN+2gofPbetFIKqmyC2k3aV9F/dsvWLV3jHbSX6mwf6BhWbS4KcX&#10;qHsWGDk4+RuUltyBhzZMOOgM2lZykXLAbIr8RTaPHbMi5YLieHuRyf8/WP7p+MUR2dS0LFAfwzQW&#10;6UkMgbyFgZRRn976CsMeLQaGAa+xzilXbx+Af/PEwKZjZi/unIO+E6xBfkV8mV09HXF8BNn1H6HB&#10;b9ghQAIaWqejeCgHQXTkcbrUJlLheDlfzJfT+YwSjr4iL5eLPFUvY9Xzc+t8eC9Ak3ioqcPiJ3h2&#10;fPAh0mHVc0j8zYOSzVYqlQy3322UI0eGjbJNK2XwIkwZ0tf0ZlbORgX+CpGn9ScILQN2vJK6pstL&#10;EKuibu9Mk/oxMKnGM1JW5ixk1G5UMQy74VyYHTQnlNTB2Nk4iXjowP2gpMeurqn/fmBOUKI+GCzL&#10;TTGdxjFIxnS2KNFw157dtYcZjlA1DZSMx01IoxMFM3CH5WtlEjbWeWRy5ordmvQ+T1Ych2s7Rf2a&#10;//VPAAAA//8DAFBLAwQUAAYACAAAACEAurgZFt0AAAAGAQAADwAAAGRycy9kb3ducmV2LnhtbEyP&#10;wU7DMBBE70j8g7VIXFBr00JoQ5wKIRXRG7SovbrxNomw18F20/D3uFzgsprVrGbeFovBGtajD60j&#10;CbdjAQypcrqlWsLHZjmaAQtRkVbGEUr4xgCL8vKiULl2J3rHfh1rlkIo5EpCE2OXcx6qBq0KY9ch&#10;Je/gvFUxrb7m2qtTCreGT4TIuFUtpYZGdfjcYPW5PloJs7vXfhdW07dtlR3MPN489C9fXsrrq+Hp&#10;EVjEIf4dwxk/oUOZmPbuSDowIyE9En/n2RPZ/RzYPqlsIoCXBf+PX/4AAAD//wMAUEsBAi0AFAAG&#10;AAgAAAAhALaDOJL+AAAA4QEAABMAAAAAAAAAAAAAAAAAAAAAAFtDb250ZW50X1R5cGVzXS54bWxQ&#10;SwECLQAUAAYACAAAACEAOP0h/9YAAACUAQAACwAAAAAAAAAAAAAAAAAvAQAAX3JlbHMvLnJlbHNQ&#10;SwECLQAUAAYACAAAACEACBHGVyQCAABHBAAADgAAAAAAAAAAAAAAAAAuAgAAZHJzL2Uyb0RvYy54&#10;bWxQSwECLQAUAAYACAAAACEAurgZFt0AAAAGAQAADwAAAAAAAAAAAAAAAAB+BAAAZHJzL2Rvd25y&#10;ZXYueG1sUEsFBgAAAAAEAAQA8wAAAIgFAAAAAA==&#10;">
                <v:textbox>
                  <w:txbxContent>
                    <w:p w14:paraId="6038BB62" w14:textId="31E196FB" w:rsidR="00392634" w:rsidRPr="001B5550" w:rsidRDefault="00392634" w:rsidP="008B033D">
                      <w:pPr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INTRODUCTION: This survey is part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B5550">
                        <w:rPr>
                          <w:lang w:val="en-US"/>
                        </w:rPr>
                        <w:t>of a</w:t>
                      </w:r>
                      <w:r>
                        <w:rPr>
                          <w:lang w:val="en-US"/>
                        </w:rPr>
                        <w:t xml:space="preserve"> project that is being carried out </w:t>
                      </w:r>
                      <w:r w:rsidRPr="000C4F65">
                        <w:rPr>
                          <w:lang w:val="en-US"/>
                        </w:rPr>
                        <w:t>with</w:t>
                      </w:r>
                      <w:r w:rsidRPr="001B5550">
                        <w:rPr>
                          <w:lang w:val="en-US"/>
                        </w:rPr>
                        <w:t xml:space="preserve"> the participation from many </w:t>
                      </w:r>
                      <w:r w:rsidRPr="000C4F65">
                        <w:rPr>
                          <w:lang w:val="en-US"/>
                        </w:rPr>
                        <w:t>organizations</w:t>
                      </w:r>
                      <w:r w:rsidRPr="001B5550">
                        <w:rPr>
                          <w:lang w:val="en-US"/>
                        </w:rPr>
                        <w:t xml:space="preserve"> in Pereira</w:t>
                      </w:r>
                      <w:r>
                        <w:rPr>
                          <w:lang w:val="en-US"/>
                        </w:rPr>
                        <w:t>. T</w:t>
                      </w:r>
                      <w:r w:rsidRPr="001B5550">
                        <w:rPr>
                          <w:lang w:val="en-US"/>
                        </w:rPr>
                        <w:t xml:space="preserve">he purpose </w:t>
                      </w:r>
                      <w:r>
                        <w:rPr>
                          <w:lang w:val="en-US"/>
                        </w:rPr>
                        <w:t xml:space="preserve">of the survey is to understand </w:t>
                      </w:r>
                      <w:r w:rsidRPr="001B5550">
                        <w:rPr>
                          <w:lang w:val="en-US"/>
                        </w:rPr>
                        <w:t>your op</w:t>
                      </w:r>
                      <w:r>
                        <w:rPr>
                          <w:lang w:val="en-US"/>
                        </w:rPr>
                        <w:t>inions</w:t>
                      </w:r>
                      <w:r w:rsidRPr="001B5550">
                        <w:rPr>
                          <w:lang w:val="en-US"/>
                        </w:rPr>
                        <w:t xml:space="preserve"> about various topics and </w:t>
                      </w:r>
                      <w:r w:rsidRPr="000C4F65">
                        <w:rPr>
                          <w:lang w:val="en-US"/>
                        </w:rPr>
                        <w:t>behaviors</w:t>
                      </w:r>
                      <w:r w:rsidRPr="001B5550">
                        <w:rPr>
                          <w:lang w:val="en-US"/>
                        </w:rPr>
                        <w:t xml:space="preserve"> including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1B5550">
                        <w:rPr>
                          <w:lang w:val="en-US"/>
                        </w:rPr>
                        <w:t>ubstance use.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B555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Please think carefully about your responses and respond honestly. The</w:t>
                      </w:r>
                      <w:r w:rsidRPr="001B5550">
                        <w:rPr>
                          <w:lang w:val="en-US"/>
                        </w:rPr>
                        <w:t xml:space="preserve"> information you share with us will </w:t>
                      </w:r>
                      <w:r w:rsidR="00AC354E">
                        <w:rPr>
                          <w:lang w:val="en-US"/>
                        </w:rPr>
                        <w:t>be</w:t>
                      </w:r>
                      <w:r w:rsidRPr="001B555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nonymous and </w:t>
                      </w:r>
                      <w:r>
                        <w:rPr>
                          <w:lang w:val="en-US"/>
                        </w:rPr>
                        <w:t xml:space="preserve">will remain confidential. </w:t>
                      </w:r>
                      <w:r w:rsidR="00CB26A7">
                        <w:rPr>
                          <w:lang w:val="en-US"/>
                        </w:rPr>
                        <w:t>After the survey</w:t>
                      </w:r>
                      <w:r w:rsidR="00AC354E">
                        <w:rPr>
                          <w:lang w:val="en-US"/>
                        </w:rPr>
                        <w:t xml:space="preserve">, </w:t>
                      </w:r>
                      <w:r w:rsidR="00E0579F">
                        <w:rPr>
                          <w:lang w:val="en-US"/>
                        </w:rPr>
                        <w:t xml:space="preserve">you will receive </w:t>
                      </w:r>
                      <w:r w:rsidR="00004604">
                        <w:rPr>
                          <w:lang w:val="en-US"/>
                        </w:rPr>
                        <w:t>information on</w:t>
                      </w:r>
                      <w:r w:rsidR="00A82A3F">
                        <w:rPr>
                          <w:lang w:val="en-US"/>
                        </w:rPr>
                        <w:t xml:space="preserve"> </w:t>
                      </w:r>
                      <w:r w:rsidR="00E0579F">
                        <w:rPr>
                          <w:lang w:val="en-US"/>
                        </w:rPr>
                        <w:t>substance use and mental health</w:t>
                      </w:r>
                      <w:r w:rsidR="00A82A3F">
                        <w:rPr>
                          <w:lang w:val="en-US"/>
                        </w:rPr>
                        <w:t xml:space="preserve"> services</w:t>
                      </w:r>
                      <w:r w:rsidR="00004604">
                        <w:rPr>
                          <w:lang w:val="en-US"/>
                        </w:rPr>
                        <w:t xml:space="preserve"> and resources</w:t>
                      </w:r>
                      <w:r w:rsidR="00E0579F"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5BE" w:rsidRPr="00BA2473">
        <w:rPr>
          <w:lang w:val="en-US"/>
        </w:rPr>
        <w:t>The first set of questions ask</w:t>
      </w:r>
      <w:r w:rsidR="000B2DEA" w:rsidRPr="00BA2473">
        <w:rPr>
          <w:lang w:val="en-US"/>
        </w:rPr>
        <w:t xml:space="preserve"> about your household and neighborhood</w:t>
      </w:r>
      <w:r w:rsidR="001B32F6" w:rsidRPr="00BA2473">
        <w:rPr>
          <w:lang w:val="en-US"/>
        </w:rPr>
        <w:t>. These questions also ask about</w:t>
      </w:r>
      <w:r w:rsidR="00AC6225" w:rsidRPr="00BA2473">
        <w:rPr>
          <w:lang w:val="en-US"/>
        </w:rPr>
        <w:t xml:space="preserve"> </w:t>
      </w:r>
      <w:r w:rsidR="001B32F6" w:rsidRPr="00BA2473">
        <w:rPr>
          <w:lang w:val="en-US"/>
        </w:rPr>
        <w:t xml:space="preserve">your experiences and perceptions of your neighborhood and what it is like to live there. </w:t>
      </w:r>
      <w:r w:rsidR="002350EC" w:rsidRPr="00BA2473">
        <w:rPr>
          <w:lang w:val="en-US"/>
        </w:rPr>
        <w:t xml:space="preserve"> </w:t>
      </w:r>
      <w:r w:rsidR="00D178E5" w:rsidRPr="00BA2473">
        <w:rPr>
          <w:noProof/>
        </w:rPr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anchorId="7553A0C2" wp14:editId="5A68A173">
                <wp:simplePos x="0" y="0"/>
                <wp:positionH relativeFrom="margin">
                  <wp:posOffset>-171450</wp:posOffset>
                </wp:positionH>
                <wp:positionV relativeFrom="paragraph">
                  <wp:posOffset>1147445</wp:posOffset>
                </wp:positionV>
                <wp:extent cx="6934835" cy="4127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CD4B" w14:textId="74936D1A" w:rsidR="00392634" w:rsidRPr="00D241F8" w:rsidRDefault="00392634" w:rsidP="008B033D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241F8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D241F8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Household &amp; Neighborhood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A0C2" id="_x0000_s1027" type="#_x0000_t202" style="position:absolute;margin-left:-13.5pt;margin-top:90.35pt;width:546.05pt;height:32.5pt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/qIwIAACI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KDEMI0t&#10;ehJDIB9hIEVkp7e+xKBHi2FhwGvscqrU2wfgvzwxsOmY2Yk756DvBGswu2l8mV08HXF8BKn7r9Dg&#10;N2wfIAENrdOROiSDIDp26XjuTEyF4+X18mq2uJpTwtE3mxY389S6jJUvr63z4bMATeKhog47n9DZ&#10;4cGHmA0rX0LiZx6UbLZSqWS4Xb1RjhwYqmSbVirgTZgypK/ocl7ME7KB+D4JSMuAKlZSV3SRxzXq&#10;KrLxyTQpJDCpxjNmosyJnsjIyE0Y6iH1IXEXqauhOSJfDkbR4pDhoQP3h5IeBVtR/3vPnKBEfTHI&#10;+XI6m0WFJ2M2vynQcJee+tLDDEeoigZKxuMmpKmIdBi4w960MtH2mskpZRRiYvM0NFHpl3aKeh3t&#10;9TMAAAD//wMAUEsDBBQABgAIAAAAIQBloGUa4AAAAAwBAAAPAAAAZHJzL2Rvd25yZXYueG1sTI/B&#10;boMwEETvlfoP1lbqpUrsoIBTgonaSq16TZoPWPAGULCNsBPI39c5tcfRjGbeFLvZ9OxKo++cVbBa&#10;CmBka6c72yg4/nwuNsB8QKuxd5YU3MjDrnx8KDDXbrJ7uh5Cw2KJ9TkqaEMYcs593ZJBv3QD2eid&#10;3GgwRDk2XI84xXLT80SIjBvsbFxocaCPlurz4WIUnL6nl/R1qr7CUe7X2Tt2snI3pZ6f5rctsEBz&#10;+AvDHT+iQxmZKnex2rNewSKR8UuIxkZIYPeEyNIVsEpBsk4l8LLg/0+UvwAAAP//AwBQSwECLQAU&#10;AAYACAAAACEAtoM4kv4AAADhAQAAEwAAAAAAAAAAAAAAAAAAAAAAW0NvbnRlbnRfVHlwZXNdLnht&#10;bFBLAQItABQABgAIAAAAIQA4/SH/1gAAAJQBAAALAAAAAAAAAAAAAAAAAC8BAABfcmVscy8ucmVs&#10;c1BLAQItABQABgAIAAAAIQDM3K/qIwIAACIEAAAOAAAAAAAAAAAAAAAAAC4CAABkcnMvZTJvRG9j&#10;LnhtbFBLAQItABQABgAIAAAAIQBloGUa4AAAAAwBAAAPAAAAAAAAAAAAAAAAAH0EAABkcnMvZG93&#10;bnJldi54bWxQSwUGAAAAAAQABADzAAAAigUAAAAA&#10;" stroked="f">
                <v:textbox>
                  <w:txbxContent>
                    <w:p w14:paraId="1161CD4B" w14:textId="74936D1A" w:rsidR="00392634" w:rsidRPr="00D241F8" w:rsidRDefault="00392634" w:rsidP="008B033D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241F8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D241F8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Household &amp; Neighborhood Characteristics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A518E" w14:textId="420E8564" w:rsidR="009A554E" w:rsidRDefault="00355F21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How many </w:t>
      </w:r>
      <w:r w:rsidR="00C9568E">
        <w:rPr>
          <w:b/>
          <w:bCs/>
          <w:lang w:val="en-US"/>
        </w:rPr>
        <w:t xml:space="preserve">households </w:t>
      </w:r>
      <w:r w:rsidR="00E40B96">
        <w:rPr>
          <w:b/>
          <w:bCs/>
          <w:lang w:val="en-US"/>
        </w:rPr>
        <w:t>are there</w:t>
      </w:r>
      <w:r w:rsidR="00013ADE">
        <w:rPr>
          <w:b/>
          <w:bCs/>
          <w:lang w:val="en-US"/>
        </w:rPr>
        <w:t xml:space="preserve"> in this dwelling</w:t>
      </w:r>
      <w:r>
        <w:rPr>
          <w:b/>
          <w:bCs/>
          <w:lang w:val="en-US"/>
        </w:rPr>
        <w:t xml:space="preserve">? </w:t>
      </w:r>
      <w:r w:rsidR="0017556C">
        <w:rPr>
          <w:b/>
          <w:bCs/>
          <w:lang w:val="en-US"/>
        </w:rPr>
        <w:t>_______ households</w:t>
      </w:r>
    </w:p>
    <w:p w14:paraId="3DD34AEE" w14:textId="1CF60617" w:rsidR="00013ADE" w:rsidRDefault="00013ADE" w:rsidP="00833CC8">
      <w:pPr>
        <w:pStyle w:val="ListParagraph"/>
        <w:ind w:left="360"/>
        <w:rPr>
          <w:b/>
          <w:bCs/>
          <w:lang w:val="en-US"/>
        </w:rPr>
      </w:pPr>
    </w:p>
    <w:p w14:paraId="4CE8002A" w14:textId="552654D6" w:rsidR="00355F21" w:rsidRDefault="00013ADE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How many </w:t>
      </w:r>
      <w:r w:rsidR="00D26542">
        <w:rPr>
          <w:b/>
          <w:bCs/>
          <w:lang w:val="en-US"/>
        </w:rPr>
        <w:t>people</w:t>
      </w:r>
      <w:r>
        <w:rPr>
          <w:b/>
          <w:bCs/>
          <w:lang w:val="en-US"/>
        </w:rPr>
        <w:t xml:space="preserve"> make up your household?</w:t>
      </w:r>
      <w:r w:rsidR="0017556C">
        <w:rPr>
          <w:b/>
          <w:bCs/>
          <w:lang w:val="en-US"/>
        </w:rPr>
        <w:t xml:space="preserve"> _______ people</w:t>
      </w:r>
    </w:p>
    <w:p w14:paraId="499B411B" w14:textId="3A7D9D63" w:rsidR="008F3A70" w:rsidRDefault="008F3A70" w:rsidP="008F3A70">
      <w:pPr>
        <w:pStyle w:val="ListParagraph"/>
        <w:ind w:left="360"/>
        <w:rPr>
          <w:b/>
          <w:bCs/>
          <w:lang w:val="en-US"/>
        </w:rPr>
      </w:pPr>
    </w:p>
    <w:p w14:paraId="5CD8A80F" w14:textId="2AC20737" w:rsidR="00E955FC" w:rsidRDefault="00E955FC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How long have you lived in this neighborhood or district?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E955FC" w14:paraId="6416CFE2" w14:textId="77777777" w:rsidTr="00833CC8">
        <w:trPr>
          <w:trHeight w:val="125"/>
        </w:trPr>
        <w:tc>
          <w:tcPr>
            <w:tcW w:w="10438" w:type="dxa"/>
          </w:tcPr>
          <w:p w14:paraId="7EB44061" w14:textId="77777777" w:rsidR="00E955FC" w:rsidRDefault="00E955FC" w:rsidP="00186037">
            <w:pPr>
              <w:pStyle w:val="ListParagraph"/>
              <w:numPr>
                <w:ilvl w:val="0"/>
                <w:numId w:val="1"/>
              </w:numPr>
            </w:pPr>
            <w:r>
              <w:t>Less than a year</w:t>
            </w:r>
          </w:p>
        </w:tc>
      </w:tr>
      <w:tr w:rsidR="00E955FC" w:rsidRPr="00833CC8" w14:paraId="3DEFE4E3" w14:textId="77777777" w:rsidTr="00833CC8">
        <w:trPr>
          <w:trHeight w:val="1003"/>
        </w:trPr>
        <w:tc>
          <w:tcPr>
            <w:tcW w:w="10438" w:type="dxa"/>
          </w:tcPr>
          <w:p w14:paraId="5A31FAAD" w14:textId="77777777" w:rsidR="00E955FC" w:rsidRDefault="00E955FC" w:rsidP="00186037">
            <w:pPr>
              <w:pStyle w:val="ListParagraph"/>
              <w:numPr>
                <w:ilvl w:val="0"/>
                <w:numId w:val="1"/>
              </w:numPr>
            </w:pPr>
            <w:r>
              <w:t>1-2 years</w:t>
            </w:r>
          </w:p>
          <w:p w14:paraId="4A6A9610" w14:textId="77777777" w:rsidR="00E955FC" w:rsidRDefault="00E955FC" w:rsidP="00186037">
            <w:pPr>
              <w:pStyle w:val="ListParagraph"/>
              <w:numPr>
                <w:ilvl w:val="0"/>
                <w:numId w:val="1"/>
              </w:numPr>
            </w:pPr>
            <w:r>
              <w:t>3-5 years</w:t>
            </w:r>
          </w:p>
          <w:p w14:paraId="760BCE22" w14:textId="01B6F136" w:rsidR="008F3A70" w:rsidRPr="00833CC8" w:rsidRDefault="00E955FC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5 years</w:t>
            </w:r>
          </w:p>
        </w:tc>
      </w:tr>
    </w:tbl>
    <w:p w14:paraId="01AD240B" w14:textId="4BA8D9C2" w:rsidR="00E955FC" w:rsidRPr="00833CC8" w:rsidRDefault="00E955FC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How would you rate </w:t>
      </w:r>
      <w:r w:rsidR="00E22DD5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quality of life in </w:t>
      </w:r>
      <w:r w:rsidR="00F26769">
        <w:rPr>
          <w:b/>
          <w:bCs/>
          <w:lang w:val="en-US"/>
        </w:rPr>
        <w:t xml:space="preserve">your neighborhood?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22DD5" w14:paraId="62559C6F" w14:textId="77777777" w:rsidTr="00A80F76">
        <w:tc>
          <w:tcPr>
            <w:tcW w:w="5400" w:type="dxa"/>
          </w:tcPr>
          <w:p w14:paraId="5F15CC90" w14:textId="342D8BC2" w:rsidR="00E22DD5" w:rsidRDefault="00E22DD5" w:rsidP="00186037">
            <w:pPr>
              <w:pStyle w:val="ListParagraph"/>
              <w:numPr>
                <w:ilvl w:val="0"/>
                <w:numId w:val="1"/>
              </w:numPr>
            </w:pPr>
            <w:r>
              <w:t>Very poor</w:t>
            </w:r>
          </w:p>
        </w:tc>
      </w:tr>
      <w:tr w:rsidR="00E22DD5" w14:paraId="246D0F93" w14:textId="77777777" w:rsidTr="00A80F76">
        <w:tc>
          <w:tcPr>
            <w:tcW w:w="5400" w:type="dxa"/>
          </w:tcPr>
          <w:p w14:paraId="095F2C4A" w14:textId="286E0751" w:rsidR="00E22DD5" w:rsidRDefault="00E22DD5" w:rsidP="00186037">
            <w:pPr>
              <w:pStyle w:val="ListParagraph"/>
              <w:numPr>
                <w:ilvl w:val="0"/>
                <w:numId w:val="1"/>
              </w:numPr>
            </w:pPr>
            <w:r>
              <w:t>Poor</w:t>
            </w:r>
          </w:p>
          <w:p w14:paraId="2332BDD2" w14:textId="380808D4" w:rsidR="00E22DD5" w:rsidRDefault="00E22DD5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Neither </w:t>
            </w:r>
            <w:r w:rsidR="00387C34">
              <w:t>P</w:t>
            </w:r>
            <w:r>
              <w:t>o</w:t>
            </w:r>
            <w:r w:rsidR="00387C34">
              <w:t>o</w:t>
            </w:r>
            <w:r>
              <w:t>r nor Good</w:t>
            </w:r>
          </w:p>
          <w:p w14:paraId="3E9C82AE" w14:textId="19B4C279" w:rsidR="00E22DD5" w:rsidRDefault="00E22DD5" w:rsidP="00186037">
            <w:pPr>
              <w:pStyle w:val="ListParagraph"/>
              <w:numPr>
                <w:ilvl w:val="0"/>
                <w:numId w:val="1"/>
              </w:numPr>
            </w:pPr>
            <w:r>
              <w:t>Good</w:t>
            </w:r>
          </w:p>
          <w:p w14:paraId="6CA8D7D6" w14:textId="7A35DC8D" w:rsidR="00E22DD5" w:rsidRDefault="00E22DD5" w:rsidP="00186037">
            <w:pPr>
              <w:pStyle w:val="ListParagraph"/>
              <w:numPr>
                <w:ilvl w:val="0"/>
                <w:numId w:val="1"/>
              </w:numPr>
            </w:pPr>
            <w:r>
              <w:t>Very good</w:t>
            </w:r>
          </w:p>
        </w:tc>
      </w:tr>
    </w:tbl>
    <w:p w14:paraId="7BAF7331" w14:textId="77777777" w:rsidR="00290C2A" w:rsidRDefault="00290C2A" w:rsidP="00833CC8">
      <w:pPr>
        <w:pStyle w:val="CommentText"/>
        <w:rPr>
          <w:sz w:val="22"/>
          <w:szCs w:val="22"/>
          <w:lang w:val="en-US"/>
        </w:rPr>
      </w:pPr>
    </w:p>
    <w:p w14:paraId="430C042E" w14:textId="3A4ECA30" w:rsidR="00013ADE" w:rsidRPr="00EC3927" w:rsidRDefault="001B32F6" w:rsidP="00833CC8">
      <w:pPr>
        <w:pStyle w:val="CommentText"/>
        <w:rPr>
          <w:sz w:val="22"/>
          <w:szCs w:val="22"/>
          <w:lang w:val="en-US"/>
        </w:rPr>
      </w:pPr>
      <w:r w:rsidRPr="00EC3927">
        <w:rPr>
          <w:sz w:val="22"/>
          <w:szCs w:val="22"/>
          <w:lang w:val="en-US"/>
        </w:rPr>
        <w:t>Next, we would like to ask about some specific aspects of your neighborhood.  There are no right or wrong answers—just your perceptions.</w:t>
      </w:r>
    </w:p>
    <w:p w14:paraId="6FEDD4D6" w14:textId="5DDB6CAF" w:rsidR="008B033D" w:rsidRPr="001B5550" w:rsidRDefault="001A790A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Do t</w:t>
      </w:r>
      <w:r w:rsidR="00631A05" w:rsidRPr="001B5550">
        <w:rPr>
          <w:b/>
          <w:bCs/>
          <w:lang w:val="en-US"/>
        </w:rPr>
        <w:t xml:space="preserve">he stores in your neighborhood sell alcoholic beverages to </w:t>
      </w:r>
      <w:r w:rsidRPr="001B5550">
        <w:rPr>
          <w:b/>
          <w:bCs/>
          <w:lang w:val="en-US"/>
        </w:rPr>
        <w:t>m</w:t>
      </w:r>
      <w:r>
        <w:rPr>
          <w:b/>
          <w:bCs/>
          <w:lang w:val="en-US"/>
        </w:rPr>
        <w:t>inors</w:t>
      </w:r>
      <w:r w:rsidR="00373873">
        <w:rPr>
          <w:b/>
          <w:bCs/>
          <w:lang w:val="en-US"/>
        </w:rPr>
        <w:t xml:space="preserve"> (i.e., youth under the age of 18)</w:t>
      </w:r>
      <w:r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4E94F3D1" w14:textId="77777777" w:rsidTr="001B5550">
        <w:tc>
          <w:tcPr>
            <w:tcW w:w="5400" w:type="dxa"/>
          </w:tcPr>
          <w:p w14:paraId="120B1799" w14:textId="1CA288B2" w:rsidR="008B033D" w:rsidRDefault="001A790A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14:paraId="7ED507AD" w14:textId="77777777" w:rsidTr="001B5550">
        <w:tc>
          <w:tcPr>
            <w:tcW w:w="5400" w:type="dxa"/>
          </w:tcPr>
          <w:p w14:paraId="435A6B59" w14:textId="77777777" w:rsidR="008B033D" w:rsidRDefault="008B033D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4D946997" w14:textId="0B873601" w:rsidR="008B033D" w:rsidRPr="00E25A8C" w:rsidRDefault="008B033D" w:rsidP="008B033D">
      <w:pPr>
        <w:pStyle w:val="ListParagraph"/>
        <w:ind w:left="450"/>
        <w:rPr>
          <w:b/>
          <w:bCs/>
        </w:rPr>
      </w:pPr>
    </w:p>
    <w:p w14:paraId="51A39581" w14:textId="5970E6F0" w:rsidR="008B033D" w:rsidRPr="001B5550" w:rsidRDefault="001A790A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Have you been a victim of a crime in the past 12 months?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46991880" w14:textId="77777777" w:rsidTr="001B5550">
        <w:tc>
          <w:tcPr>
            <w:tcW w:w="5400" w:type="dxa"/>
          </w:tcPr>
          <w:p w14:paraId="0BAB52EE" w14:textId="4144D114" w:rsidR="008B033D" w:rsidRDefault="001A790A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14:paraId="15F7E2D6" w14:textId="77777777" w:rsidTr="001B5550">
        <w:tc>
          <w:tcPr>
            <w:tcW w:w="5400" w:type="dxa"/>
          </w:tcPr>
          <w:p w14:paraId="7A4DCE7F" w14:textId="77777777" w:rsidR="008B033D" w:rsidRDefault="008B033D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61C5F997" w14:textId="625C3D91" w:rsidR="008B033D" w:rsidRDefault="008B033D" w:rsidP="008B033D">
      <w:pPr>
        <w:pStyle w:val="ListParagraph"/>
        <w:ind w:left="450"/>
        <w:rPr>
          <w:b/>
          <w:bCs/>
        </w:rPr>
      </w:pPr>
    </w:p>
    <w:p w14:paraId="07B2C443" w14:textId="701FF6FC" w:rsidR="00290C2A" w:rsidRDefault="00290C2A" w:rsidP="008B033D">
      <w:pPr>
        <w:pStyle w:val="ListParagraph"/>
        <w:ind w:left="450"/>
        <w:rPr>
          <w:b/>
          <w:bCs/>
        </w:rPr>
      </w:pPr>
    </w:p>
    <w:p w14:paraId="155307AD" w14:textId="2D5A4181" w:rsidR="00290C2A" w:rsidRDefault="00290C2A" w:rsidP="008B033D">
      <w:pPr>
        <w:pStyle w:val="ListParagraph"/>
        <w:ind w:left="450"/>
        <w:rPr>
          <w:b/>
          <w:bCs/>
        </w:rPr>
      </w:pPr>
    </w:p>
    <w:p w14:paraId="7A8FBA8A" w14:textId="76F447AD" w:rsidR="00290C2A" w:rsidRDefault="00290C2A" w:rsidP="008B033D">
      <w:pPr>
        <w:pStyle w:val="ListParagraph"/>
        <w:ind w:left="450"/>
        <w:rPr>
          <w:b/>
          <w:bCs/>
        </w:rPr>
      </w:pPr>
    </w:p>
    <w:p w14:paraId="146EA851" w14:textId="743BF7A0" w:rsidR="00290C2A" w:rsidRDefault="00290C2A" w:rsidP="008B033D">
      <w:pPr>
        <w:pStyle w:val="ListParagraph"/>
        <w:ind w:left="450"/>
        <w:rPr>
          <w:b/>
          <w:bCs/>
        </w:rPr>
      </w:pPr>
    </w:p>
    <w:p w14:paraId="3B97AAEA" w14:textId="44849B2A" w:rsidR="00290C2A" w:rsidRDefault="00290C2A" w:rsidP="008B033D">
      <w:pPr>
        <w:pStyle w:val="ListParagraph"/>
        <w:ind w:left="450"/>
        <w:rPr>
          <w:b/>
          <w:bCs/>
        </w:rPr>
      </w:pPr>
    </w:p>
    <w:p w14:paraId="2E417107" w14:textId="1F99DA0F" w:rsidR="00290C2A" w:rsidRDefault="00290C2A" w:rsidP="008B033D">
      <w:pPr>
        <w:pStyle w:val="ListParagraph"/>
        <w:ind w:left="450"/>
        <w:rPr>
          <w:b/>
          <w:bCs/>
        </w:rPr>
      </w:pPr>
    </w:p>
    <w:p w14:paraId="6C4F33FC" w14:textId="358A2FC7" w:rsidR="00290C2A" w:rsidRDefault="00290C2A" w:rsidP="008B033D">
      <w:pPr>
        <w:pStyle w:val="ListParagraph"/>
        <w:ind w:left="450"/>
        <w:rPr>
          <w:b/>
          <w:bCs/>
        </w:rPr>
      </w:pPr>
    </w:p>
    <w:p w14:paraId="1157A80F" w14:textId="6AD6F4DA" w:rsidR="00290C2A" w:rsidRDefault="00290C2A" w:rsidP="008B033D">
      <w:pPr>
        <w:pStyle w:val="ListParagraph"/>
        <w:ind w:left="450"/>
        <w:rPr>
          <w:b/>
          <w:bCs/>
        </w:rPr>
      </w:pPr>
    </w:p>
    <w:p w14:paraId="537C523E" w14:textId="77777777" w:rsidR="00290C2A" w:rsidRDefault="00290C2A" w:rsidP="008B033D">
      <w:pPr>
        <w:pStyle w:val="ListParagraph"/>
        <w:ind w:left="450"/>
        <w:rPr>
          <w:b/>
          <w:bCs/>
        </w:rPr>
      </w:pPr>
    </w:p>
    <w:p w14:paraId="03050B7F" w14:textId="7D0BFB40" w:rsidR="008B033D" w:rsidRPr="001B5550" w:rsidRDefault="001A790A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How frequently do the following pro</w:t>
      </w:r>
      <w:r>
        <w:rPr>
          <w:b/>
          <w:bCs/>
          <w:lang w:val="en-US"/>
        </w:rPr>
        <w:t>blems</w:t>
      </w:r>
      <w:r w:rsidRPr="001B5550">
        <w:rPr>
          <w:b/>
          <w:bCs/>
          <w:lang w:val="en-US"/>
        </w:rPr>
        <w:t xml:space="preserve"> occur in your district or neighborhood?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450"/>
        <w:gridCol w:w="630"/>
        <w:gridCol w:w="630"/>
        <w:gridCol w:w="630"/>
        <w:gridCol w:w="2970"/>
      </w:tblGrid>
      <w:tr w:rsidR="008B033D" w14:paraId="2D1D3760" w14:textId="77777777" w:rsidTr="0083577C">
        <w:trPr>
          <w:cantSplit/>
          <w:trHeight w:val="1134"/>
        </w:trPr>
        <w:tc>
          <w:tcPr>
            <w:tcW w:w="3957" w:type="dxa"/>
          </w:tcPr>
          <w:p w14:paraId="7396C15A" w14:textId="77777777" w:rsidR="008B033D" w:rsidRPr="001B5550" w:rsidRDefault="008B033D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50" w:type="dxa"/>
            <w:textDirection w:val="btLr"/>
          </w:tcPr>
          <w:p w14:paraId="79849F11" w14:textId="13FB9297" w:rsidR="008B033D" w:rsidRPr="00C5116C" w:rsidRDefault="001A790A" w:rsidP="001B5550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630" w:type="dxa"/>
            <w:textDirection w:val="btLr"/>
          </w:tcPr>
          <w:p w14:paraId="6FD74C61" w14:textId="3F5D0566" w:rsidR="008B033D" w:rsidRPr="00C5116C" w:rsidRDefault="001A790A" w:rsidP="001B5550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</w:p>
        </w:tc>
        <w:tc>
          <w:tcPr>
            <w:tcW w:w="630" w:type="dxa"/>
            <w:textDirection w:val="btLr"/>
          </w:tcPr>
          <w:p w14:paraId="319A1329" w14:textId="43C5A9DC" w:rsidR="008B033D" w:rsidRPr="00C5116C" w:rsidRDefault="001A790A" w:rsidP="001B5550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</w:t>
            </w:r>
          </w:p>
        </w:tc>
        <w:tc>
          <w:tcPr>
            <w:tcW w:w="630" w:type="dxa"/>
            <w:textDirection w:val="btLr"/>
          </w:tcPr>
          <w:p w14:paraId="7EDDD159" w14:textId="7B5F756E" w:rsidR="008B033D" w:rsidRDefault="001A790A" w:rsidP="001B5550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</w:p>
        </w:tc>
        <w:tc>
          <w:tcPr>
            <w:tcW w:w="2970" w:type="dxa"/>
            <w:tcBorders>
              <w:top w:val="nil"/>
              <w:right w:val="nil"/>
            </w:tcBorders>
          </w:tcPr>
          <w:p w14:paraId="1EB55226" w14:textId="0DD99ED4" w:rsidR="008B033D" w:rsidRPr="00A22E47" w:rsidRDefault="008B033D" w:rsidP="00EC2044">
            <w:pPr>
              <w:pStyle w:val="ListParagraph"/>
              <w:numPr>
                <w:ilvl w:val="0"/>
                <w:numId w:val="48"/>
              </w:numPr>
              <w:ind w:left="430" w:hanging="430"/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 xml:space="preserve"> </w:t>
            </w:r>
            <w:r w:rsidR="001A790A" w:rsidRPr="001B5550">
              <w:rPr>
                <w:b/>
                <w:bCs/>
                <w:lang w:val="en-US"/>
              </w:rPr>
              <w:t>In order of importance, which of the</w:t>
            </w:r>
            <w:r w:rsidR="001B5550">
              <w:rPr>
                <w:b/>
                <w:bCs/>
                <w:lang w:val="en-US"/>
              </w:rPr>
              <w:t xml:space="preserve">se problems would you say are the TOP </w:t>
            </w:r>
            <w:r w:rsidR="001A790A" w:rsidRPr="001B5550">
              <w:rPr>
                <w:b/>
                <w:bCs/>
                <w:lang w:val="en-US"/>
              </w:rPr>
              <w:t xml:space="preserve">three problems </w:t>
            </w:r>
            <w:r w:rsidR="001B5550">
              <w:rPr>
                <w:b/>
                <w:bCs/>
                <w:lang w:val="en-US"/>
              </w:rPr>
              <w:t xml:space="preserve">that </w:t>
            </w:r>
            <w:r w:rsidR="001A790A" w:rsidRPr="001B5550">
              <w:rPr>
                <w:b/>
                <w:bCs/>
                <w:lang w:val="en-US"/>
              </w:rPr>
              <w:t xml:space="preserve">are most serious in your </w:t>
            </w:r>
            <w:r w:rsidR="001A790A" w:rsidRPr="001A790A">
              <w:rPr>
                <w:b/>
                <w:bCs/>
                <w:lang w:val="en-US"/>
              </w:rPr>
              <w:t>district</w:t>
            </w:r>
            <w:r w:rsidR="001A790A" w:rsidRPr="001B5550">
              <w:rPr>
                <w:b/>
                <w:bCs/>
                <w:lang w:val="en-US"/>
              </w:rPr>
              <w:t xml:space="preserve"> or neighborhood? </w:t>
            </w:r>
            <w:r w:rsidR="001A790A">
              <w:rPr>
                <w:b/>
                <w:bCs/>
              </w:rPr>
              <w:t>(</w:t>
            </w:r>
            <w:r w:rsidR="00290C2A">
              <w:rPr>
                <w:b/>
                <w:bCs/>
              </w:rPr>
              <w:t>Indicate</w:t>
            </w:r>
            <w:r w:rsidR="001A790A">
              <w:rPr>
                <w:b/>
                <w:bCs/>
              </w:rPr>
              <w:t xml:space="preserve"> 1-3)</w:t>
            </w:r>
          </w:p>
        </w:tc>
      </w:tr>
      <w:tr w:rsidR="008B033D" w14:paraId="23FA3671" w14:textId="77777777" w:rsidTr="0083577C">
        <w:tc>
          <w:tcPr>
            <w:tcW w:w="3957" w:type="dxa"/>
          </w:tcPr>
          <w:p w14:paraId="54E220DC" w14:textId="50349575" w:rsidR="008B033D" w:rsidRPr="00F63C71" w:rsidRDefault="001A790A" w:rsidP="00186037">
            <w:pPr>
              <w:pStyle w:val="ListParagraph"/>
              <w:numPr>
                <w:ilvl w:val="0"/>
                <w:numId w:val="43"/>
              </w:numPr>
            </w:pPr>
            <w:r>
              <w:t>Garbage on the streets</w:t>
            </w:r>
          </w:p>
        </w:tc>
        <w:tc>
          <w:tcPr>
            <w:tcW w:w="450" w:type="dxa"/>
            <w:vAlign w:val="center"/>
          </w:tcPr>
          <w:p w14:paraId="0213809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1393DE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C08BC5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62DEB9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2AB2AF42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26A1F2A9" w14:textId="77777777" w:rsidTr="0083577C">
        <w:tc>
          <w:tcPr>
            <w:tcW w:w="3957" w:type="dxa"/>
          </w:tcPr>
          <w:p w14:paraId="5107611F" w14:textId="5BA1DB16" w:rsidR="008B033D" w:rsidRPr="00F63C71" w:rsidRDefault="001A790A" w:rsidP="00186037">
            <w:pPr>
              <w:pStyle w:val="ListParagraph"/>
              <w:numPr>
                <w:ilvl w:val="0"/>
                <w:numId w:val="43"/>
              </w:numPr>
            </w:pPr>
            <w:r>
              <w:t>Inadequate education</w:t>
            </w:r>
          </w:p>
        </w:tc>
        <w:tc>
          <w:tcPr>
            <w:tcW w:w="450" w:type="dxa"/>
            <w:vAlign w:val="center"/>
          </w:tcPr>
          <w:p w14:paraId="2325B476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888D04E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33AC3E7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1E4437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5CFE6628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77DFEB53" w14:textId="77777777" w:rsidTr="0083577C">
        <w:tc>
          <w:tcPr>
            <w:tcW w:w="3957" w:type="dxa"/>
          </w:tcPr>
          <w:p w14:paraId="2DE706FA" w14:textId="79B4451F" w:rsidR="008B033D" w:rsidRPr="00F63C71" w:rsidRDefault="001A790A" w:rsidP="00186037">
            <w:pPr>
              <w:pStyle w:val="ListParagraph"/>
              <w:numPr>
                <w:ilvl w:val="0"/>
                <w:numId w:val="43"/>
              </w:numPr>
            </w:pPr>
            <w:r>
              <w:t>Substance use</w:t>
            </w:r>
          </w:p>
        </w:tc>
        <w:tc>
          <w:tcPr>
            <w:tcW w:w="450" w:type="dxa"/>
            <w:vAlign w:val="center"/>
          </w:tcPr>
          <w:p w14:paraId="1303668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48154B7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09B93C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B80DB9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3975D101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2B65CE3E" w14:textId="77777777" w:rsidTr="0083577C">
        <w:tc>
          <w:tcPr>
            <w:tcW w:w="3957" w:type="dxa"/>
          </w:tcPr>
          <w:p w14:paraId="6453D8CB" w14:textId="2F74AB25" w:rsidR="008B033D" w:rsidRPr="001B5550" w:rsidRDefault="001A790A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Buying and selling of drugs</w:t>
            </w:r>
          </w:p>
        </w:tc>
        <w:tc>
          <w:tcPr>
            <w:tcW w:w="450" w:type="dxa"/>
            <w:vAlign w:val="center"/>
          </w:tcPr>
          <w:p w14:paraId="7FB0D78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3E48886B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FA643D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88485B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7F0985FA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2483AF91" w14:textId="77777777" w:rsidTr="0083577C">
        <w:tc>
          <w:tcPr>
            <w:tcW w:w="3957" w:type="dxa"/>
          </w:tcPr>
          <w:p w14:paraId="7BA5F544" w14:textId="20BD887B" w:rsidR="008B033D" w:rsidRPr="001B5550" w:rsidRDefault="001A790A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1B5550">
              <w:rPr>
                <w:lang w:val="en-US"/>
              </w:rPr>
              <w:t>Lack of green/recreational s</w:t>
            </w:r>
            <w:r>
              <w:rPr>
                <w:lang w:val="en-US"/>
              </w:rPr>
              <w:t>pace</w:t>
            </w:r>
          </w:p>
        </w:tc>
        <w:tc>
          <w:tcPr>
            <w:tcW w:w="450" w:type="dxa"/>
            <w:vAlign w:val="center"/>
          </w:tcPr>
          <w:p w14:paraId="28BF1C4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6ABA87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26B395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684BE5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4D85E3DF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474CEC6B" w14:textId="77777777" w:rsidTr="0083577C">
        <w:tc>
          <w:tcPr>
            <w:tcW w:w="3957" w:type="dxa"/>
          </w:tcPr>
          <w:p w14:paraId="6AF30113" w14:textId="73517CC3" w:rsidR="008B033D" w:rsidRDefault="00743B76" w:rsidP="00186037">
            <w:pPr>
              <w:pStyle w:val="ListParagraph"/>
              <w:numPr>
                <w:ilvl w:val="0"/>
                <w:numId w:val="43"/>
              </w:numPr>
            </w:pPr>
            <w:r>
              <w:t xml:space="preserve">Lack of street lighting </w:t>
            </w:r>
          </w:p>
        </w:tc>
        <w:tc>
          <w:tcPr>
            <w:tcW w:w="450" w:type="dxa"/>
            <w:vAlign w:val="center"/>
          </w:tcPr>
          <w:p w14:paraId="077D26F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74CD5A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9AE490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E34830E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3F94B768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46426AEB" w14:textId="77777777" w:rsidTr="0083577C">
        <w:tc>
          <w:tcPr>
            <w:tcW w:w="3957" w:type="dxa"/>
          </w:tcPr>
          <w:p w14:paraId="6D16A454" w14:textId="65D0F9D9" w:rsidR="008B033D" w:rsidRDefault="008B033D" w:rsidP="00186037">
            <w:pPr>
              <w:pStyle w:val="ListParagraph"/>
              <w:numPr>
                <w:ilvl w:val="0"/>
                <w:numId w:val="43"/>
              </w:numPr>
            </w:pPr>
            <w:r>
              <w:t>D</w:t>
            </w:r>
            <w:r w:rsidR="00743B76">
              <w:t xml:space="preserve">elinquency/lack of security </w:t>
            </w:r>
          </w:p>
        </w:tc>
        <w:tc>
          <w:tcPr>
            <w:tcW w:w="450" w:type="dxa"/>
            <w:vAlign w:val="center"/>
          </w:tcPr>
          <w:p w14:paraId="18AB141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62E8DA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2FCE43B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ACC9DD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46D075C2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634A5E07" w14:textId="77777777" w:rsidTr="0083577C">
        <w:tc>
          <w:tcPr>
            <w:tcW w:w="3957" w:type="dxa"/>
          </w:tcPr>
          <w:p w14:paraId="7D0C923C" w14:textId="3C94BD49" w:rsidR="008B033D" w:rsidRPr="001B5550" w:rsidRDefault="00D60936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People who are </w:t>
            </w:r>
            <w:r>
              <w:rPr>
                <w:lang w:val="en-US"/>
              </w:rPr>
              <w:t>drunk</w:t>
            </w:r>
            <w:r w:rsidR="00743B76" w:rsidRPr="001B5550">
              <w:rPr>
                <w:lang w:val="en-US"/>
              </w:rPr>
              <w:t xml:space="preserve"> </w:t>
            </w:r>
            <w:r w:rsidRPr="001B5550">
              <w:rPr>
                <w:lang w:val="en-US"/>
              </w:rPr>
              <w:t xml:space="preserve">or </w:t>
            </w:r>
            <w:r>
              <w:rPr>
                <w:lang w:val="en-US"/>
              </w:rPr>
              <w:t>on drugs</w:t>
            </w:r>
          </w:p>
        </w:tc>
        <w:tc>
          <w:tcPr>
            <w:tcW w:w="450" w:type="dxa"/>
            <w:vAlign w:val="center"/>
          </w:tcPr>
          <w:p w14:paraId="6652F1F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7199FC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D1318E4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0AEB1E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78EAD06A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46110E26" w14:textId="77777777" w:rsidTr="0083577C">
        <w:tc>
          <w:tcPr>
            <w:tcW w:w="3957" w:type="dxa"/>
          </w:tcPr>
          <w:p w14:paraId="3706258F" w14:textId="6BC7B540" w:rsidR="008B033D" w:rsidRDefault="00322279" w:rsidP="00186037">
            <w:pPr>
              <w:pStyle w:val="ListParagraph"/>
              <w:numPr>
                <w:ilvl w:val="0"/>
                <w:numId w:val="43"/>
              </w:numPr>
            </w:pPr>
            <w:r>
              <w:t>Poor roads or sidewalks</w:t>
            </w:r>
          </w:p>
        </w:tc>
        <w:tc>
          <w:tcPr>
            <w:tcW w:w="450" w:type="dxa"/>
            <w:vAlign w:val="center"/>
          </w:tcPr>
          <w:p w14:paraId="01DBB1D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4419B14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3E74DA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B9A9BB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1553AC98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769FC4F0" w14:textId="77777777" w:rsidTr="0083577C">
        <w:tc>
          <w:tcPr>
            <w:tcW w:w="3957" w:type="dxa"/>
          </w:tcPr>
          <w:p w14:paraId="175893DC" w14:textId="2AC2EA9C" w:rsidR="008B033D" w:rsidRDefault="008B033D" w:rsidP="00186037">
            <w:pPr>
              <w:pStyle w:val="ListParagraph"/>
              <w:numPr>
                <w:ilvl w:val="0"/>
                <w:numId w:val="43"/>
              </w:numPr>
            </w:pPr>
            <w:r>
              <w:t>Pro</w:t>
            </w:r>
            <w:r w:rsidR="00322279">
              <w:t>stitution</w:t>
            </w:r>
          </w:p>
        </w:tc>
        <w:tc>
          <w:tcPr>
            <w:tcW w:w="450" w:type="dxa"/>
            <w:vAlign w:val="center"/>
          </w:tcPr>
          <w:p w14:paraId="3C2D206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A412C8B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156A684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43EDD8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4AC4AFF9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1AB40ECD" w14:textId="77777777" w:rsidTr="0083577C">
        <w:tc>
          <w:tcPr>
            <w:tcW w:w="3957" w:type="dxa"/>
          </w:tcPr>
          <w:p w14:paraId="6A531116" w14:textId="5ED774BE" w:rsidR="008B033D" w:rsidRDefault="00322279" w:rsidP="00186037">
            <w:pPr>
              <w:pStyle w:val="ListParagraph"/>
              <w:numPr>
                <w:ilvl w:val="0"/>
                <w:numId w:val="43"/>
              </w:numPr>
            </w:pPr>
            <w:r>
              <w:t>Alcohol sales to minors</w:t>
            </w:r>
          </w:p>
        </w:tc>
        <w:tc>
          <w:tcPr>
            <w:tcW w:w="450" w:type="dxa"/>
            <w:vAlign w:val="center"/>
          </w:tcPr>
          <w:p w14:paraId="0FC37A66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93B42C4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17D3D6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CA8ACD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7DFAD46B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63D30660" w14:textId="77777777" w:rsidTr="0083577C">
        <w:tc>
          <w:tcPr>
            <w:tcW w:w="3957" w:type="dxa"/>
          </w:tcPr>
          <w:p w14:paraId="08A880C1" w14:textId="70AEDF3D" w:rsidR="008B033D" w:rsidRPr="001B5550" w:rsidRDefault="002E5EA2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833CC8">
              <w:rPr>
                <w:lang w:val="en-US"/>
              </w:rPr>
              <w:t xml:space="preserve">Abandoned buildings </w:t>
            </w:r>
            <w:r w:rsidR="00D75B6E" w:rsidRPr="00833CC8">
              <w:rPr>
                <w:lang w:val="en-US"/>
              </w:rPr>
              <w:t xml:space="preserve">where </w:t>
            </w:r>
            <w:r w:rsidR="00BA3461" w:rsidRPr="00833CC8">
              <w:rPr>
                <w:lang w:val="en-US"/>
              </w:rPr>
              <w:t>delinquents</w:t>
            </w:r>
            <w:r w:rsidR="003A2AF4" w:rsidRPr="00833CC8">
              <w:rPr>
                <w:lang w:val="en-US"/>
              </w:rPr>
              <w:t xml:space="preserve">, gang members, </w:t>
            </w:r>
            <w:r w:rsidR="00BA3461" w:rsidRPr="00833CC8">
              <w:rPr>
                <w:lang w:val="en-US"/>
              </w:rPr>
              <w:t>criminals</w:t>
            </w:r>
            <w:r w:rsidR="00F23F07">
              <w:rPr>
                <w:lang w:val="en-US"/>
              </w:rPr>
              <w:t xml:space="preserve"> and/or homeless populations (</w:t>
            </w:r>
            <w:r w:rsidR="00F23F07" w:rsidRPr="00282D56">
              <w:rPr>
                <w:lang w:val="en-US"/>
              </w:rPr>
              <w:t>“personas de mal vivir”</w:t>
            </w:r>
            <w:r w:rsidR="00F23F07">
              <w:rPr>
                <w:lang w:val="en-US"/>
              </w:rPr>
              <w:t>)</w:t>
            </w:r>
            <w:r w:rsidR="00BA3461" w:rsidRPr="00833CC8">
              <w:rPr>
                <w:lang w:val="en-US"/>
              </w:rPr>
              <w:t xml:space="preserve"> </w:t>
            </w:r>
            <w:r w:rsidR="00CB33CF" w:rsidRPr="00833CC8">
              <w:rPr>
                <w:lang w:val="en-US"/>
              </w:rPr>
              <w:t>can</w:t>
            </w:r>
            <w:r w:rsidR="00CB33CF">
              <w:rPr>
                <w:lang w:val="en-US"/>
              </w:rPr>
              <w:t xml:space="preserve"> </w:t>
            </w:r>
            <w:r w:rsidR="00373873">
              <w:rPr>
                <w:lang w:val="en-US"/>
              </w:rPr>
              <w:t xml:space="preserve">live or </w:t>
            </w:r>
            <w:r w:rsidR="00CB33CF">
              <w:rPr>
                <w:lang w:val="en-US"/>
              </w:rPr>
              <w:t>hang out</w:t>
            </w:r>
          </w:p>
        </w:tc>
        <w:tc>
          <w:tcPr>
            <w:tcW w:w="450" w:type="dxa"/>
            <w:vAlign w:val="center"/>
          </w:tcPr>
          <w:p w14:paraId="43601B0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8F95D6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1819A1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401B52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2090888B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2B1AABD7" w14:textId="77777777" w:rsidTr="0083577C">
        <w:tc>
          <w:tcPr>
            <w:tcW w:w="3957" w:type="dxa"/>
          </w:tcPr>
          <w:p w14:paraId="31A86E76" w14:textId="410A1B37" w:rsidR="008B033D" w:rsidRDefault="0083577C" w:rsidP="00186037">
            <w:pPr>
              <w:pStyle w:val="ListParagraph"/>
              <w:numPr>
                <w:ilvl w:val="0"/>
                <w:numId w:val="43"/>
              </w:numPr>
            </w:pPr>
            <w:r>
              <w:t>Street partying</w:t>
            </w:r>
          </w:p>
        </w:tc>
        <w:tc>
          <w:tcPr>
            <w:tcW w:w="450" w:type="dxa"/>
            <w:vAlign w:val="center"/>
          </w:tcPr>
          <w:p w14:paraId="25A279B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5232017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F92F35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38D1F8E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280035BF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3DDD68AB" w14:textId="77777777" w:rsidTr="0083577C">
        <w:tc>
          <w:tcPr>
            <w:tcW w:w="3957" w:type="dxa"/>
          </w:tcPr>
          <w:p w14:paraId="393F2D93" w14:textId="3BC2E446" w:rsidR="008B033D" w:rsidRPr="001B5550" w:rsidRDefault="0083577C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1B5550">
              <w:rPr>
                <w:lang w:val="en-US"/>
              </w:rPr>
              <w:t>Youth using drugs or alcohol</w:t>
            </w:r>
            <w:r w:rsidR="008B033D" w:rsidRPr="001B5550">
              <w:rPr>
                <w:lang w:val="en-US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7C42B6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BC207C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DB2273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696C6A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41503A67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  <w:tr w:rsidR="008B033D" w14:paraId="6B37F10E" w14:textId="77777777" w:rsidTr="0083577C">
        <w:tc>
          <w:tcPr>
            <w:tcW w:w="3957" w:type="dxa"/>
          </w:tcPr>
          <w:p w14:paraId="72054D7F" w14:textId="3EBC1C5C" w:rsidR="008B033D" w:rsidRPr="001B5550" w:rsidRDefault="0083577C" w:rsidP="00186037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1B5550">
              <w:rPr>
                <w:lang w:val="en-US"/>
              </w:rPr>
              <w:t>Adults using drugs or a</w:t>
            </w:r>
            <w:r>
              <w:rPr>
                <w:lang w:val="en-US"/>
              </w:rPr>
              <w:t xml:space="preserve">lcohol </w:t>
            </w:r>
          </w:p>
        </w:tc>
        <w:tc>
          <w:tcPr>
            <w:tcW w:w="450" w:type="dxa"/>
            <w:vAlign w:val="center"/>
          </w:tcPr>
          <w:p w14:paraId="507AF81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88DA83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D79F4A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AAAB15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970" w:type="dxa"/>
            <w:vAlign w:val="center"/>
          </w:tcPr>
          <w:p w14:paraId="2162ED57" w14:textId="77777777" w:rsidR="008B033D" w:rsidRDefault="008B033D" w:rsidP="001B5550">
            <w:pPr>
              <w:pStyle w:val="ListParagraph"/>
              <w:ind w:left="0"/>
              <w:jc w:val="center"/>
            </w:pPr>
          </w:p>
        </w:tc>
      </w:tr>
    </w:tbl>
    <w:p w14:paraId="73690D26" w14:textId="77777777" w:rsidR="008B033D" w:rsidRPr="00290C2A" w:rsidRDefault="008B033D" w:rsidP="00290C2A">
      <w:pPr>
        <w:spacing w:after="0"/>
        <w:rPr>
          <w:b/>
          <w:bCs/>
        </w:rPr>
      </w:pPr>
    </w:p>
    <w:p w14:paraId="202A5AC0" w14:textId="5198C179" w:rsidR="008B033D" w:rsidRPr="001B5550" w:rsidRDefault="009F1CC1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 w:rsidRPr="000F7758">
        <w:rPr>
          <w:b/>
          <w:bCs/>
          <w:lang w:val="en-US"/>
        </w:rPr>
        <w:t>Regarding</w:t>
      </w:r>
      <w:r w:rsidR="000F7758" w:rsidRPr="001B5550">
        <w:rPr>
          <w:b/>
          <w:bCs/>
          <w:lang w:val="en-US"/>
        </w:rPr>
        <w:t xml:space="preserve"> the </w:t>
      </w:r>
      <w:r>
        <w:rPr>
          <w:b/>
          <w:bCs/>
          <w:lang w:val="en-US"/>
        </w:rPr>
        <w:t xml:space="preserve">public </w:t>
      </w:r>
      <w:r w:rsidR="005E6FDC">
        <w:rPr>
          <w:b/>
          <w:bCs/>
          <w:lang w:val="en-US"/>
        </w:rPr>
        <w:t>safety</w:t>
      </w:r>
      <w:r w:rsidR="000F7758" w:rsidRPr="001B5550">
        <w:rPr>
          <w:b/>
          <w:bCs/>
          <w:lang w:val="en-US"/>
        </w:rPr>
        <w:t xml:space="preserve"> in your district or neighbor</w:t>
      </w:r>
      <w:r w:rsidR="000F7758">
        <w:rPr>
          <w:b/>
          <w:bCs/>
          <w:lang w:val="en-US"/>
        </w:rPr>
        <w:t>hood</w:t>
      </w:r>
      <w:r w:rsidR="008B033D" w:rsidRPr="001B5550">
        <w:rPr>
          <w:b/>
          <w:bCs/>
          <w:lang w:val="en-US"/>
        </w:rPr>
        <w:t>….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810"/>
        <w:gridCol w:w="990"/>
        <w:gridCol w:w="990"/>
      </w:tblGrid>
      <w:tr w:rsidR="008B033D" w14:paraId="3328BFD0" w14:textId="77777777" w:rsidTr="001B5550">
        <w:trPr>
          <w:cantSplit/>
          <w:trHeight w:val="607"/>
        </w:trPr>
        <w:tc>
          <w:tcPr>
            <w:tcW w:w="3957" w:type="dxa"/>
          </w:tcPr>
          <w:p w14:paraId="13E8399D" w14:textId="77777777" w:rsidR="008B033D" w:rsidRPr="001B5550" w:rsidRDefault="008B033D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0" w:type="dxa"/>
          </w:tcPr>
          <w:p w14:paraId="4EF708E9" w14:textId="6C4326CE" w:rsidR="008B033D" w:rsidRPr="00C5116C" w:rsidRDefault="00621602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safe</w:t>
            </w:r>
          </w:p>
        </w:tc>
        <w:tc>
          <w:tcPr>
            <w:tcW w:w="810" w:type="dxa"/>
          </w:tcPr>
          <w:p w14:paraId="761DBA6B" w14:textId="6734A398" w:rsidR="008B033D" w:rsidRPr="00C5116C" w:rsidRDefault="00621602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  <w:tc>
          <w:tcPr>
            <w:tcW w:w="990" w:type="dxa"/>
          </w:tcPr>
          <w:p w14:paraId="6D858AA9" w14:textId="6974FAAC" w:rsidR="008B033D" w:rsidRPr="00C5116C" w:rsidRDefault="00621602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Unsafe</w:t>
            </w:r>
          </w:p>
        </w:tc>
        <w:tc>
          <w:tcPr>
            <w:tcW w:w="990" w:type="dxa"/>
          </w:tcPr>
          <w:p w14:paraId="372575E6" w14:textId="47C18D5F" w:rsidR="008B033D" w:rsidRDefault="00621602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unsafe</w:t>
            </w:r>
          </w:p>
        </w:tc>
      </w:tr>
      <w:tr w:rsidR="008B033D" w14:paraId="64207DCD" w14:textId="77777777" w:rsidTr="001B5550">
        <w:tc>
          <w:tcPr>
            <w:tcW w:w="3957" w:type="dxa"/>
          </w:tcPr>
          <w:p w14:paraId="3D535E70" w14:textId="6A56E992" w:rsidR="008B033D" w:rsidRPr="001B5550" w:rsidRDefault="000F7758" w:rsidP="00186037">
            <w:pPr>
              <w:pStyle w:val="ListParagraph"/>
              <w:numPr>
                <w:ilvl w:val="0"/>
                <w:numId w:val="44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How safe do you feel walking </w:t>
            </w:r>
            <w:r w:rsidR="00621602" w:rsidRPr="001B5550">
              <w:rPr>
                <w:lang w:val="en-US"/>
              </w:rPr>
              <w:t xml:space="preserve">at night in your neighborhood? </w:t>
            </w:r>
          </w:p>
        </w:tc>
        <w:tc>
          <w:tcPr>
            <w:tcW w:w="900" w:type="dxa"/>
            <w:vAlign w:val="center"/>
          </w:tcPr>
          <w:p w14:paraId="425ABA4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DA98D4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C9E12A4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73E17B6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9467FEA" w14:textId="77777777" w:rsidTr="001B5550">
        <w:tc>
          <w:tcPr>
            <w:tcW w:w="3957" w:type="dxa"/>
          </w:tcPr>
          <w:p w14:paraId="4D8715C3" w14:textId="234B686C" w:rsidR="008B033D" w:rsidRPr="003C7D0D" w:rsidRDefault="003C7D0D" w:rsidP="00186037">
            <w:pPr>
              <w:pStyle w:val="ListParagraph"/>
              <w:numPr>
                <w:ilvl w:val="0"/>
                <w:numId w:val="44"/>
              </w:num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7D4ECB" w:rsidRPr="003C7D0D">
              <w:rPr>
                <w:lang w:val="en-US"/>
              </w:rPr>
              <w:t>o</w:t>
            </w:r>
            <w:r w:rsidR="00A270FD">
              <w:rPr>
                <w:lang w:val="en-US"/>
              </w:rPr>
              <w:t xml:space="preserve">w safe is your neighborhood? </w:t>
            </w:r>
            <w:r w:rsidR="007D4ECB" w:rsidRPr="003C7D0D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25AB01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7C21F216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D513BB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06DA457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F2423D5" w14:textId="77777777" w:rsidTr="001B5550">
        <w:tc>
          <w:tcPr>
            <w:tcW w:w="3957" w:type="dxa"/>
          </w:tcPr>
          <w:p w14:paraId="60A5F378" w14:textId="1EF1BDAB" w:rsidR="008B033D" w:rsidRPr="001B5550" w:rsidRDefault="003C7D0D" w:rsidP="00186037">
            <w:pPr>
              <w:pStyle w:val="ListParagraph"/>
              <w:numPr>
                <w:ilvl w:val="0"/>
                <w:numId w:val="44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How </w:t>
            </w:r>
            <w:r w:rsidR="00A270FD">
              <w:rPr>
                <w:lang w:val="en-US"/>
              </w:rPr>
              <w:t xml:space="preserve">safe is your district?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7A3D06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418407B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129C17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9EFC9F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687F8788" w14:textId="77777777" w:rsidR="008B033D" w:rsidRDefault="008B033D" w:rsidP="008B033D">
      <w:pPr>
        <w:pStyle w:val="ListParagraph"/>
        <w:ind w:left="360"/>
        <w:rPr>
          <w:b/>
          <w:bCs/>
        </w:rPr>
      </w:pPr>
    </w:p>
    <w:p w14:paraId="7F7F4E7C" w14:textId="3B061912" w:rsidR="008B033D" w:rsidRPr="001B5550" w:rsidRDefault="003C7D0D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Which of the following cr</w:t>
      </w:r>
      <w:r>
        <w:rPr>
          <w:b/>
          <w:bCs/>
          <w:lang w:val="en-US"/>
        </w:rPr>
        <w:t xml:space="preserve">imes have </w:t>
      </w:r>
      <w:r w:rsidR="005E6FDC">
        <w:rPr>
          <w:b/>
          <w:bCs/>
          <w:lang w:val="en-US"/>
        </w:rPr>
        <w:t xml:space="preserve">you experienced in </w:t>
      </w:r>
      <w:r>
        <w:rPr>
          <w:b/>
          <w:bCs/>
          <w:lang w:val="en-US"/>
        </w:rPr>
        <w:t xml:space="preserve">the past 12 months? </w:t>
      </w:r>
      <w:r w:rsidR="008B033D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810"/>
        <w:gridCol w:w="1170"/>
        <w:gridCol w:w="900"/>
      </w:tblGrid>
      <w:tr w:rsidR="008B033D" w14:paraId="7A86792B" w14:textId="77777777" w:rsidTr="001B5550">
        <w:trPr>
          <w:cantSplit/>
          <w:trHeight w:val="805"/>
        </w:trPr>
        <w:tc>
          <w:tcPr>
            <w:tcW w:w="3957" w:type="dxa"/>
          </w:tcPr>
          <w:p w14:paraId="51F2E255" w14:textId="77777777" w:rsidR="008B033D" w:rsidRPr="001B5550" w:rsidRDefault="008B033D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0" w:type="dxa"/>
          </w:tcPr>
          <w:p w14:paraId="6DE1B74F" w14:textId="73FC9A1B" w:rsidR="008B033D" w:rsidRPr="00C5116C" w:rsidRDefault="003C7D0D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810" w:type="dxa"/>
          </w:tcPr>
          <w:p w14:paraId="07424924" w14:textId="3CB10475" w:rsidR="008B033D" w:rsidRPr="00C5116C" w:rsidRDefault="003C7D0D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few times: 1-3</w:t>
            </w:r>
          </w:p>
        </w:tc>
        <w:tc>
          <w:tcPr>
            <w:tcW w:w="1170" w:type="dxa"/>
          </w:tcPr>
          <w:p w14:paraId="14FC8BE0" w14:textId="6E04BFB6" w:rsidR="008B033D" w:rsidRPr="00C5116C" w:rsidRDefault="003C7D0D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Sometimes: 4-6</w:t>
            </w:r>
          </w:p>
        </w:tc>
        <w:tc>
          <w:tcPr>
            <w:tcW w:w="900" w:type="dxa"/>
          </w:tcPr>
          <w:p w14:paraId="378EC0C8" w14:textId="473BA6B2" w:rsidR="008B033D" w:rsidRDefault="003C7D0D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Often: more tan 6</w:t>
            </w:r>
          </w:p>
        </w:tc>
      </w:tr>
      <w:tr w:rsidR="008B033D" w14:paraId="4893D271" w14:textId="77777777" w:rsidTr="001B5550">
        <w:tc>
          <w:tcPr>
            <w:tcW w:w="3957" w:type="dxa"/>
          </w:tcPr>
          <w:p w14:paraId="13E34F86" w14:textId="1CE5AB37" w:rsidR="008B033D" w:rsidRPr="00F63C71" w:rsidRDefault="009C30C0" w:rsidP="00186037">
            <w:pPr>
              <w:pStyle w:val="ListParagraph"/>
              <w:numPr>
                <w:ilvl w:val="0"/>
                <w:numId w:val="45"/>
              </w:numPr>
            </w:pPr>
            <w:r>
              <w:t xml:space="preserve">Home </w:t>
            </w:r>
            <w:r w:rsidR="00763B45">
              <w:t>robbery</w:t>
            </w:r>
          </w:p>
        </w:tc>
        <w:tc>
          <w:tcPr>
            <w:tcW w:w="900" w:type="dxa"/>
            <w:vAlign w:val="center"/>
          </w:tcPr>
          <w:p w14:paraId="126E868C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352C6B8C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426A6A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59D4823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4917B62E" w14:textId="77777777" w:rsidTr="001B5550">
        <w:tc>
          <w:tcPr>
            <w:tcW w:w="3957" w:type="dxa"/>
          </w:tcPr>
          <w:p w14:paraId="69FD12D0" w14:textId="2A3B8E16" w:rsidR="008B033D" w:rsidRPr="00F63C71" w:rsidRDefault="00DD3E98" w:rsidP="00186037">
            <w:pPr>
              <w:pStyle w:val="ListParagraph"/>
              <w:numPr>
                <w:ilvl w:val="0"/>
                <w:numId w:val="45"/>
              </w:numPr>
            </w:pPr>
            <w:r>
              <w:t xml:space="preserve">Car or motorcycle </w:t>
            </w:r>
            <w:r w:rsidR="00200A46">
              <w:t>theft</w:t>
            </w:r>
          </w:p>
        </w:tc>
        <w:tc>
          <w:tcPr>
            <w:tcW w:w="900" w:type="dxa"/>
            <w:vAlign w:val="center"/>
          </w:tcPr>
          <w:p w14:paraId="2CC7A6A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02504C01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D8069D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2699F7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7FD41867" w14:textId="77777777" w:rsidTr="001B5550">
        <w:tc>
          <w:tcPr>
            <w:tcW w:w="3957" w:type="dxa"/>
          </w:tcPr>
          <w:p w14:paraId="2DB4D8A8" w14:textId="49C6A31B" w:rsidR="008B033D" w:rsidRPr="001B5550" w:rsidRDefault="00200A46" w:rsidP="00186037">
            <w:pPr>
              <w:pStyle w:val="ListParagraph"/>
              <w:numPr>
                <w:ilvl w:val="0"/>
                <w:numId w:val="45"/>
              </w:numPr>
              <w:rPr>
                <w:lang w:val="en-US"/>
              </w:rPr>
            </w:pPr>
            <w:r w:rsidRPr="001B5550">
              <w:rPr>
                <w:lang w:val="en-US"/>
              </w:rPr>
              <w:t>Theft of car o</w:t>
            </w:r>
            <w:r>
              <w:rPr>
                <w:lang w:val="en-US"/>
              </w:rPr>
              <w:t xml:space="preserve">r motorcycle </w:t>
            </w:r>
            <w:r w:rsidRPr="00833CC8">
              <w:rPr>
                <w:lang w:val="en-US"/>
              </w:rPr>
              <w:t>part</w:t>
            </w:r>
            <w:r w:rsidR="002E0AC8" w:rsidRPr="00833CC8">
              <w:rPr>
                <w:lang w:val="en-US"/>
              </w:rPr>
              <w:t>(s)</w:t>
            </w:r>
          </w:p>
        </w:tc>
        <w:tc>
          <w:tcPr>
            <w:tcW w:w="900" w:type="dxa"/>
            <w:vAlign w:val="center"/>
          </w:tcPr>
          <w:p w14:paraId="0DE8659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78F4E4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FBA67C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6D2D599F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7BAD1348" w14:textId="77777777" w:rsidTr="001B5550">
        <w:tc>
          <w:tcPr>
            <w:tcW w:w="3957" w:type="dxa"/>
          </w:tcPr>
          <w:p w14:paraId="06B91A23" w14:textId="646C16BA" w:rsidR="008B033D" w:rsidRPr="00F63C71" w:rsidRDefault="00200A46" w:rsidP="00186037">
            <w:pPr>
              <w:pStyle w:val="ListParagraph"/>
              <w:numPr>
                <w:ilvl w:val="0"/>
                <w:numId w:val="45"/>
              </w:numPr>
            </w:pPr>
            <w:r>
              <w:t>Bike theft</w:t>
            </w:r>
          </w:p>
        </w:tc>
        <w:tc>
          <w:tcPr>
            <w:tcW w:w="900" w:type="dxa"/>
            <w:vAlign w:val="center"/>
          </w:tcPr>
          <w:p w14:paraId="062C67C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7096774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76A3F1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203825E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75C1A86" w14:textId="77777777" w:rsidTr="001B5550">
        <w:tc>
          <w:tcPr>
            <w:tcW w:w="3957" w:type="dxa"/>
          </w:tcPr>
          <w:p w14:paraId="39C9A7C5" w14:textId="21B0C832" w:rsidR="008B033D" w:rsidRDefault="002E0AC8" w:rsidP="00186037">
            <w:pPr>
              <w:pStyle w:val="ListParagraph"/>
              <w:numPr>
                <w:ilvl w:val="0"/>
                <w:numId w:val="45"/>
              </w:numPr>
            </w:pPr>
            <w:r>
              <w:t>Robbery/assault</w:t>
            </w:r>
          </w:p>
        </w:tc>
        <w:tc>
          <w:tcPr>
            <w:tcW w:w="900" w:type="dxa"/>
            <w:vAlign w:val="center"/>
          </w:tcPr>
          <w:p w14:paraId="0835F8B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1993A7F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09FE25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0BABFC8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69183A31" w14:textId="77777777" w:rsidTr="001B5550">
        <w:tc>
          <w:tcPr>
            <w:tcW w:w="3957" w:type="dxa"/>
          </w:tcPr>
          <w:p w14:paraId="6372495D" w14:textId="15FCEBDA" w:rsidR="008B033D" w:rsidRDefault="002E0AC8" w:rsidP="00186037">
            <w:pPr>
              <w:pStyle w:val="ListParagraph"/>
              <w:numPr>
                <w:ilvl w:val="0"/>
                <w:numId w:val="45"/>
              </w:numPr>
            </w:pPr>
            <w:r>
              <w:t>Threats</w:t>
            </w:r>
          </w:p>
        </w:tc>
        <w:tc>
          <w:tcPr>
            <w:tcW w:w="900" w:type="dxa"/>
            <w:vAlign w:val="center"/>
          </w:tcPr>
          <w:p w14:paraId="327567F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5D21B61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153378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086A943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2F576ED9" w14:textId="77777777" w:rsidTr="001B5550">
        <w:tc>
          <w:tcPr>
            <w:tcW w:w="3957" w:type="dxa"/>
          </w:tcPr>
          <w:p w14:paraId="617D553F" w14:textId="22F0BAD3" w:rsidR="008B033D" w:rsidRDefault="00126854" w:rsidP="00186037">
            <w:pPr>
              <w:pStyle w:val="ListParagraph"/>
              <w:numPr>
                <w:ilvl w:val="0"/>
                <w:numId w:val="45"/>
              </w:numPr>
            </w:pPr>
            <w:r>
              <w:lastRenderedPageBreak/>
              <w:t>Physical injury</w:t>
            </w:r>
          </w:p>
        </w:tc>
        <w:tc>
          <w:tcPr>
            <w:tcW w:w="900" w:type="dxa"/>
            <w:vAlign w:val="center"/>
          </w:tcPr>
          <w:p w14:paraId="203C3DDC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421DF0F2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1B14D7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59F5374D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0A59BF66" w14:textId="77777777" w:rsidTr="001B5550">
        <w:tc>
          <w:tcPr>
            <w:tcW w:w="3957" w:type="dxa"/>
          </w:tcPr>
          <w:p w14:paraId="4844478F" w14:textId="083C0613" w:rsidR="008B033D" w:rsidRDefault="00126854" w:rsidP="00186037">
            <w:pPr>
              <w:pStyle w:val="ListParagraph"/>
              <w:numPr>
                <w:ilvl w:val="0"/>
                <w:numId w:val="45"/>
              </w:numPr>
            </w:pPr>
            <w:r>
              <w:t>Sexual attack/rape</w:t>
            </w:r>
            <w:r w:rsidR="008B033D">
              <w:t xml:space="preserve"> </w:t>
            </w:r>
          </w:p>
        </w:tc>
        <w:tc>
          <w:tcPr>
            <w:tcW w:w="900" w:type="dxa"/>
            <w:vAlign w:val="center"/>
          </w:tcPr>
          <w:p w14:paraId="7E7A12C9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C2FA10E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A426FA0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1C1294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7C15D37" w14:textId="77777777" w:rsidTr="001B5550">
        <w:tc>
          <w:tcPr>
            <w:tcW w:w="3957" w:type="dxa"/>
          </w:tcPr>
          <w:p w14:paraId="3010526B" w14:textId="01C1BD14" w:rsidR="008B033D" w:rsidRDefault="00643F11" w:rsidP="00186037">
            <w:pPr>
              <w:pStyle w:val="ListParagraph"/>
              <w:numPr>
                <w:ilvl w:val="0"/>
                <w:numId w:val="45"/>
              </w:numPr>
            </w:pPr>
            <w:r>
              <w:t xml:space="preserve">Abduction/attempted abduction </w:t>
            </w:r>
          </w:p>
        </w:tc>
        <w:tc>
          <w:tcPr>
            <w:tcW w:w="900" w:type="dxa"/>
            <w:vAlign w:val="center"/>
          </w:tcPr>
          <w:p w14:paraId="7D36ACB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358C93CA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D0E85EB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61348AE5" w14:textId="77777777" w:rsidR="008B033D" w:rsidRDefault="008B033D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B6DEA6E" w14:textId="160AE08F" w:rsidR="005A43C4" w:rsidRDefault="005A43C4" w:rsidP="00DF2A0A">
      <w:pPr>
        <w:spacing w:after="0"/>
        <w:rPr>
          <w:b/>
          <w:bCs/>
          <w:lang w:val="en-US"/>
        </w:rPr>
      </w:pPr>
    </w:p>
    <w:p w14:paraId="71E6FD7A" w14:textId="73EA6B3A" w:rsidR="005A43C4" w:rsidRPr="00EC3927" w:rsidRDefault="00D1069A" w:rsidP="00833CC8">
      <w:pPr>
        <w:rPr>
          <w:lang w:val="en-US"/>
        </w:rPr>
      </w:pPr>
      <w:r w:rsidRPr="00EC3927">
        <w:rPr>
          <w:lang w:val="en-US"/>
        </w:rPr>
        <w:t xml:space="preserve">The next series of questions </w:t>
      </w:r>
      <w:r w:rsidR="00991400" w:rsidRPr="00EC3927">
        <w:rPr>
          <w:lang w:val="en-US"/>
        </w:rPr>
        <w:t>ask</w:t>
      </w:r>
      <w:r w:rsidRPr="00EC3927">
        <w:rPr>
          <w:lang w:val="en-US"/>
        </w:rPr>
        <w:t xml:space="preserve"> about gang activity</w:t>
      </w:r>
      <w:r w:rsidR="00290C2A">
        <w:rPr>
          <w:lang w:val="en-US"/>
        </w:rPr>
        <w:t xml:space="preserve"> </w:t>
      </w:r>
      <w:r w:rsidRPr="00EC3927">
        <w:rPr>
          <w:lang w:val="en-US"/>
        </w:rPr>
        <w:t xml:space="preserve">in your </w:t>
      </w:r>
      <w:r w:rsidR="00473351" w:rsidRPr="00EC3927">
        <w:rPr>
          <w:lang w:val="en-US"/>
        </w:rPr>
        <w:t>neighborhood</w:t>
      </w:r>
      <w:r w:rsidR="00490882">
        <w:rPr>
          <w:lang w:val="en-US"/>
        </w:rPr>
        <w:t>, if any</w:t>
      </w:r>
      <w:r w:rsidRPr="00EC3927">
        <w:rPr>
          <w:lang w:val="en-US"/>
        </w:rPr>
        <w:t xml:space="preserve">. </w:t>
      </w:r>
    </w:p>
    <w:p w14:paraId="7EDA4889" w14:textId="6A6CFB06" w:rsidR="008B033D" w:rsidRPr="001B5550" w:rsidRDefault="00970A7A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>
        <w:rPr>
          <w:b/>
          <w:bCs/>
          <w:lang w:val="en-US"/>
        </w:rPr>
        <w:t>Is</w:t>
      </w:r>
      <w:r w:rsidRPr="001B5550">
        <w:rPr>
          <w:b/>
          <w:bCs/>
          <w:lang w:val="en-US"/>
        </w:rPr>
        <w:t xml:space="preserve"> </w:t>
      </w:r>
      <w:r w:rsidR="008B033D" w:rsidRPr="001B5550">
        <w:rPr>
          <w:b/>
          <w:bCs/>
          <w:lang w:val="en-US"/>
        </w:rPr>
        <w:t xml:space="preserve">there gang activity in your neighborhood?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643F11" w14:paraId="67D821EE" w14:textId="77777777" w:rsidTr="001B5550">
        <w:tc>
          <w:tcPr>
            <w:tcW w:w="5400" w:type="dxa"/>
          </w:tcPr>
          <w:p w14:paraId="171DA88F" w14:textId="1E95A9CD" w:rsidR="008B033D" w:rsidRPr="00643F11" w:rsidRDefault="00643F11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Yes</w:t>
            </w:r>
            <w:r w:rsidR="008B033D" w:rsidRPr="00643F11">
              <w:t xml:space="preserve"> </w:t>
            </w:r>
          </w:p>
        </w:tc>
      </w:tr>
      <w:tr w:rsidR="008B033D" w:rsidRPr="00643F11" w14:paraId="6AF42F63" w14:textId="77777777" w:rsidTr="001B5550">
        <w:tc>
          <w:tcPr>
            <w:tcW w:w="5400" w:type="dxa"/>
          </w:tcPr>
          <w:p w14:paraId="699A9933" w14:textId="06E15162" w:rsidR="008B033D" w:rsidRPr="00643F11" w:rsidRDefault="008B033D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No</w:t>
            </w:r>
            <w:r w:rsidR="00200CB0">
              <w:t xml:space="preserve"> </w:t>
            </w:r>
            <w:r w:rsidR="002650C8">
              <w:t>[</w:t>
            </w:r>
            <w:r w:rsidR="002650C8" w:rsidRPr="00DF2A0A">
              <w:rPr>
                <w:highlight w:val="yellow"/>
              </w:rPr>
              <w:t>Skip to</w:t>
            </w:r>
            <w:r w:rsidR="0052117D">
              <w:rPr>
                <w:highlight w:val="yellow"/>
              </w:rPr>
              <w:t xml:space="preserve"> item</w:t>
            </w:r>
            <w:r w:rsidR="002650C8" w:rsidRPr="00DF2A0A">
              <w:rPr>
                <w:highlight w:val="yellow"/>
              </w:rPr>
              <w:t xml:space="preserve"> </w:t>
            </w:r>
            <w:r w:rsidR="0009660E" w:rsidRPr="00DF2A0A">
              <w:rPr>
                <w:highlight w:val="yellow"/>
              </w:rPr>
              <w:t>13</w:t>
            </w:r>
            <w:r w:rsidR="002650C8" w:rsidRPr="0009660E">
              <w:t>]</w:t>
            </w:r>
          </w:p>
        </w:tc>
      </w:tr>
    </w:tbl>
    <w:p w14:paraId="34CADE74" w14:textId="77777777" w:rsidR="008B033D" w:rsidRPr="001B5550" w:rsidRDefault="008B033D" w:rsidP="00DF2A0A">
      <w:pPr>
        <w:spacing w:after="0"/>
        <w:rPr>
          <w:b/>
          <w:bCs/>
          <w:lang w:val="en-US"/>
        </w:rPr>
      </w:pPr>
    </w:p>
    <w:p w14:paraId="65C4DAC9" w14:textId="75B6F52A" w:rsidR="008B033D" w:rsidRPr="001B5550" w:rsidRDefault="00643F11" w:rsidP="00EC2044">
      <w:pPr>
        <w:pStyle w:val="ListParagraph"/>
        <w:numPr>
          <w:ilvl w:val="0"/>
          <w:numId w:val="48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How often are there problems between gangs in your district or n</w:t>
      </w:r>
      <w:r w:rsidRPr="00643F11">
        <w:rPr>
          <w:b/>
          <w:bCs/>
          <w:lang w:val="en-US"/>
        </w:rPr>
        <w:t xml:space="preserve">eighborhood?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870"/>
        <w:gridCol w:w="440"/>
        <w:gridCol w:w="1358"/>
        <w:gridCol w:w="262"/>
        <w:gridCol w:w="2430"/>
      </w:tblGrid>
      <w:tr w:rsidR="008B033D" w:rsidRPr="00643F11" w14:paraId="3F1D9472" w14:textId="77777777" w:rsidTr="00D451D9">
        <w:trPr>
          <w:gridAfter w:val="3"/>
          <w:wAfter w:w="4050" w:type="dxa"/>
        </w:trPr>
        <w:tc>
          <w:tcPr>
            <w:tcW w:w="5400" w:type="dxa"/>
            <w:gridSpan w:val="3"/>
          </w:tcPr>
          <w:p w14:paraId="4C0A3845" w14:textId="06E83862" w:rsidR="008B033D" w:rsidRPr="00643F11" w:rsidRDefault="00643F11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Never</w:t>
            </w:r>
          </w:p>
        </w:tc>
      </w:tr>
      <w:tr w:rsidR="008B033D" w:rsidRPr="00643F11" w14:paraId="574ADACD" w14:textId="77777777" w:rsidTr="00D451D9">
        <w:trPr>
          <w:gridAfter w:val="3"/>
          <w:wAfter w:w="4050" w:type="dxa"/>
        </w:trPr>
        <w:tc>
          <w:tcPr>
            <w:tcW w:w="5400" w:type="dxa"/>
            <w:gridSpan w:val="3"/>
          </w:tcPr>
          <w:p w14:paraId="6CD4AA09" w14:textId="15C7BF47" w:rsidR="008B033D" w:rsidRPr="00643F11" w:rsidRDefault="00643F11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Sometimes</w:t>
            </w:r>
          </w:p>
          <w:p w14:paraId="358C0631" w14:textId="2B01B8B2" w:rsidR="008B033D" w:rsidRPr="00643F11" w:rsidRDefault="00643F11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Often</w:t>
            </w:r>
          </w:p>
          <w:p w14:paraId="57D6676E" w14:textId="7C175D73" w:rsidR="008B033D" w:rsidRPr="00643F11" w:rsidRDefault="00643F11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Always</w:t>
            </w:r>
          </w:p>
        </w:tc>
      </w:tr>
      <w:tr w:rsidR="00C744F1" w:rsidRPr="00473351" w14:paraId="6F900B40" w14:textId="77777777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24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718D3" w14:textId="76197B75" w:rsidR="00250ADD" w:rsidRPr="00F3568C" w:rsidRDefault="00250ADD" w:rsidP="00A67E7A">
            <w:pPr>
              <w:rPr>
                <w:b/>
                <w:bCs/>
                <w:lang w:val="en-US"/>
              </w:rPr>
            </w:pPr>
          </w:p>
        </w:tc>
      </w:tr>
      <w:tr w:rsidR="00A67E7A" w:rsidRPr="00473351" w14:paraId="409FFDE1" w14:textId="77777777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243"/>
        </w:trPr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14:paraId="1DFCE50B" w14:textId="27C7E2AD" w:rsidR="00A67E7A" w:rsidRPr="00AA4245" w:rsidRDefault="00AA4245" w:rsidP="00A67E7A">
            <w:pPr>
              <w:rPr>
                <w:lang w:val="en-US"/>
              </w:rPr>
            </w:pPr>
            <w:r>
              <w:rPr>
                <w:lang w:val="en-US"/>
              </w:rPr>
              <w:t>These next questions are about your</w:t>
            </w:r>
            <w:r w:rsidR="00A67E7A" w:rsidRPr="00AA4245">
              <w:rPr>
                <w:lang w:val="en-US"/>
              </w:rPr>
              <w:t xml:space="preserve"> direct experiences with a gang or gang members. If you have ever experienced the event, please indicate whether you experienced the event in the past 12 months. </w:t>
            </w:r>
          </w:p>
          <w:p w14:paraId="36BE509B" w14:textId="77777777" w:rsidR="00A67E7A" w:rsidRPr="00AA4245" w:rsidRDefault="00A67E7A" w:rsidP="00833CC8">
            <w:pPr>
              <w:pStyle w:val="ListParagraph"/>
              <w:rPr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87AC1F" w14:textId="0F5DC157" w:rsidR="00A67E7A" w:rsidRPr="006429A8" w:rsidRDefault="00A67E7A" w:rsidP="000657B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6B669" w14:textId="77777777" w:rsidR="00A67E7A" w:rsidRDefault="00A67E7A" w:rsidP="000657BC">
            <w:pPr>
              <w:rPr>
                <w:b/>
                <w:bCs/>
                <w:lang w:val="en-US"/>
              </w:rPr>
            </w:pPr>
          </w:p>
          <w:p w14:paraId="7425CDE1" w14:textId="77777777" w:rsidR="00A67E7A" w:rsidRDefault="00A67E7A" w:rsidP="000657BC">
            <w:pPr>
              <w:rPr>
                <w:b/>
                <w:bCs/>
                <w:lang w:val="en-US"/>
              </w:rPr>
            </w:pPr>
          </w:p>
          <w:p w14:paraId="74B11E05" w14:textId="77777777" w:rsidR="00A67E7A" w:rsidRDefault="00A67E7A" w:rsidP="000657BC">
            <w:pPr>
              <w:rPr>
                <w:b/>
                <w:bCs/>
                <w:lang w:val="en-US"/>
              </w:rPr>
            </w:pPr>
          </w:p>
          <w:p w14:paraId="7E4F3B39" w14:textId="69581F2E" w:rsidR="00A67E7A" w:rsidRPr="00282D56" w:rsidRDefault="00A67E7A" w:rsidP="000657BC">
            <w:r w:rsidRPr="00F3568C">
              <w:rPr>
                <w:b/>
                <w:bCs/>
                <w:lang w:val="en-US"/>
              </w:rPr>
              <w:t>In the past 12 months….</w:t>
            </w:r>
          </w:p>
        </w:tc>
      </w:tr>
      <w:tr w:rsidR="006429A8" w:rsidRPr="00473351" w14:paraId="18D5F25A" w14:textId="0ABF6000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03"/>
        </w:trPr>
        <w:tc>
          <w:tcPr>
            <w:tcW w:w="4870" w:type="dxa"/>
          </w:tcPr>
          <w:p w14:paraId="745303F4" w14:textId="6DC32BCB" w:rsidR="000339F1" w:rsidRPr="00833CC8" w:rsidRDefault="000339F1" w:rsidP="00EC2044">
            <w:pPr>
              <w:pStyle w:val="ListParagraph"/>
              <w:numPr>
                <w:ilvl w:val="0"/>
                <w:numId w:val="48"/>
              </w:numPr>
              <w:ind w:left="450" w:hanging="45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ever been</w:t>
            </w:r>
            <w:r w:rsidRPr="001B5550">
              <w:rPr>
                <w:b/>
                <w:bCs/>
                <w:lang w:val="en-US"/>
              </w:rPr>
              <w:t xml:space="preserve"> approached by a gang member to join a gang?</w:t>
            </w:r>
          </w:p>
        </w:tc>
        <w:tc>
          <w:tcPr>
            <w:tcW w:w="1798" w:type="dxa"/>
            <w:gridSpan w:val="2"/>
            <w:tcBorders>
              <w:right w:val="nil"/>
            </w:tcBorders>
            <w:vAlign w:val="center"/>
          </w:tcPr>
          <w:p w14:paraId="2B335521" w14:textId="76B38354" w:rsidR="000339F1" w:rsidRDefault="000339F1" w:rsidP="00EC2044">
            <w:pPr>
              <w:pStyle w:val="ListParagraph"/>
              <w:numPr>
                <w:ilvl w:val="0"/>
                <w:numId w:val="49"/>
              </w:numPr>
              <w:ind w:left="318" w:hanging="324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317" behindDoc="0" locked="0" layoutInCell="1" allowOverlap="1" wp14:anchorId="184A53B6" wp14:editId="69C9AD9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97155</wp:posOffset>
                      </wp:positionV>
                      <wp:extent cx="264795" cy="0"/>
                      <wp:effectExtent l="0" t="76200" r="20955" b="9525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4AE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9" o:spid="_x0000_s1026" type="#_x0000_t32" style="position:absolute;margin-left:36.25pt;margin-top:7.65pt;width:20.85pt;height:0;flip:y;z-index:251659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or7gEAAEAEAAAOAAAAZHJzL2Uyb0RvYy54bWysU02P0zAQvSPxHyzfadIKFrZqukJdlguC&#10;imX37nXsxJK/NB6a9t8zdtKULyGBuIwy9rw3817Gm5ujs+ygIJngG75c1JwpL0NrfNfwhy93L95w&#10;llD4VtjgVcNPKvGb7fNnmyGu1Sr0wbYKGJH4tB5iw3vEuK6qJHvlRFqEqDxd6gBOIKXQVS2Igdid&#10;rVZ1fVUNAdoIQaqU6PR2vOTbwq+1kvhJ66SQ2YbTbFgilPiUY7XdiHUHIvZGTmOIf5jCCeOp6Ux1&#10;K1Cwr2B+oXJGQkhB40IGVwWtjVRFA6lZ1j+pue9FVEULmZPibFP6f7Ty42EPzLQNX9XXnHnh6Cfd&#10;IwjT9cjeAoSB7YL3ZGQAlmvIsSGmNQF3fg9TluIesvyjBse0NfGRlqEYQhLZsfh9mv1WR2SSDldX&#10;L19fv+JMnq+qkSEzRUj4XgXH8kfD0zTSPMvILg4fEtIMBDwDMtj6HFOwpr0z1pYkb5TaWWAHQbuA&#10;x2VWQrgfqlAY+863DE+RfEAwwndWTZWZtcraR7XlC09WjR0/K00+kqpxsrLBl35CSuXx3NN6qs4w&#10;TdPNwLoY9kfgVJ+hqmz334BnROkcPM5gZ3yA33W/2KTH+rMDo+5swVNoT2UPijW0psXV6Unld/B9&#10;XuCXh7/9BgAA//8DAFBLAwQUAAYACAAAACEA4p+QU94AAAAIAQAADwAAAGRycy9kb3ducmV2Lnht&#10;bEyPzU7DMBCE70i8g7VI3KjTlNIqxKn4UXtA6qGBSBzdZBNHxOsodtrw9mzFAY47M5r5Nt1MthMn&#10;HHzrSMF8FoFAKl3VUqPg4317twbhg6ZKd45QwTd62GTXV6lOKnemA57y0AguIZ9oBSaEPpHSlwat&#10;9jPXI7FXu8HqwOfQyGrQZy63nYyj6EFa3RIvGN3ji8HyKx8tj7zt81X9uV3Q+LreFXXxvDPFQanb&#10;m+npEUTAKfyF4YLP6JAx09GNVHnRKVjFS06yvlyAuPjz+xjE8VeQWSr/P5D9AAAA//8DAFBLAQIt&#10;ABQABgAIAAAAIQC2gziS/gAAAOEBAAATAAAAAAAAAAAAAAAAAAAAAABbQ29udGVudF9UeXBlc10u&#10;eG1sUEsBAi0AFAAGAAgAAAAhADj9If/WAAAAlAEAAAsAAAAAAAAAAAAAAAAALwEAAF9yZWxzLy5y&#10;ZWxzUEsBAi0AFAAGAAgAAAAhAO48yivuAQAAQAQAAA4AAAAAAAAAAAAAAAAALgIAAGRycy9lMm9E&#10;b2MueG1sUEsBAi0AFAAGAAgAAAAhAOKfkFPeAAAACAEAAA8AAAAAAAAAAAAAAAAASA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lang w:val="en-US"/>
              </w:rPr>
              <w:t>Yes</w:t>
            </w:r>
          </w:p>
          <w:p w14:paraId="2FCB9E1B" w14:textId="7A15AC87" w:rsidR="000339F1" w:rsidRPr="00833CC8" w:rsidRDefault="000339F1" w:rsidP="00EC2044">
            <w:pPr>
              <w:pStyle w:val="ListParagraph"/>
              <w:numPr>
                <w:ilvl w:val="0"/>
                <w:numId w:val="49"/>
              </w:numPr>
              <w:ind w:left="318" w:hanging="324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7D2C07" w14:textId="00DBEEAE" w:rsidR="000339F1" w:rsidRPr="00833CC8" w:rsidRDefault="000339F1" w:rsidP="000339F1">
            <w:pPr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978" w14:textId="6E5EF5E0" w:rsidR="000339F1" w:rsidRPr="004B5FAE" w:rsidRDefault="004B5FAE" w:rsidP="00EC2044">
            <w:pPr>
              <w:pStyle w:val="ListParagraph"/>
              <w:numPr>
                <w:ilvl w:val="0"/>
                <w:numId w:val="49"/>
              </w:numPr>
              <w:rPr>
                <w:lang w:val="en-US"/>
              </w:rPr>
            </w:pPr>
            <w:r w:rsidRPr="004B5FAE">
              <w:rPr>
                <w:lang w:val="en-US"/>
              </w:rPr>
              <w:t xml:space="preserve">Yes </w:t>
            </w:r>
          </w:p>
          <w:p w14:paraId="2A0EE78E" w14:textId="0A1C561A" w:rsidR="004B5FAE" w:rsidRPr="004B5FAE" w:rsidRDefault="004B5FAE" w:rsidP="00EC2044">
            <w:pPr>
              <w:pStyle w:val="ListParagraph"/>
              <w:numPr>
                <w:ilvl w:val="0"/>
                <w:numId w:val="49"/>
              </w:numPr>
              <w:rPr>
                <w:lang w:val="en-US"/>
              </w:rPr>
            </w:pPr>
            <w:r w:rsidRPr="004B5FAE">
              <w:rPr>
                <w:lang w:val="en-US"/>
              </w:rPr>
              <w:t>No</w:t>
            </w:r>
          </w:p>
        </w:tc>
      </w:tr>
      <w:tr w:rsidR="00833CC8" w:rsidRPr="00833CC8" w14:paraId="40B88E79" w14:textId="74FCB085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499"/>
        </w:trPr>
        <w:tc>
          <w:tcPr>
            <w:tcW w:w="4870" w:type="dxa"/>
          </w:tcPr>
          <w:p w14:paraId="62BF3046" w14:textId="7583DF25" w:rsidR="00D5763E" w:rsidRPr="004B5FAE" w:rsidRDefault="00D5763E" w:rsidP="00EC2044">
            <w:pPr>
              <w:pStyle w:val="ListParagraph"/>
              <w:numPr>
                <w:ilvl w:val="0"/>
                <w:numId w:val="48"/>
              </w:numPr>
              <w:ind w:left="450" w:hanging="45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</w:t>
            </w:r>
            <w:r w:rsidR="007675F7">
              <w:rPr>
                <w:b/>
                <w:bCs/>
                <w:lang w:val="en-US"/>
              </w:rPr>
              <w:t>you ever been beaten up by a gang member because you didn’t join a gang?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</w:tcPr>
          <w:p w14:paraId="3DABC207" w14:textId="786FA5C1" w:rsidR="00D5763E" w:rsidRPr="00833CC8" w:rsidRDefault="00B52CA2" w:rsidP="00EC2044">
            <w:pPr>
              <w:pStyle w:val="ListParagraph"/>
              <w:numPr>
                <w:ilvl w:val="0"/>
                <w:numId w:val="50"/>
              </w:numPr>
              <w:ind w:left="291" w:right="-200" w:hanging="291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65" behindDoc="0" locked="0" layoutInCell="1" allowOverlap="1" wp14:anchorId="01AAD789" wp14:editId="011404FE">
                      <wp:simplePos x="0" y="0"/>
                      <wp:positionH relativeFrom="column">
                        <wp:posOffset>459559</wp:posOffset>
                      </wp:positionH>
                      <wp:positionV relativeFrom="paragraph">
                        <wp:posOffset>96520</wp:posOffset>
                      </wp:positionV>
                      <wp:extent cx="264795" cy="0"/>
                      <wp:effectExtent l="0" t="76200" r="20955" b="9525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3B5D" id="Straight Arrow Connector 212" o:spid="_x0000_s1026" type="#_x0000_t32" style="position:absolute;margin-left:36.2pt;margin-top:7.6pt;width:20.85pt;height:0;flip:y;z-index:251661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6P8AEAAMUDAAAOAAAAZHJzL2Uyb0RvYy54bWysU02P0zAQvSPxHyzfadrCliVqukItywVB&#10;pV24zzpOYslfmjFN++8ZO9lqgRsiB8v2ZF7ee/OyvTs7K04ayQTfyNViKYX2KrTG9438/nj/5lYK&#10;SuBbsMHrRl40ybvd61fbMdZ6HYZgW42CQTzVY2zkkFKsq4rUoB3QIkTtudgFdJD4iH3VIoyM7my1&#10;Xi431RiwjRiUJuLbw1SUu4LfdVqlb11HOgnbSOaWyoplfcprtdtC3SPEwaiZBvwDCwfG80evUAdI&#10;IH6i+QvKGYWBQpcWKrgqdJ1RumhgNavlH2oeBoi6aGFzKF5tov8Hq76ejihM28j1ai2FB8dDekgI&#10;ph+S+IgYRrEP3rORAUV+hx0bI9XcuPdHnE8Uj5jlnzt0orMm/uAwFENYojgXvy9Xv/U5CcWX6827&#10;9x9upFDPpWpCyEgRKX3WwYm8aSTNlK5cJnQ4faHEHLjxuSE3+3BvrC2ztV6Mjdy8veHpK+CEdRYS&#10;b11kzeR7KcD2HF2VsPClYE2buzMOXWhvUZyA08Oha8P4yNylsECJCyyoPNkTZvBba6ZzABqm5lKa&#10;wuZM4sRb4xp5e+2GOoGxn3wr0iXyBBIa8L3VM7L1mY0ueZ4F5xlMrufdU2gvZRhVPnFWCqE51zmM&#10;L8+8f/n37X4BAAD//wMAUEsDBBQABgAIAAAAIQD7a6Rt2gAAAAgBAAAPAAAAZHJzL2Rvd25yZXYu&#10;eG1sTI/BTsMwEETvSPyDtUi9USdRQyDEqRBVP4CCaI9uvCRR4nVku234e7biAMedGc2+qdazHcUZ&#10;fegdKUiXCQikxpmeWgUf79v7RxAhajJ6dIQKvjHAur69qXRp3IXe8LyLreASCqVW0MU4lVKGpkOr&#10;w9JNSOx9OW915NO30nh94XI7yixJHqTVPfGHTk/42mEz7E5WwbYdirTPm6eNT4bwuT/kxYCTUou7&#10;+eUZRMQ5/oXhis/oUDPT0Z3IBDEqKLIVJ1nPMxBXP12lII6/gqwr+X9A/QMAAP//AwBQSwECLQAU&#10;AAYACAAAACEAtoM4kv4AAADhAQAAEwAAAAAAAAAAAAAAAAAAAAAAW0NvbnRlbnRfVHlwZXNdLnht&#10;bFBLAQItABQABgAIAAAAIQA4/SH/1gAAAJQBAAALAAAAAAAAAAAAAAAAAC8BAABfcmVscy8ucmVs&#10;c1BLAQItABQABgAIAAAAIQC5Hs6P8AEAAMUDAAAOAAAAAAAAAAAAAAAAAC4CAABkcnMvZTJvRG9j&#10;LnhtbFBLAQItABQABgAIAAAAIQD7a6Rt2gAAAAgBAAAPAAAAAAAAAAAAAAAAAEo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33CC8">
              <w:rPr>
                <w:lang w:val="en-US"/>
              </w:rPr>
              <w:t>Yes</w:t>
            </w:r>
          </w:p>
          <w:p w14:paraId="6A2A9B2A" w14:textId="4EC5754B" w:rsidR="00B52CA2" w:rsidRPr="00B52CA2" w:rsidRDefault="00B52CA2" w:rsidP="00EC2044">
            <w:pPr>
              <w:pStyle w:val="ListParagraph"/>
              <w:numPr>
                <w:ilvl w:val="0"/>
                <w:numId w:val="50"/>
              </w:numPr>
              <w:ind w:left="291" w:right="-200" w:hanging="291"/>
              <w:rPr>
                <w:b/>
                <w:bCs/>
                <w:lang w:val="en-US"/>
              </w:rPr>
            </w:pPr>
            <w:r w:rsidRPr="00833CC8">
              <w:rPr>
                <w:lang w:val="en-US"/>
              </w:rPr>
              <w:t>No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2C328A44" w14:textId="77777777" w:rsidR="00D5763E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Yes</w:t>
            </w:r>
          </w:p>
          <w:p w14:paraId="7F8F8A46" w14:textId="53C6CD9F" w:rsidR="004B5FAE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No</w:t>
            </w:r>
          </w:p>
        </w:tc>
      </w:tr>
      <w:tr w:rsidR="000146E9" w:rsidRPr="00833CC8" w14:paraId="3ABCF03B" w14:textId="77777777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499"/>
        </w:trPr>
        <w:tc>
          <w:tcPr>
            <w:tcW w:w="4870" w:type="dxa"/>
            <w:tcBorders>
              <w:bottom w:val="single" w:sz="4" w:space="0" w:color="auto"/>
            </w:tcBorders>
          </w:tcPr>
          <w:p w14:paraId="63FBD6FC" w14:textId="243BF8F9" w:rsidR="00B52CA2" w:rsidRPr="001B5550" w:rsidDel="00D5763E" w:rsidRDefault="007675F7" w:rsidP="00EC2044">
            <w:pPr>
              <w:pStyle w:val="ListParagraph"/>
              <w:numPr>
                <w:ilvl w:val="0"/>
                <w:numId w:val="48"/>
              </w:numPr>
              <w:ind w:left="450" w:hanging="45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any of your friends ever joined a gang?</w:t>
            </w:r>
            <w:r w:rsidR="00B52CA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0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3E3C242" w14:textId="7D358270" w:rsidR="00B52CA2" w:rsidRDefault="000146E9" w:rsidP="00EC2044">
            <w:pPr>
              <w:pStyle w:val="ListParagraph"/>
              <w:numPr>
                <w:ilvl w:val="0"/>
                <w:numId w:val="50"/>
              </w:numPr>
              <w:ind w:left="274" w:right="-200" w:hanging="291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413" behindDoc="0" locked="0" layoutInCell="1" allowOverlap="1" wp14:anchorId="40DA4515" wp14:editId="773BBCD1">
                      <wp:simplePos x="0" y="0"/>
                      <wp:positionH relativeFrom="column">
                        <wp:posOffset>449307</wp:posOffset>
                      </wp:positionH>
                      <wp:positionV relativeFrom="paragraph">
                        <wp:posOffset>90805</wp:posOffset>
                      </wp:positionV>
                      <wp:extent cx="264795" cy="0"/>
                      <wp:effectExtent l="0" t="76200" r="20955" b="95250"/>
                      <wp:wrapNone/>
                      <wp:docPr id="217" name="Straight Arrow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D7EBC" id="Straight Arrow Connector 217" o:spid="_x0000_s1026" type="#_x0000_t32" style="position:absolute;margin-left:35.4pt;margin-top:7.15pt;width:20.85pt;height:0;flip:y;z-index:251663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D18AEAAMUDAAAOAAAAZHJzL2Uyb0RvYy54bWysU02P0zAQvSPxHyzfadrCfhA1XaGW5YKg&#10;0i7cZx0nseQvzZim/feMnWy1LDdEDpbtyby89+Zlc3dyVhw1kgm+kavFUgrtVWiN7xv54/H+3a0U&#10;lMC3YIPXjTxrknfbt282Y6z1OgzBthoFg3iqx9jIIaVYVxWpQTugRYjac7EL6CDxEfuqRRgZ3dlq&#10;vVxeV2PANmJQmohv91NRbgt+12mVvncd6SRsI5lbKiuW9Smv1XYDdY8QB6NmGvAPLBwYzx+9QO0h&#10;gfiF5i8oZxQGCl1aqOCq0HVG6aKB1ayWr9Q8DBB10cLmULzYRP8PVn07HlCYtpHr1Y0UHhwP6SEh&#10;mH5I4hNiGMUueM9GBhT5HXZsjFRz484fcD5RPGCWf+rQic6a+JPDUAxhieJU/D5f/NanJBRfrq8/&#10;3Hy8kkI9l6oJISNFpPRFByfyppE0U7pwmdDh+JUSc+DG54bc7MO9sbbM1noxNvL6/RVPXwEnrLOQ&#10;eOsiaybfSwG25+iqhIUvBWva3J1x6Ew7i+IInB4OXRvGR+YuhQVKXGBB5cmeMIM/WjOdPdAwNZfS&#10;FDZnEifeGtfI20s31AmM/exbkc6RJ5DQgO+tnpGtz2x0yfMsOM9gcj3vnkJ7LsOo8omzUgjNuc5h&#10;fHnm/cu/b/sbAAD//wMAUEsDBBQABgAIAAAAIQBkBJEQ2gAAAAgBAAAPAAAAZHJzL2Rvd25yZXYu&#10;eG1sTI/BTsMwEETvSPyDtUjcqJ1CSBviVAjUD6Ag4OjGSxIlXke224a/ZysOcJyZ1czbajO7URwx&#10;xN6ThmyhQCA13vbUanh73d6sQMRkyJrRE2r4xgib+vKiMqX1J3rB4y61gksolkZDl9JUShmbDp2J&#10;Cz8hcfblgzOJZWilDebE5W6US6XupTM98UJnJnzqsBl2B6dh2w5F1ufN+jmoIb5/fObFgJPW11fz&#10;4wOIhHP6O4YzPqNDzUx7fyAbxaihUEye2L+7BXHOs2UOYv9ryLqS/x+ofwAAAP//AwBQSwECLQAU&#10;AAYACAAAACEAtoM4kv4AAADhAQAAEwAAAAAAAAAAAAAAAAAAAAAAW0NvbnRlbnRfVHlwZXNdLnht&#10;bFBLAQItABQABgAIAAAAIQA4/SH/1gAAAJQBAAALAAAAAAAAAAAAAAAAAC8BAABfcmVscy8ucmVs&#10;c1BLAQItABQABgAIAAAAIQA6VdD18AEAAMUDAAAOAAAAAAAAAAAAAAAAAC4CAABkcnMvZTJvRG9j&#10;LnhtbFBLAQItABQABgAIAAAAIQBkBJEQ2gAAAAgBAAAPAAAAAAAAAAAAAAAAAEo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D4FD4">
              <w:rPr>
                <w:noProof/>
                <w:lang w:val="en-US"/>
              </w:rPr>
              <w:t>Yes</w:t>
            </w:r>
          </w:p>
          <w:p w14:paraId="4F735E62" w14:textId="4EA2229F" w:rsidR="008D4FD4" w:rsidRDefault="008D4FD4" w:rsidP="00EC2044">
            <w:pPr>
              <w:pStyle w:val="ListParagraph"/>
              <w:numPr>
                <w:ilvl w:val="0"/>
                <w:numId w:val="50"/>
              </w:numPr>
              <w:ind w:left="274" w:right="-200" w:hanging="27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No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5B6" w14:textId="77777777" w:rsidR="008D4FD4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Yes</w:t>
            </w:r>
          </w:p>
          <w:p w14:paraId="17F8B177" w14:textId="21D004CC" w:rsidR="004B5FAE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No</w:t>
            </w:r>
          </w:p>
        </w:tc>
      </w:tr>
      <w:tr w:rsidR="000146E9" w:rsidRPr="00833CC8" w14:paraId="1B2E8667" w14:textId="77777777" w:rsidTr="00B8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499"/>
        </w:trPr>
        <w:tc>
          <w:tcPr>
            <w:tcW w:w="4870" w:type="dxa"/>
          </w:tcPr>
          <w:p w14:paraId="42074AF6" w14:textId="0E89B809" w:rsidR="00B52CA2" w:rsidRPr="001B5550" w:rsidDel="00D5763E" w:rsidRDefault="007675F7" w:rsidP="00EC2044">
            <w:pPr>
              <w:pStyle w:val="ListParagraph"/>
              <w:numPr>
                <w:ilvl w:val="0"/>
                <w:numId w:val="48"/>
              </w:numPr>
              <w:ind w:left="450" w:hanging="45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Has anyone in your household ever joined a gang? 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</w:tcPr>
          <w:p w14:paraId="0489E34A" w14:textId="22DF776F" w:rsidR="00B52CA2" w:rsidRDefault="000146E9" w:rsidP="00EC2044">
            <w:pPr>
              <w:pStyle w:val="ListParagraph"/>
              <w:numPr>
                <w:ilvl w:val="0"/>
                <w:numId w:val="50"/>
              </w:numPr>
              <w:ind w:left="274" w:right="-200" w:hanging="27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61" behindDoc="0" locked="0" layoutInCell="1" allowOverlap="1" wp14:anchorId="642A6938" wp14:editId="629555BE">
                      <wp:simplePos x="0" y="0"/>
                      <wp:positionH relativeFrom="column">
                        <wp:posOffset>447494</wp:posOffset>
                      </wp:positionH>
                      <wp:positionV relativeFrom="paragraph">
                        <wp:posOffset>95431</wp:posOffset>
                      </wp:positionV>
                      <wp:extent cx="264795" cy="0"/>
                      <wp:effectExtent l="0" t="76200" r="20955" b="95250"/>
                      <wp:wrapNone/>
                      <wp:docPr id="219" name="Straight Arrow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38B82" id="Straight Arrow Connector 219" o:spid="_x0000_s1026" type="#_x0000_t32" style="position:absolute;margin-left:35.25pt;margin-top:7.5pt;width:20.85pt;height:0;flip:y;z-index:251665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7V8QEAAMUDAAAOAAAAZHJzL2Uyb0RvYy54bWysU8tu2zAQvBfoPxC817LdJk0Ey0FhN70U&#10;rYGkvW8oSiLAF3ZZy/77LinFSNNbUR0IkqsdzcyONncnZ8VRI5ngG7laLKXQXoXW+L6RPx7v391I&#10;QQl8CzZ43cizJnm3fftmM8Zar8MQbKtRMIineoyNHFKKdVWRGrQDWoSoPRe7gA4SH7GvWoSR0Z2t&#10;1svldTUGbCMGpYn4dj8V5bbgd51W6XvXkU7CNpK5pbJiWZ/yWm03UPcIcTBqpgH/wMKB8fzRC9Qe&#10;EohfaP6CckZhoNClhQquCl1nlC4aWM1q+UrNwwBRFy1sDsWLTfT/YNW34wGFaRu5Xt1K4cHxkB4S&#10;gumHJD4hhlHsgvdsZECR32HHxkg1N+78AecTxQNm+acOneisiT85DMUQlihOxe/zxW99SkLx5fr6&#10;w8fbKynUc6maEDJSREpfdHAibxpJM6ULlwkdjl8pMQdufG7IzT7cG2vLbK0XYyOv31/x9BVwwjoL&#10;ibcusmbyvRRge46uSlj4UrCmzd0Zh860syiOwOnh0LVhfGTuUligxAUWVJ7sCTP4ozXT2QMNU3Mp&#10;TWFzJnHirXGNvLl0Q53A2M++FekceQIJDfje6hnZ+sxGlzzPgvMMJtfz7im05zKMKp84K4XQnOsc&#10;xpdn3r/8+7a/AQAA//8DAFBLAwQUAAYACAAAACEAV4/d6NkAAAAIAQAADwAAAGRycy9kb3ducmV2&#10;LnhtbEyPwU7DMBBE70j8g7WVuFE7kUIgxKkQqB9AQcDRjbdJlHgd2W4b/p6tOMBxZ0azb+rN4iZx&#10;whAHTxqytQKB1Ho7UKfh/W17ew8iJkPWTJ5QwzdG2DTXV7WprD/TK552qRNcQrEyGvqU5krK2Pbo&#10;TFz7GYm9gw/OJD5DJ20wZy53k8yVupPODMQfejPjc4/tuDs6DdtuLLOhaB9eghrjx+dXUY44a32z&#10;Wp4eQSRc0l8YLviMDg0z7f2RbBSThlIVnGS94EkXP8tzEPtfQTa1/D+g+QEAAP//AwBQSwECLQAU&#10;AAYACAAAACEAtoM4kv4AAADhAQAAEwAAAAAAAAAAAAAAAAAAAAAAW0NvbnRlbnRfVHlwZXNdLnht&#10;bFBLAQItABQABgAIAAAAIQA4/SH/1gAAAJQBAAALAAAAAAAAAAAAAAAAAC8BAABfcmVscy8ucmVs&#10;c1BLAQItABQABgAIAAAAIQD/yY7V8QEAAMUDAAAOAAAAAAAAAAAAAAAAAC4CAABkcnMvZTJvRG9j&#10;LnhtbFBLAQItABQABgAIAAAAIQBXj93o2QAAAAgBAAAPAAAAAAAAAAAAAAAAAEs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D4FD4">
              <w:rPr>
                <w:noProof/>
                <w:lang w:val="en-US"/>
              </w:rPr>
              <w:t>Yes</w:t>
            </w:r>
          </w:p>
          <w:p w14:paraId="2CD3A858" w14:textId="363BC515" w:rsidR="008D4FD4" w:rsidRDefault="008D4FD4" w:rsidP="00EC2044">
            <w:pPr>
              <w:pStyle w:val="ListParagraph"/>
              <w:numPr>
                <w:ilvl w:val="0"/>
                <w:numId w:val="50"/>
              </w:numPr>
              <w:ind w:left="274" w:right="-200" w:hanging="27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No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5AE6251" w14:textId="77777777" w:rsidR="008D4FD4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Yes</w:t>
            </w:r>
          </w:p>
          <w:p w14:paraId="4EEDFDCD" w14:textId="4A9941E7" w:rsidR="004B5FAE" w:rsidRPr="004B5FAE" w:rsidRDefault="004B5FAE" w:rsidP="00EC2044">
            <w:pPr>
              <w:pStyle w:val="ListParagraph"/>
              <w:numPr>
                <w:ilvl w:val="0"/>
                <w:numId w:val="50"/>
              </w:numPr>
              <w:rPr>
                <w:lang w:val="en-US"/>
              </w:rPr>
            </w:pPr>
            <w:r w:rsidRPr="004B5FAE">
              <w:rPr>
                <w:lang w:val="en-US"/>
              </w:rPr>
              <w:t>No</w:t>
            </w:r>
          </w:p>
        </w:tc>
      </w:tr>
    </w:tbl>
    <w:p w14:paraId="746A9E4B" w14:textId="77777777" w:rsidR="002650C8" w:rsidRPr="00CD75E8" w:rsidRDefault="002650C8" w:rsidP="00DF2A0A">
      <w:pPr>
        <w:spacing w:after="0"/>
        <w:rPr>
          <w:b/>
          <w:bCs/>
          <w:lang w:val="en-US"/>
        </w:rPr>
      </w:pPr>
    </w:p>
    <w:p w14:paraId="5DF3B606" w14:textId="495B3C12" w:rsidR="00CD75E8" w:rsidRDefault="00CD75E8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Were you </w:t>
      </w:r>
      <w:r w:rsidR="00A54CCE">
        <w:rPr>
          <w:b/>
          <w:bCs/>
          <w:lang w:val="en-US"/>
        </w:rPr>
        <w:t xml:space="preserve">ever </w:t>
      </w:r>
      <w:r>
        <w:rPr>
          <w:b/>
          <w:bCs/>
          <w:lang w:val="en-US"/>
        </w:rPr>
        <w:t xml:space="preserve">a member of a gang?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D75E8" w:rsidRPr="001B5550" w14:paraId="587D30EE" w14:textId="77777777" w:rsidTr="00A80F76">
        <w:tc>
          <w:tcPr>
            <w:tcW w:w="5400" w:type="dxa"/>
          </w:tcPr>
          <w:p w14:paraId="341D0608" w14:textId="77777777" w:rsidR="00CD75E8" w:rsidRPr="001B5550" w:rsidRDefault="00CD75E8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CD75E8" w:rsidRPr="001B5550" w14:paraId="65FF8029" w14:textId="77777777" w:rsidTr="00A80F76">
        <w:tc>
          <w:tcPr>
            <w:tcW w:w="5400" w:type="dxa"/>
          </w:tcPr>
          <w:p w14:paraId="55CAF400" w14:textId="17041CCF" w:rsidR="00CD75E8" w:rsidRPr="001B5550" w:rsidRDefault="00CD75E8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No</w:t>
            </w:r>
            <w:r>
              <w:t xml:space="preserve"> </w:t>
            </w:r>
            <w:r w:rsidR="0009660E">
              <w:t>[</w:t>
            </w:r>
            <w:r w:rsidRPr="00DF2A0A">
              <w:rPr>
                <w:highlight w:val="yellow"/>
              </w:rPr>
              <w:t xml:space="preserve">Skip to </w:t>
            </w:r>
            <w:r w:rsidR="00E15B7E">
              <w:rPr>
                <w:highlight w:val="yellow"/>
              </w:rPr>
              <w:t xml:space="preserve">item </w:t>
            </w:r>
            <w:r w:rsidR="006543A7" w:rsidRPr="00DF2A0A">
              <w:rPr>
                <w:highlight w:val="yellow"/>
              </w:rPr>
              <w:t>24</w:t>
            </w:r>
            <w:r w:rsidR="0009660E" w:rsidRPr="0009660E">
              <w:t>]</w:t>
            </w:r>
          </w:p>
        </w:tc>
      </w:tr>
    </w:tbl>
    <w:p w14:paraId="2E348AEF" w14:textId="399F54DF" w:rsidR="00CD75E8" w:rsidRDefault="00CD75E8" w:rsidP="00DF2A0A">
      <w:pPr>
        <w:pStyle w:val="ListParagraph"/>
        <w:spacing w:after="0"/>
        <w:ind w:left="360"/>
        <w:rPr>
          <w:b/>
          <w:bCs/>
          <w:lang w:val="en-US"/>
        </w:rPr>
      </w:pPr>
    </w:p>
    <w:tbl>
      <w:tblPr>
        <w:tblStyle w:val="TableGrid"/>
        <w:tblpPr w:leftFromText="141" w:rightFromText="141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5238"/>
        <w:gridCol w:w="1507"/>
        <w:gridCol w:w="1507"/>
      </w:tblGrid>
      <w:tr w:rsidR="00A67E7A" w14:paraId="38C22DF1" w14:textId="3788D69E" w:rsidTr="00A80F76">
        <w:tc>
          <w:tcPr>
            <w:tcW w:w="5238" w:type="dxa"/>
          </w:tcPr>
          <w:p w14:paraId="3105EB35" w14:textId="77777777" w:rsidR="00A67E7A" w:rsidRPr="00A67E7A" w:rsidRDefault="00A67E7A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 w:rsidRPr="00A67E7A">
              <w:rPr>
                <w:lang w:val="en-US"/>
              </w:rPr>
              <w:t>Did you wear gang colors on purpose?</w:t>
            </w:r>
          </w:p>
        </w:tc>
        <w:tc>
          <w:tcPr>
            <w:tcW w:w="1507" w:type="dxa"/>
          </w:tcPr>
          <w:p w14:paraId="4B1D2932" w14:textId="47ED7B1A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>
              <w:t>Yes</w:t>
            </w:r>
          </w:p>
        </w:tc>
        <w:tc>
          <w:tcPr>
            <w:tcW w:w="1507" w:type="dxa"/>
          </w:tcPr>
          <w:p w14:paraId="179E471D" w14:textId="7CF16D87" w:rsidR="00A67E7A" w:rsidRP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A67E7A" w14:paraId="6E893BDC" w14:textId="321712DD" w:rsidTr="00A80F76">
        <w:tc>
          <w:tcPr>
            <w:tcW w:w="5238" w:type="dxa"/>
          </w:tcPr>
          <w:p w14:paraId="0C695B08" w14:textId="77777777" w:rsidR="00A67E7A" w:rsidRPr="00A67E7A" w:rsidRDefault="00A67E7A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 w:rsidRPr="00A67E7A">
              <w:rPr>
                <w:lang w:val="en-US"/>
              </w:rPr>
              <w:t>Did you make gang hand signs on purpose?</w:t>
            </w:r>
          </w:p>
        </w:tc>
        <w:tc>
          <w:tcPr>
            <w:tcW w:w="1507" w:type="dxa"/>
          </w:tcPr>
          <w:p w14:paraId="40D60BA3" w14:textId="1586E29F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>
              <w:t>Yes</w:t>
            </w:r>
          </w:p>
        </w:tc>
        <w:tc>
          <w:tcPr>
            <w:tcW w:w="1507" w:type="dxa"/>
          </w:tcPr>
          <w:p w14:paraId="3A3B68B9" w14:textId="72B0ABF3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A67E7A" w14:paraId="629BAE09" w14:textId="5951917C" w:rsidTr="00A80F76">
        <w:tc>
          <w:tcPr>
            <w:tcW w:w="5238" w:type="dxa"/>
          </w:tcPr>
          <w:p w14:paraId="21CA6A59" w14:textId="77777777" w:rsidR="00A67E7A" w:rsidRPr="00A67E7A" w:rsidRDefault="00A67E7A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 w:rsidRPr="00A67E7A">
              <w:rPr>
                <w:lang w:val="en-US"/>
              </w:rPr>
              <w:t>Did you take part in a fight representing a gang?</w:t>
            </w:r>
          </w:p>
        </w:tc>
        <w:tc>
          <w:tcPr>
            <w:tcW w:w="1507" w:type="dxa"/>
          </w:tcPr>
          <w:p w14:paraId="6D5EA2E2" w14:textId="7684E2E2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>
              <w:t>Yes</w:t>
            </w:r>
          </w:p>
        </w:tc>
        <w:tc>
          <w:tcPr>
            <w:tcW w:w="1507" w:type="dxa"/>
          </w:tcPr>
          <w:p w14:paraId="294738BC" w14:textId="6300E040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A67E7A" w14:paraId="1434AD21" w14:textId="4837BD19" w:rsidTr="00A80F76">
        <w:tc>
          <w:tcPr>
            <w:tcW w:w="5238" w:type="dxa"/>
          </w:tcPr>
          <w:p w14:paraId="09708BE1" w14:textId="77777777" w:rsidR="00A67E7A" w:rsidRPr="00A67E7A" w:rsidRDefault="00A67E7A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 w:rsidRPr="00A67E7A">
              <w:rPr>
                <w:lang w:val="en-US"/>
              </w:rPr>
              <w:t>Did you spray paint gang signs on a wall?</w:t>
            </w:r>
          </w:p>
        </w:tc>
        <w:tc>
          <w:tcPr>
            <w:tcW w:w="1507" w:type="dxa"/>
          </w:tcPr>
          <w:p w14:paraId="3DB2ECD6" w14:textId="2535397C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>
              <w:t>Yes</w:t>
            </w:r>
          </w:p>
        </w:tc>
        <w:tc>
          <w:tcPr>
            <w:tcW w:w="1507" w:type="dxa"/>
          </w:tcPr>
          <w:p w14:paraId="1D5E4D16" w14:textId="05EB10C8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A67E7A" w14:paraId="6DFF1883" w14:textId="5D73936C" w:rsidTr="00A80F76">
        <w:tc>
          <w:tcPr>
            <w:tcW w:w="5238" w:type="dxa"/>
          </w:tcPr>
          <w:p w14:paraId="43E2873B" w14:textId="77777777" w:rsidR="00A67E7A" w:rsidRPr="00A67E7A" w:rsidRDefault="00A67E7A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 w:rsidRPr="00A67E7A">
              <w:rPr>
                <w:lang w:val="en-US"/>
              </w:rPr>
              <w:t>Did you deliver drugs for a gang?</w:t>
            </w:r>
          </w:p>
        </w:tc>
        <w:tc>
          <w:tcPr>
            <w:tcW w:w="1507" w:type="dxa"/>
          </w:tcPr>
          <w:p w14:paraId="646ABDC5" w14:textId="18A3FE60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>
              <w:t>Yes</w:t>
            </w:r>
          </w:p>
        </w:tc>
        <w:tc>
          <w:tcPr>
            <w:tcW w:w="1507" w:type="dxa"/>
          </w:tcPr>
          <w:p w14:paraId="35EB6E6D" w14:textId="66625980" w:rsidR="00A67E7A" w:rsidRDefault="00A67E7A" w:rsidP="00EC2044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D451D9" w14:paraId="208BFBAA" w14:textId="77777777" w:rsidTr="00A80F76">
        <w:tc>
          <w:tcPr>
            <w:tcW w:w="5238" w:type="dxa"/>
          </w:tcPr>
          <w:p w14:paraId="002F29DA" w14:textId="2F4515B4" w:rsidR="00D451D9" w:rsidRPr="00A67E7A" w:rsidRDefault="000E1840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>
              <w:rPr>
                <w:lang w:val="en-US"/>
              </w:rPr>
              <w:t>Did you hurt a gang member in a fight?</w:t>
            </w:r>
          </w:p>
        </w:tc>
        <w:tc>
          <w:tcPr>
            <w:tcW w:w="1507" w:type="dxa"/>
          </w:tcPr>
          <w:p w14:paraId="2C653B35" w14:textId="21407380" w:rsidR="00D451D9" w:rsidRPr="000E1840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07" w:type="dxa"/>
          </w:tcPr>
          <w:p w14:paraId="429D1DC6" w14:textId="2EAE507E" w:rsidR="00D451D9" w:rsidRPr="00A67E7A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D451D9" w14:paraId="68DEEF2C" w14:textId="77777777" w:rsidTr="00A80F76">
        <w:tc>
          <w:tcPr>
            <w:tcW w:w="5238" w:type="dxa"/>
          </w:tcPr>
          <w:p w14:paraId="25871970" w14:textId="662B304E" w:rsidR="00D451D9" w:rsidRPr="00A67E7A" w:rsidRDefault="000E1840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>
              <w:rPr>
                <w:lang w:val="en-US"/>
              </w:rPr>
              <w:t>Did you sell drugs for a gang?</w:t>
            </w:r>
          </w:p>
        </w:tc>
        <w:tc>
          <w:tcPr>
            <w:tcW w:w="1507" w:type="dxa"/>
          </w:tcPr>
          <w:p w14:paraId="4AE7A83E" w14:textId="0CA5D8CE" w:rsidR="00D451D9" w:rsidRPr="000E1840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07" w:type="dxa"/>
          </w:tcPr>
          <w:p w14:paraId="342E2219" w14:textId="7633A8A8" w:rsidR="00D451D9" w:rsidRPr="00A67E7A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D451D9" w14:paraId="5A21289C" w14:textId="77777777" w:rsidTr="00A80F76">
        <w:tc>
          <w:tcPr>
            <w:tcW w:w="5238" w:type="dxa"/>
          </w:tcPr>
          <w:p w14:paraId="1A2B84EC" w14:textId="31C0F9C1" w:rsidR="00D451D9" w:rsidRPr="00A67E7A" w:rsidRDefault="000E1840" w:rsidP="00EC2044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  <w:r>
              <w:rPr>
                <w:lang w:val="en-US"/>
              </w:rPr>
              <w:t>Did you become a leader of a gang?</w:t>
            </w:r>
          </w:p>
        </w:tc>
        <w:tc>
          <w:tcPr>
            <w:tcW w:w="1507" w:type="dxa"/>
          </w:tcPr>
          <w:p w14:paraId="1297182C" w14:textId="4EB246BF" w:rsidR="00D451D9" w:rsidRPr="000E1840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07" w:type="dxa"/>
          </w:tcPr>
          <w:p w14:paraId="4986F992" w14:textId="42CEED3A" w:rsidR="00D451D9" w:rsidRPr="00A67E7A" w:rsidRDefault="006543A7" w:rsidP="00EC2044">
            <w:pPr>
              <w:pStyle w:val="ListParagraph"/>
              <w:numPr>
                <w:ilvl w:val="0"/>
                <w:numId w:val="52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3087C422" w14:textId="02B00D3B" w:rsidR="00CD75E8" w:rsidRPr="00066D04" w:rsidRDefault="00CD75E8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066D04">
        <w:rPr>
          <w:b/>
          <w:bCs/>
          <w:lang w:val="en-US"/>
        </w:rPr>
        <w:t>In the past 12 months….</w:t>
      </w:r>
    </w:p>
    <w:p w14:paraId="0CC1B486" w14:textId="7E372EC6" w:rsidR="00CD75E8" w:rsidRDefault="00CD75E8" w:rsidP="00CD75E8">
      <w:pPr>
        <w:pStyle w:val="ListParagraph"/>
        <w:ind w:left="360"/>
        <w:rPr>
          <w:b/>
          <w:bCs/>
          <w:lang w:val="en-US"/>
        </w:rPr>
      </w:pPr>
    </w:p>
    <w:p w14:paraId="260A67AE" w14:textId="77777777" w:rsidR="00CD75E8" w:rsidRDefault="00CD75E8" w:rsidP="00CD75E8">
      <w:pPr>
        <w:pStyle w:val="ListParagraph"/>
        <w:ind w:left="360"/>
        <w:rPr>
          <w:b/>
          <w:bCs/>
          <w:lang w:val="en-US"/>
        </w:rPr>
      </w:pPr>
    </w:p>
    <w:p w14:paraId="0F5B9E6C" w14:textId="01D3ADED" w:rsidR="008B033D" w:rsidRPr="001B5550" w:rsidRDefault="008B033D" w:rsidP="00A67E7A">
      <w:pPr>
        <w:pStyle w:val="ListParagraph"/>
        <w:ind w:left="360"/>
        <w:rPr>
          <w:b/>
          <w:bCs/>
          <w:lang w:val="en-US"/>
        </w:rPr>
      </w:pPr>
    </w:p>
    <w:p w14:paraId="13A16D9A" w14:textId="77777777" w:rsidR="008B033D" w:rsidRPr="001B5550" w:rsidRDefault="008B033D" w:rsidP="008B033D">
      <w:pPr>
        <w:pStyle w:val="ListParagraph"/>
        <w:ind w:left="360"/>
        <w:rPr>
          <w:b/>
          <w:bCs/>
          <w:lang w:val="en-US"/>
        </w:rPr>
      </w:pPr>
    </w:p>
    <w:p w14:paraId="32F668BD" w14:textId="42CE8AD2" w:rsidR="008B033D" w:rsidRPr="001B5550" w:rsidRDefault="008B033D" w:rsidP="000E1840">
      <w:pPr>
        <w:pStyle w:val="ListParagraph"/>
        <w:ind w:left="360"/>
        <w:rPr>
          <w:b/>
          <w:bCs/>
          <w:lang w:val="en-US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B033D" w:rsidRPr="00903CB8" w14:paraId="4FC9E761" w14:textId="77777777" w:rsidTr="00562B27">
        <w:tc>
          <w:tcPr>
            <w:tcW w:w="10440" w:type="dxa"/>
          </w:tcPr>
          <w:p w14:paraId="20EA1ED2" w14:textId="77777777" w:rsidR="001A5575" w:rsidRDefault="001A5575">
            <w:pPr>
              <w:pStyle w:val="CommentText"/>
              <w:rPr>
                <w:sz w:val="22"/>
                <w:szCs w:val="22"/>
                <w:lang w:val="en-US"/>
              </w:rPr>
            </w:pPr>
            <w:bookmarkStart w:id="0" w:name="_Hlk65153690"/>
          </w:p>
          <w:p w14:paraId="4B4B064B" w14:textId="77777777" w:rsidR="00110876" w:rsidRDefault="00110876">
            <w:pPr>
              <w:pStyle w:val="CommentText"/>
              <w:rPr>
                <w:sz w:val="22"/>
                <w:szCs w:val="22"/>
                <w:lang w:val="en-US"/>
              </w:rPr>
            </w:pPr>
          </w:p>
          <w:p w14:paraId="00905A2E" w14:textId="77777777" w:rsidR="00110876" w:rsidRDefault="00110876">
            <w:pPr>
              <w:pStyle w:val="CommentText"/>
              <w:rPr>
                <w:sz w:val="22"/>
                <w:szCs w:val="22"/>
                <w:lang w:val="en-US"/>
              </w:rPr>
            </w:pPr>
          </w:p>
          <w:p w14:paraId="00F2E2FD" w14:textId="77777777" w:rsidR="00110876" w:rsidRDefault="00110876">
            <w:pPr>
              <w:pStyle w:val="CommentText"/>
              <w:rPr>
                <w:sz w:val="22"/>
                <w:szCs w:val="22"/>
                <w:lang w:val="en-US"/>
              </w:rPr>
            </w:pPr>
          </w:p>
          <w:p w14:paraId="2DEF9BEA" w14:textId="77777777" w:rsidR="00110876" w:rsidRDefault="00110876">
            <w:pPr>
              <w:pStyle w:val="CommentText"/>
              <w:rPr>
                <w:sz w:val="22"/>
                <w:szCs w:val="22"/>
                <w:lang w:val="en-US"/>
              </w:rPr>
            </w:pPr>
          </w:p>
          <w:p w14:paraId="2DEB9670" w14:textId="00FABB49" w:rsidR="002650C8" w:rsidRPr="00AA4245" w:rsidRDefault="00AA4245">
            <w:pPr>
              <w:pStyle w:val="CommentText"/>
              <w:rPr>
                <w:sz w:val="22"/>
                <w:szCs w:val="22"/>
                <w:lang w:val="en-US"/>
              </w:rPr>
            </w:pPr>
            <w:r w:rsidRPr="00AA4245">
              <w:rPr>
                <w:sz w:val="22"/>
                <w:szCs w:val="22"/>
                <w:lang w:val="en-US"/>
              </w:rPr>
              <w:lastRenderedPageBreak/>
              <w:t xml:space="preserve">Next, </w:t>
            </w:r>
            <w:r w:rsidR="002650C8" w:rsidRPr="00AA4245">
              <w:rPr>
                <w:sz w:val="22"/>
                <w:szCs w:val="22"/>
                <w:lang w:val="en-US"/>
              </w:rPr>
              <w:t xml:space="preserve">I’m going to read a list of statements about your Gang membership experiences and I would like for you to answer “Yes” if the statement is true for your Gang </w:t>
            </w:r>
            <w:r w:rsidR="00B83B3C" w:rsidRPr="00AA4245">
              <w:rPr>
                <w:sz w:val="22"/>
                <w:szCs w:val="22"/>
                <w:lang w:val="en-US"/>
              </w:rPr>
              <w:t xml:space="preserve">membership </w:t>
            </w:r>
            <w:r w:rsidR="002650C8" w:rsidRPr="00AA4245">
              <w:rPr>
                <w:sz w:val="22"/>
                <w:szCs w:val="22"/>
                <w:lang w:val="en-US"/>
              </w:rPr>
              <w:t>experiences and “No” if it is not</w:t>
            </w:r>
            <w:r>
              <w:rPr>
                <w:sz w:val="22"/>
                <w:szCs w:val="22"/>
                <w:lang w:val="en-US"/>
              </w:rPr>
              <w:t xml:space="preserve"> true.</w:t>
            </w:r>
            <w:r w:rsidR="002650C8" w:rsidRPr="00AA4245">
              <w:rPr>
                <w:sz w:val="22"/>
                <w:szCs w:val="22"/>
                <w:lang w:val="en-US"/>
              </w:rPr>
              <w:t xml:space="preserve">  </w:t>
            </w:r>
          </w:p>
          <w:bookmarkEnd w:id="0"/>
          <w:p w14:paraId="5D34DB32" w14:textId="591525A6" w:rsidR="00DF2A0A" w:rsidRPr="001A5575" w:rsidRDefault="00DF2A0A" w:rsidP="001A5575">
            <w:pPr>
              <w:rPr>
                <w:lang w:val="en-US"/>
              </w:rPr>
            </w:pPr>
          </w:p>
        </w:tc>
      </w:tr>
    </w:tbl>
    <w:p w14:paraId="1105BB1E" w14:textId="77777777" w:rsidR="008B033D" w:rsidRPr="001B5550" w:rsidRDefault="008B033D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lastRenderedPageBreak/>
        <w:t>I felt close to gang members.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643F11" w14:paraId="19DF825D" w14:textId="77777777" w:rsidTr="001B5550">
        <w:tc>
          <w:tcPr>
            <w:tcW w:w="5400" w:type="dxa"/>
          </w:tcPr>
          <w:p w14:paraId="23E817A3" w14:textId="5D46A8AD" w:rsidR="008B033D" w:rsidRPr="001B5550" w:rsidRDefault="0078423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:rsidRPr="00643F11" w14:paraId="3928281E" w14:textId="77777777" w:rsidTr="001B5550">
        <w:tc>
          <w:tcPr>
            <w:tcW w:w="5400" w:type="dxa"/>
          </w:tcPr>
          <w:p w14:paraId="2E98DB77" w14:textId="77777777" w:rsidR="008B033D" w:rsidRPr="001B5550" w:rsidRDefault="008B033D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No</w:t>
            </w:r>
          </w:p>
        </w:tc>
      </w:tr>
    </w:tbl>
    <w:p w14:paraId="5497D01A" w14:textId="77777777" w:rsidR="008B033D" w:rsidRPr="001B5550" w:rsidRDefault="008B033D" w:rsidP="008B033D">
      <w:pPr>
        <w:pStyle w:val="ListParagraph"/>
        <w:ind w:left="450"/>
        <w:rPr>
          <w:b/>
          <w:bCs/>
          <w:lang w:val="en-US"/>
        </w:rPr>
      </w:pPr>
    </w:p>
    <w:p w14:paraId="5F17610A" w14:textId="77777777" w:rsidR="008B033D" w:rsidRPr="001B5550" w:rsidRDefault="008B033D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Gang members offered me help when I was in a bad situation.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643F11" w14:paraId="6051BA47" w14:textId="77777777" w:rsidTr="001B5550">
        <w:tc>
          <w:tcPr>
            <w:tcW w:w="5400" w:type="dxa"/>
          </w:tcPr>
          <w:p w14:paraId="1EF2B68B" w14:textId="7AC1D80D" w:rsidR="008B033D" w:rsidRPr="001B5550" w:rsidRDefault="0078423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:rsidRPr="00643F11" w14:paraId="2BC9CAC0" w14:textId="77777777" w:rsidTr="001B5550">
        <w:tc>
          <w:tcPr>
            <w:tcW w:w="5400" w:type="dxa"/>
          </w:tcPr>
          <w:p w14:paraId="3A641015" w14:textId="77777777" w:rsidR="008B033D" w:rsidRPr="001B5550" w:rsidRDefault="008B033D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No</w:t>
            </w:r>
          </w:p>
        </w:tc>
      </w:tr>
    </w:tbl>
    <w:p w14:paraId="7773E869" w14:textId="77777777" w:rsidR="008B033D" w:rsidRPr="001B5550" w:rsidRDefault="008B033D" w:rsidP="008B033D">
      <w:pPr>
        <w:pStyle w:val="ListParagraph"/>
        <w:ind w:left="360"/>
        <w:rPr>
          <w:b/>
          <w:bCs/>
          <w:lang w:val="en-US"/>
        </w:rPr>
      </w:pPr>
    </w:p>
    <w:p w14:paraId="34A7FAFB" w14:textId="77777777" w:rsidR="008B033D" w:rsidRPr="001B5550" w:rsidRDefault="008B033D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I asked gang members for help.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643F11" w14:paraId="5C00B729" w14:textId="77777777" w:rsidTr="001B5550">
        <w:tc>
          <w:tcPr>
            <w:tcW w:w="5400" w:type="dxa"/>
          </w:tcPr>
          <w:p w14:paraId="2B544C52" w14:textId="798A5771" w:rsidR="008B033D" w:rsidRPr="001B5550" w:rsidRDefault="0078423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:rsidRPr="00643F11" w14:paraId="10EF21A4" w14:textId="77777777" w:rsidTr="001B5550">
        <w:tc>
          <w:tcPr>
            <w:tcW w:w="5400" w:type="dxa"/>
          </w:tcPr>
          <w:p w14:paraId="227F83C7" w14:textId="77777777" w:rsidR="008B033D" w:rsidRPr="001B5550" w:rsidRDefault="008B033D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No</w:t>
            </w:r>
          </w:p>
        </w:tc>
      </w:tr>
    </w:tbl>
    <w:p w14:paraId="40EA5AD5" w14:textId="77777777" w:rsidR="008B033D" w:rsidRPr="001B5550" w:rsidRDefault="008B033D" w:rsidP="00DF2A0A">
      <w:pPr>
        <w:spacing w:after="0"/>
        <w:rPr>
          <w:b/>
          <w:bCs/>
          <w:lang w:val="en-US"/>
        </w:rPr>
      </w:pPr>
    </w:p>
    <w:p w14:paraId="79AB7771" w14:textId="77777777" w:rsidR="008B033D" w:rsidRPr="00643F11" w:rsidRDefault="008B033D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I felt I could be myself around gang members.</w:t>
      </w:r>
      <w:r w:rsidRPr="00643F11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643F11" w14:paraId="4A14BD97" w14:textId="77777777" w:rsidTr="001B5550">
        <w:tc>
          <w:tcPr>
            <w:tcW w:w="5400" w:type="dxa"/>
          </w:tcPr>
          <w:p w14:paraId="421210A1" w14:textId="4B497978" w:rsidR="008B033D" w:rsidRPr="00643F11" w:rsidRDefault="0078423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:rsidRPr="00643F11" w14:paraId="37711B6A" w14:textId="77777777" w:rsidTr="001B5550">
        <w:tc>
          <w:tcPr>
            <w:tcW w:w="5400" w:type="dxa"/>
          </w:tcPr>
          <w:p w14:paraId="18BA202D" w14:textId="77777777" w:rsidR="008B033D" w:rsidRPr="00643F11" w:rsidRDefault="008B033D" w:rsidP="00186037">
            <w:pPr>
              <w:pStyle w:val="ListParagraph"/>
              <w:numPr>
                <w:ilvl w:val="0"/>
                <w:numId w:val="1"/>
              </w:numPr>
            </w:pPr>
            <w:r w:rsidRPr="00643F11">
              <w:t>No</w:t>
            </w:r>
          </w:p>
        </w:tc>
      </w:tr>
    </w:tbl>
    <w:p w14:paraId="09358CC6" w14:textId="77777777" w:rsidR="008B033D" w:rsidRPr="00643F11" w:rsidRDefault="008B033D" w:rsidP="00624A6E">
      <w:pPr>
        <w:spacing w:after="0"/>
        <w:rPr>
          <w:b/>
          <w:bCs/>
          <w:lang w:val="en-US"/>
        </w:rPr>
      </w:pPr>
    </w:p>
    <w:p w14:paraId="6666448B" w14:textId="5894C79C" w:rsidR="008B033D" w:rsidRPr="001B5550" w:rsidRDefault="008B033D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643F11">
        <w:rPr>
          <w:b/>
          <w:bCs/>
          <w:lang w:val="en-US"/>
        </w:rPr>
        <w:t xml:space="preserve">I </w:t>
      </w:r>
      <w:r w:rsidRPr="001B5550">
        <w:rPr>
          <w:b/>
          <w:bCs/>
          <w:lang w:val="en-US"/>
        </w:rPr>
        <w:t xml:space="preserve">felt it was important to go along with gang members.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1E1B7032" w14:textId="77777777" w:rsidTr="001B5550">
        <w:tc>
          <w:tcPr>
            <w:tcW w:w="5400" w:type="dxa"/>
          </w:tcPr>
          <w:p w14:paraId="7C6086AC" w14:textId="2B894F46" w:rsidR="008B033D" w:rsidRDefault="0078423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8B033D" w14:paraId="655B297E" w14:textId="77777777" w:rsidTr="001B5550">
        <w:trPr>
          <w:trHeight w:val="171"/>
        </w:trPr>
        <w:tc>
          <w:tcPr>
            <w:tcW w:w="5400" w:type="dxa"/>
          </w:tcPr>
          <w:p w14:paraId="1DABDD72" w14:textId="77777777" w:rsidR="008B033D" w:rsidRDefault="008B033D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34A09C6D" w14:textId="4DB2F357" w:rsidR="008B033D" w:rsidRDefault="008B033D" w:rsidP="00DF2A0A">
      <w:pPr>
        <w:spacing w:after="0"/>
        <w:ind w:left="360" w:hanging="360"/>
      </w:pPr>
      <w:r w:rsidRPr="007E534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0DB233" wp14:editId="6E2D1812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934835" cy="273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A80A" w14:textId="2AF413A3" w:rsidR="00392634" w:rsidRPr="0083601F" w:rsidRDefault="00392634" w:rsidP="00FE3023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 w:rsidRPr="0083601F">
                              <w:t>PART</w:t>
                            </w:r>
                            <w:r>
                              <w:t xml:space="preserve"> 2:</w:t>
                            </w:r>
                            <w:r w:rsidRPr="0083601F">
                              <w:t xml:space="preserve"> </w:t>
                            </w:r>
                            <w:r>
                              <w:t>Personal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B233" id="_x0000_s1028" type="#_x0000_t202" style="position:absolute;left:0;text-align:left;margin-left:0;margin-top:19.3pt;width:546.05pt;height:21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ZYIwIAACIEAAAOAAAAZHJzL2Uyb0RvYy54bWysU9uO2yAQfa/Uf0C8N3acZDex4qy22aaq&#10;tL1Iu/0AjHGMCgwFEjv9+h1wNo3at6p+QAwzHJ85c1jfDVqRo3BegqnodJJTIgyHRpp9Rb8/794t&#10;KfGBmYYpMKKiJ+Hp3ebtm3VvS1FAB6oRjiCI8WVvK9qFYMss87wTmvkJWGEw2YLTLGDo9lnjWI/o&#10;WmVFnt9kPbjGOuDCezx9GJN0k/DbVvDwtW29CERVFLmFtLq01nHNNmtW7h2zneRnGuwfWGgmDf70&#10;AvXAAiMHJ/+C0pI78NCGCQedQdtKLlIP2M00/6Obp45ZkXpBcby9yOT/Hyz/cvzmiGxwdpQYpnFE&#10;z2II5D0MpIjq9NaXWPRksSwMeBwrY6fePgL/4YmBbcfMXtw7B30nWIPspvFmdnV1xPERpO4/Q4O/&#10;YYcACWhonY6AKAZBdJzS6TKZSIXj4c1qNl/OFpRwzBW3s3yRRpex8vW2dT58FKBJ3FTU4eQTOjs+&#10;+hDZsPK1JLEHJZudVCoFbl9vlSNHhi7ZpS81gE1elylD+oquFsUiIRuI95OBtAzoYiV1RZd5/EZf&#10;RTU+mCaVBCbVuEcmypzliYqM2oShHtIcLqrX0JxQLwejafGR4aYD94uSHg1bUf/zwJygRH0yqPlq&#10;Op9Hh6dgvrgtMHDXmfo6wwxHqIoGSsbtNqRXEeUwcI+zaWWSLQ5xZHKmjEZMap4fTXT6dZyqfj/t&#10;zQsAAAD//wMAUEsDBBQABgAIAAAAIQAGBYdw3AAAAAcBAAAPAAAAZHJzL2Rvd25yZXYueG1sTI9B&#10;T4NAFITvJv6HzTPxYuxCVUqRR6Mmml5b+wMe8ApE9i1ht4X+e7cnPU5mMvNNvplNr848us4KQryI&#10;QLFUtu6kQTh8fz6moJwnqam3wggXdrApbm9yymo7yY7Pe9+oUCIuI4TW+yHT2lUtG3ILO7AE72hH&#10;Qz7IsdH1SFMoN71eRlGiDXUSFloa+KPl6md/MgjH7fTwsp7KL39Y7Z6Td+pWpb0g3t/Nb6+gPM/+&#10;LwxX/IAORWAq7Ulqp3qEcMQjPKUJqKsbrZcxqBIhjRPQRa7/8xe/AAAA//8DAFBLAQItABQABgAI&#10;AAAAIQC2gziS/gAAAOEBAAATAAAAAAAAAAAAAAAAAAAAAABbQ29udGVudF9UeXBlc10ueG1sUEsB&#10;Ai0AFAAGAAgAAAAhADj9If/WAAAAlAEAAAsAAAAAAAAAAAAAAAAALwEAAF9yZWxzLy5yZWxzUEsB&#10;Ai0AFAAGAAgAAAAhAI8zJlgjAgAAIgQAAA4AAAAAAAAAAAAAAAAALgIAAGRycy9lMm9Eb2MueG1s&#10;UEsBAi0AFAAGAAgAAAAhAAYFh3DcAAAABwEAAA8AAAAAAAAAAAAAAAAAfQQAAGRycy9kb3ducmV2&#10;LnhtbFBLBQYAAAAABAAEAPMAAACGBQAAAAA=&#10;" stroked="f">
                <v:textbox>
                  <w:txbxContent>
                    <w:p w14:paraId="0545A80A" w14:textId="2AF413A3" w:rsidR="00392634" w:rsidRPr="0083601F" w:rsidRDefault="00392634" w:rsidP="00FE3023">
                      <w:pPr>
                        <w:shd w:val="clear" w:color="auto" w:fill="EDEDED" w:themeFill="accent3" w:themeFillTint="33"/>
                        <w:jc w:val="center"/>
                      </w:pPr>
                      <w:r w:rsidRPr="0083601F">
                        <w:t>PART</w:t>
                      </w:r>
                      <w:r>
                        <w:t xml:space="preserve"> 2:</w:t>
                      </w:r>
                      <w:r w:rsidRPr="0083601F">
                        <w:t xml:space="preserve"> </w:t>
                      </w:r>
                      <w:r>
                        <w:t xml:space="preserve">Personal </w:t>
                      </w:r>
                      <w:proofErr w:type="spellStart"/>
                      <w:r>
                        <w:t>Characteristics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F52143" w14:textId="79446EF0" w:rsidR="00BA2473" w:rsidRPr="00AA4245" w:rsidRDefault="00AA4245" w:rsidP="00BA2473">
      <w:pPr>
        <w:rPr>
          <w:lang w:val="en-US"/>
        </w:rPr>
      </w:pPr>
      <w:r w:rsidRPr="00AA4245">
        <w:rPr>
          <w:lang w:val="en-US"/>
        </w:rPr>
        <w:t xml:space="preserve">The next series of questions </w:t>
      </w:r>
      <w:r>
        <w:rPr>
          <w:lang w:val="en-US"/>
        </w:rPr>
        <w:t>ask about</w:t>
      </w:r>
      <w:r w:rsidR="00BA2473" w:rsidRPr="00AA4245">
        <w:rPr>
          <w:lang w:val="en-US"/>
        </w:rPr>
        <w:t xml:space="preserve"> your relationship</w:t>
      </w:r>
      <w:r w:rsidR="00454351">
        <w:rPr>
          <w:lang w:val="en-US"/>
        </w:rPr>
        <w:t xml:space="preserve">s </w:t>
      </w:r>
      <w:r w:rsidR="00BA2473" w:rsidRPr="00AA4245">
        <w:rPr>
          <w:lang w:val="en-US"/>
        </w:rPr>
        <w:t>and</w:t>
      </w:r>
      <w:r w:rsidR="00C82EEA">
        <w:rPr>
          <w:lang w:val="en-US"/>
        </w:rPr>
        <w:t xml:space="preserve"> other</w:t>
      </w:r>
      <w:r w:rsidR="00BA2473" w:rsidRPr="00AA4245">
        <w:rPr>
          <w:lang w:val="en-US"/>
        </w:rPr>
        <w:t xml:space="preserve"> things related to everyday life</w:t>
      </w:r>
      <w:r w:rsidR="00247DEB">
        <w:rPr>
          <w:lang w:val="en-US"/>
        </w:rPr>
        <w:t xml:space="preserve">, </w:t>
      </w:r>
      <w:r w:rsidR="00624A6E">
        <w:rPr>
          <w:lang w:val="en-US"/>
        </w:rPr>
        <w:t>including</w:t>
      </w:r>
      <w:r w:rsidR="00247DEB">
        <w:rPr>
          <w:lang w:val="en-US"/>
        </w:rPr>
        <w:t xml:space="preserve"> life stressors and how you respond to </w:t>
      </w:r>
      <w:r w:rsidR="00624A6E">
        <w:rPr>
          <w:lang w:val="en-US"/>
        </w:rPr>
        <w:t>such stressors</w:t>
      </w:r>
      <w:r w:rsidR="00BA2473" w:rsidRPr="00AA4245">
        <w:rPr>
          <w:lang w:val="en-US"/>
        </w:rPr>
        <w:t xml:space="preserve">. </w:t>
      </w:r>
    </w:p>
    <w:p w14:paraId="0013C0E3" w14:textId="1447E3A6" w:rsidR="007E5342" w:rsidRPr="001B5550" w:rsidRDefault="00EF7E66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would you describe y</w:t>
      </w:r>
      <w:r>
        <w:rPr>
          <w:b/>
          <w:bCs/>
          <w:lang w:val="en-US"/>
        </w:rPr>
        <w:t>our relationships between</w:t>
      </w:r>
      <w:r w:rsidR="007E5342" w:rsidRPr="001B5550">
        <w:rPr>
          <w:b/>
          <w:bCs/>
          <w:lang w:val="en-US"/>
        </w:rPr>
        <w:t>…?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5"/>
        <w:gridCol w:w="596"/>
        <w:gridCol w:w="596"/>
        <w:gridCol w:w="695"/>
      </w:tblGrid>
      <w:tr w:rsidR="007E5342" w14:paraId="4B46B3C1" w14:textId="77777777" w:rsidTr="00247DEB">
        <w:trPr>
          <w:cantSplit/>
          <w:trHeight w:val="976"/>
        </w:trPr>
        <w:tc>
          <w:tcPr>
            <w:tcW w:w="3375" w:type="dxa"/>
          </w:tcPr>
          <w:p w14:paraId="30535D1C" w14:textId="77777777" w:rsidR="007E5342" w:rsidRPr="001B5550" w:rsidRDefault="007E5342" w:rsidP="007E534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96" w:type="dxa"/>
            <w:textDirection w:val="btLr"/>
          </w:tcPr>
          <w:p w14:paraId="0927D7A3" w14:textId="4EDC8A86" w:rsidR="007E5342" w:rsidRDefault="00EF7E66" w:rsidP="00447159">
            <w:pPr>
              <w:pStyle w:val="ListParagraph"/>
              <w:ind w:left="113" w:right="113"/>
              <w:jc w:val="center"/>
            </w:pPr>
            <w:r>
              <w:t>Good</w:t>
            </w:r>
          </w:p>
        </w:tc>
        <w:tc>
          <w:tcPr>
            <w:tcW w:w="596" w:type="dxa"/>
            <w:textDirection w:val="btLr"/>
          </w:tcPr>
          <w:p w14:paraId="5888413C" w14:textId="7DBB0C05" w:rsidR="007E5342" w:rsidRDefault="00EF7E66" w:rsidP="00447159">
            <w:pPr>
              <w:pStyle w:val="ListParagraph"/>
              <w:ind w:left="113" w:right="113"/>
              <w:jc w:val="center"/>
            </w:pPr>
            <w:r>
              <w:t>Normal</w:t>
            </w:r>
          </w:p>
        </w:tc>
        <w:tc>
          <w:tcPr>
            <w:tcW w:w="695" w:type="dxa"/>
            <w:textDirection w:val="btLr"/>
          </w:tcPr>
          <w:p w14:paraId="7E3B7D66" w14:textId="0BC917C0" w:rsidR="007E5342" w:rsidRDefault="00EF7E66" w:rsidP="00447159">
            <w:pPr>
              <w:pStyle w:val="ListParagraph"/>
              <w:ind w:left="113" w:right="113"/>
              <w:jc w:val="center"/>
            </w:pPr>
            <w:r>
              <w:t>Poor</w:t>
            </w:r>
          </w:p>
        </w:tc>
      </w:tr>
      <w:tr w:rsidR="007E5342" w14:paraId="6EBE5962" w14:textId="77777777" w:rsidTr="00247DEB">
        <w:trPr>
          <w:trHeight w:val="269"/>
        </w:trPr>
        <w:tc>
          <w:tcPr>
            <w:tcW w:w="3375" w:type="dxa"/>
          </w:tcPr>
          <w:p w14:paraId="726ADD22" w14:textId="3CA0E503" w:rsidR="007E5342" w:rsidRPr="00F63C71" w:rsidRDefault="00EF7E66" w:rsidP="00186037">
            <w:pPr>
              <w:pStyle w:val="ListParagraph"/>
              <w:numPr>
                <w:ilvl w:val="0"/>
                <w:numId w:val="2"/>
              </w:numPr>
            </w:pPr>
            <w:r>
              <w:t>You and your father</w:t>
            </w:r>
          </w:p>
        </w:tc>
        <w:tc>
          <w:tcPr>
            <w:tcW w:w="596" w:type="dxa"/>
          </w:tcPr>
          <w:p w14:paraId="08B26262" w14:textId="798F6130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96" w:type="dxa"/>
          </w:tcPr>
          <w:p w14:paraId="3E74F4FC" w14:textId="5D02055A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95" w:type="dxa"/>
          </w:tcPr>
          <w:p w14:paraId="27E747E8" w14:textId="0F3680AD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270AE818" w14:textId="77777777" w:rsidTr="00247DEB">
        <w:trPr>
          <w:trHeight w:val="263"/>
        </w:trPr>
        <w:tc>
          <w:tcPr>
            <w:tcW w:w="3375" w:type="dxa"/>
          </w:tcPr>
          <w:p w14:paraId="1777F718" w14:textId="037E69C7" w:rsidR="007E5342" w:rsidRPr="00F63C71" w:rsidRDefault="00EF7E66" w:rsidP="00186037">
            <w:pPr>
              <w:pStyle w:val="ListParagraph"/>
              <w:numPr>
                <w:ilvl w:val="0"/>
                <w:numId w:val="2"/>
              </w:numPr>
            </w:pPr>
            <w:r>
              <w:t>You and your mother</w:t>
            </w:r>
          </w:p>
        </w:tc>
        <w:tc>
          <w:tcPr>
            <w:tcW w:w="596" w:type="dxa"/>
          </w:tcPr>
          <w:p w14:paraId="704F1C2C" w14:textId="5232D6B1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96" w:type="dxa"/>
          </w:tcPr>
          <w:p w14:paraId="25F8B6A0" w14:textId="319437F2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95" w:type="dxa"/>
          </w:tcPr>
          <w:p w14:paraId="5182EEAB" w14:textId="38F33933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67F75292" w14:textId="77777777" w:rsidTr="00247DEB">
        <w:trPr>
          <w:trHeight w:val="269"/>
        </w:trPr>
        <w:tc>
          <w:tcPr>
            <w:tcW w:w="3375" w:type="dxa"/>
          </w:tcPr>
          <w:p w14:paraId="6876AF9E" w14:textId="23ACA7EC" w:rsidR="007E5342" w:rsidRPr="00F63C71" w:rsidRDefault="00EF7E66" w:rsidP="00186037">
            <w:pPr>
              <w:pStyle w:val="ListParagraph"/>
              <w:numPr>
                <w:ilvl w:val="0"/>
                <w:numId w:val="2"/>
              </w:numPr>
            </w:pPr>
            <w:r>
              <w:t>Your mother and father</w:t>
            </w:r>
          </w:p>
        </w:tc>
        <w:tc>
          <w:tcPr>
            <w:tcW w:w="596" w:type="dxa"/>
          </w:tcPr>
          <w:p w14:paraId="2C3C2481" w14:textId="03631467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96" w:type="dxa"/>
          </w:tcPr>
          <w:p w14:paraId="1A51361E" w14:textId="1E33081F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95" w:type="dxa"/>
          </w:tcPr>
          <w:p w14:paraId="3895DACA" w14:textId="65E636E3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01E6B72B" w14:textId="77777777" w:rsidTr="00247DEB">
        <w:trPr>
          <w:trHeight w:val="537"/>
        </w:trPr>
        <w:tc>
          <w:tcPr>
            <w:tcW w:w="3375" w:type="dxa"/>
          </w:tcPr>
          <w:p w14:paraId="1627870E" w14:textId="0956CB04" w:rsidR="007E5342" w:rsidRPr="001B5550" w:rsidRDefault="00EF7E66" w:rsidP="0018603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1B5550">
              <w:rPr>
                <w:lang w:val="en-US"/>
              </w:rPr>
              <w:t>You and your closest f</w:t>
            </w:r>
            <w:r>
              <w:rPr>
                <w:lang w:val="en-US"/>
              </w:rPr>
              <w:t>riends</w:t>
            </w:r>
          </w:p>
        </w:tc>
        <w:tc>
          <w:tcPr>
            <w:tcW w:w="596" w:type="dxa"/>
          </w:tcPr>
          <w:p w14:paraId="0574D9AA" w14:textId="0B126D91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96" w:type="dxa"/>
          </w:tcPr>
          <w:p w14:paraId="6ECEFD5C" w14:textId="26CB527F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95" w:type="dxa"/>
          </w:tcPr>
          <w:p w14:paraId="15DAB1E1" w14:textId="4BD488BE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263D5F9D" w14:textId="77777777" w:rsidR="00B44424" w:rsidRPr="00B44424" w:rsidRDefault="00B44424" w:rsidP="00990666">
      <w:pPr>
        <w:spacing w:after="0"/>
        <w:rPr>
          <w:b/>
          <w:bCs/>
          <w:lang w:val="en-US"/>
        </w:rPr>
      </w:pPr>
    </w:p>
    <w:p w14:paraId="1B89CA67" w14:textId="77777777" w:rsidR="00B44424" w:rsidRPr="00E84871" w:rsidRDefault="00B44424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E84871">
        <w:rPr>
          <w:b/>
          <w:bCs/>
          <w:lang w:val="en-US"/>
        </w:rPr>
        <w:t xml:space="preserve">In the last month, how often have you…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900"/>
        <w:gridCol w:w="990"/>
        <w:gridCol w:w="1170"/>
        <w:gridCol w:w="990"/>
        <w:gridCol w:w="990"/>
      </w:tblGrid>
      <w:tr w:rsidR="00624A6E" w14:paraId="48C054ED" w14:textId="77777777" w:rsidTr="00624A6E">
        <w:trPr>
          <w:cantSplit/>
          <w:trHeight w:val="283"/>
        </w:trPr>
        <w:tc>
          <w:tcPr>
            <w:tcW w:w="5487" w:type="dxa"/>
          </w:tcPr>
          <w:p w14:paraId="10268605" w14:textId="77777777" w:rsidR="00B44424" w:rsidRPr="00362C59" w:rsidRDefault="00B44424" w:rsidP="00A80F7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0" w:type="dxa"/>
          </w:tcPr>
          <w:p w14:paraId="30F034ED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990" w:type="dxa"/>
          </w:tcPr>
          <w:p w14:paraId="0A2B2A0A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never</w:t>
            </w:r>
          </w:p>
        </w:tc>
        <w:tc>
          <w:tcPr>
            <w:tcW w:w="1170" w:type="dxa"/>
          </w:tcPr>
          <w:p w14:paraId="34F86F1E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</w:p>
        </w:tc>
        <w:tc>
          <w:tcPr>
            <w:tcW w:w="990" w:type="dxa"/>
          </w:tcPr>
          <w:p w14:paraId="39CB8F31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Fairly often</w:t>
            </w:r>
          </w:p>
        </w:tc>
        <w:tc>
          <w:tcPr>
            <w:tcW w:w="990" w:type="dxa"/>
          </w:tcPr>
          <w:p w14:paraId="5141149B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often</w:t>
            </w:r>
          </w:p>
        </w:tc>
      </w:tr>
      <w:tr w:rsidR="00624A6E" w14:paraId="3D956708" w14:textId="77777777" w:rsidTr="00624A6E">
        <w:tc>
          <w:tcPr>
            <w:tcW w:w="5487" w:type="dxa"/>
          </w:tcPr>
          <w:p w14:paraId="1586E10A" w14:textId="77777777" w:rsidR="00B44424" w:rsidRPr="00CC1E13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been upset because of something that happened unexpectedly? </w:t>
            </w:r>
          </w:p>
        </w:tc>
        <w:tc>
          <w:tcPr>
            <w:tcW w:w="900" w:type="dxa"/>
            <w:vAlign w:val="center"/>
          </w:tcPr>
          <w:p w14:paraId="72740769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84D2B9F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38F62ED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ED31B14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3C2A734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624A6E" w14:paraId="7B557FD4" w14:textId="77777777" w:rsidTr="00624A6E">
        <w:tc>
          <w:tcPr>
            <w:tcW w:w="5487" w:type="dxa"/>
          </w:tcPr>
          <w:p w14:paraId="279E8263" w14:textId="77777777" w:rsidR="00B44424" w:rsidRPr="00393B0B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felt that you were unable to control the important things in your life? </w:t>
            </w:r>
          </w:p>
        </w:tc>
        <w:tc>
          <w:tcPr>
            <w:tcW w:w="900" w:type="dxa"/>
            <w:vAlign w:val="center"/>
          </w:tcPr>
          <w:p w14:paraId="06FCD9B3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D385150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494471F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7796108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68C318A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624A6E" w14:paraId="1370C9CD" w14:textId="77777777" w:rsidTr="00624A6E">
        <w:tc>
          <w:tcPr>
            <w:tcW w:w="5487" w:type="dxa"/>
          </w:tcPr>
          <w:p w14:paraId="1A15DC3B" w14:textId="77777777" w:rsidR="00B44424" w:rsidRPr="00393B0B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felt nervous and “stressed”?</w:t>
            </w:r>
          </w:p>
        </w:tc>
        <w:tc>
          <w:tcPr>
            <w:tcW w:w="900" w:type="dxa"/>
            <w:vAlign w:val="center"/>
          </w:tcPr>
          <w:p w14:paraId="53AE92C8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B41EA34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AC2CE24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E6B21A7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F6F70E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624A6E" w14:paraId="22C9567E" w14:textId="77777777" w:rsidTr="00624A6E">
        <w:tc>
          <w:tcPr>
            <w:tcW w:w="5487" w:type="dxa"/>
          </w:tcPr>
          <w:p w14:paraId="68FA7EBC" w14:textId="77777777" w:rsidR="00B44424" w:rsidRPr="00393B0B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felt confident about your ability to handle your personal problems? </w:t>
            </w:r>
          </w:p>
        </w:tc>
        <w:tc>
          <w:tcPr>
            <w:tcW w:w="900" w:type="dxa"/>
            <w:vAlign w:val="center"/>
          </w:tcPr>
          <w:p w14:paraId="6CDCD427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C3BE8C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671EDBA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BB9F5ED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81C5A84" w14:textId="77777777" w:rsidR="00B44424" w:rsidRDefault="00B44424" w:rsidP="00A80F7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624A6E" w:rsidRPr="00393B0B" w14:paraId="4C04034A" w14:textId="77777777" w:rsidTr="00624A6E">
        <w:tc>
          <w:tcPr>
            <w:tcW w:w="5487" w:type="dxa"/>
          </w:tcPr>
          <w:p w14:paraId="2107DFC4" w14:textId="77777777" w:rsidR="00B44424" w:rsidRPr="00393B0B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felt that things were going your way? </w:t>
            </w:r>
          </w:p>
        </w:tc>
        <w:tc>
          <w:tcPr>
            <w:tcW w:w="900" w:type="dxa"/>
            <w:vAlign w:val="center"/>
          </w:tcPr>
          <w:p w14:paraId="46201A53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89EBDDD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CE6ADB6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8A30493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0F32CA1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24A6E" w:rsidRPr="00393B0B" w14:paraId="26DF29FF" w14:textId="77777777" w:rsidTr="00624A6E">
        <w:tc>
          <w:tcPr>
            <w:tcW w:w="5487" w:type="dxa"/>
          </w:tcPr>
          <w:p w14:paraId="50FF0FD0" w14:textId="77777777" w:rsidR="00B44424" w:rsidRPr="00393B0B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found that you could not cope with all the things that you had to do? </w:t>
            </w:r>
          </w:p>
        </w:tc>
        <w:tc>
          <w:tcPr>
            <w:tcW w:w="900" w:type="dxa"/>
            <w:vAlign w:val="center"/>
          </w:tcPr>
          <w:p w14:paraId="640E87E9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C80DE52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6DDC01D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41FE795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704312B" w14:textId="77777777" w:rsidR="00B44424" w:rsidRPr="00393B0B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24A6E" w:rsidRPr="00393B0B" w14:paraId="201DA92B" w14:textId="77777777" w:rsidTr="00624A6E">
        <w:tc>
          <w:tcPr>
            <w:tcW w:w="5487" w:type="dxa"/>
          </w:tcPr>
          <w:p w14:paraId="5A5ADA47" w14:textId="77777777" w:rsidR="00B44424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been able to control irritations in your life?</w:t>
            </w:r>
          </w:p>
        </w:tc>
        <w:tc>
          <w:tcPr>
            <w:tcW w:w="900" w:type="dxa"/>
            <w:vAlign w:val="center"/>
          </w:tcPr>
          <w:p w14:paraId="6A74A9EF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8A8355B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8139D62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3896A5A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9C1EFE9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24A6E" w:rsidRPr="00393B0B" w14:paraId="1A747398" w14:textId="77777777" w:rsidTr="00624A6E">
        <w:tc>
          <w:tcPr>
            <w:tcW w:w="5487" w:type="dxa"/>
          </w:tcPr>
          <w:p w14:paraId="2CEFA346" w14:textId="77777777" w:rsidR="00B44424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felt that you were on top of things? </w:t>
            </w:r>
          </w:p>
        </w:tc>
        <w:tc>
          <w:tcPr>
            <w:tcW w:w="900" w:type="dxa"/>
            <w:vAlign w:val="center"/>
          </w:tcPr>
          <w:p w14:paraId="0057874E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8EE6AC4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D82BA39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B2ED67B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EE6E1E3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24A6E" w:rsidRPr="00393B0B" w14:paraId="3895EA95" w14:textId="77777777" w:rsidTr="00624A6E">
        <w:tc>
          <w:tcPr>
            <w:tcW w:w="5487" w:type="dxa"/>
          </w:tcPr>
          <w:p w14:paraId="0083558E" w14:textId="77777777" w:rsidR="00B44424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felt angered because of things outside of your control? </w:t>
            </w:r>
          </w:p>
        </w:tc>
        <w:tc>
          <w:tcPr>
            <w:tcW w:w="900" w:type="dxa"/>
            <w:vAlign w:val="center"/>
          </w:tcPr>
          <w:p w14:paraId="4975D910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91528A9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BC5A546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8624C03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0B0A45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24A6E" w:rsidRPr="00393B0B" w14:paraId="78BE4670" w14:textId="77777777" w:rsidTr="00624A6E">
        <w:tc>
          <w:tcPr>
            <w:tcW w:w="5487" w:type="dxa"/>
          </w:tcPr>
          <w:p w14:paraId="6A553729" w14:textId="77777777" w:rsidR="00B44424" w:rsidRDefault="00B44424" w:rsidP="0018603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felt difficulties were piling up so high that you could not overcome them? </w:t>
            </w:r>
          </w:p>
        </w:tc>
        <w:tc>
          <w:tcPr>
            <w:tcW w:w="900" w:type="dxa"/>
            <w:vAlign w:val="center"/>
          </w:tcPr>
          <w:p w14:paraId="62320259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3910419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D56FEE8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D7E0396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65C949F" w14:textId="77777777" w:rsidR="00B44424" w:rsidRPr="00A941A6" w:rsidRDefault="00B44424" w:rsidP="00A80F7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</w:tbl>
    <w:p w14:paraId="710D17C2" w14:textId="77777777" w:rsidR="00B44424" w:rsidRDefault="00B44424" w:rsidP="00B44424">
      <w:pPr>
        <w:pStyle w:val="ListParagraph"/>
        <w:ind w:left="360"/>
        <w:rPr>
          <w:b/>
          <w:bCs/>
          <w:lang w:val="en-US"/>
        </w:rPr>
      </w:pPr>
    </w:p>
    <w:p w14:paraId="7E674233" w14:textId="3D39C081" w:rsidR="00AB7533" w:rsidRPr="00AE5EDB" w:rsidRDefault="00AE5EDB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AE5EDB">
        <w:rPr>
          <w:b/>
          <w:bCs/>
          <w:lang w:val="en-US"/>
        </w:rPr>
        <w:t>For each statement, please tell me if you strongly agree, agree, disagree, or strongly disagree.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260"/>
        <w:gridCol w:w="900"/>
        <w:gridCol w:w="900"/>
        <w:gridCol w:w="990"/>
        <w:gridCol w:w="1080"/>
      </w:tblGrid>
      <w:tr w:rsidR="00393B0B" w:rsidRPr="00E37499" w14:paraId="212E03FB" w14:textId="7B4263F7" w:rsidTr="00393B0B">
        <w:trPr>
          <w:cantSplit/>
          <w:trHeight w:val="526"/>
        </w:trPr>
        <w:tc>
          <w:tcPr>
            <w:tcW w:w="4047" w:type="dxa"/>
          </w:tcPr>
          <w:p w14:paraId="7AA0DE92" w14:textId="77777777" w:rsidR="00393B0B" w:rsidRPr="00AE5EDB" w:rsidRDefault="00393B0B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0887817A" w14:textId="7733221A" w:rsidR="00393B0B" w:rsidRPr="00E37499" w:rsidRDefault="00393B0B" w:rsidP="00393B0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37499">
              <w:rPr>
                <w:sz w:val="20"/>
                <w:szCs w:val="20"/>
              </w:rPr>
              <w:t>Strongly agree</w:t>
            </w:r>
          </w:p>
        </w:tc>
        <w:tc>
          <w:tcPr>
            <w:tcW w:w="900" w:type="dxa"/>
          </w:tcPr>
          <w:p w14:paraId="517ED14D" w14:textId="3EC5B424" w:rsidR="00393B0B" w:rsidRPr="00E37499" w:rsidRDefault="00393B0B" w:rsidP="00393B0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37499">
              <w:rPr>
                <w:sz w:val="20"/>
                <w:szCs w:val="20"/>
              </w:rPr>
              <w:t>Agree</w:t>
            </w:r>
          </w:p>
        </w:tc>
        <w:tc>
          <w:tcPr>
            <w:tcW w:w="900" w:type="dxa"/>
          </w:tcPr>
          <w:p w14:paraId="093068B8" w14:textId="7CAF9BFD" w:rsidR="00393B0B" w:rsidRPr="00E37499" w:rsidRDefault="00393B0B" w:rsidP="00393B0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37499">
              <w:rPr>
                <w:sz w:val="20"/>
                <w:szCs w:val="20"/>
              </w:rPr>
              <w:t>Neutral</w:t>
            </w:r>
          </w:p>
        </w:tc>
        <w:tc>
          <w:tcPr>
            <w:tcW w:w="990" w:type="dxa"/>
          </w:tcPr>
          <w:p w14:paraId="271E88E0" w14:textId="1DF9EBDD" w:rsidR="00393B0B" w:rsidRPr="00E37499" w:rsidRDefault="00393B0B" w:rsidP="00393B0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37499">
              <w:rPr>
                <w:sz w:val="20"/>
                <w:szCs w:val="20"/>
              </w:rPr>
              <w:t>Disagree</w:t>
            </w:r>
          </w:p>
        </w:tc>
        <w:tc>
          <w:tcPr>
            <w:tcW w:w="1080" w:type="dxa"/>
          </w:tcPr>
          <w:p w14:paraId="3D01E6A1" w14:textId="70A983EB" w:rsidR="00393B0B" w:rsidRPr="00E37499" w:rsidRDefault="00393B0B" w:rsidP="00393B0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37499">
              <w:rPr>
                <w:sz w:val="20"/>
                <w:szCs w:val="20"/>
              </w:rPr>
              <w:t>Strongly disagree</w:t>
            </w:r>
          </w:p>
        </w:tc>
      </w:tr>
      <w:tr w:rsidR="00393B0B" w:rsidRPr="00E37499" w14:paraId="5C65C7B8" w14:textId="1C75F352" w:rsidTr="00393B0B">
        <w:tc>
          <w:tcPr>
            <w:tcW w:w="4047" w:type="dxa"/>
          </w:tcPr>
          <w:p w14:paraId="7D5B834E" w14:textId="1509632A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>I tend to bounce back quickly after hard times.</w:t>
            </w:r>
          </w:p>
        </w:tc>
        <w:tc>
          <w:tcPr>
            <w:tcW w:w="1260" w:type="dxa"/>
            <w:vAlign w:val="center"/>
          </w:tcPr>
          <w:p w14:paraId="3AC94059" w14:textId="77777777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55B6574B" w14:textId="77777777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4F3FC498" w14:textId="77777777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06A5C0EE" w14:textId="1AFB2F58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740457D1" w14:textId="315410D2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</w:tr>
      <w:tr w:rsidR="00393B0B" w:rsidRPr="00E37499" w14:paraId="7830B28B" w14:textId="407455B9" w:rsidTr="00393B0B">
        <w:tc>
          <w:tcPr>
            <w:tcW w:w="4047" w:type="dxa"/>
          </w:tcPr>
          <w:p w14:paraId="47ABC924" w14:textId="337E06C5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 xml:space="preserve">It does not take me long to recover from a stressful event. </w:t>
            </w:r>
          </w:p>
        </w:tc>
        <w:tc>
          <w:tcPr>
            <w:tcW w:w="1260" w:type="dxa"/>
            <w:vAlign w:val="center"/>
          </w:tcPr>
          <w:p w14:paraId="2450481D" w14:textId="7DEC5225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36EB58CD" w14:textId="387D56F6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7DBA8942" w14:textId="6AECBBA6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2FC2D493" w14:textId="16E7AD7E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4A096369" w14:textId="50F77AB0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</w:tr>
      <w:tr w:rsidR="00393B0B" w:rsidRPr="00E37499" w14:paraId="556BC1FD" w14:textId="04BC52D3" w:rsidTr="00393B0B">
        <w:tc>
          <w:tcPr>
            <w:tcW w:w="4047" w:type="dxa"/>
          </w:tcPr>
          <w:p w14:paraId="7F3E6B37" w14:textId="01A398A8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>I usually come through difficult times with little trouble.</w:t>
            </w:r>
          </w:p>
        </w:tc>
        <w:tc>
          <w:tcPr>
            <w:tcW w:w="1260" w:type="dxa"/>
            <w:vAlign w:val="center"/>
          </w:tcPr>
          <w:p w14:paraId="18A40C67" w14:textId="39C38F33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687C82CA" w14:textId="699286FB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0BB26224" w14:textId="07DD6823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2E9AB92B" w14:textId="53F0B2EC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47C21C94" w14:textId="540CE804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</w:tr>
      <w:tr w:rsidR="00393B0B" w:rsidRPr="00E37499" w14:paraId="35FE6131" w14:textId="31EE718A" w:rsidTr="00393B0B">
        <w:tc>
          <w:tcPr>
            <w:tcW w:w="4047" w:type="dxa"/>
          </w:tcPr>
          <w:p w14:paraId="21FDE89E" w14:textId="3F395F77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 xml:space="preserve">I have a hard time making it through stressful events. </w:t>
            </w:r>
          </w:p>
        </w:tc>
        <w:tc>
          <w:tcPr>
            <w:tcW w:w="1260" w:type="dxa"/>
            <w:vAlign w:val="center"/>
          </w:tcPr>
          <w:p w14:paraId="24D1C9D8" w14:textId="217C9F17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1F393225" w14:textId="47B4CC26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704584A3" w14:textId="2B7C08FB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2F90D410" w14:textId="507141F3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238678BA" w14:textId="23FBED08" w:rsidR="00393B0B" w:rsidRPr="00E37499" w:rsidRDefault="00393B0B" w:rsidP="00393B0B">
            <w:pPr>
              <w:pStyle w:val="ListParagraph"/>
              <w:ind w:left="0"/>
              <w:jc w:val="center"/>
            </w:pPr>
            <w:r w:rsidRPr="00E37499">
              <w:sym w:font="Wingdings" w:char="F0A8"/>
            </w:r>
          </w:p>
        </w:tc>
      </w:tr>
      <w:tr w:rsidR="00393B0B" w:rsidRPr="00E37499" w14:paraId="25065192" w14:textId="46099005" w:rsidTr="00393B0B">
        <w:tc>
          <w:tcPr>
            <w:tcW w:w="4047" w:type="dxa"/>
          </w:tcPr>
          <w:p w14:paraId="6F619A03" w14:textId="3C0566FB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 xml:space="preserve">It is hard for me to snap back when something bad happens. </w:t>
            </w:r>
          </w:p>
        </w:tc>
        <w:tc>
          <w:tcPr>
            <w:tcW w:w="1260" w:type="dxa"/>
            <w:vAlign w:val="center"/>
          </w:tcPr>
          <w:p w14:paraId="0E5E4D8B" w14:textId="186B3A27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52D18910" w14:textId="64A29FAA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4B841429" w14:textId="4DD4311F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450F186C" w14:textId="606D4F79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77E6F2DE" w14:textId="5C8EAD4C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</w:tr>
      <w:tr w:rsidR="00393B0B" w:rsidRPr="00E37499" w14:paraId="77F570C1" w14:textId="1F6074C5" w:rsidTr="00393B0B">
        <w:tc>
          <w:tcPr>
            <w:tcW w:w="4047" w:type="dxa"/>
          </w:tcPr>
          <w:p w14:paraId="424FF66B" w14:textId="3B2B23E0" w:rsidR="00393B0B" w:rsidRPr="00E37499" w:rsidRDefault="00393B0B" w:rsidP="0018603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37499">
              <w:rPr>
                <w:lang w:val="en-US"/>
              </w:rPr>
              <w:t xml:space="preserve">I tend to take a long time to get over set-backs in my life. </w:t>
            </w:r>
          </w:p>
        </w:tc>
        <w:tc>
          <w:tcPr>
            <w:tcW w:w="1260" w:type="dxa"/>
            <w:vAlign w:val="center"/>
          </w:tcPr>
          <w:p w14:paraId="10AD3B65" w14:textId="3BA428B8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60CC40F8" w14:textId="23BAE9BF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00" w:type="dxa"/>
            <w:vAlign w:val="center"/>
          </w:tcPr>
          <w:p w14:paraId="16E55B8A" w14:textId="54A60D97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990" w:type="dxa"/>
            <w:vAlign w:val="center"/>
          </w:tcPr>
          <w:p w14:paraId="151D101B" w14:textId="01644575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  <w:tc>
          <w:tcPr>
            <w:tcW w:w="1080" w:type="dxa"/>
            <w:vAlign w:val="center"/>
          </w:tcPr>
          <w:p w14:paraId="526C6D00" w14:textId="7EC946AF" w:rsidR="00393B0B" w:rsidRPr="00E37499" w:rsidRDefault="00393B0B" w:rsidP="00393B0B">
            <w:pPr>
              <w:pStyle w:val="ListParagraph"/>
              <w:ind w:left="0"/>
              <w:jc w:val="center"/>
              <w:rPr>
                <w:lang w:val="en-US"/>
              </w:rPr>
            </w:pPr>
            <w:r w:rsidRPr="00E37499">
              <w:sym w:font="Wingdings" w:char="F0A8"/>
            </w:r>
          </w:p>
        </w:tc>
      </w:tr>
    </w:tbl>
    <w:p w14:paraId="7AAB8493" w14:textId="427B20D0" w:rsidR="00DE0339" w:rsidRDefault="00DE0339" w:rsidP="00EB0170">
      <w:pPr>
        <w:pStyle w:val="ListParagraph"/>
        <w:ind w:left="0"/>
        <w:rPr>
          <w:lang w:val="en-US"/>
        </w:rPr>
      </w:pPr>
    </w:p>
    <w:p w14:paraId="17C11294" w14:textId="6B9AF8D1" w:rsidR="00DE0339" w:rsidRDefault="00DE0339" w:rsidP="00EB0170">
      <w:pPr>
        <w:pStyle w:val="ListParagraph"/>
        <w:ind w:left="0"/>
        <w:rPr>
          <w:lang w:val="en-US"/>
        </w:rPr>
      </w:pPr>
      <w:r w:rsidRPr="00BC33D2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5478D7D" wp14:editId="33484F9B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6934835" cy="27305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82F3" w14:textId="16764BBA" w:rsidR="00392634" w:rsidRPr="00FE3023" w:rsidRDefault="00392634" w:rsidP="00BC33D2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 w:rsidRPr="00FE3023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FE3023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General Opinions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8D7D" id="Text Box 11" o:spid="_x0000_s1029" type="#_x0000_t202" style="position:absolute;margin-left:494.85pt;margin-top:24.05pt;width:546.05pt;height:21.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VBJQIAACQEAAAOAAAAZHJzL2Uyb0RvYy54bWysU9uO2yAQfa/Uf0C8N3Zuu4kVZ7XNNlWl&#10;7UXa7QdgjGNUYCiQ2OnXd8BJmt2+VeUBMczMYebMYXXXa0UOwnkJpqTjUU6JMBxqaXYl/f68fbeg&#10;xAdmaqbAiJIehad367dvVp0txARaULVwBEGMLzpb0jYEW2SZ563QzI/ACoPOBpxmAU23y2rHOkTX&#10;Kpvk+U3WgautAy68x9uHwUnXCb9pBA9fm8aLQFRJsbaQdpf2Ku7ZesWKnWO2lfxUBvuHKjSTBh+9&#10;QD2wwMjeyb+gtOQOPDRhxEFn0DSSi9QDdjPOX3Xz1DIrUi9IjrcXmvz/g+VfDt8ckTXObkyJYRpn&#10;9Cz6QN5DT/AK+emsLzDsyWJg6PEeY1Ov3j4C/+GJgU3LzE7cOwddK1iN9aXM7Cp1wPERpOo+Q43v&#10;sH2ABNQ3TkfykA6C6Din42U2sRaOlzfL6WwxnVPC0Te5nebzNLyMFeds63z4KECTeCipw9kndHZ4&#10;9AH7wNBzSHzMg5L1ViqVDLerNsqRA0OdbNOKrWPKizBlSFfS5XwyT8gGYn6SkJYBdaykLukij2tQ&#10;VmTjg6lTSGBSDWeEVQbRIz2RkYGb0Fd9msT0zHoF9RH5cjDIFr8ZHlpwvyjpULIl9T/3zAlK1CeD&#10;nC/Hs1nUeDJm89sJGu7aU117mOEIVdJAyXDchPQvIh0G7nE2jUy0xSqHSk4loxQTNadvE7V+baeo&#10;P597/RsAAP//AwBQSwMEFAAGAAgAAAAhABJQn6PcAAAABwEAAA8AAABkcnMvZG93bnJldi54bWxM&#10;j81ug0AMhO+V+g4rR+qlahaiNAkUE7WVWvWanwcw4AAK60XsJpC37+bU3jya0cznbDuZTl15cK0V&#10;hHgegWIpbdVKjXA8fL1sQDlPUlFnhRFu7GCbPz5klFZ2lB1f975WoURcSgiN932qtSsbNuTmtmcJ&#10;3skOhnyQQ62rgcZQbjq9iKKVNtRKWGio58+Gy/P+YhBOP+PzazIW3/643i1XH9SuC3tDfJpN72+g&#10;PE/+Lwx3/IAOeWAq7EUqpzqE8IhHWG5iUHc3ShbhKhCSOAadZ/o/f/4LAAD//wMAUEsBAi0AFAAG&#10;AAgAAAAhALaDOJL+AAAA4QEAABMAAAAAAAAAAAAAAAAAAAAAAFtDb250ZW50X1R5cGVzXS54bWxQ&#10;SwECLQAUAAYACAAAACEAOP0h/9YAAACUAQAACwAAAAAAAAAAAAAAAAAvAQAAX3JlbHMvLnJlbHNQ&#10;SwECLQAUAAYACAAAACEAhP4FQSUCAAAkBAAADgAAAAAAAAAAAAAAAAAuAgAAZHJzL2Uyb0RvYy54&#10;bWxQSwECLQAUAAYACAAAACEAElCfo9wAAAAHAQAADwAAAAAAAAAAAAAAAAB/BAAAZHJzL2Rvd25y&#10;ZXYueG1sUEsFBgAAAAAEAAQA8wAAAIgFAAAAAA==&#10;" stroked="f">
                <v:textbox>
                  <w:txbxContent>
                    <w:p w14:paraId="176582F3" w14:textId="16764BBA" w:rsidR="00392634" w:rsidRPr="00FE3023" w:rsidRDefault="00392634" w:rsidP="00BC33D2">
                      <w:pPr>
                        <w:shd w:val="clear" w:color="auto" w:fill="EDEDED" w:themeFill="accent3" w:themeFillTint="33"/>
                        <w:jc w:val="center"/>
                        <w:rPr>
                          <w:lang w:val="en-US"/>
                        </w:rPr>
                      </w:pPr>
                      <w:r w:rsidRPr="00FE3023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FE3023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General Opinions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4421D7" w14:textId="210A007A" w:rsidR="00EB0170" w:rsidRPr="00EB0170" w:rsidRDefault="00EB0170" w:rsidP="00EB0170">
      <w:pPr>
        <w:pStyle w:val="ListParagraph"/>
        <w:ind w:left="0"/>
        <w:rPr>
          <w:lang w:val="en-US"/>
        </w:rPr>
      </w:pPr>
      <w:r w:rsidRPr="00EB0170">
        <w:rPr>
          <w:lang w:val="en-US"/>
        </w:rPr>
        <w:t>Next, we would like to ask about attitudes toward alcohol and drug use in your neighbo</w:t>
      </w:r>
      <w:r w:rsidR="00D82D22">
        <w:rPr>
          <w:lang w:val="en-US"/>
        </w:rPr>
        <w:t>r</w:t>
      </w:r>
      <w:r w:rsidRPr="00EB0170">
        <w:rPr>
          <w:lang w:val="en-US"/>
        </w:rPr>
        <w:t xml:space="preserve">hood and among your friends. </w:t>
      </w:r>
    </w:p>
    <w:p w14:paraId="32E88BFA" w14:textId="77777777" w:rsidR="00EB0170" w:rsidRDefault="00EB0170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289C7E6E" w14:textId="63D30EB8" w:rsidR="007E4504" w:rsidRPr="001B5550" w:rsidRDefault="00292E64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Do t</w:t>
      </w:r>
      <w:r w:rsidR="00AD6B72" w:rsidRPr="001B5550">
        <w:rPr>
          <w:b/>
          <w:bCs/>
          <w:lang w:val="en-US"/>
        </w:rPr>
        <w:t>he majority of your friends consume alcohol?</w:t>
      </w:r>
      <w:r w:rsidR="00AD6B72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AC40B8" w14:paraId="2231AA83" w14:textId="77777777" w:rsidTr="001A4832">
        <w:tc>
          <w:tcPr>
            <w:tcW w:w="1705" w:type="dxa"/>
          </w:tcPr>
          <w:p w14:paraId="37E3C139" w14:textId="3B0B4423" w:rsidR="00AC40B8" w:rsidRDefault="00AD6B72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AC40B8" w14:paraId="631EDEE6" w14:textId="77777777" w:rsidTr="001A4832">
        <w:tc>
          <w:tcPr>
            <w:tcW w:w="1705" w:type="dxa"/>
          </w:tcPr>
          <w:p w14:paraId="666725AD" w14:textId="31B0B649" w:rsidR="00AC40B8" w:rsidRDefault="00AC40B8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7E4992">
              <w:t>o</w:t>
            </w:r>
          </w:p>
        </w:tc>
      </w:tr>
    </w:tbl>
    <w:p w14:paraId="564F0C0A" w14:textId="77777777" w:rsidR="00AC40B8" w:rsidRDefault="00AC40B8" w:rsidP="00AC40B8">
      <w:pPr>
        <w:pStyle w:val="ListParagraph"/>
        <w:ind w:left="360"/>
        <w:rPr>
          <w:b/>
          <w:bCs/>
        </w:rPr>
      </w:pPr>
    </w:p>
    <w:p w14:paraId="25609AB4" w14:textId="06E73111" w:rsidR="00F848D2" w:rsidRPr="001B5550" w:rsidRDefault="00292E64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Do t</w:t>
      </w:r>
      <w:r w:rsidR="00AD6B72" w:rsidRPr="001B5550">
        <w:rPr>
          <w:b/>
          <w:bCs/>
          <w:lang w:val="en-US"/>
        </w:rPr>
        <w:t>he majority of your frie</w:t>
      </w:r>
      <w:r w:rsidR="00AD6B72">
        <w:rPr>
          <w:b/>
          <w:bCs/>
          <w:lang w:val="en-US"/>
        </w:rPr>
        <w:t>nds use</w:t>
      </w:r>
      <w:r w:rsidR="007E4504" w:rsidRPr="001B5550">
        <w:rPr>
          <w:b/>
          <w:bCs/>
          <w:lang w:val="en-US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720"/>
        <w:gridCol w:w="540"/>
      </w:tblGrid>
      <w:tr w:rsidR="007E4504" w14:paraId="0C55A67E" w14:textId="77777777" w:rsidTr="004E2A95">
        <w:trPr>
          <w:cantSplit/>
          <w:trHeight w:val="350"/>
        </w:trPr>
        <w:tc>
          <w:tcPr>
            <w:tcW w:w="3150" w:type="dxa"/>
          </w:tcPr>
          <w:p w14:paraId="6D854CA2" w14:textId="77777777" w:rsidR="007E4504" w:rsidRPr="001B5550" w:rsidRDefault="007E4504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DD9CE4D" w14:textId="5D37CEC7" w:rsidR="007E4504" w:rsidRDefault="00292E64" w:rsidP="00717B1D">
            <w:pPr>
              <w:pStyle w:val="ListParagraph"/>
              <w:ind w:left="0"/>
              <w:jc w:val="center"/>
            </w:pPr>
            <w:r>
              <w:t>Yes</w:t>
            </w:r>
          </w:p>
        </w:tc>
        <w:tc>
          <w:tcPr>
            <w:tcW w:w="540" w:type="dxa"/>
          </w:tcPr>
          <w:p w14:paraId="17CC25BC" w14:textId="3B7091EF" w:rsidR="007E4504" w:rsidRDefault="007E4504" w:rsidP="00717B1D">
            <w:pPr>
              <w:pStyle w:val="ListParagraph"/>
              <w:ind w:left="0"/>
              <w:jc w:val="center"/>
            </w:pPr>
            <w:r>
              <w:t>N</w:t>
            </w:r>
            <w:r w:rsidR="007E4992">
              <w:t>o</w:t>
            </w:r>
          </w:p>
        </w:tc>
      </w:tr>
      <w:tr w:rsidR="007E4504" w14:paraId="7724D3D1" w14:textId="77777777" w:rsidTr="004E2A95">
        <w:tc>
          <w:tcPr>
            <w:tcW w:w="3150" w:type="dxa"/>
          </w:tcPr>
          <w:p w14:paraId="4CE0E652" w14:textId="67234B73" w:rsidR="007E4504" w:rsidRPr="00F63C71" w:rsidRDefault="00AD6B72" w:rsidP="00186037">
            <w:pPr>
              <w:pStyle w:val="ListParagraph"/>
              <w:numPr>
                <w:ilvl w:val="0"/>
                <w:numId w:val="3"/>
              </w:numPr>
            </w:pPr>
            <w:r w:rsidRPr="00F63C71">
              <w:t>M</w:t>
            </w:r>
            <w:r>
              <w:t>arijuana</w:t>
            </w:r>
          </w:p>
        </w:tc>
        <w:tc>
          <w:tcPr>
            <w:tcW w:w="720" w:type="dxa"/>
          </w:tcPr>
          <w:p w14:paraId="6AF0BA9E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40" w:type="dxa"/>
          </w:tcPr>
          <w:p w14:paraId="30342FA4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4504" w14:paraId="6A44DAEE" w14:textId="77777777" w:rsidTr="004E2A95">
        <w:tc>
          <w:tcPr>
            <w:tcW w:w="3150" w:type="dxa"/>
          </w:tcPr>
          <w:p w14:paraId="5ADEE233" w14:textId="025B4E32" w:rsidR="007E4504" w:rsidRPr="00F63C71" w:rsidRDefault="00AD6B72" w:rsidP="00186037">
            <w:pPr>
              <w:pStyle w:val="ListParagraph"/>
              <w:numPr>
                <w:ilvl w:val="0"/>
                <w:numId w:val="3"/>
              </w:numPr>
            </w:pPr>
            <w:r>
              <w:t>Cocaine paste</w:t>
            </w:r>
            <w:r w:rsidR="001C6E41">
              <w:t xml:space="preserve"> (basuco)</w:t>
            </w:r>
          </w:p>
        </w:tc>
        <w:tc>
          <w:tcPr>
            <w:tcW w:w="720" w:type="dxa"/>
          </w:tcPr>
          <w:p w14:paraId="3398A04F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40" w:type="dxa"/>
          </w:tcPr>
          <w:p w14:paraId="014AD21E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4504" w14:paraId="4DCE595A" w14:textId="77777777" w:rsidTr="004E2A95">
        <w:tc>
          <w:tcPr>
            <w:tcW w:w="3150" w:type="dxa"/>
          </w:tcPr>
          <w:p w14:paraId="6E8FBE0D" w14:textId="2F81C862" w:rsidR="007E4504" w:rsidRPr="00F63C71" w:rsidRDefault="00292E64" w:rsidP="00186037">
            <w:pPr>
              <w:pStyle w:val="ListParagraph"/>
              <w:numPr>
                <w:ilvl w:val="0"/>
                <w:numId w:val="3"/>
              </w:numPr>
            </w:pPr>
            <w:r>
              <w:t xml:space="preserve">Cocaine </w:t>
            </w:r>
          </w:p>
        </w:tc>
        <w:tc>
          <w:tcPr>
            <w:tcW w:w="720" w:type="dxa"/>
          </w:tcPr>
          <w:p w14:paraId="1B7AFC4D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540" w:type="dxa"/>
          </w:tcPr>
          <w:p w14:paraId="582DC7F3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E25DC67" w14:textId="502426EC" w:rsidR="007E4504" w:rsidRDefault="007E4504" w:rsidP="007E4504">
      <w:pPr>
        <w:pStyle w:val="ListParagraph"/>
        <w:ind w:left="360"/>
        <w:rPr>
          <w:b/>
          <w:bCs/>
        </w:rPr>
      </w:pPr>
    </w:p>
    <w:p w14:paraId="03A225DC" w14:textId="58214999" w:rsidR="00F06223" w:rsidRPr="001B5550" w:rsidRDefault="00C83972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Do you believe that the following problems exist in your neighborhood or </w:t>
      </w:r>
      <w:r w:rsidR="004E2A95">
        <w:rPr>
          <w:b/>
          <w:bCs/>
          <w:lang w:val="en-US"/>
        </w:rPr>
        <w:t>district</w:t>
      </w:r>
      <w:r w:rsidR="00F06223" w:rsidRPr="001B5550">
        <w:rPr>
          <w:b/>
          <w:bCs/>
          <w:lang w:val="en-US"/>
        </w:rPr>
        <w:t xml:space="preserve">: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250"/>
        <w:gridCol w:w="2070"/>
        <w:gridCol w:w="2700"/>
      </w:tblGrid>
      <w:tr w:rsidR="00D14776" w14:paraId="006494F8" w14:textId="085EC52E" w:rsidTr="00844DDB">
        <w:tc>
          <w:tcPr>
            <w:tcW w:w="2610" w:type="dxa"/>
          </w:tcPr>
          <w:p w14:paraId="365130D4" w14:textId="049AF92E" w:rsidR="00D14776" w:rsidRDefault="00C83972" w:rsidP="0018603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t>Alcohol</w:t>
            </w:r>
            <w:r w:rsidR="00F76A1C">
              <w:rPr>
                <w:noProof/>
              </w:rPr>
              <w:t xml:space="preserve"> consumption</w:t>
            </w:r>
          </w:p>
        </w:tc>
        <w:tc>
          <w:tcPr>
            <w:tcW w:w="2250" w:type="dxa"/>
          </w:tcPr>
          <w:p w14:paraId="63CB1153" w14:textId="1BD01F28" w:rsidR="00D14776" w:rsidRPr="00447159" w:rsidRDefault="00D14776" w:rsidP="001A483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070" w:type="dxa"/>
          </w:tcPr>
          <w:p w14:paraId="6B02FED8" w14:textId="77777777" w:rsidR="00D14776" w:rsidRDefault="00D14776" w:rsidP="001A4832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36BF26F1" w14:textId="77777777" w:rsidR="00D14776" w:rsidRDefault="00D14776" w:rsidP="001A483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3431B" w:rsidRPr="00903CB8" w14:paraId="77B15E0D" w14:textId="0FB52375" w:rsidTr="001B5550">
        <w:tc>
          <w:tcPr>
            <w:tcW w:w="2610" w:type="dxa"/>
          </w:tcPr>
          <w:p w14:paraId="2DB38C37" w14:textId="2A38FC9A" w:rsidR="0073431B" w:rsidRDefault="0073431B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F4C7439" wp14:editId="6A72DEEB">
                      <wp:simplePos x="0" y="0"/>
                      <wp:positionH relativeFrom="column">
                        <wp:posOffset>683435</wp:posOffset>
                      </wp:positionH>
                      <wp:positionV relativeFrom="paragraph">
                        <wp:posOffset>80010</wp:posOffset>
                      </wp:positionV>
                      <wp:extent cx="866692" cy="4639"/>
                      <wp:effectExtent l="0" t="76200" r="29210" b="908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087C" id="Straight Arrow Connector 8" o:spid="_x0000_s1026" type="#_x0000_t32" style="position:absolute;margin-left:53.8pt;margin-top:6.3pt;width:68.25pt;height:.3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2t8AEAAMUDAAAOAAAAZHJzL2Uyb0RvYy54bWysU02P0zAQvSPxHyzfaboFqjZqukItywVB&#10;pV24zzpOYslfmjFN++8ZO6Fa4IbIwbI9eS9v3rzs7i/OirNGMsE38m6xlEJ7FVrj+0Z+e3p4s5GC&#10;EvgWbPC6kVdN8n7/+tVujLVehSHYVqNgEk/1GBs5pBTrqiI1aAe0CFF7LnYBHSQ+Yl+1CCOzO1ut&#10;lst1NQZsIwalifj2OBXlvvB3nVbpa9eRTsI2krWlsmJZn/Na7XdQ9whxMGqWAf+gwoHx/NEb1RES&#10;iB9o/qJyRmGg0KWFCq4KXWeULj1wN3fLP7p5HCDq0gubQ/FmE/0/WvXlfEJh2kbyoDw4HtFjQjD9&#10;kMQHxDCKQ/CebQwoNtmtMVLNoIM/4XyieMLc+qVDJzpr4ncOQjGD2xOX4vX15rW+JKH4crNer7cr&#10;KRSX3q3fbjN3NZFksoiUPungRN40kmZNNzHTB+D8mdIE/AXIYB8ejLV8D7X1YmQ52+V7nr4CTlhn&#10;IfHWRe6ZfC8F2J6jqxIWzRSsaTM8o+lKB4viDJweDl0bxifWL4UFSlzgpsoza/8NmvUcgYYJXEr5&#10;NaidSZx4axx7cENDncDYj74V6Rp5BgkN+N7qmdn6jNQlz3PHeQ6T83n3HNprGUiVT5yVYuac6xzG&#10;l2fev/z79j8BAAD//wMAUEsDBBQABgAIAAAAIQDqFyiG3gAAAAkBAAAPAAAAZHJzL2Rvd25yZXYu&#10;eG1sTI9PT8MwDMXvSHyHyEjcWNJuGlNpOiEQF4QQHUzjmDamrcifKsnW8u0xp3Gyn/30/HO5na1h&#10;Jwxx8E5CthDA0LVeD66T8PH+dLMBFpNyWhnvUMIPRthWlxelKrSfXI2nXeoYhbhYKAl9SmPBeWx7&#10;tCou/IiOdl8+WJVIho7roCYKt4bnQqy5VYOjC70a8aHH9nt3tBI29WF+rj+bTEyPTfb2+mJ8HfZS&#10;Xl/N93fAEs7pbIY/fEKHipgaf3Q6MkNa3K7JSk1OlQz5apUBa2iwXAKvSv7/g+oXAAD//wMAUEsB&#10;Ai0AFAAGAAgAAAAhALaDOJL+AAAA4QEAABMAAAAAAAAAAAAAAAAAAAAAAFtDb250ZW50X1R5cGVz&#10;XS54bWxQSwECLQAUAAYACAAAACEAOP0h/9YAAACUAQAACwAAAAAAAAAAAAAAAAAvAQAAX3JlbHMv&#10;LnJlbHNQSwECLQAUAAYACAAAACEAA+CdrfABAADFAwAADgAAAAAAAAAAAAAAAAAuAgAAZHJzL2Uy&#10;b0RvYy54bWxQSwECLQAUAAYACAAAACEA6hcoht4AAAAJAQAADwAAAAAAAAAAAAAAAABKBAAAZHJz&#10;L2Rvd25yZXYueG1sUEsFBgAAAAAEAAQA8wAAAFU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83972">
              <w:t>Yes</w:t>
            </w:r>
          </w:p>
        </w:tc>
        <w:tc>
          <w:tcPr>
            <w:tcW w:w="7020" w:type="dxa"/>
            <w:gridSpan w:val="3"/>
          </w:tcPr>
          <w:p w14:paraId="331E01D1" w14:textId="03D38EC3" w:rsidR="0073431B" w:rsidRPr="001B5550" w:rsidRDefault="00F76A1C" w:rsidP="00D74166">
            <w:pPr>
              <w:pStyle w:val="ListParagraph"/>
              <w:ind w:lef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How would you describe this problem</w:t>
            </w:r>
            <w:r w:rsidR="001C6E41">
              <w:rPr>
                <w:b/>
                <w:bCs/>
                <w:lang w:val="en-US"/>
              </w:rPr>
              <w:t>?</w:t>
            </w:r>
          </w:p>
        </w:tc>
      </w:tr>
      <w:tr w:rsidR="00530A14" w:rsidRPr="00903CB8" w14:paraId="59F24BA2" w14:textId="517E1AA6" w:rsidTr="00844DDB">
        <w:tc>
          <w:tcPr>
            <w:tcW w:w="2610" w:type="dxa"/>
            <w:tcBorders>
              <w:right w:val="single" w:sz="12" w:space="0" w:color="auto"/>
            </w:tcBorders>
          </w:tcPr>
          <w:p w14:paraId="6A7210D5" w14:textId="46EB8BAA" w:rsidR="00D14776" w:rsidRDefault="00D14776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34FC9BD0" w14:textId="07F6019C" w:rsidR="00D14776" w:rsidRPr="001B5550" w:rsidRDefault="00C83972" w:rsidP="0073431B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>It is a serious p</w:t>
            </w:r>
            <w:r>
              <w:rPr>
                <w:lang w:val="en-US"/>
              </w:rPr>
              <w:t>roblem</w:t>
            </w:r>
          </w:p>
        </w:tc>
        <w:tc>
          <w:tcPr>
            <w:tcW w:w="2070" w:type="dxa"/>
            <w:tcBorders>
              <w:left w:val="nil"/>
            </w:tcBorders>
          </w:tcPr>
          <w:p w14:paraId="42BF32DC" w14:textId="03A87174" w:rsidR="00D14776" w:rsidRPr="001B5550" w:rsidRDefault="00C83972" w:rsidP="0073431B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 xml:space="preserve">It is a mild </w:t>
            </w:r>
            <w:r>
              <w:rPr>
                <w:lang w:val="en-US"/>
              </w:rPr>
              <w:t>problem</w:t>
            </w:r>
          </w:p>
        </w:tc>
        <w:tc>
          <w:tcPr>
            <w:tcW w:w="2700" w:type="dxa"/>
          </w:tcPr>
          <w:p w14:paraId="6DD13DAD" w14:textId="38E2AD7A" w:rsidR="00D14776" w:rsidRPr="00916421" w:rsidRDefault="00916421" w:rsidP="0073431B">
            <w:pPr>
              <w:pStyle w:val="ListParagraph"/>
              <w:ind w:left="0"/>
              <w:rPr>
                <w:lang w:val="en-US"/>
              </w:rPr>
            </w:pPr>
            <w:r w:rsidRPr="00916421">
              <w:rPr>
                <w:lang w:val="en-US"/>
              </w:rPr>
              <w:t>I don’t</w:t>
            </w:r>
            <w:r w:rsidR="00C83972" w:rsidRPr="00916421">
              <w:rPr>
                <w:lang w:val="en-US"/>
              </w:rPr>
              <w:t xml:space="preserve"> know/</w:t>
            </w:r>
            <w:r w:rsidRPr="00916421">
              <w:rPr>
                <w:lang w:val="en-US"/>
              </w:rPr>
              <w:t>no re</w:t>
            </w:r>
            <w:r>
              <w:rPr>
                <w:lang w:val="en-US"/>
              </w:rPr>
              <w:t>sponse</w:t>
            </w:r>
          </w:p>
        </w:tc>
      </w:tr>
      <w:tr w:rsidR="0073431B" w:rsidRPr="00903CB8" w14:paraId="1D9331C7" w14:textId="77777777" w:rsidTr="00844DDB">
        <w:tc>
          <w:tcPr>
            <w:tcW w:w="2610" w:type="dxa"/>
            <w:tcBorders>
              <w:right w:val="single" w:sz="12" w:space="0" w:color="auto"/>
            </w:tcBorders>
          </w:tcPr>
          <w:p w14:paraId="19417D60" w14:textId="77777777" w:rsidR="0073431B" w:rsidRPr="00916421" w:rsidRDefault="0073431B" w:rsidP="00D74166">
            <w:pPr>
              <w:pStyle w:val="ListParagraph"/>
              <w:rPr>
                <w:lang w:val="en-US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007378B0" w14:textId="77777777" w:rsidR="0073431B" w:rsidRPr="00916421" w:rsidRDefault="0073431B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68E99CE0" w14:textId="77777777" w:rsidR="0073431B" w:rsidRPr="00916421" w:rsidRDefault="0073431B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65342C45" w14:textId="77777777" w:rsidR="0073431B" w:rsidRPr="00916421" w:rsidRDefault="0073431B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  <w:tr w:rsidR="00530A14" w:rsidRPr="00903CB8" w14:paraId="65EFA613" w14:textId="77777777" w:rsidTr="00844DDB">
        <w:trPr>
          <w:trHeight w:val="159"/>
        </w:trPr>
        <w:tc>
          <w:tcPr>
            <w:tcW w:w="2610" w:type="dxa"/>
          </w:tcPr>
          <w:p w14:paraId="28351AD8" w14:textId="77777777" w:rsidR="00530A14" w:rsidRDefault="00530A14" w:rsidP="00D74166">
            <w:pPr>
              <w:pStyle w:val="ListParagraph"/>
              <w:rPr>
                <w:lang w:val="en-US"/>
              </w:rPr>
            </w:pPr>
            <w:bookmarkStart w:id="1" w:name="_Hlk62113418"/>
          </w:p>
          <w:p w14:paraId="5ADF1FB5" w14:textId="77777777" w:rsidR="00DE0339" w:rsidRDefault="00DE0339" w:rsidP="00D74166">
            <w:pPr>
              <w:pStyle w:val="ListParagraph"/>
              <w:rPr>
                <w:lang w:val="en-US"/>
              </w:rPr>
            </w:pPr>
          </w:p>
          <w:p w14:paraId="1FCA95B0" w14:textId="77777777" w:rsidR="00DE0339" w:rsidRDefault="00DE0339" w:rsidP="00D74166">
            <w:pPr>
              <w:pStyle w:val="ListParagraph"/>
              <w:rPr>
                <w:lang w:val="en-US"/>
              </w:rPr>
            </w:pPr>
          </w:p>
          <w:p w14:paraId="4E35D5FE" w14:textId="3CD057F1" w:rsidR="00DE0339" w:rsidRPr="00916421" w:rsidRDefault="00DE0339" w:rsidP="00D74166">
            <w:pPr>
              <w:pStyle w:val="ListParagraph"/>
              <w:rPr>
                <w:lang w:val="en-US"/>
              </w:rPr>
            </w:pPr>
          </w:p>
        </w:tc>
        <w:tc>
          <w:tcPr>
            <w:tcW w:w="2250" w:type="dxa"/>
          </w:tcPr>
          <w:p w14:paraId="025F5E4C" w14:textId="77777777" w:rsidR="00530A14" w:rsidRPr="00916421" w:rsidRDefault="00530A14" w:rsidP="00530A14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</w:tcPr>
          <w:p w14:paraId="1FB1481A" w14:textId="77777777" w:rsidR="00530A14" w:rsidRPr="00916421" w:rsidRDefault="00530A14" w:rsidP="00530A14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6F27D3A7" w14:textId="77777777" w:rsidR="00530A14" w:rsidRPr="00916421" w:rsidRDefault="00530A14" w:rsidP="00530A14">
            <w:pPr>
              <w:jc w:val="center"/>
              <w:rPr>
                <w:lang w:val="en-US"/>
              </w:rPr>
            </w:pPr>
          </w:p>
        </w:tc>
      </w:tr>
      <w:tr w:rsidR="00034EF7" w:rsidRPr="00903CB8" w14:paraId="0EA8FD4E" w14:textId="77777777" w:rsidTr="00844DDB">
        <w:tc>
          <w:tcPr>
            <w:tcW w:w="6930" w:type="dxa"/>
            <w:gridSpan w:val="3"/>
          </w:tcPr>
          <w:p w14:paraId="0C3B900A" w14:textId="1860623B" w:rsidR="00034EF7" w:rsidRPr="001B5550" w:rsidRDefault="00F76A1C" w:rsidP="0018603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  <w:lang w:val="en-US"/>
              </w:rPr>
            </w:pPr>
            <w:r w:rsidRPr="001B5550">
              <w:rPr>
                <w:noProof/>
                <w:lang w:val="en-US"/>
              </w:rPr>
              <w:t>Consumption of other psychoactive s</w:t>
            </w:r>
            <w:r>
              <w:rPr>
                <w:noProof/>
                <w:lang w:val="en-US"/>
              </w:rPr>
              <w:t>ubstances</w:t>
            </w:r>
          </w:p>
        </w:tc>
        <w:tc>
          <w:tcPr>
            <w:tcW w:w="2700" w:type="dxa"/>
          </w:tcPr>
          <w:p w14:paraId="641181AF" w14:textId="77777777" w:rsidR="00034EF7" w:rsidRPr="001B5550" w:rsidRDefault="00034EF7" w:rsidP="001A4832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F76A1C" w:rsidRPr="00903CB8" w14:paraId="71F0A08B" w14:textId="77777777" w:rsidTr="001B5550">
        <w:tc>
          <w:tcPr>
            <w:tcW w:w="2610" w:type="dxa"/>
          </w:tcPr>
          <w:p w14:paraId="040A4DF1" w14:textId="111AF293" w:rsidR="00F76A1C" w:rsidRDefault="00F76A1C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5A135D9" wp14:editId="154FA0EF">
                      <wp:simplePos x="0" y="0"/>
                      <wp:positionH relativeFrom="column">
                        <wp:posOffset>683436</wp:posOffset>
                      </wp:positionH>
                      <wp:positionV relativeFrom="paragraph">
                        <wp:posOffset>88900</wp:posOffset>
                      </wp:positionV>
                      <wp:extent cx="866692" cy="4639"/>
                      <wp:effectExtent l="0" t="76200" r="29210" b="9080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294E" id="Straight Arrow Connector 9" o:spid="_x0000_s1026" type="#_x0000_t32" style="position:absolute;margin-left:53.8pt;margin-top:7pt;width:68.25pt;height:.35pt;flip:y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AB8QEAAMUDAAAOAAAAZHJzL2Uyb0RvYy54bWysU02P0zAQvSPxHyzfaboFqm3UdIValguC&#10;SrvsfdZxEkv+0oxp2n/P2AnVAje0OVi2R/P83puX7d3ZWXHSSCb4Rt4sllJor0JrfN/IH4/3726l&#10;oAS+BRu8buRFk7zbvX2zHWOtV2EIttUoGMRTPcZGDinFuqpIDdoBLULUnotdQAeJj9hXLcLI6M5W&#10;q+VyXY0B24hBaSK+PUxFuSv4XadV+t51pJOwjWRuqaxY1ue8Vrst1D1CHIyaacB/sHBgPD96hTpA&#10;AvETzT9QzigMFLq0UMFVoeuM0kUDq7lZ/qXmYYCoixY2h+LVJno9WPXtdERh2kZupPDgeEQPCcH0&#10;QxKfEMMo9sF7tjGg2GS3xkg1N+39EecTxSNm6ecOneisiU8chGIGyxPn4vXl6rU+J6H48na9Xm9W&#10;UigufVi/L9jVBJLBIlL6ooMTedNImjldyUwPwOkrJabBjb8bcrMP98baMlrrxch0NsuPPH0FnLDO&#10;QuKti6yZfC8F2J6jqxIWzhSsaXN7BqIL7S2KE3B6OHRtGB+ZvxQWKHGBRZUv+8IU/mjNfA5Aw9Rc&#10;SlPYnEmceGsce3DthjqBsZ99K9Il8gwSGvC91TOy9ZmNLnmeFec5TM7n3XNoL2UgVT5xVgqhOdc5&#10;jC/PvH/59+1+AQAA//8DAFBLAwQUAAYACAAAACEApzUG894AAAAJAQAADwAAAGRycy9kb3ducmV2&#10;LnhtbEyPwU7DMBBE70j8g7VI3KidKmqrNE6FQFwQQqSA6NGJTRJhryPbbcLfsz3R287uaPZNuZud&#10;ZScT4uBRQrYQwAy2Xg/YSfh4f7rbAItJoVbWo5HwayLsquurUhXaT1ib0z51jEIwFkpCn9JYcB7b&#10;3jgVF340SLdvH5xKJEPHdVAThTvLl0KsuFMD0odejeahN+3P/ugkbOqv+bk+NJmYHpvs7fXF+jp8&#10;Snl7M99vgSUzp38znPEJHSpiavwRdWSWtFivyEpDTp3IsMzzDFhzXqyBVyW/bFD9AQAA//8DAFBL&#10;AQItABQABgAIAAAAIQC2gziS/gAAAOEBAAATAAAAAAAAAAAAAAAAAAAAAABbQ29udGVudF9UeXBl&#10;c10ueG1sUEsBAi0AFAAGAAgAAAAhADj9If/WAAAAlAEAAAsAAAAAAAAAAAAAAAAALwEAAF9yZWxz&#10;Ly5yZWxzUEsBAi0AFAAGAAgAAAAhAPWvwAHxAQAAxQMAAA4AAAAAAAAAAAAAAAAALgIAAGRycy9l&#10;Mm9Eb2MueG1sUEsBAi0AFAAGAAgAAAAhAKc1BvPeAAAACQEAAA8AAAAAAAAAAAAAAAAASwQAAGRy&#10;cy9kb3ducmV2LnhtbFBLBQYAAAAABAAEAPMAAABW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7020" w:type="dxa"/>
            <w:gridSpan w:val="3"/>
          </w:tcPr>
          <w:p w14:paraId="1A5CB74C" w14:textId="661883F7" w:rsidR="00F76A1C" w:rsidRPr="001B5550" w:rsidRDefault="00F76A1C" w:rsidP="00F76A1C">
            <w:pPr>
              <w:pStyle w:val="ListParagraph"/>
              <w:ind w:left="0"/>
              <w:rPr>
                <w:lang w:val="en-US"/>
              </w:rPr>
            </w:pPr>
            <w:r w:rsidRPr="0045783F">
              <w:rPr>
                <w:b/>
                <w:bCs/>
                <w:lang w:val="en-US"/>
              </w:rPr>
              <w:t xml:space="preserve">How </w:t>
            </w:r>
            <w:r>
              <w:rPr>
                <w:b/>
                <w:bCs/>
                <w:lang w:val="en-US"/>
              </w:rPr>
              <w:t>would you describe this problem</w:t>
            </w:r>
            <w:r w:rsidR="001C6E41">
              <w:rPr>
                <w:b/>
                <w:bCs/>
                <w:lang w:val="en-US"/>
              </w:rPr>
              <w:t>?</w:t>
            </w:r>
          </w:p>
        </w:tc>
      </w:tr>
      <w:tr w:rsidR="00034EF7" w:rsidRPr="00903CB8" w14:paraId="7DB9DC55" w14:textId="77777777" w:rsidTr="00844DDB">
        <w:tc>
          <w:tcPr>
            <w:tcW w:w="2610" w:type="dxa"/>
            <w:tcBorders>
              <w:right w:val="single" w:sz="12" w:space="0" w:color="auto"/>
            </w:tcBorders>
          </w:tcPr>
          <w:p w14:paraId="374BEEB4" w14:textId="672378EB" w:rsidR="00034EF7" w:rsidRDefault="00034EF7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7711531E" w14:textId="00D80ACB" w:rsidR="00034EF7" w:rsidRPr="001B5550" w:rsidRDefault="00F76A1C" w:rsidP="001A4832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>It is a serious p</w:t>
            </w:r>
            <w:r>
              <w:rPr>
                <w:lang w:val="en-US"/>
              </w:rPr>
              <w:t>roblem</w:t>
            </w:r>
          </w:p>
        </w:tc>
        <w:tc>
          <w:tcPr>
            <w:tcW w:w="2070" w:type="dxa"/>
          </w:tcPr>
          <w:p w14:paraId="6EAE9D08" w14:textId="7B22AEC9" w:rsidR="00034EF7" w:rsidRPr="001B5550" w:rsidRDefault="00F76A1C" w:rsidP="001A4832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>It is a mild p</w:t>
            </w:r>
            <w:r>
              <w:rPr>
                <w:lang w:val="en-US"/>
              </w:rPr>
              <w:t>roblem</w:t>
            </w:r>
          </w:p>
        </w:tc>
        <w:tc>
          <w:tcPr>
            <w:tcW w:w="2700" w:type="dxa"/>
          </w:tcPr>
          <w:p w14:paraId="3BCB34EB" w14:textId="3E9A4FC1" w:rsidR="00034EF7" w:rsidRPr="00916421" w:rsidRDefault="00916421" w:rsidP="001A4832">
            <w:pPr>
              <w:pStyle w:val="ListParagraph"/>
              <w:ind w:left="0"/>
              <w:rPr>
                <w:lang w:val="en-US"/>
              </w:rPr>
            </w:pPr>
            <w:r w:rsidRPr="00916421">
              <w:rPr>
                <w:lang w:val="en-US"/>
              </w:rPr>
              <w:t>I don’t</w:t>
            </w:r>
            <w:r w:rsidR="00F76A1C" w:rsidRPr="00916421">
              <w:rPr>
                <w:lang w:val="en-US"/>
              </w:rPr>
              <w:t xml:space="preserve"> know/</w:t>
            </w:r>
            <w:r w:rsidRPr="00916421">
              <w:rPr>
                <w:lang w:val="en-US"/>
              </w:rPr>
              <w:t xml:space="preserve">no </w:t>
            </w:r>
            <w:r w:rsidR="00F76A1C" w:rsidRPr="00916421">
              <w:rPr>
                <w:lang w:val="en-US"/>
              </w:rPr>
              <w:t>respon</w:t>
            </w:r>
            <w:r w:rsidRPr="00916421">
              <w:rPr>
                <w:lang w:val="en-US"/>
              </w:rPr>
              <w:t>se</w:t>
            </w:r>
          </w:p>
        </w:tc>
      </w:tr>
      <w:tr w:rsidR="00034EF7" w:rsidRPr="00903CB8" w14:paraId="55457B8A" w14:textId="77777777" w:rsidTr="00844DDB">
        <w:tc>
          <w:tcPr>
            <w:tcW w:w="2610" w:type="dxa"/>
            <w:tcBorders>
              <w:right w:val="single" w:sz="12" w:space="0" w:color="auto"/>
            </w:tcBorders>
          </w:tcPr>
          <w:p w14:paraId="5E469539" w14:textId="77777777" w:rsidR="00034EF7" w:rsidRPr="00916421" w:rsidRDefault="00034EF7" w:rsidP="001A4832">
            <w:pPr>
              <w:pStyle w:val="ListParagraph"/>
              <w:rPr>
                <w:lang w:val="en-US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54D79EB9" w14:textId="77777777" w:rsidR="00034EF7" w:rsidRPr="00916421" w:rsidRDefault="00034EF7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070" w:type="dxa"/>
          </w:tcPr>
          <w:p w14:paraId="6EF0F213" w14:textId="77777777" w:rsidR="00034EF7" w:rsidRPr="00916421" w:rsidRDefault="00034EF7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2C83BF0F" w14:textId="77777777" w:rsidR="00034EF7" w:rsidRPr="00916421" w:rsidRDefault="00034EF7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  <w:bookmarkEnd w:id="1"/>
      <w:tr w:rsidR="00530A14" w:rsidRPr="00903CB8" w14:paraId="3E8141BE" w14:textId="77777777" w:rsidTr="00844DDB">
        <w:trPr>
          <w:trHeight w:val="159"/>
        </w:trPr>
        <w:tc>
          <w:tcPr>
            <w:tcW w:w="2610" w:type="dxa"/>
          </w:tcPr>
          <w:p w14:paraId="196FF191" w14:textId="1C6BD503" w:rsidR="00DF2A0A" w:rsidRPr="00677FE3" w:rsidRDefault="00DF2A0A" w:rsidP="00677FE3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76930377" w14:textId="77777777" w:rsidR="00530A14" w:rsidRPr="00916421" w:rsidRDefault="00530A14" w:rsidP="001A4832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</w:tcPr>
          <w:p w14:paraId="00F8EA7D" w14:textId="77777777" w:rsidR="00530A14" w:rsidRPr="00916421" w:rsidRDefault="00530A14" w:rsidP="001A4832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6848736E" w14:textId="77777777" w:rsidR="00530A14" w:rsidRPr="00916421" w:rsidRDefault="00530A14" w:rsidP="001A4832">
            <w:pPr>
              <w:jc w:val="center"/>
              <w:rPr>
                <w:lang w:val="en-US"/>
              </w:rPr>
            </w:pPr>
          </w:p>
        </w:tc>
      </w:tr>
      <w:tr w:rsidR="00530A14" w14:paraId="0835B0EB" w14:textId="77777777" w:rsidTr="00844DDB">
        <w:tc>
          <w:tcPr>
            <w:tcW w:w="6930" w:type="dxa"/>
            <w:gridSpan w:val="3"/>
          </w:tcPr>
          <w:p w14:paraId="7FC3E1D9" w14:textId="614BDA29" w:rsidR="00530A14" w:rsidRPr="00034EF7" w:rsidRDefault="00F76A1C" w:rsidP="0018603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t>Trafficking of pyschoactive substances</w:t>
            </w:r>
          </w:p>
        </w:tc>
        <w:tc>
          <w:tcPr>
            <w:tcW w:w="2700" w:type="dxa"/>
          </w:tcPr>
          <w:p w14:paraId="18BC3B25" w14:textId="77777777" w:rsidR="00530A14" w:rsidRDefault="00530A14" w:rsidP="001A483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0A14" w:rsidRPr="00903CB8" w14:paraId="4FB6C14D" w14:textId="77777777" w:rsidTr="001B5550">
        <w:tc>
          <w:tcPr>
            <w:tcW w:w="2610" w:type="dxa"/>
          </w:tcPr>
          <w:p w14:paraId="0ED0DCE0" w14:textId="4FB611C6" w:rsidR="00530A14" w:rsidRDefault="00530A14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04A9E12" wp14:editId="3CE717C6">
                      <wp:simplePos x="0" y="0"/>
                      <wp:positionH relativeFrom="column">
                        <wp:posOffset>726237</wp:posOffset>
                      </wp:positionH>
                      <wp:positionV relativeFrom="paragraph">
                        <wp:posOffset>88900</wp:posOffset>
                      </wp:positionV>
                      <wp:extent cx="866692" cy="4639"/>
                      <wp:effectExtent l="0" t="76200" r="29210" b="9080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5AF09" id="Straight Arrow Connector 10" o:spid="_x0000_s1026" type="#_x0000_t32" style="position:absolute;margin-left:57.2pt;margin-top:7pt;width:68.25pt;height:.3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Td8QEAAMcDAAAOAAAAZHJzL2Uyb0RvYy54bWysU02P0zAQvSPxHyzfaboFqm3UdIValguC&#10;SrvsfdZxEkv+0oxp2n/P2AnVAje0OVi2J+/lvTeT7d3ZWXHSSCb4Rt4sllJor0JrfN/IH4/3726l&#10;oAS+BRu8buRFk7zbvX2zHWOtV2EIttUomMRTPcZGDinFuqpIDdoBLULUnotdQAeJj9hXLcLI7M5W&#10;q+VyXY0B24hBaSK+PUxFuSv8XadV+t51pJOwjWRtqaxY1ue8Vrst1D1CHIyaZcB/qHBgPH/0SnWA&#10;BOInmn+onFEYKHRpoYKrQtcZpYsHdnOz/MvNwwBRFy8cDsVrTPR6tOrb6YjCtNw7jseD4x49JATT&#10;D0l8Qgyj2AfvOceAgl/hvMZINcP2/ojzieIRs/lzh0501sQnpitxsEFxLmlfrmnrcxKKL2/X6/Vm&#10;JYXi0of1+03mriaSTBaR0hcdnMibRtIs6qpm+gCcvlKagL8BGezDvbGW76G2XowsZ7P8yAYV8Ix1&#10;FhJvXWTX5HspwPY8vCph0UzBmjbDM5outLcoTsDzw2PXhvGR9UthgRIX2FR5Zu1/QLOeA9AwgUsp&#10;vwa1M4ln3hrHGVzRUCcw9rNvRbpEbkJCA763ema2PiN1mejZce7DlHzePYf2UhpS5RNPSwlznuw8&#10;ji/PvH/5/+1+AQAA//8DAFBLAwQUAAYACAAAACEAv1sGQN4AAAAJAQAADwAAAGRycy9kb3ducmV2&#10;LnhtbEyPwU7DMBBE70j8g7VI3KidKkAb4lQIxAUh1BQqODqxSSLsdWS7Tfh7tie47eyOZt+Um9lZ&#10;djQhDh4lZAsBzGDr9YCdhPe3p6sVsJgUamU9Ggk/JsKmOj8rVaH9hLU57lLHKARjoST0KY0F57Ht&#10;jVNx4UeDdPvywalEMnRcBzVRuLN8KcQNd2pA+tCr0Tz0pv3eHZyEVf0xP9efTSamxybbvr5YX4e9&#10;lJcX8/0dsGTm9GeGEz6hQ0VMjT+gjsySzvKcrDTk1IkMy2uxBtacFrfAq5L/b1D9AgAA//8DAFBL&#10;AQItABQABgAIAAAAIQC2gziS/gAAAOEBAAATAAAAAAAAAAAAAAAAAAAAAABbQ29udGVudF9UeXBl&#10;c10ueG1sUEsBAi0AFAAGAAgAAAAhADj9If/WAAAAlAEAAAsAAAAAAAAAAAAAAAAALwEAAF9yZWxz&#10;Ly5yZWxzUEsBAi0AFAAGAAgAAAAhAOL+BN3xAQAAxwMAAA4AAAAAAAAAAAAAAAAALgIAAGRycy9l&#10;Mm9Eb2MueG1sUEsBAi0AFAAGAAgAAAAhAL9bBkDeAAAACQEAAA8AAAAAAAAAAAAAAAAASwQAAGRy&#10;cy9kb3ducmV2LnhtbFBLBQYAAAAABAAEAPMAAABW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F76A1C">
              <w:t>Yes</w:t>
            </w:r>
          </w:p>
        </w:tc>
        <w:tc>
          <w:tcPr>
            <w:tcW w:w="7020" w:type="dxa"/>
            <w:gridSpan w:val="3"/>
          </w:tcPr>
          <w:p w14:paraId="7DB62502" w14:textId="558B833F" w:rsidR="00530A14" w:rsidRPr="001B5550" w:rsidRDefault="00F76A1C" w:rsidP="001A4832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b/>
                <w:bCs/>
                <w:lang w:val="en-US"/>
              </w:rPr>
              <w:t>How would you describe th</w:t>
            </w:r>
            <w:r>
              <w:rPr>
                <w:b/>
                <w:bCs/>
                <w:lang w:val="en-US"/>
              </w:rPr>
              <w:t>is problem</w:t>
            </w:r>
            <w:r w:rsidR="001C6E41">
              <w:rPr>
                <w:b/>
                <w:bCs/>
                <w:lang w:val="en-US"/>
              </w:rPr>
              <w:t>?</w:t>
            </w:r>
          </w:p>
        </w:tc>
      </w:tr>
      <w:tr w:rsidR="00530A14" w:rsidRPr="00903CB8" w14:paraId="1CC25522" w14:textId="77777777" w:rsidTr="00844DDB">
        <w:tc>
          <w:tcPr>
            <w:tcW w:w="2610" w:type="dxa"/>
            <w:tcBorders>
              <w:right w:val="single" w:sz="12" w:space="0" w:color="auto"/>
            </w:tcBorders>
          </w:tcPr>
          <w:p w14:paraId="31227F50" w14:textId="6E6C1D65" w:rsidR="00530A14" w:rsidRDefault="00530A14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137AFFD3" w14:textId="7C225B79" w:rsidR="00530A14" w:rsidRPr="001B5550" w:rsidRDefault="00757B5B" w:rsidP="001A4832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>It is a serious p</w:t>
            </w:r>
            <w:r>
              <w:rPr>
                <w:lang w:val="en-US"/>
              </w:rPr>
              <w:t>roblem</w:t>
            </w:r>
          </w:p>
        </w:tc>
        <w:tc>
          <w:tcPr>
            <w:tcW w:w="2070" w:type="dxa"/>
          </w:tcPr>
          <w:p w14:paraId="70B4FA5F" w14:textId="4D1C229F" w:rsidR="00530A14" w:rsidRPr="001B5550" w:rsidRDefault="00757B5B" w:rsidP="001A4832">
            <w:pPr>
              <w:pStyle w:val="ListParagraph"/>
              <w:ind w:left="0"/>
              <w:rPr>
                <w:lang w:val="en-US"/>
              </w:rPr>
            </w:pPr>
            <w:r w:rsidRPr="001B5550">
              <w:rPr>
                <w:lang w:val="en-US"/>
              </w:rPr>
              <w:t>It is a mild p</w:t>
            </w:r>
            <w:r>
              <w:rPr>
                <w:lang w:val="en-US"/>
              </w:rPr>
              <w:t>roblem</w:t>
            </w:r>
          </w:p>
        </w:tc>
        <w:tc>
          <w:tcPr>
            <w:tcW w:w="2700" w:type="dxa"/>
          </w:tcPr>
          <w:p w14:paraId="69F5FB9B" w14:textId="3164AC2E" w:rsidR="00530A14" w:rsidRPr="00844DDB" w:rsidRDefault="00844DDB" w:rsidP="001A4832">
            <w:pPr>
              <w:pStyle w:val="ListParagraph"/>
              <w:ind w:left="0"/>
              <w:rPr>
                <w:lang w:val="en-US"/>
              </w:rPr>
            </w:pPr>
            <w:r w:rsidRPr="00844DDB">
              <w:rPr>
                <w:lang w:val="en-US"/>
              </w:rPr>
              <w:t>I do</w:t>
            </w:r>
            <w:r w:rsidR="00916421">
              <w:rPr>
                <w:lang w:val="en-US"/>
              </w:rPr>
              <w:t>n’t</w:t>
            </w:r>
            <w:r w:rsidRPr="00844DDB">
              <w:rPr>
                <w:lang w:val="en-US"/>
              </w:rPr>
              <w:t xml:space="preserve"> know</w:t>
            </w:r>
            <w:r w:rsidR="00757B5B" w:rsidRPr="00844DDB">
              <w:rPr>
                <w:lang w:val="en-US"/>
              </w:rPr>
              <w:t>/</w:t>
            </w:r>
            <w:r w:rsidRPr="00844DDB">
              <w:rPr>
                <w:lang w:val="en-US"/>
              </w:rPr>
              <w:t xml:space="preserve">no </w:t>
            </w:r>
            <w:r>
              <w:rPr>
                <w:lang w:val="en-US"/>
              </w:rPr>
              <w:t>response</w:t>
            </w:r>
          </w:p>
        </w:tc>
      </w:tr>
      <w:tr w:rsidR="00530A14" w:rsidRPr="00903CB8" w14:paraId="5036C0BB" w14:textId="77777777" w:rsidTr="00844DDB">
        <w:tc>
          <w:tcPr>
            <w:tcW w:w="2610" w:type="dxa"/>
            <w:tcBorders>
              <w:right w:val="single" w:sz="12" w:space="0" w:color="auto"/>
            </w:tcBorders>
          </w:tcPr>
          <w:p w14:paraId="6648BB70" w14:textId="77777777" w:rsidR="00530A14" w:rsidRPr="00844DDB" w:rsidRDefault="00530A14" w:rsidP="001A4832">
            <w:pPr>
              <w:pStyle w:val="ListParagraph"/>
              <w:rPr>
                <w:lang w:val="en-US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</w:tcPr>
          <w:p w14:paraId="0F4B9979" w14:textId="77777777" w:rsidR="00530A14" w:rsidRPr="00844DDB" w:rsidRDefault="00530A14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070" w:type="dxa"/>
          </w:tcPr>
          <w:p w14:paraId="624B6C01" w14:textId="77777777" w:rsidR="00530A14" w:rsidRPr="00844DDB" w:rsidRDefault="00530A14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027B5349" w14:textId="77777777" w:rsidR="00530A14" w:rsidRPr="00844DDB" w:rsidRDefault="00530A14" w:rsidP="0018603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</w:tbl>
    <w:p w14:paraId="01F8850F" w14:textId="36153A8F" w:rsidR="004E2A95" w:rsidRPr="00844DDB" w:rsidRDefault="004E2A95" w:rsidP="00362C59">
      <w:pPr>
        <w:pStyle w:val="ListParagraph"/>
        <w:ind w:left="360"/>
        <w:rPr>
          <w:b/>
          <w:bCs/>
          <w:lang w:val="en-US"/>
        </w:rPr>
      </w:pPr>
    </w:p>
    <w:p w14:paraId="3509B1E2" w14:textId="7B290AC9" w:rsidR="00754338" w:rsidRPr="001B5550" w:rsidRDefault="005E68AB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In your </w:t>
      </w:r>
      <w:r w:rsidR="00C52B51" w:rsidRPr="00271355">
        <w:rPr>
          <w:b/>
          <w:bCs/>
          <w:lang w:val="en-US"/>
        </w:rPr>
        <w:t>opinion</w:t>
      </w:r>
      <w:r w:rsidR="00754338" w:rsidRPr="001B5550">
        <w:rPr>
          <w:b/>
          <w:bCs/>
          <w:lang w:val="en-US"/>
        </w:rPr>
        <w:t xml:space="preserve">, </w:t>
      </w:r>
      <w:r w:rsidR="00656A71">
        <w:rPr>
          <w:b/>
          <w:bCs/>
          <w:lang w:val="en-US"/>
        </w:rPr>
        <w:t>h</w:t>
      </w:r>
      <w:r w:rsidR="00271355" w:rsidRPr="001B5550">
        <w:rPr>
          <w:b/>
          <w:bCs/>
          <w:lang w:val="en-US"/>
        </w:rPr>
        <w:t xml:space="preserve">ow </w:t>
      </w:r>
      <w:r w:rsidR="00271355">
        <w:rPr>
          <w:b/>
          <w:bCs/>
          <w:lang w:val="en-US"/>
        </w:rPr>
        <w:t xml:space="preserve">risky are the following behaviors?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1080"/>
        <w:gridCol w:w="990"/>
        <w:gridCol w:w="1260"/>
        <w:gridCol w:w="990"/>
        <w:gridCol w:w="1260"/>
      </w:tblGrid>
      <w:tr w:rsidR="00DA2BDD" w:rsidRPr="00903CB8" w14:paraId="23A76AA9" w14:textId="3412A27F" w:rsidTr="001B14E0">
        <w:trPr>
          <w:cantSplit/>
          <w:trHeight w:val="607"/>
        </w:trPr>
        <w:tc>
          <w:tcPr>
            <w:tcW w:w="4317" w:type="dxa"/>
          </w:tcPr>
          <w:p w14:paraId="0E9BF540" w14:textId="77777777" w:rsidR="00DA2BDD" w:rsidRPr="001B5550" w:rsidRDefault="00DA2BDD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80" w:type="dxa"/>
          </w:tcPr>
          <w:p w14:paraId="101C418A" w14:textId="708FB77B" w:rsidR="00DA2BDD" w:rsidRPr="00C5116C" w:rsidRDefault="00082A1B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risk</w:t>
            </w:r>
          </w:p>
        </w:tc>
        <w:tc>
          <w:tcPr>
            <w:tcW w:w="990" w:type="dxa"/>
          </w:tcPr>
          <w:p w14:paraId="270B01D5" w14:textId="547ECA44" w:rsidR="00DA2BDD" w:rsidRPr="00C5116C" w:rsidRDefault="00082A1B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risk</w:t>
            </w:r>
          </w:p>
        </w:tc>
        <w:tc>
          <w:tcPr>
            <w:tcW w:w="1260" w:type="dxa"/>
          </w:tcPr>
          <w:p w14:paraId="6C5212C8" w14:textId="1F2271CA" w:rsidR="00DA2BDD" w:rsidRPr="00C5116C" w:rsidRDefault="00082A1B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risk</w:t>
            </w:r>
          </w:p>
        </w:tc>
        <w:tc>
          <w:tcPr>
            <w:tcW w:w="990" w:type="dxa"/>
          </w:tcPr>
          <w:p w14:paraId="0EC8E671" w14:textId="0774191E" w:rsidR="00DA2BDD" w:rsidRDefault="00FD568C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Severe </w:t>
            </w:r>
            <w:r w:rsidR="00082A1B">
              <w:rPr>
                <w:sz w:val="20"/>
                <w:szCs w:val="20"/>
              </w:rPr>
              <w:t>risk</w:t>
            </w:r>
          </w:p>
        </w:tc>
        <w:tc>
          <w:tcPr>
            <w:tcW w:w="1260" w:type="dxa"/>
          </w:tcPr>
          <w:p w14:paraId="49F0BAA0" w14:textId="0BF4595C" w:rsidR="00DA2BDD" w:rsidRPr="001B5550" w:rsidRDefault="00E460E2" w:rsidP="00F06B7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 xml:space="preserve">I </w:t>
            </w:r>
            <w:r w:rsidRPr="00E460E2">
              <w:rPr>
                <w:sz w:val="20"/>
                <w:szCs w:val="20"/>
                <w:lang w:val="en-US"/>
              </w:rPr>
              <w:t>don’t</w:t>
            </w:r>
            <w:r w:rsidRPr="001B5550">
              <w:rPr>
                <w:sz w:val="20"/>
                <w:szCs w:val="20"/>
                <w:lang w:val="en-US"/>
              </w:rPr>
              <w:t xml:space="preserve"> know how </w:t>
            </w:r>
            <w:r>
              <w:rPr>
                <w:sz w:val="20"/>
                <w:szCs w:val="20"/>
                <w:lang w:val="en-US"/>
              </w:rPr>
              <w:t>risk</w:t>
            </w:r>
            <w:r w:rsidR="00FD568C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t xml:space="preserve"> it is</w:t>
            </w:r>
          </w:p>
        </w:tc>
      </w:tr>
      <w:tr w:rsidR="00F06B74" w14:paraId="580B3FE5" w14:textId="466C93D5" w:rsidTr="001B14E0">
        <w:tc>
          <w:tcPr>
            <w:tcW w:w="4317" w:type="dxa"/>
          </w:tcPr>
          <w:p w14:paraId="68B38D5D" w14:textId="043B95AA" w:rsidR="00F06B74" w:rsidRPr="00F63C71" w:rsidRDefault="00010A92" w:rsidP="00186037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="00271355">
              <w:t>moking cigarettes frequently</w:t>
            </w:r>
            <w:r w:rsidR="00B027C1">
              <w:t>?</w:t>
            </w:r>
          </w:p>
        </w:tc>
        <w:tc>
          <w:tcPr>
            <w:tcW w:w="1080" w:type="dxa"/>
            <w:vAlign w:val="center"/>
          </w:tcPr>
          <w:p w14:paraId="4B431CEC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8B97867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E4CEC1F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588C844" w14:textId="5DDA5CBC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E70374F" w14:textId="1D24835F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E657E15" w14:textId="7B3036B3" w:rsidTr="001B14E0">
        <w:tc>
          <w:tcPr>
            <w:tcW w:w="4317" w:type="dxa"/>
          </w:tcPr>
          <w:p w14:paraId="429F1DD7" w14:textId="7E441CA1" w:rsidR="001B14E0" w:rsidRPr="00F63C71" w:rsidRDefault="00C52B51" w:rsidP="00186037">
            <w:pPr>
              <w:pStyle w:val="ListParagraph"/>
              <w:numPr>
                <w:ilvl w:val="0"/>
                <w:numId w:val="5"/>
              </w:numPr>
            </w:pPr>
            <w:r>
              <w:t>drinking alcohol frequently</w:t>
            </w:r>
            <w:r w:rsidR="00B027C1">
              <w:t>?</w:t>
            </w:r>
          </w:p>
        </w:tc>
        <w:tc>
          <w:tcPr>
            <w:tcW w:w="1080" w:type="dxa"/>
            <w:vAlign w:val="center"/>
          </w:tcPr>
          <w:p w14:paraId="6D489F4A" w14:textId="38667D4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613C016" w14:textId="53AFACA8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EBCDC8B" w14:textId="5911481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E0B92C9" w14:textId="0706AE9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3AF7308" w14:textId="266568D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1FEAC719" w14:textId="4E1F78A9" w:rsidTr="001B14E0">
        <w:tc>
          <w:tcPr>
            <w:tcW w:w="4317" w:type="dxa"/>
          </w:tcPr>
          <w:p w14:paraId="16A2F7AC" w14:textId="72CCB3E7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>taking non-prescribed tranquilizers</w:t>
            </w:r>
            <w:r w:rsidR="00833CA7">
              <w:rPr>
                <w:lang w:val="en-US"/>
              </w:rPr>
              <w:t xml:space="preserve"> or anxiety or sleeping pills</w:t>
            </w:r>
            <w:r w:rsidRPr="001B5550">
              <w:rPr>
                <w:lang w:val="en-US"/>
              </w:rPr>
              <w:t xml:space="preserve"> once or twice </w:t>
            </w:r>
            <w:r w:rsidR="00A27643">
              <w:rPr>
                <w:lang w:val="en-US"/>
              </w:rPr>
              <w:t>over a three-month period?</w:t>
            </w:r>
          </w:p>
        </w:tc>
        <w:tc>
          <w:tcPr>
            <w:tcW w:w="1080" w:type="dxa"/>
            <w:vAlign w:val="center"/>
          </w:tcPr>
          <w:p w14:paraId="050447B2" w14:textId="1E172CA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03F32B6" w14:textId="108C195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38928B0" w14:textId="6FF6B7E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57409B" w14:textId="66FAC8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864BDAB" w14:textId="3DD79E2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209E0C98" w14:textId="6D94514A" w:rsidTr="001B14E0">
        <w:tc>
          <w:tcPr>
            <w:tcW w:w="4317" w:type="dxa"/>
          </w:tcPr>
          <w:p w14:paraId="0CE4D7C9" w14:textId="63D64D85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taking non-prescribed tranquilizers </w:t>
            </w:r>
            <w:r w:rsidR="00833CA7">
              <w:rPr>
                <w:lang w:val="en-US"/>
              </w:rPr>
              <w:t xml:space="preserve">or anxiety or sleeping pills </w:t>
            </w:r>
            <w:r w:rsidR="00082A1B">
              <w:rPr>
                <w:lang w:val="en-US"/>
              </w:rPr>
              <w:t>sometimes</w:t>
            </w:r>
            <w:r>
              <w:rPr>
                <w:lang w:val="en-US"/>
              </w:rPr>
              <w:t xml:space="preserve"> </w:t>
            </w:r>
            <w:r w:rsidR="001B14E0" w:rsidRPr="001B5550">
              <w:rPr>
                <w:lang w:val="en-US"/>
              </w:rPr>
              <w:t>(</w:t>
            </w:r>
            <w:r>
              <w:rPr>
                <w:lang w:val="en-US"/>
              </w:rPr>
              <w:t>occasionally/every once in a</w:t>
            </w:r>
            <w:r w:rsidR="00656A71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while</w:t>
            </w:r>
            <w:r w:rsidR="001B14E0" w:rsidRPr="001B5550">
              <w:rPr>
                <w:lang w:val="en-US"/>
              </w:rPr>
              <w:t>)</w:t>
            </w:r>
            <w:r w:rsidR="004C5CD3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4236FB5B" w14:textId="0E6799D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255BAE2" w14:textId="4624CE2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DEF4E5D" w14:textId="0BC5CE5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73711E5" w14:textId="3E8AD5B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DFF8069" w14:textId="6F35F16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84819A2" w14:textId="3C7259D2" w:rsidTr="001B14E0">
        <w:tc>
          <w:tcPr>
            <w:tcW w:w="4317" w:type="dxa"/>
          </w:tcPr>
          <w:p w14:paraId="6A55EFA5" w14:textId="63F188BB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taking non-prescribed tranquilizers </w:t>
            </w:r>
            <w:r w:rsidR="00833CA7">
              <w:rPr>
                <w:lang w:val="en-US"/>
              </w:rPr>
              <w:t xml:space="preserve">or anxiety or sleeping pills </w:t>
            </w:r>
            <w:r>
              <w:rPr>
                <w:lang w:val="en-US"/>
              </w:rPr>
              <w:t>frequently</w:t>
            </w:r>
            <w:r w:rsidR="00B027C1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7DD77144" w14:textId="36997F1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214639" w14:textId="4260A3A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08FD0C0" w14:textId="1EBD6DA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92BC9F" w14:textId="642348F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9ECAFC0" w14:textId="38B44F7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12BE70A1" w14:textId="31D94E90" w:rsidTr="001B14E0">
        <w:tc>
          <w:tcPr>
            <w:tcW w:w="4317" w:type="dxa"/>
          </w:tcPr>
          <w:p w14:paraId="010C4B6D" w14:textId="36759BFE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smoking marijuana once or twice </w:t>
            </w:r>
            <w:r w:rsidR="00A27643">
              <w:rPr>
                <w:lang w:val="en-US"/>
              </w:rPr>
              <w:t>over a three-month period</w:t>
            </w:r>
            <w:r w:rsidRPr="001B5550">
              <w:rPr>
                <w:lang w:val="en-US"/>
              </w:rPr>
              <w:t>?</w:t>
            </w:r>
            <w:r w:rsidR="001B14E0" w:rsidRPr="001B5550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FB6338B" w14:textId="322F558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BE43603" w14:textId="3BC3D48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CF8E037" w14:textId="797936B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CB53AF" w14:textId="3A341F4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A7C712" w14:textId="7CA003A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4120367" w14:textId="437AA024" w:rsidTr="001B14E0">
        <w:tc>
          <w:tcPr>
            <w:tcW w:w="4317" w:type="dxa"/>
          </w:tcPr>
          <w:p w14:paraId="2EF39161" w14:textId="515197CA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smoking marijuana </w:t>
            </w:r>
            <w:r w:rsidR="00082A1B">
              <w:rPr>
                <w:lang w:val="en-US"/>
              </w:rPr>
              <w:t>sometimes</w:t>
            </w:r>
            <w:r w:rsidR="00B027C1" w:rsidRPr="001B5550">
              <w:rPr>
                <w:lang w:val="en-US"/>
              </w:rPr>
              <w:t xml:space="preserve"> </w:t>
            </w:r>
            <w:r w:rsidR="001B14E0" w:rsidRPr="001B5550">
              <w:rPr>
                <w:lang w:val="en-US"/>
              </w:rPr>
              <w:t>(</w:t>
            </w:r>
            <w:r w:rsidRPr="001B5550">
              <w:rPr>
                <w:lang w:val="en-US"/>
              </w:rPr>
              <w:t>oc</w:t>
            </w:r>
            <w:r>
              <w:rPr>
                <w:lang w:val="en-US"/>
              </w:rPr>
              <w:t xml:space="preserve">casionally/ every once in </w:t>
            </w:r>
            <w:r w:rsidR="00656A71">
              <w:rPr>
                <w:lang w:val="en-US"/>
              </w:rPr>
              <w:t>a while</w:t>
            </w:r>
            <w:r w:rsidR="001B14E0" w:rsidRPr="001B5550">
              <w:rPr>
                <w:lang w:val="en-US"/>
              </w:rPr>
              <w:t>)</w:t>
            </w:r>
            <w:r w:rsidR="004C5CD3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511CF541" w14:textId="73BA663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EF98F3C" w14:textId="4FC42FE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6F8DBB9" w14:textId="3706A26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38C9696" w14:textId="14918D4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25E5CD2" w14:textId="2EE5D5A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7ED6561" w14:textId="0F84E884" w:rsidTr="001B14E0">
        <w:tc>
          <w:tcPr>
            <w:tcW w:w="4317" w:type="dxa"/>
          </w:tcPr>
          <w:p w14:paraId="32194CED" w14:textId="20BBB02D" w:rsidR="001B14E0" w:rsidRDefault="00C52B51" w:rsidP="00186037">
            <w:pPr>
              <w:pStyle w:val="ListParagraph"/>
              <w:numPr>
                <w:ilvl w:val="0"/>
                <w:numId w:val="5"/>
              </w:numPr>
            </w:pPr>
            <w:r>
              <w:t>smoking marijuana frequently</w:t>
            </w:r>
            <w:r w:rsidR="00B027C1">
              <w:t>?</w:t>
            </w:r>
          </w:p>
        </w:tc>
        <w:tc>
          <w:tcPr>
            <w:tcW w:w="1080" w:type="dxa"/>
            <w:vAlign w:val="center"/>
          </w:tcPr>
          <w:p w14:paraId="0FA8F705" w14:textId="4F5E09C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01922E7" w14:textId="5A03B4A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F5CD893" w14:textId="2B81766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A9C1DA8" w14:textId="20A7BCB6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D8CB38" w14:textId="5DFF588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003C4A5" w14:textId="77777777" w:rsidTr="001B14E0">
        <w:tc>
          <w:tcPr>
            <w:tcW w:w="4317" w:type="dxa"/>
          </w:tcPr>
          <w:p w14:paraId="53B71CBB" w14:textId="3F5BC070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>consuming cocaine once or tw</w:t>
            </w:r>
            <w:r>
              <w:rPr>
                <w:lang w:val="en-US"/>
              </w:rPr>
              <w:t xml:space="preserve">ice </w:t>
            </w:r>
            <w:r w:rsidR="00FB271F">
              <w:rPr>
                <w:lang w:val="en-US"/>
              </w:rPr>
              <w:t>over a three-month period</w:t>
            </w:r>
            <w:r w:rsidR="00B027C1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32D60DC2" w14:textId="6CDE624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8DAA923" w14:textId="2A6CE7C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7977F80" w14:textId="2F03A62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A033EE5" w14:textId="3A0A64F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990B887" w14:textId="3BCF103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C985AA9" w14:textId="77777777" w:rsidTr="001B14E0">
        <w:tc>
          <w:tcPr>
            <w:tcW w:w="4317" w:type="dxa"/>
          </w:tcPr>
          <w:p w14:paraId="22CCAE2F" w14:textId="4B4181E3" w:rsidR="001B14E0" w:rsidRPr="001B5550" w:rsidRDefault="00C52B51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consuming cocaine </w:t>
            </w:r>
            <w:r w:rsidR="00082A1B">
              <w:rPr>
                <w:lang w:val="en-US"/>
              </w:rPr>
              <w:t>sometimes</w:t>
            </w:r>
            <w:r w:rsidR="00B027C1" w:rsidRPr="001B5550">
              <w:rPr>
                <w:lang w:val="en-US"/>
              </w:rPr>
              <w:t xml:space="preserve"> </w:t>
            </w:r>
            <w:r w:rsidR="001B14E0" w:rsidRPr="001B5550">
              <w:rPr>
                <w:lang w:val="en-US"/>
              </w:rPr>
              <w:t>(</w:t>
            </w:r>
            <w:r w:rsidRPr="001B5550">
              <w:rPr>
                <w:lang w:val="en-US"/>
              </w:rPr>
              <w:t>occ</w:t>
            </w:r>
            <w:r>
              <w:rPr>
                <w:lang w:val="en-US"/>
              </w:rPr>
              <w:t xml:space="preserve">asionally/every once in </w:t>
            </w:r>
            <w:r w:rsidR="00656A71">
              <w:rPr>
                <w:lang w:val="en-US"/>
              </w:rPr>
              <w:t>a while</w:t>
            </w:r>
            <w:r w:rsidR="001B14E0" w:rsidRPr="001B5550">
              <w:rPr>
                <w:lang w:val="en-US"/>
              </w:rPr>
              <w:t>)</w:t>
            </w:r>
            <w:r w:rsidR="004C5CD3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21431047" w14:textId="4BB5BB0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4D4270C" w14:textId="15D4072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9EAB41F" w14:textId="0224462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C0D1561" w14:textId="44A51DB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CF9F77D" w14:textId="0D71C88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50FB9F9" w14:textId="77777777" w:rsidTr="001B14E0">
        <w:tc>
          <w:tcPr>
            <w:tcW w:w="4317" w:type="dxa"/>
          </w:tcPr>
          <w:p w14:paraId="03BC813F" w14:textId="09D9422D" w:rsidR="001B14E0" w:rsidRDefault="00082A1B" w:rsidP="00186037">
            <w:pPr>
              <w:pStyle w:val="ListParagraph"/>
              <w:numPr>
                <w:ilvl w:val="0"/>
                <w:numId w:val="5"/>
              </w:numPr>
            </w:pPr>
            <w:r>
              <w:t>consuming cocaine frequently</w:t>
            </w:r>
            <w:r w:rsidR="00B027C1">
              <w:t>?</w:t>
            </w:r>
          </w:p>
        </w:tc>
        <w:tc>
          <w:tcPr>
            <w:tcW w:w="1080" w:type="dxa"/>
            <w:vAlign w:val="center"/>
          </w:tcPr>
          <w:p w14:paraId="71B705A1" w14:textId="173283A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55FF717" w14:textId="07F262B6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D96DBBD" w14:textId="78C191F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F78A5D8" w14:textId="3508C2B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27F348D" w14:textId="2C238DA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D85374B" w14:textId="77777777" w:rsidTr="001B14E0">
        <w:tc>
          <w:tcPr>
            <w:tcW w:w="4317" w:type="dxa"/>
          </w:tcPr>
          <w:p w14:paraId="13B435EF" w14:textId="3DF253B1" w:rsidR="001B14E0" w:rsidRPr="001B5550" w:rsidRDefault="004C5CD3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>c</w:t>
            </w:r>
            <w:r w:rsidR="001B14E0" w:rsidRPr="001B5550">
              <w:rPr>
                <w:lang w:val="en-US"/>
              </w:rPr>
              <w:t>onsu</w:t>
            </w:r>
            <w:r w:rsidR="00082A1B" w:rsidRPr="001B5550">
              <w:rPr>
                <w:lang w:val="en-US"/>
              </w:rPr>
              <w:t>ming</w:t>
            </w:r>
            <w:r w:rsidR="001B14E0" w:rsidRPr="001B5550">
              <w:rPr>
                <w:lang w:val="en-US"/>
              </w:rPr>
              <w:t xml:space="preserve"> basuco </w:t>
            </w:r>
            <w:r w:rsidR="00082A1B" w:rsidRPr="001B5550">
              <w:rPr>
                <w:lang w:val="en-US"/>
              </w:rPr>
              <w:t xml:space="preserve">once or </w:t>
            </w:r>
            <w:r w:rsidR="00082A1B">
              <w:rPr>
                <w:lang w:val="en-US"/>
              </w:rPr>
              <w:t xml:space="preserve">twice </w:t>
            </w:r>
            <w:r w:rsidR="00FB271F">
              <w:rPr>
                <w:lang w:val="en-US"/>
              </w:rPr>
              <w:t>over a three-month period</w:t>
            </w:r>
            <w:r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0385D484" w14:textId="174D918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0367264" w14:textId="15D5AFD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3CF4724" w14:textId="41C8320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1E8D744" w14:textId="3834561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C972578" w14:textId="4AD699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699C24C" w14:textId="77777777" w:rsidTr="001B14E0">
        <w:tc>
          <w:tcPr>
            <w:tcW w:w="4317" w:type="dxa"/>
          </w:tcPr>
          <w:p w14:paraId="41556373" w14:textId="794D99F8" w:rsidR="001B14E0" w:rsidRPr="001B5550" w:rsidRDefault="00082A1B" w:rsidP="0018603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1B5550">
              <w:rPr>
                <w:lang w:val="en-US"/>
              </w:rPr>
              <w:t>consuming basuco sometimes</w:t>
            </w:r>
            <w:r w:rsidR="001B14E0" w:rsidRPr="001B5550">
              <w:rPr>
                <w:lang w:val="en-US"/>
              </w:rPr>
              <w:t xml:space="preserve"> (</w:t>
            </w:r>
            <w:r w:rsidRPr="001B5550">
              <w:rPr>
                <w:lang w:val="en-US"/>
              </w:rPr>
              <w:t>oc</w:t>
            </w:r>
            <w:r w:rsidR="00656A71">
              <w:rPr>
                <w:lang w:val="en-US"/>
              </w:rPr>
              <w:t>c</w:t>
            </w:r>
            <w:r w:rsidRPr="001B5550">
              <w:rPr>
                <w:lang w:val="en-US"/>
              </w:rPr>
              <w:t>asionally/on</w:t>
            </w:r>
            <w:r>
              <w:rPr>
                <w:lang w:val="en-US"/>
              </w:rPr>
              <w:t xml:space="preserve">ce in </w:t>
            </w:r>
            <w:r w:rsidR="00656A71">
              <w:rPr>
                <w:lang w:val="en-US"/>
              </w:rPr>
              <w:t>a while</w:t>
            </w:r>
            <w:r w:rsidR="001B14E0" w:rsidRPr="001B5550">
              <w:rPr>
                <w:lang w:val="en-US"/>
              </w:rPr>
              <w:t>)</w:t>
            </w:r>
            <w:r w:rsidR="004C5CD3" w:rsidRPr="001B5550">
              <w:rPr>
                <w:lang w:val="en-US"/>
              </w:rPr>
              <w:t>?</w:t>
            </w:r>
          </w:p>
        </w:tc>
        <w:tc>
          <w:tcPr>
            <w:tcW w:w="1080" w:type="dxa"/>
            <w:vAlign w:val="center"/>
          </w:tcPr>
          <w:p w14:paraId="03D513D0" w14:textId="0354DDC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065CEA8" w14:textId="69CD65F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CB5D06E" w14:textId="07CDE84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609FE26" w14:textId="015424E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867F11E" w14:textId="1418DEE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9F4A98E" w14:textId="77777777" w:rsidTr="001B14E0">
        <w:tc>
          <w:tcPr>
            <w:tcW w:w="4317" w:type="dxa"/>
          </w:tcPr>
          <w:p w14:paraId="45FED848" w14:textId="07C90AF5" w:rsidR="001B14E0" w:rsidRDefault="00802240" w:rsidP="00186037">
            <w:pPr>
              <w:pStyle w:val="ListParagraph"/>
              <w:numPr>
                <w:ilvl w:val="0"/>
                <w:numId w:val="5"/>
              </w:numPr>
            </w:pPr>
            <w:r>
              <w:t xml:space="preserve">consuming </w:t>
            </w:r>
            <w:r w:rsidR="001B14E0">
              <w:t xml:space="preserve">basuco </w:t>
            </w:r>
            <w:r w:rsidR="00082A1B">
              <w:t>frequently</w:t>
            </w:r>
            <w:r w:rsidR="004C5CD3">
              <w:t>?</w:t>
            </w:r>
          </w:p>
        </w:tc>
        <w:tc>
          <w:tcPr>
            <w:tcW w:w="1080" w:type="dxa"/>
            <w:vAlign w:val="center"/>
          </w:tcPr>
          <w:p w14:paraId="5CBC21EA" w14:textId="663AED6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86DED18" w14:textId="7DB387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C2D7873" w14:textId="6B4EF65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772BF9A" w14:textId="4F4E7F9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2D391B" w14:textId="11819F0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733D4C4B" w14:textId="4000CDE9" w:rsidR="00754338" w:rsidRDefault="00754338" w:rsidP="00754338">
      <w:pPr>
        <w:pStyle w:val="ListParagraph"/>
        <w:ind w:left="360"/>
        <w:rPr>
          <w:b/>
          <w:bCs/>
        </w:rPr>
      </w:pPr>
    </w:p>
    <w:p w14:paraId="79E82979" w14:textId="5A8C123F" w:rsidR="003A1D1B" w:rsidRDefault="003A1D1B" w:rsidP="00754338">
      <w:pPr>
        <w:pStyle w:val="ListParagraph"/>
        <w:ind w:left="360"/>
        <w:rPr>
          <w:b/>
          <w:bCs/>
        </w:rPr>
      </w:pPr>
    </w:p>
    <w:p w14:paraId="4AA4EE80" w14:textId="345E88C1" w:rsidR="003A1D1B" w:rsidRDefault="003A1D1B" w:rsidP="00754338">
      <w:pPr>
        <w:pStyle w:val="ListParagraph"/>
        <w:ind w:left="360"/>
        <w:rPr>
          <w:b/>
          <w:bCs/>
        </w:rPr>
      </w:pPr>
    </w:p>
    <w:p w14:paraId="29B12F4D" w14:textId="0D7078FD" w:rsidR="003A1D1B" w:rsidRDefault="003A1D1B" w:rsidP="00754338">
      <w:pPr>
        <w:pStyle w:val="ListParagraph"/>
        <w:ind w:left="360"/>
        <w:rPr>
          <w:b/>
          <w:bCs/>
        </w:rPr>
      </w:pPr>
    </w:p>
    <w:p w14:paraId="2EDE377C" w14:textId="1E036505" w:rsidR="003A1D1B" w:rsidRDefault="003A1D1B" w:rsidP="00754338">
      <w:pPr>
        <w:pStyle w:val="ListParagraph"/>
        <w:ind w:left="360"/>
        <w:rPr>
          <w:b/>
          <w:bCs/>
        </w:rPr>
      </w:pPr>
    </w:p>
    <w:p w14:paraId="0347238C" w14:textId="5B2B6436" w:rsidR="003A1D1B" w:rsidRDefault="003A1D1B" w:rsidP="00754338">
      <w:pPr>
        <w:pStyle w:val="ListParagraph"/>
        <w:ind w:left="360"/>
        <w:rPr>
          <w:b/>
          <w:bCs/>
        </w:rPr>
      </w:pPr>
    </w:p>
    <w:p w14:paraId="2AB047DC" w14:textId="77777777" w:rsidR="003A1D1B" w:rsidRDefault="003A1D1B" w:rsidP="00754338">
      <w:pPr>
        <w:pStyle w:val="ListParagraph"/>
        <w:ind w:left="360"/>
        <w:rPr>
          <w:b/>
          <w:bCs/>
        </w:rPr>
      </w:pPr>
    </w:p>
    <w:p w14:paraId="58E46E72" w14:textId="65A80827" w:rsidR="0061268F" w:rsidRPr="001B5550" w:rsidRDefault="003A1D1B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631CA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87" behindDoc="0" locked="0" layoutInCell="1" allowOverlap="1" wp14:anchorId="7502F789" wp14:editId="7A4DB9C6">
                <wp:simplePos x="0" y="0"/>
                <wp:positionH relativeFrom="margin">
                  <wp:align>left</wp:align>
                </wp:positionH>
                <wp:positionV relativeFrom="paragraph">
                  <wp:posOffset>2481580</wp:posOffset>
                </wp:positionV>
                <wp:extent cx="6934835" cy="27622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7E78" w14:textId="3EF5B37A" w:rsidR="00392634" w:rsidRPr="00C63F2D" w:rsidRDefault="00392634" w:rsidP="00ED15B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C63F2D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C63F2D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C63F2D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C63F2D">
                              <w:rPr>
                                <w:lang w:val="en-US"/>
                              </w:rPr>
                              <w:t xml:space="preserve">onsumption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F789" id="Text Box 24" o:spid="_x0000_s1030" type="#_x0000_t202" style="position:absolute;left:0;text-align:left;margin-left:0;margin-top:195.4pt;width:546.05pt;height:21.75pt;z-index:25165828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IIIwIAACQEAAAOAAAAZHJzL2Uyb0RvYy54bWysU1+P2jAMf5+07xDlfRR6wEFFOd24MU26&#10;/ZHu9gFMmtJoSdwlgZZ9+jkpx9j2Ni0PkR3bP9s/O6u73mh2lM4rtCWfjMacSSuwUnZf8q/P2zcL&#10;znwAW4FGK0t+kp7frV+/WnVtIXNsUFfSMQKxvujakjchtEWWedFIA36ErbRkrNEZCKS6fVY56Ajd&#10;6Cwfj+dZh65qHQrpPb0+DEa+Tvh1LUX4XNdeBqZLTrWFdLt07+KdrVdQ7B20jRLnMuAfqjCgLCW9&#10;QD1AAHZw6i8oo4RDj3UYCTQZ1rUSMvVA3UzGf3Tz1EArUy9Ejm8vNPn/Bys+Hb84pqqS51POLBia&#10;0bPsA3uLPaMn4qdrfUFuTy05hp7eac6pV98+ovjmmcVNA3Yv753DrpFQUX2TGJldhQ44PoLsuo9Y&#10;UR44BExAfe1MJI/oYIROczpdZhNrEfQ4X95MFzczzgTZ8tt5ns9SCiheolvnw3uJhkWh5I5mn9Dh&#10;+OhDrAaKF5eYzKNW1VZpnRS33220Y0egPdmmc0b/zU1b1pV8OaPcMcpijE8rZFSgPdbKlHwxjieG&#10;QxHZeGerJAdQepCpEm3P9ERGBm5Cv+vTJC6s77A6EV8Oh7Wlb0ZCg+4HZx2tbMn99wM4yZn+YInz&#10;5WQ6jTuelOnsNifFXVt21xawgqBKHjgbxE1I/2Jo7J5mU6tEWxziUMm5ZFrFxOb528Rdv9aT16/P&#10;vf4JAAD//wMAUEsDBBQABgAIAAAAIQA3hkNB3gAAAAkBAAAPAAAAZHJzL2Rvd25yZXYueG1sTI9B&#10;TsMwEEX3SNzBGiQ2iNptQktCJhUggdi29ABOPE0i4nEUu016e9wVLEd/9P97xXa2vTjT6DvHCMuF&#10;AkFcO9Nxg3D4/nh8BuGDZqN7x4RwIQ/b8vam0LlxE+/ovA+NiCXsc43QhjDkUvq6Jav9wg3EMTu6&#10;0eoQz7GRZtRTLLe9XCm1llZ3HBdaPdB7S/XP/mQRjl/Tw1M2VZ/hsNml6zfdbSp3Qby/m19fQASa&#10;w98zXPEjOpSRqXInNl70CFEkICSZigLXWGWrJYgKIU3SBGRZyP8G5S8AAAD//wMAUEsBAi0AFAAG&#10;AAgAAAAhALaDOJL+AAAA4QEAABMAAAAAAAAAAAAAAAAAAAAAAFtDb250ZW50X1R5cGVzXS54bWxQ&#10;SwECLQAUAAYACAAAACEAOP0h/9YAAACUAQAACwAAAAAAAAAAAAAAAAAvAQAAX3JlbHMvLnJlbHNQ&#10;SwECLQAUAAYACAAAACEAnBDiCCMCAAAkBAAADgAAAAAAAAAAAAAAAAAuAgAAZHJzL2Uyb0RvYy54&#10;bWxQSwECLQAUAAYACAAAACEAN4ZDQd4AAAAJAQAADwAAAAAAAAAAAAAAAAB9BAAAZHJzL2Rvd25y&#10;ZXYueG1sUEsFBgAAAAAEAAQA8wAAAIgFAAAAAA==&#10;" stroked="f">
                <v:textbox>
                  <w:txbxContent>
                    <w:p w14:paraId="19907E78" w14:textId="3EF5B37A" w:rsidR="00392634" w:rsidRPr="00C63F2D" w:rsidRDefault="00392634" w:rsidP="00ED15BE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C63F2D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C63F2D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C63F2D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C63F2D">
                        <w:rPr>
                          <w:lang w:val="en-US"/>
                        </w:rPr>
                        <w:t xml:space="preserve">onsumption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425">
        <w:rPr>
          <w:b/>
          <w:bCs/>
          <w:lang w:val="en-US"/>
        </w:rPr>
        <w:t>Do you think t</w:t>
      </w:r>
      <w:r w:rsidR="00FD568C" w:rsidRPr="001B5550">
        <w:rPr>
          <w:b/>
          <w:bCs/>
          <w:lang w:val="en-US"/>
        </w:rPr>
        <w:t>he use of</w:t>
      </w:r>
      <w:r w:rsidR="00010A92">
        <w:rPr>
          <w:b/>
          <w:bCs/>
          <w:lang w:val="en-US"/>
        </w:rPr>
        <w:t xml:space="preserve"> </w:t>
      </w:r>
      <w:r w:rsidR="00833CA7">
        <w:rPr>
          <w:b/>
          <w:bCs/>
          <w:lang w:val="en-US"/>
        </w:rPr>
        <w:t>[</w:t>
      </w:r>
      <w:r w:rsidR="00833CA7">
        <w:rPr>
          <w:lang w:val="en-US"/>
        </w:rPr>
        <w:t>….</w:t>
      </w:r>
      <w:r w:rsidR="00833CA7">
        <w:rPr>
          <w:b/>
          <w:bCs/>
          <w:lang w:val="en-US"/>
        </w:rPr>
        <w:t xml:space="preserve">] </w:t>
      </w:r>
      <w:r w:rsidR="00FD568C" w:rsidRPr="001B5550">
        <w:rPr>
          <w:b/>
          <w:bCs/>
          <w:lang w:val="en-US"/>
        </w:rPr>
        <w:t>shoul</w:t>
      </w:r>
      <w:r w:rsidR="00FD568C">
        <w:rPr>
          <w:b/>
          <w:bCs/>
          <w:lang w:val="en-US"/>
        </w:rPr>
        <w:t xml:space="preserve">d be </w:t>
      </w:r>
      <w:r w:rsidR="00581FDC">
        <w:rPr>
          <w:b/>
          <w:bCs/>
          <w:lang w:val="en-US"/>
        </w:rPr>
        <w:t xml:space="preserve">liberally </w:t>
      </w:r>
      <w:r w:rsidR="00FD568C">
        <w:rPr>
          <w:b/>
          <w:bCs/>
          <w:lang w:val="en-US"/>
        </w:rPr>
        <w:t>permitted</w:t>
      </w:r>
      <w:r w:rsidR="00581FDC">
        <w:rPr>
          <w:b/>
          <w:bCs/>
          <w:lang w:val="en-US"/>
        </w:rPr>
        <w:t>, controlled, or totally prohibited</w:t>
      </w:r>
      <w:r w:rsidR="0061268F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630"/>
        <w:gridCol w:w="630"/>
        <w:gridCol w:w="900"/>
      </w:tblGrid>
      <w:tr w:rsidR="004A416B" w14:paraId="37289934" w14:textId="77777777" w:rsidTr="00677FE3">
        <w:trPr>
          <w:cantSplit/>
          <w:trHeight w:val="1138"/>
        </w:trPr>
        <w:tc>
          <w:tcPr>
            <w:tcW w:w="3327" w:type="dxa"/>
          </w:tcPr>
          <w:p w14:paraId="3F56B07C" w14:textId="77777777" w:rsidR="0061268F" w:rsidRPr="001B5550" w:rsidRDefault="0061268F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0" w:type="dxa"/>
            <w:textDirection w:val="btLr"/>
          </w:tcPr>
          <w:p w14:paraId="7BBD5152" w14:textId="08214AB5" w:rsidR="0061268F" w:rsidRPr="00C5116C" w:rsidRDefault="00581FD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liberally permitted</w:t>
            </w:r>
          </w:p>
        </w:tc>
        <w:tc>
          <w:tcPr>
            <w:tcW w:w="630" w:type="dxa"/>
            <w:textDirection w:val="btLr"/>
          </w:tcPr>
          <w:p w14:paraId="28E5B38C" w14:textId="003BB2D6" w:rsidR="0061268F" w:rsidRPr="00C5116C" w:rsidRDefault="00581FD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</w:t>
            </w:r>
            <w:r w:rsidR="00D715C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ed</w:t>
            </w:r>
          </w:p>
        </w:tc>
        <w:tc>
          <w:tcPr>
            <w:tcW w:w="900" w:type="dxa"/>
            <w:textDirection w:val="btLr"/>
          </w:tcPr>
          <w:p w14:paraId="0F25C5F9" w14:textId="0D486E3F" w:rsidR="0061268F" w:rsidRPr="00C5116C" w:rsidRDefault="00581FD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totally prohibited</w:t>
            </w:r>
          </w:p>
        </w:tc>
      </w:tr>
      <w:tr w:rsidR="004A416B" w14:paraId="43871FCE" w14:textId="77777777" w:rsidTr="004A416B">
        <w:tc>
          <w:tcPr>
            <w:tcW w:w="3327" w:type="dxa"/>
          </w:tcPr>
          <w:p w14:paraId="2B8A3F20" w14:textId="016C235F" w:rsidR="0061268F" w:rsidRPr="00F63C71" w:rsidRDefault="004C5CD3" w:rsidP="00186037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="007E4992">
              <w:t>lcohol</w:t>
            </w:r>
          </w:p>
        </w:tc>
        <w:tc>
          <w:tcPr>
            <w:tcW w:w="630" w:type="dxa"/>
          </w:tcPr>
          <w:p w14:paraId="71A4834B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F4DB7D3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739202EC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7E12CF5D" w14:textId="77777777" w:rsidTr="004A416B">
        <w:tc>
          <w:tcPr>
            <w:tcW w:w="3327" w:type="dxa"/>
          </w:tcPr>
          <w:p w14:paraId="31DBF648" w14:textId="3704E5A4" w:rsidR="0061268F" w:rsidRPr="00F63C71" w:rsidRDefault="00D715CC" w:rsidP="00186037">
            <w:pPr>
              <w:pStyle w:val="ListParagraph"/>
              <w:numPr>
                <w:ilvl w:val="0"/>
                <w:numId w:val="8"/>
              </w:numPr>
            </w:pPr>
            <w:r>
              <w:t>tobacco</w:t>
            </w:r>
          </w:p>
        </w:tc>
        <w:tc>
          <w:tcPr>
            <w:tcW w:w="630" w:type="dxa"/>
          </w:tcPr>
          <w:p w14:paraId="5E83F6D4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07A11895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4A38BF61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2BED0E53" w14:textId="77777777" w:rsidTr="004A416B">
        <w:tc>
          <w:tcPr>
            <w:tcW w:w="3327" w:type="dxa"/>
          </w:tcPr>
          <w:p w14:paraId="32AA2EE7" w14:textId="3112AD57" w:rsidR="0061268F" w:rsidRPr="00F63C71" w:rsidRDefault="00D715CC" w:rsidP="00186037">
            <w:pPr>
              <w:pStyle w:val="ListParagraph"/>
              <w:numPr>
                <w:ilvl w:val="0"/>
                <w:numId w:val="8"/>
              </w:numPr>
            </w:pPr>
            <w:r>
              <w:t>marijuana</w:t>
            </w:r>
          </w:p>
        </w:tc>
        <w:tc>
          <w:tcPr>
            <w:tcW w:w="630" w:type="dxa"/>
          </w:tcPr>
          <w:p w14:paraId="45D6212B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2C352E0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A4F3690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79D46D65" w14:textId="77777777" w:rsidTr="004A416B">
        <w:tc>
          <w:tcPr>
            <w:tcW w:w="3327" w:type="dxa"/>
          </w:tcPr>
          <w:p w14:paraId="404B6217" w14:textId="2452A941" w:rsidR="0061268F" w:rsidRPr="00F63C71" w:rsidRDefault="00D715CC" w:rsidP="00186037">
            <w:pPr>
              <w:pStyle w:val="ListParagraph"/>
              <w:numPr>
                <w:ilvl w:val="0"/>
                <w:numId w:val="8"/>
              </w:numPr>
            </w:pPr>
            <w:r>
              <w:t>cocaine paste</w:t>
            </w:r>
            <w:r w:rsidR="007E4992">
              <w:t xml:space="preserve"> </w:t>
            </w:r>
            <w:r w:rsidR="00010A92">
              <w:t>(basuco)</w:t>
            </w:r>
          </w:p>
        </w:tc>
        <w:tc>
          <w:tcPr>
            <w:tcW w:w="630" w:type="dxa"/>
          </w:tcPr>
          <w:p w14:paraId="26FEE153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1B17063F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D57513D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4CE19CBC" w14:textId="77777777" w:rsidTr="004A416B">
        <w:tc>
          <w:tcPr>
            <w:tcW w:w="3327" w:type="dxa"/>
          </w:tcPr>
          <w:p w14:paraId="56D8446D" w14:textId="1233F6C3" w:rsidR="00C5116C" w:rsidRDefault="00D715CC" w:rsidP="00186037">
            <w:pPr>
              <w:pStyle w:val="ListParagraph"/>
              <w:numPr>
                <w:ilvl w:val="0"/>
                <w:numId w:val="8"/>
              </w:numPr>
            </w:pPr>
            <w:r>
              <w:t xml:space="preserve">cocaine </w:t>
            </w:r>
          </w:p>
        </w:tc>
        <w:tc>
          <w:tcPr>
            <w:tcW w:w="630" w:type="dxa"/>
          </w:tcPr>
          <w:p w14:paraId="41C5EE1D" w14:textId="53B9C4C4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614CAEE4" w14:textId="18BE7164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5DE514B" w14:textId="5D10C92A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5794ABD4" w14:textId="77777777" w:rsidTr="004A416B">
        <w:tc>
          <w:tcPr>
            <w:tcW w:w="3327" w:type="dxa"/>
          </w:tcPr>
          <w:p w14:paraId="0F836198" w14:textId="5FD1D54D" w:rsidR="00C5116C" w:rsidRDefault="004C5CD3" w:rsidP="00186037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7E4992">
              <w:t>nhalant</w:t>
            </w:r>
            <w:r w:rsidR="00D715CC">
              <w:t>s</w:t>
            </w:r>
            <w:r w:rsidR="007E4992">
              <w:t xml:space="preserve">/terokal </w:t>
            </w:r>
          </w:p>
        </w:tc>
        <w:tc>
          <w:tcPr>
            <w:tcW w:w="630" w:type="dxa"/>
          </w:tcPr>
          <w:p w14:paraId="3E43C136" w14:textId="45F3B5AF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85808E9" w14:textId="318DE1E7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745AB9BE" w14:textId="2B2020E7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6180FE2A" w14:textId="77777777" w:rsidTr="004A416B">
        <w:tc>
          <w:tcPr>
            <w:tcW w:w="3327" w:type="dxa"/>
          </w:tcPr>
          <w:p w14:paraId="1DC526D9" w14:textId="0A072B72" w:rsidR="00C5116C" w:rsidRDefault="004C5CD3" w:rsidP="00186037">
            <w:pPr>
              <w:pStyle w:val="ListParagraph"/>
              <w:numPr>
                <w:ilvl w:val="0"/>
                <w:numId w:val="8"/>
              </w:numPr>
            </w:pPr>
            <w:r>
              <w:t>o</w:t>
            </w:r>
            <w:r w:rsidR="007E4992">
              <w:t>pi</w:t>
            </w:r>
            <w:r w:rsidR="00C85396">
              <w:t>u</w:t>
            </w:r>
            <w:r w:rsidR="00D715CC">
              <w:t>m</w:t>
            </w:r>
            <w:r w:rsidR="004A416B">
              <w:t xml:space="preserve">/ </w:t>
            </w:r>
            <w:r w:rsidR="00D715CC">
              <w:t xml:space="preserve">heroin </w:t>
            </w:r>
          </w:p>
        </w:tc>
        <w:tc>
          <w:tcPr>
            <w:tcW w:w="630" w:type="dxa"/>
          </w:tcPr>
          <w:p w14:paraId="2F700A5B" w14:textId="60B776A5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784A0F62" w14:textId="794F8555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4C3D29FF" w14:textId="7ABB1592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01C5BA7A" w14:textId="77777777" w:rsidTr="004A416B">
        <w:tc>
          <w:tcPr>
            <w:tcW w:w="3327" w:type="dxa"/>
          </w:tcPr>
          <w:p w14:paraId="0B8D8637" w14:textId="1F051388" w:rsidR="00C5116C" w:rsidRDefault="00D715CC" w:rsidP="00186037">
            <w:pPr>
              <w:pStyle w:val="ListParagraph"/>
              <w:numPr>
                <w:ilvl w:val="0"/>
                <w:numId w:val="8"/>
              </w:numPr>
            </w:pPr>
            <w:r>
              <w:t xml:space="preserve">extasy </w:t>
            </w:r>
          </w:p>
        </w:tc>
        <w:tc>
          <w:tcPr>
            <w:tcW w:w="630" w:type="dxa"/>
          </w:tcPr>
          <w:p w14:paraId="4F62B4BC" w14:textId="6D43AB19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18BC7873" w14:textId="5807BF90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116599B0" w14:textId="3C4CDD4A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E7C367C" w14:textId="61727FE6" w:rsidR="00AE3B7D" w:rsidRPr="00631CA5" w:rsidRDefault="00C63F2D" w:rsidP="005C3CBB">
      <w:pPr>
        <w:spacing w:after="0"/>
        <w:rPr>
          <w:lang w:val="en-US"/>
        </w:rPr>
      </w:pPr>
      <w:r w:rsidRPr="00631CA5">
        <w:rPr>
          <w:lang w:val="en-US"/>
        </w:rPr>
        <w:t xml:space="preserve">The next series of questions </w:t>
      </w:r>
      <w:r w:rsidR="00415F9F">
        <w:rPr>
          <w:lang w:val="en-US"/>
        </w:rPr>
        <w:t xml:space="preserve">is </w:t>
      </w:r>
      <w:r w:rsidR="00631CA5">
        <w:rPr>
          <w:lang w:val="en-US"/>
        </w:rPr>
        <w:t xml:space="preserve">about </w:t>
      </w:r>
      <w:r w:rsidR="00190AE7">
        <w:rPr>
          <w:lang w:val="en-US"/>
        </w:rPr>
        <w:t xml:space="preserve">your </w:t>
      </w:r>
      <w:r w:rsidR="00496156">
        <w:rPr>
          <w:lang w:val="en-US"/>
        </w:rPr>
        <w:t xml:space="preserve">intentions </w:t>
      </w:r>
      <w:r w:rsidR="00295196">
        <w:rPr>
          <w:lang w:val="en-US"/>
        </w:rPr>
        <w:t xml:space="preserve">of use </w:t>
      </w:r>
      <w:r w:rsidR="00496156">
        <w:rPr>
          <w:lang w:val="en-US"/>
        </w:rPr>
        <w:t xml:space="preserve">and </w:t>
      </w:r>
      <w:r w:rsidR="009F4B6B">
        <w:rPr>
          <w:lang w:val="en-US"/>
        </w:rPr>
        <w:t>perceptions</w:t>
      </w:r>
      <w:r w:rsidRPr="00631CA5">
        <w:rPr>
          <w:lang w:val="en-US"/>
        </w:rPr>
        <w:t xml:space="preserve"> of </w:t>
      </w:r>
      <w:r w:rsidR="00295196">
        <w:rPr>
          <w:lang w:val="en-US"/>
        </w:rPr>
        <w:t xml:space="preserve">access of </w:t>
      </w:r>
      <w:r w:rsidR="00631CA5" w:rsidRPr="00631CA5">
        <w:rPr>
          <w:lang w:val="en-US"/>
        </w:rPr>
        <w:t xml:space="preserve">substances like marijuana, cocaine, basuco, extasy, heroin and other drugs. </w:t>
      </w:r>
    </w:p>
    <w:p w14:paraId="2C519A4C" w14:textId="52A1292C" w:rsidR="00631CA5" w:rsidRPr="00C63F2D" w:rsidRDefault="00631CA5" w:rsidP="005C3CBB">
      <w:pPr>
        <w:spacing w:after="0"/>
        <w:rPr>
          <w:b/>
          <w:bCs/>
          <w:lang w:val="en-US"/>
        </w:rPr>
      </w:pPr>
    </w:p>
    <w:p w14:paraId="7986AB2C" w14:textId="691B7AC4" w:rsidR="00E75401" w:rsidRPr="001B5550" w:rsidRDefault="0025026A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Have you ever </w:t>
      </w:r>
      <w:r w:rsidR="00010A92">
        <w:rPr>
          <w:b/>
          <w:bCs/>
          <w:lang w:val="en-US"/>
        </w:rPr>
        <w:t>been curious</w:t>
      </w:r>
      <w:r w:rsidRPr="001B5550">
        <w:rPr>
          <w:b/>
          <w:bCs/>
          <w:lang w:val="en-US"/>
        </w:rPr>
        <w:t xml:space="preserve"> </w:t>
      </w:r>
      <w:r w:rsidR="004470EA">
        <w:rPr>
          <w:b/>
          <w:bCs/>
          <w:lang w:val="en-US"/>
        </w:rPr>
        <w:t>to try</w:t>
      </w:r>
      <w:r w:rsidRPr="001B5550">
        <w:rPr>
          <w:b/>
          <w:bCs/>
          <w:lang w:val="en-US"/>
        </w:rPr>
        <w:t xml:space="preserve"> </w:t>
      </w:r>
      <w:r w:rsidR="004470EA" w:rsidRPr="001B5550">
        <w:rPr>
          <w:b/>
          <w:bCs/>
          <w:lang w:val="en-US"/>
        </w:rPr>
        <w:t xml:space="preserve">some substances like marijuana, cocaine, basuco, extasy, heroin or another </w:t>
      </w:r>
      <w:r w:rsidR="000863DF">
        <w:rPr>
          <w:b/>
          <w:bCs/>
          <w:lang w:val="en-US"/>
        </w:rPr>
        <w:t>drug</w:t>
      </w:r>
      <w:r w:rsidR="004470EA" w:rsidRPr="001B5550">
        <w:rPr>
          <w:b/>
          <w:bCs/>
          <w:lang w:val="en-US"/>
        </w:rPr>
        <w:t>?</w:t>
      </w:r>
      <w:r w:rsidR="004470EA">
        <w:rPr>
          <w:b/>
          <w:bCs/>
          <w:lang w:val="en-US"/>
        </w:rPr>
        <w:t xml:space="preserve"> </w:t>
      </w:r>
      <w:r w:rsidR="00E75401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C40462" w14:paraId="332506FB" w14:textId="77777777" w:rsidTr="001A4832">
        <w:tc>
          <w:tcPr>
            <w:tcW w:w="1705" w:type="dxa"/>
          </w:tcPr>
          <w:p w14:paraId="0634D03A" w14:textId="17A526CB" w:rsidR="00C40462" w:rsidRDefault="000863DF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C40462" w14:paraId="6E81ABE5" w14:textId="77777777" w:rsidTr="001A4832">
        <w:tc>
          <w:tcPr>
            <w:tcW w:w="1705" w:type="dxa"/>
          </w:tcPr>
          <w:p w14:paraId="2E8990B8" w14:textId="4609B214" w:rsidR="00C40462" w:rsidRDefault="00C40462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</w:tr>
    </w:tbl>
    <w:p w14:paraId="73C684DC" w14:textId="77777777" w:rsidR="001A7E4E" w:rsidRDefault="001A7E4E" w:rsidP="00C40462">
      <w:pPr>
        <w:pStyle w:val="ListParagraph"/>
        <w:ind w:left="360"/>
        <w:rPr>
          <w:b/>
          <w:bCs/>
        </w:rPr>
      </w:pPr>
    </w:p>
    <w:p w14:paraId="7E67DB13" w14:textId="3E418B3D" w:rsidR="00C40462" w:rsidRPr="001B5550" w:rsidRDefault="000863DF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If you had the</w:t>
      </w:r>
      <w:r w:rsidR="00186116">
        <w:rPr>
          <w:b/>
          <w:bCs/>
          <w:lang w:val="en-US"/>
        </w:rPr>
        <w:t xml:space="preserve"> chance</w:t>
      </w:r>
      <w:r w:rsidR="001A7E4E" w:rsidRPr="001B5550">
        <w:rPr>
          <w:b/>
          <w:bCs/>
          <w:lang w:val="en-US"/>
        </w:rPr>
        <w:t xml:space="preserve">, </w:t>
      </w:r>
      <w:r w:rsidR="00073AEF">
        <w:rPr>
          <w:b/>
          <w:bCs/>
          <w:lang w:val="en-US"/>
        </w:rPr>
        <w:t>w</w:t>
      </w:r>
      <w:r w:rsidRPr="001B5550">
        <w:rPr>
          <w:b/>
          <w:bCs/>
          <w:lang w:val="en-US"/>
        </w:rPr>
        <w:t>o</w:t>
      </w:r>
      <w:r>
        <w:rPr>
          <w:b/>
          <w:bCs/>
          <w:lang w:val="en-US"/>
        </w:rPr>
        <w:t>uld you try one of these substances</w:t>
      </w:r>
      <w:r w:rsidR="001A7E4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1A7E4E" w14:paraId="481D68CA" w14:textId="77777777" w:rsidTr="001A4832">
        <w:tc>
          <w:tcPr>
            <w:tcW w:w="1705" w:type="dxa"/>
          </w:tcPr>
          <w:p w14:paraId="4F108725" w14:textId="65A27401" w:rsidR="001A7E4E" w:rsidRDefault="000863DF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1A7E4E" w14:paraId="4B0D8057" w14:textId="77777777" w:rsidTr="001A4832">
        <w:tc>
          <w:tcPr>
            <w:tcW w:w="1705" w:type="dxa"/>
          </w:tcPr>
          <w:p w14:paraId="2B49D8C3" w14:textId="65941373" w:rsidR="001A7E4E" w:rsidRDefault="001A7E4E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</w:tr>
    </w:tbl>
    <w:p w14:paraId="32741254" w14:textId="77777777" w:rsidR="001A7E4E" w:rsidRDefault="001A7E4E" w:rsidP="001A7E4E">
      <w:pPr>
        <w:pStyle w:val="ListParagraph"/>
        <w:ind w:left="360"/>
        <w:rPr>
          <w:b/>
          <w:bCs/>
        </w:rPr>
      </w:pPr>
    </w:p>
    <w:p w14:paraId="358703EF" w14:textId="3BDDCE21" w:rsidR="00FB3F8F" w:rsidRPr="001B5550" w:rsidRDefault="00053A4C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In general, how easy or difficult is it to </w:t>
      </w:r>
      <w:r w:rsidR="00DD6AF5" w:rsidRPr="001B5550">
        <w:rPr>
          <w:b/>
          <w:bCs/>
          <w:lang w:val="en-US"/>
        </w:rPr>
        <w:t>obtain the followi</w:t>
      </w:r>
      <w:r w:rsidR="00DD6AF5">
        <w:rPr>
          <w:b/>
          <w:bCs/>
          <w:lang w:val="en-US"/>
        </w:rPr>
        <w:t>ng substances</w:t>
      </w:r>
      <w:r w:rsidR="008D5168">
        <w:rPr>
          <w:b/>
          <w:bCs/>
          <w:lang w:val="en-US"/>
        </w:rPr>
        <w:t>?</w:t>
      </w:r>
      <w:r w:rsidR="00DD6AF5">
        <w:rPr>
          <w:b/>
          <w:bCs/>
          <w:lang w:val="en-US"/>
        </w:rPr>
        <w:t xml:space="preserve"> </w:t>
      </w:r>
      <w:r w:rsidR="00FA68F3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1170"/>
        <w:gridCol w:w="1170"/>
        <w:gridCol w:w="1350"/>
        <w:gridCol w:w="1350"/>
      </w:tblGrid>
      <w:tr w:rsidR="00FB29F8" w:rsidRPr="00903CB8" w14:paraId="782DC11A" w14:textId="0295087D" w:rsidTr="00FB29F8">
        <w:trPr>
          <w:cantSplit/>
          <w:trHeight w:val="562"/>
        </w:trPr>
        <w:tc>
          <w:tcPr>
            <w:tcW w:w="3327" w:type="dxa"/>
          </w:tcPr>
          <w:p w14:paraId="48D5216A" w14:textId="77777777" w:rsidR="00FB29F8" w:rsidRPr="001B5550" w:rsidRDefault="00FB29F8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70" w:type="dxa"/>
          </w:tcPr>
          <w:p w14:paraId="336FB2FB" w14:textId="731305CA" w:rsidR="00FB29F8" w:rsidRPr="00C5116C" w:rsidRDefault="00DD6AF5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 be easy</w:t>
            </w:r>
          </w:p>
        </w:tc>
        <w:tc>
          <w:tcPr>
            <w:tcW w:w="1170" w:type="dxa"/>
          </w:tcPr>
          <w:p w14:paraId="5F3207FF" w14:textId="3BD21889" w:rsidR="00FB29F8" w:rsidRPr="00C5116C" w:rsidRDefault="00DD6AF5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 be difficult</w:t>
            </w:r>
          </w:p>
        </w:tc>
        <w:tc>
          <w:tcPr>
            <w:tcW w:w="1350" w:type="dxa"/>
          </w:tcPr>
          <w:p w14:paraId="1D69A00C" w14:textId="060406E1" w:rsidR="00FB29F8" w:rsidRPr="001B5550" w:rsidRDefault="00DD6AF5" w:rsidP="00FB29F8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I would not be a</w:t>
            </w:r>
            <w:r>
              <w:rPr>
                <w:sz w:val="20"/>
                <w:szCs w:val="20"/>
                <w:lang w:val="en-US"/>
              </w:rPr>
              <w:t>ble to obtain it</w:t>
            </w:r>
          </w:p>
        </w:tc>
        <w:tc>
          <w:tcPr>
            <w:tcW w:w="1350" w:type="dxa"/>
          </w:tcPr>
          <w:p w14:paraId="2A7343EE" w14:textId="0C956BB2" w:rsidR="00FB29F8" w:rsidRPr="001B5550" w:rsidRDefault="00DD6AF5" w:rsidP="00FB29F8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 xml:space="preserve">I </w:t>
            </w:r>
            <w:r w:rsidRPr="00DD6AF5">
              <w:rPr>
                <w:sz w:val="20"/>
                <w:szCs w:val="20"/>
                <w:lang w:val="en-US"/>
              </w:rPr>
              <w:t>don’t</w:t>
            </w:r>
            <w:r w:rsidRPr="001B5550">
              <w:rPr>
                <w:sz w:val="20"/>
                <w:szCs w:val="20"/>
                <w:lang w:val="en-US"/>
              </w:rPr>
              <w:t xml:space="preserve"> know how e</w:t>
            </w:r>
            <w:r>
              <w:rPr>
                <w:sz w:val="20"/>
                <w:szCs w:val="20"/>
                <w:lang w:val="en-US"/>
              </w:rPr>
              <w:t>asy or difficult it is</w:t>
            </w:r>
          </w:p>
        </w:tc>
      </w:tr>
      <w:tr w:rsidR="00FB29F8" w14:paraId="3262C0FD" w14:textId="486F7B08" w:rsidTr="00FB29F8">
        <w:tc>
          <w:tcPr>
            <w:tcW w:w="3327" w:type="dxa"/>
          </w:tcPr>
          <w:p w14:paraId="0E55ECFF" w14:textId="5B5148F4" w:rsidR="00FB29F8" w:rsidRPr="00F63C71" w:rsidRDefault="00FB29F8" w:rsidP="00186037">
            <w:pPr>
              <w:pStyle w:val="ListParagraph"/>
              <w:numPr>
                <w:ilvl w:val="0"/>
                <w:numId w:val="9"/>
              </w:numPr>
            </w:pPr>
            <w:r w:rsidRPr="00FA68F3">
              <w:t>M</w:t>
            </w:r>
            <w:r>
              <w:t>ari</w:t>
            </w:r>
            <w:r w:rsidR="00DD6AF5">
              <w:t>j</w:t>
            </w:r>
            <w:r>
              <w:t>uana</w:t>
            </w:r>
          </w:p>
        </w:tc>
        <w:tc>
          <w:tcPr>
            <w:tcW w:w="1170" w:type="dxa"/>
            <w:vAlign w:val="center"/>
          </w:tcPr>
          <w:p w14:paraId="1171B181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1B3648C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6A254206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77CFB719" w14:textId="1072ED2A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4EA25F0" w14:textId="5DDAB1D5" w:rsidTr="00FB29F8">
        <w:tc>
          <w:tcPr>
            <w:tcW w:w="3327" w:type="dxa"/>
          </w:tcPr>
          <w:p w14:paraId="11927777" w14:textId="5868A8CF" w:rsidR="00FB29F8" w:rsidRPr="00F63C71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Coca</w:t>
            </w:r>
            <w:r w:rsidR="00DD6AF5">
              <w:t>ine</w:t>
            </w:r>
          </w:p>
        </w:tc>
        <w:tc>
          <w:tcPr>
            <w:tcW w:w="1170" w:type="dxa"/>
            <w:vAlign w:val="center"/>
          </w:tcPr>
          <w:p w14:paraId="3AFDC3A2" w14:textId="52CDC11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446E88E" w14:textId="7388E087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1F546D19" w14:textId="47D6DC3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29E525A0" w14:textId="18CBE92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153AB76" w14:textId="183F7B37" w:rsidTr="00FB29F8">
        <w:tc>
          <w:tcPr>
            <w:tcW w:w="3327" w:type="dxa"/>
          </w:tcPr>
          <w:p w14:paraId="25BE111A" w14:textId="6AF96B95" w:rsidR="00FB29F8" w:rsidRPr="00F63C71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Basuco</w:t>
            </w:r>
          </w:p>
        </w:tc>
        <w:tc>
          <w:tcPr>
            <w:tcW w:w="1170" w:type="dxa"/>
            <w:vAlign w:val="center"/>
          </w:tcPr>
          <w:p w14:paraId="07A2CCAB" w14:textId="200E5621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B9274C5" w14:textId="7C04040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0C966955" w14:textId="5FCC4D8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56669AFC" w14:textId="3BC8058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21E49D82" w14:textId="7F35E714" w:rsidTr="00FB29F8">
        <w:tc>
          <w:tcPr>
            <w:tcW w:w="3327" w:type="dxa"/>
          </w:tcPr>
          <w:p w14:paraId="01E58F95" w14:textId="4220E3D1" w:rsidR="00FB29F8" w:rsidRPr="00F63C71" w:rsidRDefault="00DD6AF5" w:rsidP="00186037">
            <w:pPr>
              <w:pStyle w:val="ListParagraph"/>
              <w:numPr>
                <w:ilvl w:val="0"/>
                <w:numId w:val="9"/>
              </w:numPr>
            </w:pPr>
            <w:r>
              <w:t xml:space="preserve">Extasy </w:t>
            </w:r>
            <w:r w:rsidR="00FB29F8">
              <w:t>- MDMA</w:t>
            </w:r>
          </w:p>
        </w:tc>
        <w:tc>
          <w:tcPr>
            <w:tcW w:w="1170" w:type="dxa"/>
            <w:vAlign w:val="center"/>
          </w:tcPr>
          <w:p w14:paraId="5EC20611" w14:textId="6BF1790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46FB5B1" w14:textId="5EA367D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5C9A2E07" w14:textId="73EED2C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51EEF75B" w14:textId="2C194D6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B729F55" w14:textId="1D79DCB6" w:rsidTr="00FB29F8">
        <w:tc>
          <w:tcPr>
            <w:tcW w:w="3327" w:type="dxa"/>
          </w:tcPr>
          <w:p w14:paraId="5A7B4B55" w14:textId="18DE8C6E" w:rsidR="00FB29F8" w:rsidRPr="001B5550" w:rsidRDefault="00DD6AF5" w:rsidP="0018603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1B5550">
              <w:rPr>
                <w:lang w:val="en-US"/>
              </w:rPr>
              <w:t>Inhalants like glue or pain</w:t>
            </w:r>
            <w:r>
              <w:rPr>
                <w:lang w:val="en-US"/>
              </w:rPr>
              <w:t>t</w:t>
            </w:r>
            <w:r w:rsidR="00FB29F8" w:rsidRPr="001B5550">
              <w:rPr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705E42E" w14:textId="451134B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80F8C8E" w14:textId="3FA526E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1790073E" w14:textId="50FFDF97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67150669" w14:textId="03318AD0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78106BDD" w14:textId="2DCDB062" w:rsidTr="00FB29F8">
        <w:tc>
          <w:tcPr>
            <w:tcW w:w="3327" w:type="dxa"/>
          </w:tcPr>
          <w:p w14:paraId="47573022" w14:textId="2C8E6C95" w:rsidR="00FB29F8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Met</w:t>
            </w:r>
            <w:r w:rsidR="00DD6AF5">
              <w:t>ha</w:t>
            </w:r>
            <w:r w:rsidR="009418FC">
              <w:t>mph</w:t>
            </w:r>
            <w:r>
              <w:t>etami</w:t>
            </w:r>
            <w:r w:rsidR="00DD6AF5">
              <w:t>nes</w:t>
            </w:r>
          </w:p>
        </w:tc>
        <w:tc>
          <w:tcPr>
            <w:tcW w:w="1170" w:type="dxa"/>
            <w:vAlign w:val="center"/>
          </w:tcPr>
          <w:p w14:paraId="76DE614A" w14:textId="000CBA3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C474506" w14:textId="2F46523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652FDBCE" w14:textId="3A3CF47C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6F46369" w14:textId="4F7C08C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9E3E82E" w14:textId="5252C731" w:rsidTr="00FB29F8">
        <w:tc>
          <w:tcPr>
            <w:tcW w:w="3327" w:type="dxa"/>
          </w:tcPr>
          <w:p w14:paraId="2906EB0F" w14:textId="65D159C8" w:rsidR="00FB29F8" w:rsidRPr="001B5550" w:rsidRDefault="009418FC" w:rsidP="0018603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1B5550">
              <w:rPr>
                <w:lang w:val="en-US"/>
              </w:rPr>
              <w:t>Non-prescribed tranquilizers or se</w:t>
            </w:r>
            <w:r w:rsidR="00E357B0" w:rsidRPr="001B5550">
              <w:rPr>
                <w:lang w:val="en-US"/>
              </w:rPr>
              <w:t>datives</w:t>
            </w:r>
            <w:r w:rsidR="00FB29F8" w:rsidRPr="001B5550">
              <w:rPr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97455FA" w14:textId="1822E88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F12FBC9" w14:textId="13A380C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26522F0E" w14:textId="64214E7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CB09477" w14:textId="6CCBEAEB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574FBBB5" w14:textId="3AF76B49" w:rsidTr="00FB29F8">
        <w:tc>
          <w:tcPr>
            <w:tcW w:w="3327" w:type="dxa"/>
          </w:tcPr>
          <w:p w14:paraId="774EFA1C" w14:textId="2B6E2EB1" w:rsidR="00FB29F8" w:rsidRDefault="00CD01C6" w:rsidP="00186037">
            <w:pPr>
              <w:pStyle w:val="ListParagraph"/>
              <w:numPr>
                <w:ilvl w:val="0"/>
                <w:numId w:val="9"/>
              </w:numPr>
            </w:pPr>
            <w:r>
              <w:t>Non-prescribed stimulants</w:t>
            </w:r>
          </w:p>
        </w:tc>
        <w:tc>
          <w:tcPr>
            <w:tcW w:w="1170" w:type="dxa"/>
            <w:vAlign w:val="center"/>
          </w:tcPr>
          <w:p w14:paraId="2BDDF65D" w14:textId="05667162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D4120BA" w14:textId="31B8EAA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69182B2" w14:textId="25578CC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0DB93EE" w14:textId="2AC0C25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134C055E" w14:textId="71FBAFD5" w:rsidTr="00FB29F8">
        <w:tc>
          <w:tcPr>
            <w:tcW w:w="3327" w:type="dxa"/>
          </w:tcPr>
          <w:p w14:paraId="271CBB7C" w14:textId="3D01F865" w:rsidR="00FB29F8" w:rsidRDefault="00CD01C6" w:rsidP="00186037">
            <w:pPr>
              <w:pStyle w:val="ListParagraph"/>
              <w:numPr>
                <w:ilvl w:val="0"/>
                <w:numId w:val="9"/>
              </w:numPr>
            </w:pPr>
            <w:r>
              <w:t>Heroin</w:t>
            </w:r>
          </w:p>
        </w:tc>
        <w:tc>
          <w:tcPr>
            <w:tcW w:w="1170" w:type="dxa"/>
            <w:vAlign w:val="center"/>
          </w:tcPr>
          <w:p w14:paraId="1451569F" w14:textId="15BA745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F74CBAF" w14:textId="2D0D70C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0EB6BBB7" w14:textId="77ABD62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5F957D4E" w14:textId="1643BD4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451C7DDC" w14:textId="74479CD7" w:rsidTr="00FB29F8">
        <w:tc>
          <w:tcPr>
            <w:tcW w:w="3327" w:type="dxa"/>
          </w:tcPr>
          <w:p w14:paraId="422645CC" w14:textId="4077065F" w:rsidR="00FB29F8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LSD</w:t>
            </w:r>
          </w:p>
        </w:tc>
        <w:tc>
          <w:tcPr>
            <w:tcW w:w="1170" w:type="dxa"/>
            <w:vAlign w:val="center"/>
          </w:tcPr>
          <w:p w14:paraId="51507A8D" w14:textId="2726D8C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77A4C17" w14:textId="1856CE5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9C5D22A" w14:textId="5536B21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7A58EC79" w14:textId="2E5B68C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71845DA" w14:textId="74E56F1D" w:rsidTr="00FB29F8">
        <w:tc>
          <w:tcPr>
            <w:tcW w:w="3327" w:type="dxa"/>
          </w:tcPr>
          <w:p w14:paraId="29817B80" w14:textId="0FA30818" w:rsidR="00FB29F8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Ketamin</w:t>
            </w:r>
            <w:r w:rsidR="006810C3">
              <w:t>e</w:t>
            </w:r>
          </w:p>
        </w:tc>
        <w:tc>
          <w:tcPr>
            <w:tcW w:w="1170" w:type="dxa"/>
            <w:vAlign w:val="center"/>
          </w:tcPr>
          <w:p w14:paraId="676BB085" w14:textId="554D224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95FC20C" w14:textId="0B2A24E0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59A41721" w14:textId="6AD56D61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20E4994F" w14:textId="18D2116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C43E60F" w14:textId="4C88964D" w:rsidTr="00FB29F8">
        <w:tc>
          <w:tcPr>
            <w:tcW w:w="3327" w:type="dxa"/>
          </w:tcPr>
          <w:p w14:paraId="121CA6DB" w14:textId="7AD769CD" w:rsidR="00FB29F8" w:rsidRDefault="00FB29F8" w:rsidP="00186037">
            <w:pPr>
              <w:pStyle w:val="ListParagraph"/>
              <w:numPr>
                <w:ilvl w:val="0"/>
                <w:numId w:val="9"/>
              </w:numPr>
            </w:pPr>
            <w:r>
              <w:t>GHB (</w:t>
            </w:r>
            <w:r w:rsidR="002D3BB9">
              <w:t>liquid</w:t>
            </w:r>
            <w:r w:rsidR="006810C3">
              <w:t xml:space="preserve"> extasy</w:t>
            </w:r>
            <w:r>
              <w:t>)</w:t>
            </w:r>
          </w:p>
        </w:tc>
        <w:tc>
          <w:tcPr>
            <w:tcW w:w="1170" w:type="dxa"/>
            <w:vAlign w:val="center"/>
          </w:tcPr>
          <w:p w14:paraId="7039C864" w14:textId="33E4102E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3C9A44E" w14:textId="4F4D918C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19B12778" w14:textId="6DD583B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2EFAEA6E" w14:textId="332B1E3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C604B88" w14:textId="1B362BFC" w:rsidTr="00FB29F8">
        <w:tc>
          <w:tcPr>
            <w:tcW w:w="3327" w:type="dxa"/>
          </w:tcPr>
          <w:p w14:paraId="0677E0B4" w14:textId="3502E0AC" w:rsidR="00FB29F8" w:rsidRPr="001B5550" w:rsidRDefault="006810C3" w:rsidP="0018603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1B5550">
              <w:rPr>
                <w:lang w:val="en-US"/>
              </w:rPr>
              <w:t>Other synthetic drugs</w:t>
            </w:r>
            <w:r w:rsidR="00FB29F8" w:rsidRPr="001B5550">
              <w:rPr>
                <w:lang w:val="en-US"/>
              </w:rPr>
              <w:t xml:space="preserve"> (2CB o tusi)</w:t>
            </w:r>
          </w:p>
        </w:tc>
        <w:tc>
          <w:tcPr>
            <w:tcW w:w="1170" w:type="dxa"/>
            <w:vAlign w:val="center"/>
          </w:tcPr>
          <w:p w14:paraId="3FF40CB8" w14:textId="12F0171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098B295" w14:textId="1FB3B9A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4D07B966" w14:textId="4CE6411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084218F3" w14:textId="385CE2A2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1ED5C445" w14:textId="77777777" w:rsidR="000C3F51" w:rsidRPr="000C3F51" w:rsidRDefault="000C3F51" w:rsidP="000C3F51">
      <w:pPr>
        <w:rPr>
          <w:b/>
          <w:bCs/>
        </w:rPr>
      </w:pPr>
    </w:p>
    <w:p w14:paraId="7EEBF081" w14:textId="33584815" w:rsidR="00E75401" w:rsidRPr="001B5550" w:rsidRDefault="00B5271A" w:rsidP="00EC2044">
      <w:pPr>
        <w:pStyle w:val="ListParagraph"/>
        <w:numPr>
          <w:ilvl w:val="0"/>
          <w:numId w:val="48"/>
        </w:numPr>
        <w:spacing w:line="360" w:lineRule="auto"/>
        <w:rPr>
          <w:b/>
          <w:bCs/>
          <w:lang w:val="en-US"/>
        </w:rPr>
      </w:pPr>
      <w:r w:rsidRPr="00B0385C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2E0B510" wp14:editId="000924CA">
                <wp:simplePos x="0" y="0"/>
                <wp:positionH relativeFrom="margin">
                  <wp:align>left</wp:align>
                </wp:positionH>
                <wp:positionV relativeFrom="paragraph">
                  <wp:posOffset>2438400</wp:posOffset>
                </wp:positionV>
                <wp:extent cx="6934835" cy="436880"/>
                <wp:effectExtent l="0" t="0" r="0" b="12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61BC" w14:textId="734B26AA" w:rsidR="00392634" w:rsidRPr="001B5550" w:rsidRDefault="00392634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7EF377B5" w14:textId="739315A6" w:rsidR="00392634" w:rsidRPr="00D376C5" w:rsidRDefault="00392634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D376C5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lectronic cigarettes or vaporizers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B510" id="Text Box 12" o:spid="_x0000_s1031" type="#_x0000_t202" style="position:absolute;left:0;text-align:left;margin-left:0;margin-top:192pt;width:546.05pt;height:34.4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7EIwIAACQEAAAOAAAAZHJzL2Uyb0RvYy54bWysU9uO2yAQfa/Uf0C8N869jhVntc02VaXt&#10;RdrtB2CMY1RgKJDY6dfvgJM02r5V5QExzHCYOWdmfddrRY7CeQmmpJPRmBJhONTS7Ev643n3LqfE&#10;B2ZqpsCIkp6Ep3ebt2/WnS3EFFpQtXAEQYwvOlvSNgRbZJnnrdDMj8AKg84GnGYBTbfPasc6RNcq&#10;m47Hy6wDV1sHXHiPtw+Dk24SftMIHr41jReBqJJibiHtLu1V3LPNmhV7x2wr+TkN9g9ZaCYNfnqF&#10;emCBkYOTf0FpyR14aMKIg86gaSQXqQasZjJ+Vc1Ty6xItSA53l5p8v8Pln89fndE1qjdlBLDNGr0&#10;LPpAPkBP8Ar56awvMOzJYmDo8R5jU63ePgL/6YmBbcvMXtw7B10rWI35TeLL7ObpgOMjSNV9gRr/&#10;YYcACahvnI7kIR0E0VGn01WbmAvHy+VqNs9nC0o4+uazZZ4n8TJWXF5b58MnAZrEQ0kdap/Q2fHR&#10;h5gNKy4h8TMPStY7qVQy3L7aKkeODPtkl1Yq4FWYMqQr6WoxXSRkA/F9aiEtA/axkrqk+TiuobMi&#10;Gx9NnUICk2o4YybKnOmJjAzchL7qkxKLC+sV1Cfky8HQtjhmeGjB/aakw5Ytqf91YE5Qoj4b5Hw1&#10;mc9jjydjvng/RcPdeqpbDzMcoUoaKBmO25DmItJh4B61aWSiLYo4ZHJOGVsxsXkem9jrt3aK+jPc&#10;mxcAAAD//wMAUEsDBBQABgAIAAAAIQA8xdpg3gAAAAkBAAAPAAAAZHJzL2Rvd25yZXYueG1sTI/B&#10;bsIwEETvlfoP1iL1UhWHNEBIs0FtpVa9QvmATbwkEbEdxYaEv685ldusZjXzJt9OuhMXHlxrDcJi&#10;HoFgU1nVmhrh8Pv1koJwnoyizhpGuLKDbfH4kFOm7Gh2fNn7WoQQ4zJCaLzvMyld1bAmN7c9m+Ad&#10;7aDJh3OopRpoDOG6k3EUraSm1oSGhnr+bLg67c8a4fgzPi83Y/ntD+tdsvqgdl3aK+LTbHp/A+F5&#10;8v/PcMMP6FAEptKejXKiQwhDPMJrmgRxs6NNvABRIiTLOAVZ5PJ+QfEHAAD//wMAUEsBAi0AFAAG&#10;AAgAAAAhALaDOJL+AAAA4QEAABMAAAAAAAAAAAAAAAAAAAAAAFtDb250ZW50X1R5cGVzXS54bWxQ&#10;SwECLQAUAAYACAAAACEAOP0h/9YAAACUAQAACwAAAAAAAAAAAAAAAAAvAQAAX3JlbHMvLnJlbHNQ&#10;SwECLQAUAAYACAAAACEA7H2exCMCAAAkBAAADgAAAAAAAAAAAAAAAAAuAgAAZHJzL2Uyb0RvYy54&#10;bWxQSwECLQAUAAYACAAAACEAPMXaYN4AAAAJAQAADwAAAAAAAAAAAAAAAAB9BAAAZHJzL2Rvd25y&#10;ZXYueG1sUEsFBgAAAAAEAAQA8wAAAIgFAAAAAA==&#10;" stroked="f">
                <v:textbox>
                  <w:txbxContent>
                    <w:p w14:paraId="72D661BC" w14:textId="734B26AA" w:rsidR="00392634" w:rsidRPr="001B5550" w:rsidRDefault="00392634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7EF377B5" w14:textId="739315A6" w:rsidR="00392634" w:rsidRPr="00D376C5" w:rsidRDefault="00392634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D376C5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lectronic cigarettes or vaporizers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694" w:rsidRPr="001B5550">
        <w:rPr>
          <w:b/>
          <w:bCs/>
          <w:lang w:val="en-US"/>
        </w:rPr>
        <w:t xml:space="preserve">Has someone ever offered </w:t>
      </w:r>
      <w:r w:rsidR="00142401">
        <w:rPr>
          <w:b/>
          <w:bCs/>
          <w:lang w:val="en-US"/>
        </w:rPr>
        <w:t xml:space="preserve">to let </w:t>
      </w:r>
      <w:r w:rsidR="00263694" w:rsidRPr="001B5550">
        <w:rPr>
          <w:b/>
          <w:bCs/>
          <w:lang w:val="en-US"/>
        </w:rPr>
        <w:t>you try or buy the foll</w:t>
      </w:r>
      <w:r w:rsidR="00263694">
        <w:rPr>
          <w:b/>
          <w:bCs/>
          <w:lang w:val="en-US"/>
        </w:rPr>
        <w:t>owing substances?</w:t>
      </w:r>
      <w:r w:rsidR="002F568C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1784"/>
        <w:gridCol w:w="1546"/>
        <w:gridCol w:w="2070"/>
        <w:gridCol w:w="1440"/>
        <w:gridCol w:w="1260"/>
      </w:tblGrid>
      <w:tr w:rsidR="00002DF8" w:rsidRPr="00903CB8" w14:paraId="2ABE2326" w14:textId="29929E9A" w:rsidTr="006E6E4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B548BD7" w14:textId="4DA07ACD" w:rsidR="00002DF8" w:rsidRDefault="009D618D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3295486" wp14:editId="5A61CB2C">
                      <wp:simplePos x="0" y="0"/>
                      <wp:positionH relativeFrom="column">
                        <wp:posOffset>654766</wp:posOffset>
                      </wp:positionH>
                      <wp:positionV relativeFrom="paragraph">
                        <wp:posOffset>97155</wp:posOffset>
                      </wp:positionV>
                      <wp:extent cx="494342" cy="7742"/>
                      <wp:effectExtent l="0" t="57150" r="39370" b="8763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2" cy="77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7A8B" id="Straight Arrow Connector 21" o:spid="_x0000_s1026" type="#_x0000_t32" style="position:absolute;margin-left:51.55pt;margin-top:7.65pt;width:38.9pt;height: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7B7AEAAL0DAAAOAAAAZHJzL2Uyb0RvYy54bWysU12P0zAQfEfiP1h+p2lL4e6ipifUcrwg&#10;qHTHD9hznMSSv7Rrmvbfs3ZDOOAN0Qd37c1MdsaT7f3ZWXHSSCb4Rq4WSym0V6E1vm/kt6eHN7dS&#10;UALfgg1eN/KiSd7vXr/ajrHW6zAE22oUTOKpHmMjh5RiXVWkBu2AFiFqz80uoIPEW+yrFmFkdmer&#10;9XL5vhoDthGD0kR8erg25a7wd51W6WvXkU7CNpJnS2XFsj7ntdptoe4R4mDUNAb8wxQOjOeXzlQH&#10;SCC+o/mLyhmFgUKXFiq4KnSdUbpoYDWr5R9qHgeIumhhcyjONtH/o1VfTkcUpm3keiWFB8d39JgQ&#10;TD8k8QExjGIfvGcfAwp+hP0aI9UM2/sjTjuKR8zizx26/M+yxLl4fJk91uckFB9u7jZvN2spFLdu&#10;brhijuoXNCKlTzo4kYtG0jTKPMOquAynz5SuwJ+A/F4fHoy1fA619WLkPN4t3/GtK+BkdRYSly6y&#10;VvK9FGB7jqxKWCgpWNNmeEbThfYWxQk4NRy2NoxPPL8UFihxg0WV3zT7b9A8zwFouIJLKz8GtTOJ&#10;k26Na+TtjIY6gbEffSvSJbL1CQ343uqJ2fqM1CXHk+Ls/tXvXD2H9lKuoco7zkgxc8pzDuHLPdcv&#10;v7rdDwAAAP//AwBQSwMEFAAGAAgAAAAhAOpBDXbcAAAACQEAAA8AAABkcnMvZG93bnJldi54bWxM&#10;j8FOwzAQRO9I/IO1SNyoU6JUJcSpChLiBFILiOs2XuKIeB1itw18PdsT3Ga0T7Mz1WryvTrQGLvA&#10;BuazDBRxE2zHrYHXl4erJaiYkC32gcnAN0VY1ednFZY2HHlDh21qlYRwLNGAS2kotY6NI49xFgZi&#10;uX2E0WMSO7bajniUcN/r6yxbaI8dyweHA907aj63e2/g8Tl//8Enbb8crt+KDdGdQzLm8mJa34JK&#10;NKU/GE71pTrU0mkX9myj6sVn+VxQEUUO6gQssxtQOxGLAnRd6f8L6l8AAAD//wMAUEsBAi0AFAAG&#10;AAgAAAAhALaDOJL+AAAA4QEAABMAAAAAAAAAAAAAAAAAAAAAAFtDb250ZW50X1R5cGVzXS54bWxQ&#10;SwECLQAUAAYACAAAACEAOP0h/9YAAACUAQAACwAAAAAAAAAAAAAAAAAvAQAAX3JlbHMvLnJlbHNQ&#10;SwECLQAUAAYACAAAACEAoFqOwewBAAC9AwAADgAAAAAAAAAAAAAAAAAuAgAAZHJzL2Uyb0RvYy54&#10;bWxQSwECLQAUAAYACAAAACEA6kENdt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263694">
              <w:t>Yes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</w:tcBorders>
          </w:tcPr>
          <w:p w14:paraId="78DB44A5" w14:textId="71C6ACA3" w:rsidR="00002DF8" w:rsidRPr="001B5550" w:rsidRDefault="0042487B" w:rsidP="001A483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 </w:t>
            </w:r>
            <w:r w:rsidR="00263694" w:rsidRPr="001B5550">
              <w:rPr>
                <w:b/>
                <w:bCs/>
                <w:lang w:val="en-US"/>
              </w:rPr>
              <w:t xml:space="preserve">When was the last time someone offered you </w:t>
            </w:r>
            <w:r w:rsidR="00F768B5" w:rsidRPr="001B5550">
              <w:rPr>
                <w:b/>
                <w:bCs/>
                <w:lang w:val="en-US"/>
              </w:rPr>
              <w:t xml:space="preserve">one of the following substances, whether to </w:t>
            </w:r>
            <w:r w:rsidR="00F768B5" w:rsidRPr="00F768B5">
              <w:rPr>
                <w:b/>
                <w:bCs/>
                <w:lang w:val="en-US"/>
              </w:rPr>
              <w:t>buy</w:t>
            </w:r>
            <w:r w:rsidR="00F768B5" w:rsidRPr="001B5550">
              <w:rPr>
                <w:b/>
                <w:bCs/>
                <w:lang w:val="en-US"/>
              </w:rPr>
              <w:t xml:space="preserve"> or </w:t>
            </w:r>
            <w:r w:rsidR="00F768B5">
              <w:rPr>
                <w:b/>
                <w:bCs/>
                <w:lang w:val="en-US"/>
              </w:rPr>
              <w:t>try?</w:t>
            </w:r>
            <w:r w:rsidR="00002DF8" w:rsidRPr="001B5550">
              <w:rPr>
                <w:b/>
                <w:bCs/>
                <w:lang w:val="en-US"/>
              </w:rPr>
              <w:t xml:space="preserve"> </w:t>
            </w:r>
          </w:p>
        </w:tc>
      </w:tr>
      <w:tr w:rsidR="00C45F7A" w:rsidRPr="00903CB8" w14:paraId="46C7865B" w14:textId="6C5E9D91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5720ED" w14:textId="77777777" w:rsidR="00002DF8" w:rsidRDefault="00002DF8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17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96FFD0" w14:textId="5B06F8C5" w:rsidR="00002DF8" w:rsidRDefault="00002DF8" w:rsidP="00002DF8">
            <w:pPr>
              <w:pStyle w:val="ListParagraph"/>
              <w:ind w:left="0"/>
            </w:pPr>
          </w:p>
        </w:tc>
        <w:tc>
          <w:tcPr>
            <w:tcW w:w="1546" w:type="dxa"/>
            <w:tcBorders>
              <w:top w:val="nil"/>
              <w:left w:val="single" w:sz="2" w:space="0" w:color="auto"/>
            </w:tcBorders>
          </w:tcPr>
          <w:p w14:paraId="13E08EA1" w14:textId="329B1DCB" w:rsidR="00002DF8" w:rsidRPr="002C0AE6" w:rsidRDefault="00F768B5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past 30 days</w:t>
            </w:r>
          </w:p>
        </w:tc>
        <w:tc>
          <w:tcPr>
            <w:tcW w:w="2070" w:type="dxa"/>
            <w:tcBorders>
              <w:top w:val="nil"/>
            </w:tcBorders>
          </w:tcPr>
          <w:p w14:paraId="28CC7594" w14:textId="7C04E777" w:rsidR="00002DF8" w:rsidRPr="001B5550" w:rsidRDefault="00F768B5" w:rsidP="001A483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More than 30 days ago, b</w:t>
            </w:r>
            <w:r>
              <w:rPr>
                <w:sz w:val="20"/>
                <w:szCs w:val="20"/>
                <w:lang w:val="en-US"/>
              </w:rPr>
              <w:t>ut less than 12 months ago</w:t>
            </w:r>
          </w:p>
        </w:tc>
        <w:tc>
          <w:tcPr>
            <w:tcW w:w="1440" w:type="dxa"/>
            <w:tcBorders>
              <w:top w:val="nil"/>
            </w:tcBorders>
          </w:tcPr>
          <w:p w14:paraId="5A1F7920" w14:textId="305C86B8" w:rsidR="00002DF8" w:rsidRPr="002C0AE6" w:rsidRDefault="00F768B5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12 months ago</w:t>
            </w:r>
          </w:p>
        </w:tc>
        <w:tc>
          <w:tcPr>
            <w:tcW w:w="1260" w:type="dxa"/>
            <w:tcBorders>
              <w:top w:val="nil"/>
            </w:tcBorders>
          </w:tcPr>
          <w:p w14:paraId="04CFA443" w14:textId="3C7246C8" w:rsidR="00002DF8" w:rsidRPr="001B5550" w:rsidRDefault="00F768B5" w:rsidP="001A483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I have never been o</w:t>
            </w:r>
            <w:r>
              <w:rPr>
                <w:sz w:val="20"/>
                <w:szCs w:val="20"/>
                <w:lang w:val="en-US"/>
              </w:rPr>
              <w:t>ffered</w:t>
            </w:r>
          </w:p>
        </w:tc>
      </w:tr>
      <w:tr w:rsidR="00002DF8" w14:paraId="130BD334" w14:textId="3C310B52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7A37DC" w14:textId="77777777" w:rsidR="00002DF8" w:rsidRPr="001B5550" w:rsidRDefault="00002DF8" w:rsidP="001A4832">
            <w:pPr>
              <w:pStyle w:val="ListParagraph"/>
              <w:rPr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EBDD4DB" w14:textId="0712472B" w:rsidR="00002DF8" w:rsidRDefault="00002DF8" w:rsidP="00186037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Mari</w:t>
            </w:r>
            <w:r w:rsidR="00F768B5">
              <w:t>j</w:t>
            </w:r>
            <w:r>
              <w:t>uana</w:t>
            </w:r>
          </w:p>
        </w:tc>
        <w:tc>
          <w:tcPr>
            <w:tcW w:w="1546" w:type="dxa"/>
          </w:tcPr>
          <w:p w14:paraId="139B989F" w14:textId="77777777" w:rsidR="00002DF8" w:rsidRDefault="00002DF8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33AD50A" w14:textId="77777777" w:rsidR="00002DF8" w:rsidRDefault="00002DF8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598FD9A" w14:textId="77777777" w:rsidR="00002DF8" w:rsidRDefault="00002DF8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408C0AE0" w14:textId="77777777" w:rsidR="00002DF8" w:rsidRDefault="00002DF8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726FDC" w14:paraId="3D8DBDB1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3844529" w14:textId="77777777" w:rsidR="00726FDC" w:rsidRDefault="00726FDC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</w:tcPr>
          <w:p w14:paraId="645E2E74" w14:textId="6340EE4C" w:rsidR="00726FDC" w:rsidRDefault="00C45F7A" w:rsidP="00186037">
            <w:pPr>
              <w:pStyle w:val="ListParagraph"/>
              <w:numPr>
                <w:ilvl w:val="0"/>
                <w:numId w:val="10"/>
              </w:numPr>
              <w:ind w:left="254" w:right="58" w:hanging="270"/>
              <w:jc w:val="both"/>
            </w:pPr>
            <w:r>
              <w:t>Coca</w:t>
            </w:r>
            <w:r w:rsidR="00F768B5">
              <w:t>ine</w:t>
            </w:r>
          </w:p>
        </w:tc>
        <w:tc>
          <w:tcPr>
            <w:tcW w:w="1546" w:type="dxa"/>
          </w:tcPr>
          <w:p w14:paraId="0C28FBF3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1B564AA8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87ADD68" w14:textId="09427AD3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C8CB878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726FDC" w14:paraId="3BA91886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2626B13" w14:textId="77777777" w:rsidR="00726FDC" w:rsidRDefault="00726FDC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4B28FA6" w14:textId="406E2332" w:rsidR="00726FDC" w:rsidRDefault="00F44456" w:rsidP="00186037">
            <w:pPr>
              <w:pStyle w:val="ListParagraph"/>
              <w:numPr>
                <w:ilvl w:val="0"/>
                <w:numId w:val="10"/>
              </w:numPr>
              <w:ind w:left="254" w:hanging="270"/>
              <w:jc w:val="both"/>
            </w:pPr>
            <w:r>
              <w:t>Basuco</w:t>
            </w:r>
          </w:p>
        </w:tc>
        <w:tc>
          <w:tcPr>
            <w:tcW w:w="1546" w:type="dxa"/>
          </w:tcPr>
          <w:p w14:paraId="513D7B51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3EB0AC1E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1AC7BEA3" w14:textId="7FC39B0A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BE92E7B" w14:textId="77777777" w:rsidR="00726FDC" w:rsidRDefault="00726FDC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7D8EBC0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E291A9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6FAD957" w14:textId="7E209820" w:rsidR="00F44456" w:rsidRDefault="00F768B5" w:rsidP="00186037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Extasy</w:t>
            </w:r>
          </w:p>
        </w:tc>
        <w:tc>
          <w:tcPr>
            <w:tcW w:w="1546" w:type="dxa"/>
          </w:tcPr>
          <w:p w14:paraId="60708305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75F3B4B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7B729C56" w14:textId="0820042F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6E48540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D955C1A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189D3E6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6F92D8EC" w14:textId="117E3141" w:rsidR="00F44456" w:rsidRDefault="00F44456" w:rsidP="00186037">
            <w:pPr>
              <w:pStyle w:val="ListParagraph"/>
              <w:numPr>
                <w:ilvl w:val="0"/>
                <w:numId w:val="10"/>
              </w:numPr>
              <w:ind w:left="254" w:hanging="270"/>
              <w:jc w:val="both"/>
            </w:pPr>
            <w:r>
              <w:t>Her</w:t>
            </w:r>
            <w:r w:rsidR="00F768B5">
              <w:t>oin</w:t>
            </w:r>
            <w:r>
              <w:t xml:space="preserve"> </w:t>
            </w:r>
          </w:p>
        </w:tc>
        <w:tc>
          <w:tcPr>
            <w:tcW w:w="1546" w:type="dxa"/>
          </w:tcPr>
          <w:p w14:paraId="6F98C2AD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2716B3F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642C283A" w14:textId="667921C2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0D1018D5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23D7AAD7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20D94E0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E155235" w14:textId="70D8F873" w:rsidR="00F44456" w:rsidRDefault="00F44456" w:rsidP="00186037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LSD</w:t>
            </w:r>
          </w:p>
        </w:tc>
        <w:tc>
          <w:tcPr>
            <w:tcW w:w="1546" w:type="dxa"/>
          </w:tcPr>
          <w:p w14:paraId="62FF8668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7FD424BC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08924227" w14:textId="133F6DAE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6E007D66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7BBB58D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D5B61B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6DB7F70F" w14:textId="31345265" w:rsidR="00F44456" w:rsidRDefault="00F44456" w:rsidP="00186037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Ot</w:t>
            </w:r>
            <w:r w:rsidR="00F768B5">
              <w:t>her</w:t>
            </w:r>
          </w:p>
        </w:tc>
        <w:tc>
          <w:tcPr>
            <w:tcW w:w="1546" w:type="dxa"/>
          </w:tcPr>
          <w:p w14:paraId="458DDEB4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6EA57ABA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D621B84" w14:textId="101FB8B4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17C6912A" w14:textId="77777777" w:rsidR="00F44456" w:rsidRDefault="00F44456" w:rsidP="00186037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</w:tbl>
    <w:p w14:paraId="654439F9" w14:textId="08836221" w:rsidR="008D5168" w:rsidRDefault="008D5168" w:rsidP="008215F4">
      <w:pPr>
        <w:rPr>
          <w:lang w:val="en-US"/>
        </w:rPr>
      </w:pPr>
      <w:r w:rsidRPr="003E6B17">
        <w:rPr>
          <w:lang w:val="en-US"/>
        </w:rPr>
        <w:t>Th</w:t>
      </w:r>
      <w:r w:rsidR="00ED4764">
        <w:rPr>
          <w:lang w:val="en-US"/>
        </w:rPr>
        <w:t>e</w:t>
      </w:r>
      <w:r w:rsidRPr="003E6B17">
        <w:rPr>
          <w:lang w:val="en-US"/>
        </w:rPr>
        <w:t xml:space="preserve"> next question</w:t>
      </w:r>
      <w:r w:rsidR="008215F4">
        <w:rPr>
          <w:lang w:val="en-US"/>
        </w:rPr>
        <w:t xml:space="preserve"> is </w:t>
      </w:r>
      <w:r w:rsidRPr="003E6B17">
        <w:rPr>
          <w:lang w:val="en-US"/>
        </w:rPr>
        <w:t xml:space="preserve">about </w:t>
      </w:r>
      <w:r w:rsidR="003E6B17" w:rsidRPr="003E6B17">
        <w:rPr>
          <w:lang w:val="en-US"/>
        </w:rPr>
        <w:t xml:space="preserve">electronic cigarettes or vaporizers with nicotine. </w:t>
      </w:r>
    </w:p>
    <w:p w14:paraId="4C6C954F" w14:textId="4C9DB51E" w:rsidR="007739C0" w:rsidRPr="001B5550" w:rsidRDefault="00F768B5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Have you ever </w:t>
      </w:r>
      <w:r w:rsidR="00684950">
        <w:rPr>
          <w:b/>
          <w:bCs/>
          <w:lang w:val="en-US"/>
        </w:rPr>
        <w:t>used</w:t>
      </w:r>
      <w:r w:rsidRPr="001B5550">
        <w:rPr>
          <w:b/>
          <w:bCs/>
          <w:lang w:val="en-US"/>
        </w:rPr>
        <w:t xml:space="preserve"> electr</w:t>
      </w:r>
      <w:r w:rsidR="0042487B">
        <w:rPr>
          <w:b/>
          <w:bCs/>
          <w:lang w:val="en-US"/>
        </w:rPr>
        <w:t>onic</w:t>
      </w:r>
      <w:r w:rsidRPr="001B5550">
        <w:rPr>
          <w:b/>
          <w:bCs/>
          <w:lang w:val="en-US"/>
        </w:rPr>
        <w:t xml:space="preserve"> cigarettes or vaporizers with nicotine?</w:t>
      </w:r>
      <w:r w:rsidR="007739C0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233"/>
        <w:gridCol w:w="2157"/>
      </w:tblGrid>
      <w:tr w:rsidR="00E20F7F" w14:paraId="4309B87B" w14:textId="7A8219D9" w:rsidTr="00172EF7">
        <w:tc>
          <w:tcPr>
            <w:tcW w:w="1887" w:type="dxa"/>
            <w:tcBorders>
              <w:right w:val="single" w:sz="8" w:space="0" w:color="auto"/>
            </w:tcBorders>
          </w:tcPr>
          <w:p w14:paraId="4F59E676" w14:textId="26691889" w:rsidR="00E20F7F" w:rsidRDefault="00F768B5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2" w:space="0" w:color="auto"/>
            </w:tcBorders>
          </w:tcPr>
          <w:p w14:paraId="46EB1176" w14:textId="631DE4D8" w:rsidR="00172EF7" w:rsidRPr="001B5550" w:rsidRDefault="00B54434" w:rsidP="00172EF7">
            <w:pPr>
              <w:pStyle w:val="ListParagraph"/>
              <w:ind w:left="247" w:hanging="247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C24E4FD" wp14:editId="45333EBF">
                      <wp:simplePos x="0" y="0"/>
                      <wp:positionH relativeFrom="column">
                        <wp:posOffset>-505731</wp:posOffset>
                      </wp:positionH>
                      <wp:positionV relativeFrom="paragraph">
                        <wp:posOffset>106951</wp:posOffset>
                      </wp:positionV>
                      <wp:extent cx="391886" cy="0"/>
                      <wp:effectExtent l="0" t="76200" r="27305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8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B66A" id="Straight Arrow Connector 23" o:spid="_x0000_s1026" type="#_x0000_t32" style="position:absolute;margin-left:-39.8pt;margin-top:8.4pt;width:30.85pt;height:0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QH7wEAAMQDAAAOAAAAZHJzL2Uyb0RvYy54bWysU8tu2zAQvBfoPxC817IdNHAEy0FhN70U&#10;rYGkvW8oSiLAF3ZZy/77LinFSNNbUR0IkqsdzcyOtvdnZ8VJI5ngG7laLKXQXoXW+L6RP54ePmyk&#10;oAS+BRu8buRFk7zfvX+3HWOt12EIttUoGMRTPcZGDinFuqpIDdoBLULUnotdQAeJj9hXLcLI6M5W&#10;6+XythoDthGD0kR8e5iKclfwu06r9L3rSCdhG8ncUlmxrM95rXZbqHuEOBg104B/YOHAeP7oFeoA&#10;CcQvNH9BOaMwUOjSQgVXha4zShcNrGa1fKPmcYCoixY2h+LVJvp/sOrb6YjCtI1c30jhwfGMHhOC&#10;6YckPiGGUeyD9+xjQMGvsF9jpJrb9v6I84niEbP4c4dOdNbEnxyFYgcLFOfi9uXqtj4nofjy5m61&#10;2dxKoV5K1YSQkSJS+qKDE3nTSJoZXalM6HD6Sok5cONLQ2724cFYWyZrvRiZy93yIw9fAQess5B4&#10;6yJLJt9LAbbn5KqEhTAFa9rcnoHoQnuL4gQcHs5cG8YnJi+FBUpcYEXlyaYwhT9aM58D0DA1l9KU&#10;NWcSB94a18jNtRvqBMZ+9q1Il8gTSGjA91bPyNZnNrrEeVachzDZnnfPob2UaVT5xFEphOZY5yy+&#10;PvP+9c+3+w0AAP//AwBQSwMEFAAGAAgAAAAhAIgQDLzdAAAACQEAAA8AAABkcnMvZG93bnJldi54&#10;bWxMj8FOwzAQRO9I/IO1SNxSJxzSNsSpEIgLQogUEBydeEki7HUUu034exZxKMedeZqdKXeLs+KI&#10;Uxg8KchWKQik1puBOgWvL/fJBkSImoy2nlDBNwbYVednpS6Mn6nG4z52gkMoFFpBH+NYSBnaHp0O&#10;Kz8isffpJ6cjn1MnzaRnDndWXqVpLp0eiD/0esTbHtuv/cEp2NTvy0P90WTpfNdkz0+P1tfTm1KX&#10;F8vNNYiISzzB8Fufq0PFnRp/IBOEVZCstzmjbOQ8gYEkW29BNH+CrEr5f0H1AwAA//8DAFBLAQIt&#10;ABQABgAIAAAAIQC2gziS/gAAAOEBAAATAAAAAAAAAAAAAAAAAAAAAABbQ29udGVudF9UeXBlc10u&#10;eG1sUEsBAi0AFAAGAAgAAAAhADj9If/WAAAAlAEAAAsAAAAAAAAAAAAAAAAALwEAAF9yZWxzLy5y&#10;ZWxzUEsBAi0AFAAGAAgAAAAhAO65FAfvAQAAxAMAAA4AAAAAAAAAAAAAAAAALgIAAGRycy9lMm9E&#10;b2MueG1sUEsBAi0AFAAGAAgAAAAhAIgQDLzdAAAACQEAAA8AAAAAAAAAAAAAAAAASQ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E20F7F" w:rsidRPr="001B5550">
              <w:rPr>
                <w:lang w:val="en-US"/>
              </w:rPr>
              <w:t xml:space="preserve">a. </w:t>
            </w:r>
            <w:r w:rsidR="00F768B5" w:rsidRPr="001B5550">
              <w:rPr>
                <w:lang w:val="en-US"/>
              </w:rPr>
              <w:t>How old were you wh</w:t>
            </w:r>
            <w:r w:rsidR="00F768B5">
              <w:rPr>
                <w:lang w:val="en-US"/>
              </w:rPr>
              <w:t>en you used for the first time</w:t>
            </w:r>
            <w:r w:rsidR="00E20F7F" w:rsidRPr="001B5550">
              <w:rPr>
                <w:lang w:val="en-US"/>
              </w:rPr>
              <w:t>?</w:t>
            </w:r>
          </w:p>
        </w:tc>
        <w:tc>
          <w:tcPr>
            <w:tcW w:w="2157" w:type="dxa"/>
            <w:tcBorders>
              <w:bottom w:val="single" w:sz="2" w:space="0" w:color="auto"/>
            </w:tcBorders>
            <w:vAlign w:val="center"/>
          </w:tcPr>
          <w:p w14:paraId="6C269D1B" w14:textId="5116545A" w:rsidR="00E20F7F" w:rsidRDefault="0030363E" w:rsidP="001A4832">
            <w:pPr>
              <w:pStyle w:val="ListParagraph"/>
              <w:ind w:left="0"/>
            </w:pPr>
            <w:r w:rsidRPr="001B5550">
              <w:rPr>
                <w:lang w:val="en-US"/>
              </w:rPr>
              <w:t xml:space="preserve"> </w:t>
            </w:r>
            <w:r>
              <w:t>…………………</w:t>
            </w:r>
            <w:r w:rsidR="00F768B5">
              <w:t>years old</w:t>
            </w:r>
          </w:p>
        </w:tc>
      </w:tr>
      <w:tr w:rsidR="00F15E87" w14:paraId="7B97C51B" w14:textId="03EBFDF7" w:rsidTr="00172EF7">
        <w:trPr>
          <w:trHeight w:val="169"/>
        </w:trPr>
        <w:tc>
          <w:tcPr>
            <w:tcW w:w="1887" w:type="dxa"/>
            <w:vMerge w:val="restart"/>
            <w:tcBorders>
              <w:right w:val="single" w:sz="8" w:space="0" w:color="auto"/>
            </w:tcBorders>
          </w:tcPr>
          <w:p w14:paraId="66F70DA3" w14:textId="77777777" w:rsidR="00F15E87" w:rsidRDefault="00F15E87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4233" w:type="dxa"/>
            <w:vMerge w:val="restart"/>
            <w:tcBorders>
              <w:top w:val="single" w:sz="2" w:space="0" w:color="auto"/>
              <w:left w:val="single" w:sz="8" w:space="0" w:color="auto"/>
            </w:tcBorders>
          </w:tcPr>
          <w:p w14:paraId="41BC9B1F" w14:textId="5F844C33" w:rsidR="00F15E87" w:rsidRPr="00B54434" w:rsidRDefault="00F15E87" w:rsidP="00B54434">
            <w:pPr>
              <w:pStyle w:val="ListParagraph"/>
              <w:ind w:left="-23"/>
              <w:rPr>
                <w:lang w:val="en-US"/>
              </w:rPr>
            </w:pPr>
            <w:r w:rsidRPr="00833CC8">
              <w:rPr>
                <w:lang w:val="en-US"/>
              </w:rPr>
              <w:t xml:space="preserve">b. </w:t>
            </w:r>
            <w:r w:rsidR="00F768B5" w:rsidRPr="001B5550">
              <w:rPr>
                <w:lang w:val="en-US"/>
              </w:rPr>
              <w:t>Have you used electr</w:t>
            </w:r>
            <w:r w:rsidR="0042487B">
              <w:rPr>
                <w:lang w:val="en-US"/>
              </w:rPr>
              <w:t>onic</w:t>
            </w:r>
            <w:r w:rsidR="00F768B5" w:rsidRPr="001B5550">
              <w:rPr>
                <w:lang w:val="en-US"/>
              </w:rPr>
              <w:t xml:space="preserve"> cigarettes or </w:t>
            </w:r>
            <w:r w:rsidR="00B54434">
              <w:rPr>
                <w:lang w:val="en-US"/>
              </w:rPr>
              <w:t xml:space="preserve">        </w:t>
            </w:r>
            <w:r w:rsidR="00F768B5" w:rsidRPr="00B54434">
              <w:rPr>
                <w:lang w:val="en-US"/>
              </w:rPr>
              <w:t>vaporizers with nicotine in the past 30 days?</w:t>
            </w:r>
          </w:p>
        </w:tc>
        <w:tc>
          <w:tcPr>
            <w:tcW w:w="2157" w:type="dxa"/>
            <w:tcBorders>
              <w:top w:val="single" w:sz="2" w:space="0" w:color="auto"/>
            </w:tcBorders>
          </w:tcPr>
          <w:p w14:paraId="0F7A9712" w14:textId="57E1234A" w:rsidR="00F15E87" w:rsidRDefault="00F768B5" w:rsidP="00186037">
            <w:pPr>
              <w:pStyle w:val="ListParagraph"/>
              <w:numPr>
                <w:ilvl w:val="0"/>
                <w:numId w:val="1"/>
              </w:numPr>
              <w:ind w:left="339" w:hanging="291"/>
            </w:pPr>
            <w:r>
              <w:t>Yes</w:t>
            </w:r>
          </w:p>
        </w:tc>
      </w:tr>
      <w:tr w:rsidR="00F15E87" w14:paraId="5F77868B" w14:textId="77777777" w:rsidTr="00DC6E7F">
        <w:trPr>
          <w:trHeight w:val="169"/>
        </w:trPr>
        <w:tc>
          <w:tcPr>
            <w:tcW w:w="1887" w:type="dxa"/>
            <w:vMerge/>
            <w:tcBorders>
              <w:right w:val="single" w:sz="8" w:space="0" w:color="auto"/>
            </w:tcBorders>
          </w:tcPr>
          <w:p w14:paraId="4B4D4C9A" w14:textId="77777777" w:rsidR="00F15E87" w:rsidRDefault="00F15E87" w:rsidP="001860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33" w:type="dxa"/>
            <w:vMerge/>
            <w:tcBorders>
              <w:left w:val="single" w:sz="8" w:space="0" w:color="auto"/>
            </w:tcBorders>
          </w:tcPr>
          <w:p w14:paraId="6F8093AC" w14:textId="77777777" w:rsidR="00F15E87" w:rsidRDefault="00F15E87" w:rsidP="0030363E">
            <w:pPr>
              <w:pStyle w:val="ListParagraph"/>
              <w:ind w:left="-23"/>
            </w:pPr>
          </w:p>
        </w:tc>
        <w:tc>
          <w:tcPr>
            <w:tcW w:w="2157" w:type="dxa"/>
          </w:tcPr>
          <w:p w14:paraId="32AE3016" w14:textId="444CD2ED" w:rsidR="00F15E87" w:rsidRDefault="00F15E87" w:rsidP="00186037">
            <w:pPr>
              <w:pStyle w:val="ListParagraph"/>
              <w:numPr>
                <w:ilvl w:val="0"/>
                <w:numId w:val="1"/>
              </w:numPr>
              <w:ind w:left="339" w:hanging="270"/>
            </w:pPr>
            <w:r>
              <w:t>No</w:t>
            </w:r>
          </w:p>
        </w:tc>
      </w:tr>
      <w:tr w:rsidR="00F15E87" w14:paraId="0332B552" w14:textId="77777777" w:rsidTr="00172EF7">
        <w:trPr>
          <w:trHeight w:val="169"/>
        </w:trPr>
        <w:tc>
          <w:tcPr>
            <w:tcW w:w="1887" w:type="dxa"/>
            <w:vMerge/>
            <w:tcBorders>
              <w:right w:val="single" w:sz="8" w:space="0" w:color="auto"/>
            </w:tcBorders>
          </w:tcPr>
          <w:p w14:paraId="07717870" w14:textId="77777777" w:rsidR="00F15E87" w:rsidRDefault="00F15E87" w:rsidP="001860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33" w:type="dxa"/>
            <w:vMerge/>
            <w:tcBorders>
              <w:left w:val="single" w:sz="8" w:space="0" w:color="auto"/>
              <w:bottom w:val="single" w:sz="2" w:space="0" w:color="auto"/>
            </w:tcBorders>
          </w:tcPr>
          <w:p w14:paraId="2726106B" w14:textId="77777777" w:rsidR="00F15E87" w:rsidRDefault="00F15E87" w:rsidP="0030363E">
            <w:pPr>
              <w:pStyle w:val="ListParagraph"/>
              <w:ind w:left="-23"/>
            </w:pPr>
          </w:p>
        </w:tc>
        <w:tc>
          <w:tcPr>
            <w:tcW w:w="2157" w:type="dxa"/>
            <w:tcBorders>
              <w:bottom w:val="single" w:sz="2" w:space="0" w:color="auto"/>
            </w:tcBorders>
          </w:tcPr>
          <w:p w14:paraId="7A50A765" w14:textId="7313A16D" w:rsidR="00F15E87" w:rsidRDefault="00F15E87" w:rsidP="00186037">
            <w:pPr>
              <w:pStyle w:val="ListParagraph"/>
              <w:numPr>
                <w:ilvl w:val="0"/>
                <w:numId w:val="1"/>
              </w:numPr>
              <w:ind w:left="339" w:hanging="270"/>
            </w:pPr>
            <w:r>
              <w:t xml:space="preserve">No </w:t>
            </w:r>
            <w:r w:rsidR="00F768B5">
              <w:t>response</w:t>
            </w:r>
          </w:p>
        </w:tc>
      </w:tr>
    </w:tbl>
    <w:p w14:paraId="04F05C1D" w14:textId="3B73C8DC" w:rsidR="003E6B17" w:rsidRDefault="003E6B17" w:rsidP="003E6B17">
      <w:pPr>
        <w:pStyle w:val="ListParagraph"/>
        <w:ind w:left="360"/>
        <w:rPr>
          <w:b/>
          <w:bCs/>
          <w:lang w:val="en-US"/>
        </w:rPr>
      </w:pPr>
    </w:p>
    <w:p w14:paraId="72E9C2E5" w14:textId="2127484D" w:rsidR="003E6B17" w:rsidRPr="00C146C8" w:rsidRDefault="00362C59" w:rsidP="00C146C8">
      <w:pPr>
        <w:pStyle w:val="ListParagraph"/>
        <w:ind w:left="0"/>
        <w:rPr>
          <w:lang w:val="en-US"/>
        </w:rPr>
      </w:pPr>
      <w:r w:rsidRPr="00C146C8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D493028" wp14:editId="1F259967">
                <wp:simplePos x="0" y="0"/>
                <wp:positionH relativeFrom="margin">
                  <wp:posOffset>-96606</wp:posOffset>
                </wp:positionH>
                <wp:positionV relativeFrom="paragraph">
                  <wp:posOffset>120530</wp:posOffset>
                </wp:positionV>
                <wp:extent cx="6934835" cy="436880"/>
                <wp:effectExtent l="0" t="0" r="0" b="12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DCD6" w14:textId="091F3AE5" w:rsidR="00392634" w:rsidRPr="001B5550" w:rsidRDefault="00392634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175BCC6B" w14:textId="2A249630" w:rsidR="00392634" w:rsidRPr="001B5550" w:rsidRDefault="00392634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3028" id="Text Box 25" o:spid="_x0000_s1032" type="#_x0000_t202" style="position:absolute;margin-left:-7.6pt;margin-top:9.5pt;width:546.05pt;height:3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47IgIAACQEAAAOAAAAZHJzL2Uyb0RvYy54bWysU9uO2yAQfa/Uf0C8N869jhVntc02VaXt&#10;RdrtB2CMY1RgKJDY6dfvgJM02r5V5QExzMzhzJlhfddrRY7CeQmmpJPRmBJhONTS7Ev643n3LqfE&#10;B2ZqpsCIkp6Ep3ebt2/WnS3EFFpQtXAEQYwvOlvSNgRbZJnnrdDMj8AKg84GnGYBTbfPasc6RNcq&#10;m47Hy6wDV1sHXHiPtw+Dk24SftMIHr41jReBqJIit5B2l/Yq7tlmzYq9Y7aV/EyD/QMLzaTBR69Q&#10;DywwcnDyLygtuQMPTRhx0Bk0jeQi1YDVTMavqnlqmRWpFhTH26tM/v/B8q/H747IuqTTBSWGaezR&#10;s+gD+QA9wSvUp7O+wLAni4Ghx3vsc6rV20fgPz0xsG2Z2Yt756BrBauR3yRmZjepA46PIFX3BWp8&#10;hx0CJKC+cTqKh3IQRMc+na69iVw4Xi5Xs3k+Q44cffPZMs9T8zJWXLKt8+GTAE3ioaQOe5/Q2fHR&#10;h8iGFZeQ+JgHJeudVCoZbl9tlSNHhnOySysV8CpMGdKVdLVAYWKWgZifRkjLgHOspC5pPo5rmKyo&#10;xkdTp5DApBrOyESZszxRkUGb0Fd96sTyonoF9Qn1cjCMLX4zPLTgflPS4ciW1P86MCcoUZ8Nar6a&#10;zOdxxpMxX7yfouFuPdWthxmOUCUNlAzHbUj/YijsHnvTyCRbbOLA5EwZRzGpef42cdZv7RT153Nv&#10;XgAAAP//AwBQSwMEFAAGAAgAAAAhAAclc7jeAAAACgEAAA8AAABkcnMvZG93bnJldi54bWxMj8tu&#10;wjAQRfeV+g/WIHVTgQMqeTUOaiu16hbKBzjxkETE4yg2JPx9h1W7HN2jO+cWu9n24oqj7xwpWK8i&#10;EEi1Mx01Co4/n8sUhA+ajO4doYIbetiVjw+Fzo2baI/XQ2gEl5DPtYI2hCGX0tctWu1XbkDi7ORG&#10;qwOfYyPNqCcut73cRFEsre6IP7R6wI8W6/PhYhWcvqfnbTZVX+GY7F/id90llbsp9bSY315BBJzD&#10;Hwx3fVaHkp0qdyHjRa9gud5uGOUg4013IEriDESlIE1SkGUh/08ofwEAAP//AwBQSwECLQAUAAYA&#10;CAAAACEAtoM4kv4AAADhAQAAEwAAAAAAAAAAAAAAAAAAAAAAW0NvbnRlbnRfVHlwZXNdLnhtbFBL&#10;AQItABQABgAIAAAAIQA4/SH/1gAAAJQBAAALAAAAAAAAAAAAAAAAAC8BAABfcmVscy8ucmVsc1BL&#10;AQItABQABgAIAAAAIQCVED47IgIAACQEAAAOAAAAAAAAAAAAAAAAAC4CAABkcnMvZTJvRG9jLnht&#10;bFBLAQItABQABgAIAAAAIQAHJXO43gAAAAoBAAAPAAAAAAAAAAAAAAAAAHwEAABkcnMvZG93bnJl&#10;di54bWxQSwUGAAAAAAQABADzAAAAhwUAAAAA&#10;" stroked="f">
                <v:textbox>
                  <w:txbxContent>
                    <w:p w14:paraId="46A3DCD6" w14:textId="091F3AE5" w:rsidR="00392634" w:rsidRPr="001B5550" w:rsidRDefault="00392634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175BCC6B" w14:textId="2A249630" w:rsidR="00392634" w:rsidRPr="001B5550" w:rsidRDefault="00392634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B17" w:rsidRPr="00C146C8">
        <w:rPr>
          <w:lang w:val="en-US"/>
        </w:rPr>
        <w:t>The next series of questions is about alcohol use</w:t>
      </w:r>
      <w:r w:rsidR="00C146C8" w:rsidRPr="00C146C8">
        <w:rPr>
          <w:lang w:val="en-US"/>
        </w:rPr>
        <w:t xml:space="preserve">. </w:t>
      </w:r>
    </w:p>
    <w:p w14:paraId="627F7BE5" w14:textId="3A6D1ADB" w:rsidR="00C146C8" w:rsidRDefault="00C146C8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79DC6AD6" w14:textId="4B79F1B3" w:rsidR="00142703" w:rsidRPr="003E6B17" w:rsidRDefault="007C2943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3E6B17">
        <w:rPr>
          <w:b/>
          <w:bCs/>
          <w:lang w:val="en-US"/>
        </w:rPr>
        <w:t xml:space="preserve">Do you have </w:t>
      </w:r>
      <w:r w:rsidR="00FB271F" w:rsidRPr="003E6B17">
        <w:rPr>
          <w:b/>
          <w:bCs/>
          <w:lang w:val="en-US"/>
        </w:rPr>
        <w:t xml:space="preserve">close </w:t>
      </w:r>
      <w:r w:rsidRPr="003E6B17">
        <w:rPr>
          <w:b/>
          <w:bCs/>
          <w:lang w:val="en-US"/>
        </w:rPr>
        <w:t>family members that get drunk frequently</w:t>
      </w:r>
      <w:r w:rsidR="00142703" w:rsidRPr="003E6B17">
        <w:rPr>
          <w:b/>
          <w:bCs/>
          <w:lang w:val="en-US"/>
        </w:rPr>
        <w:t xml:space="preserve">? </w:t>
      </w:r>
    </w:p>
    <w:tbl>
      <w:tblPr>
        <w:tblStyle w:val="TableGrid"/>
        <w:tblW w:w="1313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1424"/>
      </w:tblGrid>
      <w:tr w:rsidR="00014873" w14:paraId="4EE3415C" w14:textId="77777777" w:rsidTr="00014873">
        <w:trPr>
          <w:trHeight w:val="273"/>
        </w:trPr>
        <w:tc>
          <w:tcPr>
            <w:tcW w:w="1710" w:type="dxa"/>
          </w:tcPr>
          <w:p w14:paraId="17FB96DF" w14:textId="6BD40353" w:rsidR="00014873" w:rsidRPr="00014873" w:rsidRDefault="00014873" w:rsidP="00EC2044">
            <w:pPr>
              <w:pStyle w:val="ListParagraph"/>
              <w:numPr>
                <w:ilvl w:val="0"/>
                <w:numId w:val="53"/>
              </w:numPr>
              <w:ind w:left="702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517" behindDoc="0" locked="0" layoutInCell="1" allowOverlap="1" wp14:anchorId="3F908A5A" wp14:editId="27187AA2">
                      <wp:simplePos x="0" y="0"/>
                      <wp:positionH relativeFrom="column">
                        <wp:posOffset>703026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2DF7" id="Straight Arrow Connector 3" o:spid="_x0000_s1026" type="#_x0000_t32" style="position:absolute;margin-left:55.35pt;margin-top:6.65pt;width:41.6pt;height:0;flip:y;z-index:251710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g69gEAAEYEAAAOAAAAZHJzL2Uyb0RvYy54bWysU01vEzEQvSPxHyzfyW5SWpUomwqllAuC&#10;iFLurtfOWvKXxkM2+feMvZsNKaciLtbanvfmvbfj1d3BWbZXkEzwDZ/Pas6Ul6E1ftfwpx8P7245&#10;Syh8K2zwquFHlfjd+u2bVR+XahG6YFsFjEh8Wvax4R1iXFZVkp1yIs1CVJ4udQAnkLawq1oQPbE7&#10;Wy3q+qbqA7QRglQp0en9cMnXhV9rJfGb1kkhsw0nbVhWKOtzXqv1Six3IGJn5ChD/IMKJ4ynphPV&#10;vUDBfoH5i8oZCSEFjTMZXBW0NlIVD+RmXr9w89iJqIoXCifFKab0/2jl1/0WmGkbfsWZF45+0SOC&#10;MLsO2UeA0LNN8J5iDMCuclp9TEsCbfwWxl2KW8jWDxoc09bEnzQIJQyyxw4l6+OUtTogk3R4vbhd&#10;vL/hTJ6uqoEhM0VI+FkFx/JHw9MoaFIysIv9l4SkgYAnQAZbz3oS8KG+rouIFKxpH4y1+bLMldpY&#10;YHtBE4GHefZEDBdVKIz95FuGx0h5IBjhd1aNldYTIKcw+C5feLRq6P1daUqT/A0aX/QTUiqPp57W&#10;U3WGaVI3AUfV+QGchV4Cx/oMVWXGXwOeEKVz8DiBnfEBhswuu59j0kP9KYHBd47gObTHMhElGhrW&#10;kur4sPJr+HNf4Ofnv/4NAAD//wMAUEsDBBQABgAIAAAAIQAba32J2wAAAAkBAAAPAAAAZHJzL2Rv&#10;d25yZXYueG1sTI9BT8MwDIXvSPyHyEhc0JaOSrCWphNCcJwQHeKcJqYpa5yqybby7/HEAW5+9tPz&#10;96rN7AdxxCn2gRSslhkIJBNsT52C993LYg0iJk1WD4FQwTdG2NSXF5UubTjRGx6b1AkOoVhqBS6l&#10;sZQyGodex2UYkfj2GSavE8upk3bSJw73g7zNsjvpdU/8wekRnxyafXPwCr4as8eP7WxudtvUPBeF&#10;dHn7qtT11fz4ACLhnP7McMZndKiZqQ0HslEMrFfZPVt5yHMQZ0ORFyDa34WsK/m/Qf0DAAD//wMA&#10;UEsBAi0AFAAGAAgAAAAhALaDOJL+AAAA4QEAABMAAAAAAAAAAAAAAAAAAAAAAFtDb250ZW50X1R5&#10;cGVzXS54bWxQSwECLQAUAAYACAAAACEAOP0h/9YAAACUAQAACwAAAAAAAAAAAAAAAAAvAQAAX3Jl&#10;bHMvLnJlbHNQSwECLQAUAAYACAAAACEAFMRIOvYBAABGBAAADgAAAAAAAAAAAAAAAAAuAgAAZHJz&#10;L2Uyb0RvYy54bWxQSwECLQAUAAYACAAAACEAG2t9idsAAAAJAQAADwAAAAAAAAAAAAAAAABQBAAA&#10;ZHJzL2Rvd25yZXYueG1sUEsFBgAAAAAEAAQA8wAAAFg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11424" w:type="dxa"/>
          </w:tcPr>
          <w:p w14:paraId="29D797B2" w14:textId="5741D484" w:rsidR="00014873" w:rsidRPr="00447159" w:rsidRDefault="00014873" w:rsidP="00014873">
            <w:pPr>
              <w:pStyle w:val="ListParagraph"/>
              <w:ind w:left="0"/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 xml:space="preserve">        </w:t>
            </w:r>
            <w:r>
              <w:rPr>
                <w:b/>
                <w:bCs/>
              </w:rPr>
              <w:t>How many</w:t>
            </w:r>
            <w:r w:rsidRPr="00447159">
              <w:rPr>
                <w:b/>
                <w:bCs/>
              </w:rPr>
              <w:t>?</w:t>
            </w:r>
          </w:p>
        </w:tc>
      </w:tr>
      <w:tr w:rsidR="00014873" w14:paraId="673B8421" w14:textId="77777777" w:rsidTr="00014873">
        <w:trPr>
          <w:trHeight w:val="273"/>
        </w:trPr>
        <w:tc>
          <w:tcPr>
            <w:tcW w:w="1710" w:type="dxa"/>
          </w:tcPr>
          <w:p w14:paraId="7F4F3B03" w14:textId="71256DD1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11424" w:type="dxa"/>
          </w:tcPr>
          <w:p w14:paraId="1D97E511" w14:textId="4876CEDB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One</w:t>
            </w:r>
          </w:p>
        </w:tc>
      </w:tr>
      <w:tr w:rsidR="00014873" w14:paraId="517F5BA8" w14:textId="77777777" w:rsidTr="00014873">
        <w:trPr>
          <w:trHeight w:val="273"/>
        </w:trPr>
        <w:tc>
          <w:tcPr>
            <w:tcW w:w="1710" w:type="dxa"/>
          </w:tcPr>
          <w:p w14:paraId="7148E6B6" w14:textId="77118891" w:rsidR="00014873" w:rsidRDefault="00014873" w:rsidP="00014873">
            <w:pPr>
              <w:pStyle w:val="ListParagraph"/>
            </w:pPr>
          </w:p>
        </w:tc>
        <w:tc>
          <w:tcPr>
            <w:tcW w:w="11424" w:type="dxa"/>
          </w:tcPr>
          <w:p w14:paraId="14C7D692" w14:textId="10EA7111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Two or more</w:t>
            </w:r>
          </w:p>
        </w:tc>
      </w:tr>
    </w:tbl>
    <w:p w14:paraId="4198E526" w14:textId="77777777" w:rsidR="004E2105" w:rsidRDefault="004E2105" w:rsidP="00DF2A0A">
      <w:pPr>
        <w:pStyle w:val="ListParagraph"/>
        <w:spacing w:after="0" w:line="240" w:lineRule="auto"/>
        <w:ind w:left="360"/>
        <w:rPr>
          <w:b/>
          <w:bCs/>
        </w:rPr>
      </w:pPr>
    </w:p>
    <w:p w14:paraId="2AA284FC" w14:textId="0D0053EC" w:rsidR="004E2105" w:rsidRPr="001B5550" w:rsidRDefault="003B38AA" w:rsidP="00EC2044">
      <w:pPr>
        <w:pStyle w:val="ListParagraph"/>
        <w:numPr>
          <w:ilvl w:val="0"/>
          <w:numId w:val="48"/>
        </w:numPr>
        <w:spacing w:after="0" w:line="360" w:lineRule="auto"/>
        <w:rPr>
          <w:b/>
          <w:bCs/>
          <w:lang w:val="en-US"/>
        </w:rPr>
      </w:pPr>
      <w:r w:rsidRPr="001B5550">
        <w:rPr>
          <w:b/>
          <w:bCs/>
          <w:lang w:val="en-US"/>
        </w:rPr>
        <w:t>Do you have friends th</w:t>
      </w:r>
      <w:r>
        <w:rPr>
          <w:b/>
          <w:bCs/>
          <w:lang w:val="en-US"/>
        </w:rPr>
        <w:t>at get drunk frequently</w:t>
      </w:r>
      <w:r w:rsidR="004E2105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014873" w14:paraId="735952C5" w14:textId="77777777" w:rsidTr="001A4832">
        <w:tc>
          <w:tcPr>
            <w:tcW w:w="1705" w:type="dxa"/>
          </w:tcPr>
          <w:p w14:paraId="37D48A6B" w14:textId="71A5BC45" w:rsidR="00014873" w:rsidRPr="001B5550" w:rsidRDefault="00014873" w:rsidP="00EC2044">
            <w:pPr>
              <w:pStyle w:val="ListParagraph"/>
              <w:numPr>
                <w:ilvl w:val="0"/>
                <w:numId w:val="54"/>
              </w:numPr>
              <w:spacing w:line="276" w:lineRule="auto"/>
              <w:ind w:left="702" w:right="-112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65" behindDoc="0" locked="0" layoutInCell="1" allowOverlap="1" wp14:anchorId="7E34A0CB" wp14:editId="5DD9EC3A">
                      <wp:simplePos x="0" y="0"/>
                      <wp:positionH relativeFrom="column">
                        <wp:posOffset>674824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14343" id="Straight Arrow Connector 18" o:spid="_x0000_s1026" type="#_x0000_t32" style="position:absolute;margin-left:53.15pt;margin-top:6.65pt;width:41.6pt;height:0;flip:y;z-index:251712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dQ9wEAAEgEAAAOAAAAZHJzL2Uyb0RvYy54bWysVMGO2yAUvFfqPyDujZ2ou9pacVZVtttL&#10;1UbdtncWQ4wEPPSgcfL3fWDHabanVr0gA2/mzQzg9f3RWXZQGA34li8XNWfKS+iM37f8+7fHN3ec&#10;xSR8Jyx41fKTivx+8/rVegiNWkEPtlPIiMTHZggt71MKTVVF2Ssn4gKC8rSpAZ1INMV91aEYiN3Z&#10;alXXt9UA2AUEqWKk1Ydxk28Kv9ZKpi9aR5WYbTlpS2XEMj7nsdqsRbNHEXojJxniH1Q4YTw1nake&#10;RBLsJ5o/qJyRCBF0WkhwFWhtpCoeyM2yfuHmqRdBFS8UTgxzTPH/0crPhx0y09HZ0Ul54eiMnhIK&#10;s+8Te48IA9uC95QjIKMSymsIsSHY1u9wmsWww2z+qNExbU34QXQlDjLIjiXt05y2OiYmafFmdbd6&#10;e8uZPG9VI0NmChjTRwWO5Y+Wx0nRLGVkF4dPMZEGAp4BGWw9G0jAu/qmLiIiWNM9GmvzZrlZamuR&#10;HQTdiXRcZk/EcFWVhLEffMfSKVAgCY3we6umSusJkFMYfZevdLJq7P1VacqT/I0aX/QTUiqfzj2t&#10;p+oM06RuBk6q8xO4CL0GTvUZqsot/xvwjCidwacZ7IwHHDO77n6JSY/15wRG3zmCZ+hO5UaUaOi6&#10;llSnp5Xfw+/zAr/8ADa/AAAA//8DAFBLAwQUAAYACAAAACEAE5qC79sAAAAJAQAADwAAAGRycy9k&#10;b3ducmV2LnhtbEyPQU/DMAyF70j8h8hIXBBLoWJaS9MJIThOiA5xThPTlDVO1WRb+fd44jBO9rOf&#10;nj9X69kP4oBT7AMpuFtkIJBMsD11Cj62r7crEDFpsnoIhAp+MMK6vryodGnDkd7x0KROcAjFUitw&#10;KY2llNE49DouwojEu68weZ1YTp20kz5yuB/kfZYtpdc98QWnR3x2aHbN3iv4bswOPzezudluUvNS&#10;FNLl7ZtS11fz0yOIhHM6m+GEz+hQM1Mb9mSjGFhny5yt3ORcT4ZV8QCi/RvIupL/P6h/AQAA//8D&#10;AFBLAQItABQABgAIAAAAIQC2gziS/gAAAOEBAAATAAAAAAAAAAAAAAAAAAAAAABbQ29udGVudF9U&#10;eXBlc10ueG1sUEsBAi0AFAAGAAgAAAAhADj9If/WAAAAlAEAAAsAAAAAAAAAAAAAAAAALwEAAF9y&#10;ZWxzLy5yZWxzUEsBAi0AFAAGAAgAAAAhAFtm91D3AQAASAQAAA4AAAAAAAAAAAAAAAAALgIAAGRy&#10;cy9lMm9Eb2MueG1sUEsBAi0AFAAGAAgAAAAhABOagu/bAAAACQEAAA8AAAAAAAAAAAAAAAAAUQQA&#10;AGRycy9kb3ducmV2LnhtbFBLBQYAAAAABAAEAPMAAABZ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2250" w:type="dxa"/>
          </w:tcPr>
          <w:p w14:paraId="6FCF00A9" w14:textId="60A047CB" w:rsidR="00014873" w:rsidRPr="00447159" w:rsidRDefault="00014873" w:rsidP="00014873">
            <w:pPr>
              <w:pStyle w:val="ListParagraph"/>
              <w:ind w:left="0"/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 xml:space="preserve">        </w:t>
            </w:r>
            <w:r>
              <w:rPr>
                <w:b/>
                <w:bCs/>
              </w:rPr>
              <w:t>How many</w:t>
            </w:r>
            <w:r w:rsidRPr="00447159">
              <w:rPr>
                <w:b/>
                <w:bCs/>
              </w:rPr>
              <w:t>?</w:t>
            </w:r>
          </w:p>
        </w:tc>
      </w:tr>
      <w:tr w:rsidR="00014873" w14:paraId="4F11D33A" w14:textId="77777777" w:rsidTr="001A4832">
        <w:tc>
          <w:tcPr>
            <w:tcW w:w="1705" w:type="dxa"/>
          </w:tcPr>
          <w:p w14:paraId="44C947AD" w14:textId="3C1FC879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78CF9847" w14:textId="6FBBAEE7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One</w:t>
            </w:r>
          </w:p>
        </w:tc>
      </w:tr>
      <w:tr w:rsidR="00014873" w14:paraId="773EEBC9" w14:textId="77777777" w:rsidTr="001A4832">
        <w:tc>
          <w:tcPr>
            <w:tcW w:w="1705" w:type="dxa"/>
          </w:tcPr>
          <w:p w14:paraId="79E14696" w14:textId="15F89A39" w:rsidR="00014873" w:rsidRDefault="00014873" w:rsidP="00014873">
            <w:pPr>
              <w:pStyle w:val="ListParagraph"/>
            </w:pPr>
          </w:p>
        </w:tc>
        <w:tc>
          <w:tcPr>
            <w:tcW w:w="2250" w:type="dxa"/>
          </w:tcPr>
          <w:p w14:paraId="525DE59F" w14:textId="0E31C969" w:rsidR="00014873" w:rsidRDefault="00014873" w:rsidP="00014873">
            <w:pPr>
              <w:pStyle w:val="ListParagraph"/>
              <w:numPr>
                <w:ilvl w:val="0"/>
                <w:numId w:val="1"/>
              </w:numPr>
            </w:pPr>
            <w:r>
              <w:t>Two or more</w:t>
            </w:r>
          </w:p>
        </w:tc>
      </w:tr>
    </w:tbl>
    <w:p w14:paraId="32120F29" w14:textId="77777777" w:rsidR="00142703" w:rsidRDefault="00142703" w:rsidP="00142703">
      <w:pPr>
        <w:pStyle w:val="ListParagraph"/>
        <w:ind w:left="360"/>
        <w:rPr>
          <w:b/>
          <w:bCs/>
        </w:rPr>
      </w:pPr>
    </w:p>
    <w:p w14:paraId="11B0443A" w14:textId="27086D6E" w:rsidR="000C1FFE" w:rsidRPr="001B5550" w:rsidRDefault="003B38AA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old were you w</w:t>
      </w:r>
      <w:r>
        <w:rPr>
          <w:b/>
          <w:bCs/>
          <w:lang w:val="en-US"/>
        </w:rPr>
        <w:t>hen you consumed alcohol for the first time</w:t>
      </w:r>
      <w:r w:rsidR="000C1FFE" w:rsidRPr="001B5550">
        <w:rPr>
          <w:b/>
          <w:bCs/>
          <w:lang w:val="en-US"/>
        </w:rPr>
        <w:t>?</w:t>
      </w:r>
    </w:p>
    <w:p w14:paraId="13C165D8" w14:textId="3E23E7AC" w:rsidR="00935957" w:rsidRDefault="00935957" w:rsidP="00186037">
      <w:pPr>
        <w:pStyle w:val="ListParagraph"/>
        <w:numPr>
          <w:ilvl w:val="0"/>
          <w:numId w:val="11"/>
        </w:numPr>
        <w:rPr>
          <w:b/>
          <w:bCs/>
        </w:rPr>
      </w:pPr>
      <w:r>
        <w:t>………………</w:t>
      </w:r>
      <w:r w:rsidR="003B38AA">
        <w:t>years old</w:t>
      </w:r>
    </w:p>
    <w:p w14:paraId="2200DC0A" w14:textId="79CA22E4" w:rsidR="00935957" w:rsidRPr="001B5550" w:rsidRDefault="00935957" w:rsidP="00186037">
      <w:pPr>
        <w:pStyle w:val="ListParagraph"/>
        <w:numPr>
          <w:ilvl w:val="0"/>
          <w:numId w:val="1"/>
        </w:numPr>
        <w:rPr>
          <w:lang w:val="en-US"/>
        </w:rPr>
      </w:pPr>
      <w:r w:rsidRPr="001B5550">
        <w:rPr>
          <w:lang w:val="en-US"/>
        </w:rPr>
        <w:t>N</w:t>
      </w:r>
      <w:r w:rsidR="007D1730" w:rsidRPr="001B5550">
        <w:rPr>
          <w:lang w:val="en-US"/>
        </w:rPr>
        <w:t>/A</w:t>
      </w:r>
      <w:r w:rsidRPr="001B5550">
        <w:rPr>
          <w:lang w:val="en-US"/>
        </w:rPr>
        <w:t xml:space="preserve"> </w:t>
      </w:r>
      <w:r w:rsidR="000B049E" w:rsidRPr="001B5550">
        <w:rPr>
          <w:lang w:val="en-US"/>
        </w:rPr>
        <w:t xml:space="preserve">– </w:t>
      </w:r>
      <w:r w:rsidR="003B38AA" w:rsidRPr="001B5550">
        <w:rPr>
          <w:lang w:val="en-US"/>
        </w:rPr>
        <w:t>I have never consumed alcoholi</w:t>
      </w:r>
      <w:r w:rsidR="003B38AA">
        <w:rPr>
          <w:lang w:val="en-US"/>
        </w:rPr>
        <w:t>c beverages</w:t>
      </w:r>
      <w:r w:rsidR="000B049E" w:rsidRPr="001B5550">
        <w:rPr>
          <w:lang w:val="en-US"/>
        </w:rPr>
        <w:t xml:space="preserve"> </w:t>
      </w:r>
      <w:r w:rsidR="00DE20AD" w:rsidRPr="00DE20AD">
        <w:rPr>
          <w:lang w:val="en-US"/>
        </w:rPr>
        <w:t>[</w:t>
      </w:r>
      <w:r w:rsidR="00DE20AD" w:rsidRPr="0099481E">
        <w:rPr>
          <w:highlight w:val="yellow"/>
          <w:lang w:val="en-US"/>
        </w:rPr>
        <w:t xml:space="preserve">Skip to </w:t>
      </w:r>
      <w:r w:rsidR="009201E9">
        <w:rPr>
          <w:highlight w:val="yellow"/>
          <w:lang w:val="en-US"/>
        </w:rPr>
        <w:t xml:space="preserve">item </w:t>
      </w:r>
      <w:r w:rsidR="00DE20AD" w:rsidRPr="0099481E">
        <w:rPr>
          <w:highlight w:val="yellow"/>
          <w:lang w:val="en-US"/>
        </w:rPr>
        <w:t>4</w:t>
      </w:r>
      <w:r w:rsidR="0099481E" w:rsidRPr="0099481E">
        <w:rPr>
          <w:highlight w:val="yellow"/>
          <w:lang w:val="en-US"/>
        </w:rPr>
        <w:t>8</w:t>
      </w:r>
      <w:r w:rsidR="00DE20AD" w:rsidRPr="00DE20AD">
        <w:rPr>
          <w:lang w:val="en-US"/>
        </w:rPr>
        <w:t>]</w:t>
      </w:r>
    </w:p>
    <w:p w14:paraId="5134A770" w14:textId="58D9C5AB" w:rsidR="00935957" w:rsidRDefault="00935957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358103EB" w14:textId="132CA19E" w:rsidR="00DF2A0A" w:rsidRDefault="00DF2A0A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3240E7D7" w14:textId="77777777" w:rsidR="0099481E" w:rsidRDefault="0099481E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1AECE44D" w14:textId="77777777" w:rsidR="00DF2A0A" w:rsidRPr="001B5550" w:rsidRDefault="00DF2A0A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7B4115B1" w14:textId="6CE65EC1" w:rsidR="00C07C88" w:rsidRPr="001B5550" w:rsidRDefault="00547822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Have you consumed</w:t>
      </w:r>
      <w:r w:rsidR="003B38AA" w:rsidRPr="001B5550">
        <w:rPr>
          <w:b/>
          <w:bCs/>
          <w:lang w:val="en-US"/>
        </w:rPr>
        <w:t xml:space="preserve"> alcoholic beverages in the past 12 months?</w:t>
      </w:r>
      <w:r w:rsidR="003B38AA">
        <w:rPr>
          <w:b/>
          <w:bCs/>
          <w:lang w:val="en-US"/>
        </w:rPr>
        <w:t xml:space="preserve"> </w:t>
      </w:r>
    </w:p>
    <w:tbl>
      <w:tblPr>
        <w:tblStyle w:val="TableGrid"/>
        <w:tblW w:w="1092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139"/>
      </w:tblGrid>
      <w:tr w:rsidR="00A551C2" w:rsidRPr="00903CB8" w14:paraId="466354A5" w14:textId="3D66E794" w:rsidTr="00213B15">
        <w:trPr>
          <w:trHeight w:val="366"/>
        </w:trPr>
        <w:tc>
          <w:tcPr>
            <w:tcW w:w="2790" w:type="dxa"/>
          </w:tcPr>
          <w:p w14:paraId="11856AEA" w14:textId="5EA3B4C2" w:rsidR="00A551C2" w:rsidRDefault="00DE20AD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613" behindDoc="0" locked="0" layoutInCell="1" allowOverlap="1" wp14:anchorId="37000EB1" wp14:editId="5A1C0E5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102417</wp:posOffset>
                      </wp:positionV>
                      <wp:extent cx="787400" cy="0"/>
                      <wp:effectExtent l="0" t="76200" r="12700" b="95250"/>
                      <wp:wrapNone/>
                      <wp:docPr id="246" name="Straight Arrow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E4280" id="Straight Arrow Connector 246" o:spid="_x0000_s1026" type="#_x0000_t32" style="position:absolute;margin-left:57.1pt;margin-top:8.05pt;width:62pt;height:0;z-index:251714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qhF6QEAALwDAAAOAAAAZHJzL2Uyb0RvYy54bWysU12P0zAQfEfiP1h+p0mr465ETU+o5XhB&#10;UOmOH7DnOIklf2nXNO2/Z+3mygFviDw4tjc7nhlPNvcnZ8VRI5ngW7lc1FJor0Jn/NDK708P79ZS&#10;UALfgQ1et/KsSd5v377ZTLHRqzAG22kUDOKpmWIrx5RiU1WkRu2AFiFqz8U+oIPESxyqDmFidGer&#10;VV3fVlPALmJQmoh395ei3Bb8vtcqfet70knYVjK3VEYs43Meq+0GmgEhjkbNNOAfWDgwng+9Qu0h&#10;gfiB5i8oZxQGCn1aqOCq0PdG6aKB1SzrP9Q8jhB10cLmULzaRP8PVn09HlCYrpWrm1spPDi+pMeE&#10;YIYxiY+IYRK74D0bGVDkb9ixKVLDjTt/wHlF8YBZ/qlHl98sTJyKy+ery/qUhOLNu/XdTc13oV5K&#10;1a++iJQ+6+BEnrSSZiJXBstiMhy/UOKTufGlIR/qw4Oxttyo9WLiOH6o3+eDgIPVW0g8dZGlkh+k&#10;ADtwYlXCAknBmi63ZyA6086iOAKHhrPWhemJyUthgRIXWFF5shVM4bfWzGcPNF6aS+mSMWcSB90a&#10;18r1tRuaBMZ+8p1I58jGJzTgB6tnZOszG11iPCvO1l/MzrPn0J3LHVR5xREphOY45wy+XvP89U+3&#10;/QkAAP//AwBQSwMEFAAGAAgAAAAhACdC6drbAAAACQEAAA8AAABkcnMvZG93bnJldi54bWxMj0FP&#10;wzAMhe9I/IfISNxY2g6mqTSdBhLiBNIGiKvXmKaicUqTbYVfjxEHuPk9Pz1/rlaT79WBxtgFNpDP&#10;MlDETbAdtwaen+4ulqBiQrbYByYDnxRhVZ+eVFjacOQNHbapVVLCsUQDLqWh1Do2jjzGWRiIZfcW&#10;Ro9J5NhqO+JRyn2viyxbaI8dywWHA906at63e2/g/nH++oUP2n44XL9cbYhuHJIx52fT+hpUoin9&#10;heEHX9ChFqZd2LONqhedXxYSlWGRg5JAMV+Ksfs1dF3p/x/U3wAAAP//AwBQSwECLQAUAAYACAAA&#10;ACEAtoM4kv4AAADhAQAAEwAAAAAAAAAAAAAAAAAAAAAAW0NvbnRlbnRfVHlwZXNdLnhtbFBLAQIt&#10;ABQABgAIAAAAIQA4/SH/1gAAAJQBAAALAAAAAAAAAAAAAAAAAC8BAABfcmVscy8ucmVsc1BLAQIt&#10;ABQABgAIAAAAIQA80qhF6QEAALwDAAAOAAAAAAAAAAAAAAAAAC4CAABkcnMvZTJvRG9jLnhtbFBL&#10;AQItABQABgAIAAAAIQAnQuna2wAAAAkBAAAPAAAAAAAAAAAAAAAAAEMEAABkcnMvZG93bnJldi54&#10;bWxQSwUGAAAAAAQABADzAAAAS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3B38AA">
              <w:t>Yes</w:t>
            </w:r>
          </w:p>
        </w:tc>
        <w:tc>
          <w:tcPr>
            <w:tcW w:w="8139" w:type="dxa"/>
          </w:tcPr>
          <w:p w14:paraId="2FCEE69E" w14:textId="55EAC368" w:rsidR="00A551C2" w:rsidRPr="001B5550" w:rsidRDefault="00A64B3A" w:rsidP="00EC2044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During the last</w:t>
            </w:r>
            <w:r w:rsidR="003B38AA" w:rsidRPr="001B5550">
              <w:rPr>
                <w:b/>
                <w:bCs/>
                <w:lang w:val="en-US"/>
              </w:rPr>
              <w:t xml:space="preserve"> 12 months</w:t>
            </w:r>
            <w:r w:rsidR="000C38E0" w:rsidRPr="001B5550">
              <w:rPr>
                <w:b/>
                <w:bCs/>
                <w:lang w:val="en-US"/>
              </w:rPr>
              <w:t xml:space="preserve">, </w:t>
            </w:r>
            <w:r w:rsidR="003B38AA" w:rsidRPr="001B5550">
              <w:rPr>
                <w:b/>
                <w:bCs/>
                <w:lang w:val="en-US"/>
              </w:rPr>
              <w:t xml:space="preserve">how </w:t>
            </w:r>
            <w:r w:rsidR="00E96480">
              <w:rPr>
                <w:b/>
                <w:bCs/>
                <w:lang w:val="en-US"/>
              </w:rPr>
              <w:t xml:space="preserve">often </w:t>
            </w:r>
            <w:r w:rsidR="00C338B7">
              <w:rPr>
                <w:b/>
                <w:bCs/>
                <w:lang w:val="en-US"/>
              </w:rPr>
              <w:t xml:space="preserve">did you consume any </w:t>
            </w:r>
            <w:r w:rsidR="003B38AA" w:rsidRPr="001B5550">
              <w:rPr>
                <w:b/>
                <w:bCs/>
                <w:lang w:val="en-US"/>
              </w:rPr>
              <w:t>alcoholic be</w:t>
            </w:r>
            <w:r w:rsidR="003B38AA">
              <w:rPr>
                <w:b/>
                <w:bCs/>
                <w:lang w:val="en-US"/>
              </w:rPr>
              <w:t xml:space="preserve">verage? </w:t>
            </w:r>
          </w:p>
        </w:tc>
      </w:tr>
      <w:tr w:rsidR="00A551C2" w14:paraId="51509D91" w14:textId="1CCFF030" w:rsidTr="00213B15">
        <w:trPr>
          <w:trHeight w:val="246"/>
        </w:trPr>
        <w:tc>
          <w:tcPr>
            <w:tcW w:w="2790" w:type="dxa"/>
            <w:tcBorders>
              <w:right w:val="single" w:sz="8" w:space="0" w:color="auto"/>
            </w:tcBorders>
          </w:tcPr>
          <w:p w14:paraId="6BB31C46" w14:textId="569C0524" w:rsidR="00A551C2" w:rsidRDefault="00A551C2" w:rsidP="00186037">
            <w:pPr>
              <w:pStyle w:val="ListParagraph"/>
              <w:numPr>
                <w:ilvl w:val="0"/>
                <w:numId w:val="1"/>
              </w:numPr>
            </w:pPr>
            <w:r w:rsidRPr="00DE20AD">
              <w:t>No</w:t>
            </w:r>
            <w:r w:rsidR="00DF216F" w:rsidRPr="00DE20AD">
              <w:t xml:space="preserve"> </w:t>
            </w:r>
            <w:r w:rsidR="00DE20AD">
              <w:t>[</w:t>
            </w:r>
            <w:r w:rsidR="00DF216F" w:rsidRPr="00E07F80">
              <w:rPr>
                <w:highlight w:val="yellow"/>
              </w:rPr>
              <w:t>Skip</w:t>
            </w:r>
            <w:r w:rsidR="00E07F80">
              <w:rPr>
                <w:highlight w:val="yellow"/>
              </w:rPr>
              <w:t xml:space="preserve"> to</w:t>
            </w:r>
            <w:r w:rsidR="00276C64" w:rsidRPr="00E07F80">
              <w:rPr>
                <w:highlight w:val="yellow"/>
              </w:rPr>
              <w:t xml:space="preserve"> </w:t>
            </w:r>
            <w:r w:rsidR="00213B15">
              <w:rPr>
                <w:highlight w:val="yellow"/>
              </w:rPr>
              <w:t xml:space="preserve">item </w:t>
            </w:r>
            <w:r w:rsidR="00276C64" w:rsidRPr="00E07F80">
              <w:rPr>
                <w:highlight w:val="yellow"/>
              </w:rPr>
              <w:t>4</w:t>
            </w:r>
            <w:r w:rsidR="00E07F80" w:rsidRPr="00E07F80">
              <w:rPr>
                <w:highlight w:val="yellow"/>
              </w:rPr>
              <w:t>8</w:t>
            </w:r>
            <w:r w:rsidR="00DE20AD">
              <w:t>]</w:t>
            </w:r>
          </w:p>
        </w:tc>
        <w:tc>
          <w:tcPr>
            <w:tcW w:w="8139" w:type="dxa"/>
            <w:tcBorders>
              <w:left w:val="single" w:sz="8" w:space="0" w:color="auto"/>
            </w:tcBorders>
          </w:tcPr>
          <w:p w14:paraId="703E2133" w14:textId="2A5757C8" w:rsidR="00A551C2" w:rsidRDefault="003B38AA" w:rsidP="00186037">
            <w:pPr>
              <w:pStyle w:val="ListParagraph"/>
              <w:numPr>
                <w:ilvl w:val="0"/>
                <w:numId w:val="1"/>
              </w:numPr>
            </w:pPr>
            <w:r>
              <w:t>Once a month</w:t>
            </w:r>
          </w:p>
        </w:tc>
      </w:tr>
      <w:tr w:rsidR="00A551C2" w14:paraId="1B017E6B" w14:textId="5981952A" w:rsidTr="00213B15">
        <w:trPr>
          <w:trHeight w:val="246"/>
        </w:trPr>
        <w:tc>
          <w:tcPr>
            <w:tcW w:w="2790" w:type="dxa"/>
            <w:tcBorders>
              <w:right w:val="single" w:sz="8" w:space="0" w:color="auto"/>
            </w:tcBorders>
          </w:tcPr>
          <w:p w14:paraId="1CB9B27F" w14:textId="2B845B73" w:rsidR="00A551C2" w:rsidRDefault="00A551C2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3B38AA">
              <w:t xml:space="preserve"> response</w:t>
            </w:r>
            <w:r w:rsidR="00276C64">
              <w:t xml:space="preserve"> </w:t>
            </w:r>
          </w:p>
        </w:tc>
        <w:tc>
          <w:tcPr>
            <w:tcW w:w="8139" w:type="dxa"/>
            <w:tcBorders>
              <w:left w:val="single" w:sz="8" w:space="0" w:color="auto"/>
            </w:tcBorders>
          </w:tcPr>
          <w:p w14:paraId="5B445408" w14:textId="741C1BAC" w:rsidR="00A551C2" w:rsidRDefault="003B38AA" w:rsidP="00186037">
            <w:pPr>
              <w:pStyle w:val="ListParagraph"/>
              <w:numPr>
                <w:ilvl w:val="0"/>
                <w:numId w:val="1"/>
              </w:numPr>
            </w:pPr>
            <w:r>
              <w:t>2 to 4 times a month</w:t>
            </w:r>
          </w:p>
        </w:tc>
      </w:tr>
      <w:tr w:rsidR="00B31554" w14:paraId="33F132BF" w14:textId="77777777" w:rsidTr="00213B15">
        <w:trPr>
          <w:trHeight w:val="253"/>
        </w:trPr>
        <w:tc>
          <w:tcPr>
            <w:tcW w:w="2790" w:type="dxa"/>
            <w:tcBorders>
              <w:right w:val="single" w:sz="8" w:space="0" w:color="auto"/>
            </w:tcBorders>
          </w:tcPr>
          <w:p w14:paraId="7FE2C8A9" w14:textId="77777777" w:rsidR="00B31554" w:rsidRDefault="00B31554" w:rsidP="00B31554">
            <w:pPr>
              <w:pStyle w:val="ListParagraph"/>
            </w:pPr>
          </w:p>
        </w:tc>
        <w:tc>
          <w:tcPr>
            <w:tcW w:w="8139" w:type="dxa"/>
            <w:tcBorders>
              <w:left w:val="single" w:sz="8" w:space="0" w:color="auto"/>
            </w:tcBorders>
          </w:tcPr>
          <w:p w14:paraId="3A38E68B" w14:textId="484556D3" w:rsidR="00B31554" w:rsidRDefault="003B38AA" w:rsidP="00186037">
            <w:pPr>
              <w:pStyle w:val="ListParagraph"/>
              <w:numPr>
                <w:ilvl w:val="0"/>
                <w:numId w:val="1"/>
              </w:numPr>
            </w:pPr>
            <w:r>
              <w:t>2 to 3 times a week</w:t>
            </w:r>
          </w:p>
        </w:tc>
      </w:tr>
      <w:tr w:rsidR="00B31554" w:rsidRPr="00903CB8" w14:paraId="415284AC" w14:textId="77777777" w:rsidTr="00213B15">
        <w:trPr>
          <w:trHeight w:val="246"/>
        </w:trPr>
        <w:tc>
          <w:tcPr>
            <w:tcW w:w="2790" w:type="dxa"/>
            <w:tcBorders>
              <w:right w:val="single" w:sz="8" w:space="0" w:color="auto"/>
            </w:tcBorders>
          </w:tcPr>
          <w:p w14:paraId="6DC07F53" w14:textId="77777777" w:rsidR="00B31554" w:rsidRDefault="00B31554" w:rsidP="00B31554">
            <w:pPr>
              <w:pStyle w:val="ListParagraph"/>
            </w:pPr>
          </w:p>
        </w:tc>
        <w:tc>
          <w:tcPr>
            <w:tcW w:w="8139" w:type="dxa"/>
            <w:tcBorders>
              <w:left w:val="single" w:sz="8" w:space="0" w:color="auto"/>
            </w:tcBorders>
          </w:tcPr>
          <w:p w14:paraId="0CE17BAE" w14:textId="2720A782" w:rsidR="00B31554" w:rsidRPr="001B5550" w:rsidRDefault="003B38AA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4 or more times a w</w:t>
            </w:r>
            <w:r>
              <w:rPr>
                <w:lang w:val="en-US"/>
              </w:rPr>
              <w:t>eek</w:t>
            </w:r>
          </w:p>
        </w:tc>
      </w:tr>
    </w:tbl>
    <w:p w14:paraId="78575CBE" w14:textId="4A8DCD79" w:rsidR="00BC41E4" w:rsidRPr="001B5550" w:rsidRDefault="00BC41E4" w:rsidP="00BC41E4">
      <w:pPr>
        <w:pStyle w:val="ListParagraph"/>
        <w:ind w:left="360"/>
        <w:rPr>
          <w:b/>
          <w:bCs/>
          <w:lang w:val="en-US"/>
        </w:rPr>
      </w:pPr>
    </w:p>
    <w:p w14:paraId="6445F233" w14:textId="2AC6EB50" w:rsidR="00C5559D" w:rsidRPr="001B5550" w:rsidRDefault="00811BB0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alcohol be</w:t>
      </w:r>
      <w:r>
        <w:rPr>
          <w:b/>
          <w:bCs/>
          <w:lang w:val="en-US"/>
        </w:rPr>
        <w:t xml:space="preserve">verages in the </w:t>
      </w:r>
      <w:r w:rsidR="009A57A3">
        <w:rPr>
          <w:b/>
          <w:bCs/>
          <w:lang w:val="en-US"/>
        </w:rPr>
        <w:t>p</w:t>
      </w:r>
      <w:r>
        <w:rPr>
          <w:b/>
          <w:bCs/>
          <w:lang w:val="en-US"/>
        </w:rPr>
        <w:t>ast 30 days</w:t>
      </w:r>
      <w:r w:rsidR="00C5559D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5244E3" w:rsidRPr="009A57A3" w14:paraId="20C8CF3F" w14:textId="5209CFFE" w:rsidTr="003871E0">
        <w:tc>
          <w:tcPr>
            <w:tcW w:w="2070" w:type="dxa"/>
          </w:tcPr>
          <w:p w14:paraId="176BE1F9" w14:textId="669E9381" w:rsidR="005244E3" w:rsidRDefault="00D50742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EE052F3" wp14:editId="4A57DBF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3E65" id="Straight Arrow Connector 27" o:spid="_x0000_s1026" type="#_x0000_t32" style="position:absolute;margin-left:52pt;margin-top:7.2pt;width:46.35pt;height:.5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4D7AEAAL0DAAAOAAAAZHJzL2Uyb0RvYy54bWysU8tu2zAQvBfoPxC817JdpLEFy0FgN70U&#10;rYGkH7ChKIkAX9hlLfvvu6RVJ21vRXSgSK5muDMcbe5OzoqjRjLBN3Ixm0uhvQqt8X0jfzw9fFhJ&#10;QQl8CzZ43cizJnm3ff9uM8ZaL8MQbKtRMImneoyNHFKKdVWRGrQDmoWoPRe7gA4SL7GvWoSR2Z2t&#10;lvP5p2oM2EYMShPx7v5SlNvC33Vape9dRzoJ20juLZURy/icx2q7gbpHiINRUxvwH104MJ4PvVLt&#10;IYH4ieYfKmcUBgpdmqngqtB1RumigdUs5n+peRwg6qKFzaF4tYnejlZ9Ox5QmLaRy1spPDi+o8eE&#10;YPohiXvEMIpd8J59DCj4E/ZrjFQzbOcPOK0oHjCLP3Xo8ptliVPx+Hz1WJ+SULx5s1p9XPNRiku3&#10;y9U6M1Yv0IiUvujgRJ40kqZWrj0sistw/ErpAvwNyOf68GCs5X2orRcj53E9v+FbV8DJ6iwknrrI&#10;Wsn3UoDtObIqYaGkYE2b4RlNZ9pZFEfg1HDY2jA+cf9SWKDEBRZVnqn3P6C5nz3QcAGXUv4MamcS&#10;J90a18jVFQ11AmM/+1akc2TrExrwvdUTs/UZqUuOJ8XZ/YvfefYc2nO5hiqvOCPFzCnPOYSv1zx/&#10;/ddtfwE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oM8OA+wBAAC9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811BB0">
              <w:t>Yes</w:t>
            </w:r>
          </w:p>
        </w:tc>
        <w:tc>
          <w:tcPr>
            <w:tcW w:w="7650" w:type="dxa"/>
          </w:tcPr>
          <w:p w14:paraId="5D7D1DEF" w14:textId="34D44F6F" w:rsidR="005244E3" w:rsidRPr="001B5550" w:rsidRDefault="009A57A3" w:rsidP="00EC2044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During the </w:t>
            </w:r>
            <w:r w:rsidR="00C338B7"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  <w:lang w:val="en-US"/>
              </w:rPr>
              <w:t>ast 30 days, h</w:t>
            </w:r>
            <w:r w:rsidR="00811BB0" w:rsidRPr="001B5550">
              <w:rPr>
                <w:b/>
                <w:bCs/>
                <w:lang w:val="en-US"/>
              </w:rPr>
              <w:t xml:space="preserve">ow many days </w:t>
            </w:r>
            <w:r>
              <w:rPr>
                <w:b/>
                <w:bCs/>
                <w:lang w:val="en-US"/>
              </w:rPr>
              <w:t>did you consume</w:t>
            </w:r>
            <w:r w:rsidR="00811BB0" w:rsidRPr="001B5550">
              <w:rPr>
                <w:b/>
                <w:bCs/>
                <w:lang w:val="en-US"/>
              </w:rPr>
              <w:t xml:space="preserve"> alcohol?</w:t>
            </w:r>
            <w:r w:rsidR="003871E0" w:rsidRPr="001B5550">
              <w:rPr>
                <w:b/>
                <w:bCs/>
                <w:lang w:val="en-US"/>
              </w:rPr>
              <w:t>……</w:t>
            </w:r>
            <w:r w:rsidR="00A24B5F">
              <w:rPr>
                <w:b/>
                <w:bCs/>
                <w:lang w:val="en-US"/>
              </w:rPr>
              <w:t>…</w:t>
            </w:r>
            <w:r w:rsidR="003871E0" w:rsidRPr="001B5550">
              <w:rPr>
                <w:b/>
                <w:bCs/>
                <w:lang w:val="en-US"/>
              </w:rPr>
              <w:t xml:space="preserve"> </w:t>
            </w:r>
            <w:r w:rsidR="003871E0" w:rsidRPr="00A24B5F">
              <w:rPr>
                <w:sz w:val="20"/>
                <w:szCs w:val="20"/>
                <w:lang w:val="en-US"/>
              </w:rPr>
              <w:t>[1-30]</w:t>
            </w:r>
          </w:p>
        </w:tc>
      </w:tr>
      <w:tr w:rsidR="005244E3" w14:paraId="2DBE7CA5" w14:textId="678BE765" w:rsidTr="003871E0">
        <w:tc>
          <w:tcPr>
            <w:tcW w:w="2070" w:type="dxa"/>
          </w:tcPr>
          <w:p w14:paraId="52C369CB" w14:textId="77777777" w:rsidR="005244E3" w:rsidRDefault="005244E3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</w:tcPr>
          <w:p w14:paraId="7D38FF6E" w14:textId="77777777" w:rsidR="005244E3" w:rsidRDefault="005244E3" w:rsidP="003871E0">
            <w:pPr>
              <w:pStyle w:val="ListParagraph"/>
            </w:pPr>
          </w:p>
        </w:tc>
      </w:tr>
      <w:tr w:rsidR="005244E3" w14:paraId="193AAA4D" w14:textId="0E5ED1D0" w:rsidTr="003871E0">
        <w:tc>
          <w:tcPr>
            <w:tcW w:w="2070" w:type="dxa"/>
          </w:tcPr>
          <w:p w14:paraId="7FC08EFE" w14:textId="14692A5E" w:rsidR="005244E3" w:rsidRDefault="005244E3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811BB0">
              <w:t>response</w:t>
            </w:r>
          </w:p>
        </w:tc>
        <w:tc>
          <w:tcPr>
            <w:tcW w:w="7650" w:type="dxa"/>
          </w:tcPr>
          <w:p w14:paraId="66A3D554" w14:textId="77777777" w:rsidR="005244E3" w:rsidRDefault="005244E3" w:rsidP="003871E0">
            <w:pPr>
              <w:pStyle w:val="ListParagraph"/>
            </w:pPr>
          </w:p>
        </w:tc>
      </w:tr>
    </w:tbl>
    <w:p w14:paraId="3D107CE4" w14:textId="3C93F9D1" w:rsidR="00BC41E4" w:rsidRDefault="00BC41E4" w:rsidP="00C5559D">
      <w:pPr>
        <w:pStyle w:val="ListParagraph"/>
        <w:ind w:left="360"/>
        <w:rPr>
          <w:b/>
          <w:bCs/>
        </w:rPr>
      </w:pPr>
    </w:p>
    <w:p w14:paraId="3B64522E" w14:textId="77777777" w:rsidR="008215F4" w:rsidRDefault="008215F4" w:rsidP="008215F4">
      <w:pPr>
        <w:pStyle w:val="ListParagraph"/>
        <w:ind w:left="360"/>
        <w:rPr>
          <w:b/>
          <w:bCs/>
          <w:lang w:val="en-US"/>
        </w:rPr>
      </w:pPr>
    </w:p>
    <w:p w14:paraId="13E3893E" w14:textId="028174A3" w:rsidR="00BC41E4" w:rsidRPr="001B5550" w:rsidRDefault="00464814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In the past 30 days</w:t>
      </w:r>
      <w:r w:rsidR="0052501E" w:rsidRPr="001B5550">
        <w:rPr>
          <w:b/>
          <w:bCs/>
          <w:lang w:val="en-US"/>
        </w:rPr>
        <w:t xml:space="preserve">, </w:t>
      </w:r>
      <w:r w:rsidR="0089498A">
        <w:rPr>
          <w:b/>
          <w:bCs/>
          <w:lang w:val="en-US"/>
        </w:rPr>
        <w:t>w</w:t>
      </w:r>
      <w:r w:rsidRPr="001B5550">
        <w:rPr>
          <w:b/>
          <w:bCs/>
          <w:lang w:val="en-US"/>
        </w:rPr>
        <w:t>ha</w:t>
      </w:r>
      <w:r>
        <w:rPr>
          <w:b/>
          <w:bCs/>
          <w:lang w:val="en-US"/>
        </w:rPr>
        <w:t xml:space="preserve">t type of alcoholic beverage did you drink and how </w:t>
      </w:r>
      <w:r w:rsidR="0089498A">
        <w:rPr>
          <w:b/>
          <w:bCs/>
          <w:lang w:val="en-US"/>
        </w:rPr>
        <w:t>often</w:t>
      </w:r>
      <w:r w:rsidR="0052501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260"/>
        <w:gridCol w:w="1440"/>
        <w:gridCol w:w="1440"/>
        <w:gridCol w:w="1530"/>
        <w:gridCol w:w="990"/>
      </w:tblGrid>
      <w:tr w:rsidR="0051478D" w14:paraId="44796804" w14:textId="7C3BF9D1" w:rsidTr="008D2DD5">
        <w:trPr>
          <w:cantSplit/>
          <w:trHeight w:val="562"/>
        </w:trPr>
        <w:tc>
          <w:tcPr>
            <w:tcW w:w="2607" w:type="dxa"/>
          </w:tcPr>
          <w:p w14:paraId="32936B16" w14:textId="77777777" w:rsidR="0051478D" w:rsidRPr="001B5550" w:rsidRDefault="0051478D" w:rsidP="001A483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5C7FE9B5" w14:textId="7C3D2198" w:rsidR="0051478D" w:rsidRPr="00C5116C" w:rsidRDefault="00464814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</w:p>
        </w:tc>
        <w:tc>
          <w:tcPr>
            <w:tcW w:w="1440" w:type="dxa"/>
          </w:tcPr>
          <w:p w14:paraId="32359FDE" w14:textId="503EC3E5" w:rsidR="0051478D" w:rsidRPr="00C5116C" w:rsidRDefault="00464814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Weekends</w:t>
            </w:r>
          </w:p>
        </w:tc>
        <w:tc>
          <w:tcPr>
            <w:tcW w:w="1440" w:type="dxa"/>
          </w:tcPr>
          <w:p w14:paraId="4E42DCB1" w14:textId="12EE15D1" w:rsidR="0051478D" w:rsidRPr="001B5550" w:rsidRDefault="00464814" w:rsidP="001A483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A few times during t</w:t>
            </w:r>
            <w:r>
              <w:rPr>
                <w:sz w:val="20"/>
                <w:szCs w:val="20"/>
                <w:lang w:val="en-US"/>
              </w:rPr>
              <w:t>he week</w:t>
            </w:r>
          </w:p>
        </w:tc>
        <w:tc>
          <w:tcPr>
            <w:tcW w:w="1530" w:type="dxa"/>
          </w:tcPr>
          <w:p w14:paraId="7619525B" w14:textId="52C79C6F" w:rsidR="0051478D" w:rsidRPr="001B5550" w:rsidRDefault="00464814" w:rsidP="001A4832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Not in the last 30 d</w:t>
            </w:r>
            <w:r>
              <w:rPr>
                <w:sz w:val="20"/>
                <w:szCs w:val="20"/>
                <w:lang w:val="en-US"/>
              </w:rPr>
              <w:t>ays</w:t>
            </w:r>
          </w:p>
        </w:tc>
        <w:tc>
          <w:tcPr>
            <w:tcW w:w="990" w:type="dxa"/>
          </w:tcPr>
          <w:p w14:paraId="23EBB632" w14:textId="4EC9404A" w:rsidR="0051478D" w:rsidRDefault="0018120B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D2DD5" w14:paraId="119FF8F0" w14:textId="6E74834F" w:rsidTr="008D2DD5">
        <w:tc>
          <w:tcPr>
            <w:tcW w:w="2607" w:type="dxa"/>
          </w:tcPr>
          <w:p w14:paraId="00983E25" w14:textId="23A6600D" w:rsidR="008D2DD5" w:rsidRPr="00F63C71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Aguardiente</w:t>
            </w:r>
          </w:p>
        </w:tc>
        <w:tc>
          <w:tcPr>
            <w:tcW w:w="1260" w:type="dxa"/>
            <w:vAlign w:val="center"/>
          </w:tcPr>
          <w:p w14:paraId="6B94B900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38A319B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79DEF6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70F567E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6DE5687" w14:textId="643B794F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4BDC3DE4" w14:textId="110B83BE" w:rsidTr="008D2DD5">
        <w:tc>
          <w:tcPr>
            <w:tcW w:w="2607" w:type="dxa"/>
          </w:tcPr>
          <w:p w14:paraId="411DD7F1" w14:textId="620903B3" w:rsidR="008D2DD5" w:rsidRPr="00F63C71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Ron</w:t>
            </w:r>
          </w:p>
        </w:tc>
        <w:tc>
          <w:tcPr>
            <w:tcW w:w="1260" w:type="dxa"/>
            <w:vAlign w:val="center"/>
          </w:tcPr>
          <w:p w14:paraId="30F220B4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3DD5F4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6E9DD281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37A18E4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1C9CE5E" w14:textId="58A9AD54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925EA2E" w14:textId="00939182" w:rsidTr="008D2DD5">
        <w:tc>
          <w:tcPr>
            <w:tcW w:w="2607" w:type="dxa"/>
          </w:tcPr>
          <w:p w14:paraId="5B3F3695" w14:textId="1B16D137" w:rsidR="008D2DD5" w:rsidRPr="00F63C71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Whisky</w:t>
            </w:r>
          </w:p>
        </w:tc>
        <w:tc>
          <w:tcPr>
            <w:tcW w:w="1260" w:type="dxa"/>
            <w:vAlign w:val="center"/>
          </w:tcPr>
          <w:p w14:paraId="231DDB6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B76E020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A81001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31EC813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841DF00" w14:textId="006B635C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796CE9A" w14:textId="7B4CBB3F" w:rsidTr="008D2DD5">
        <w:tc>
          <w:tcPr>
            <w:tcW w:w="2607" w:type="dxa"/>
          </w:tcPr>
          <w:p w14:paraId="1E95C054" w14:textId="19B43B4A" w:rsidR="008D2DD5" w:rsidRPr="00F63C71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Brandy, Conac, Vodka, Gin</w:t>
            </w:r>
          </w:p>
        </w:tc>
        <w:tc>
          <w:tcPr>
            <w:tcW w:w="1260" w:type="dxa"/>
            <w:vAlign w:val="center"/>
          </w:tcPr>
          <w:p w14:paraId="7200134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7F096EA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3DA35E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5552767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9B86628" w14:textId="32CF6CDB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68C665F" w14:textId="23F3747A" w:rsidTr="008D2DD5">
        <w:tc>
          <w:tcPr>
            <w:tcW w:w="2607" w:type="dxa"/>
          </w:tcPr>
          <w:p w14:paraId="4F80C5F5" w14:textId="325348A5" w:rsidR="008D2DD5" w:rsidRDefault="0018120B" w:rsidP="00186037">
            <w:pPr>
              <w:pStyle w:val="ListParagraph"/>
              <w:numPr>
                <w:ilvl w:val="0"/>
                <w:numId w:val="12"/>
              </w:numPr>
            </w:pPr>
            <w:r>
              <w:t>Wine</w:t>
            </w:r>
          </w:p>
        </w:tc>
        <w:tc>
          <w:tcPr>
            <w:tcW w:w="1260" w:type="dxa"/>
            <w:vAlign w:val="center"/>
          </w:tcPr>
          <w:p w14:paraId="1A3723F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06AA985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6F62C6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4D126A7F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C8275D" w14:textId="5A8FDC62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3C3DF09A" w14:textId="462CDF10" w:rsidTr="008D2DD5">
        <w:tc>
          <w:tcPr>
            <w:tcW w:w="2607" w:type="dxa"/>
          </w:tcPr>
          <w:p w14:paraId="63403B5A" w14:textId="5EE932AD" w:rsidR="008D2DD5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Chicha, guarapo, chirrinchi</w:t>
            </w:r>
          </w:p>
        </w:tc>
        <w:tc>
          <w:tcPr>
            <w:tcW w:w="1260" w:type="dxa"/>
            <w:vAlign w:val="center"/>
          </w:tcPr>
          <w:p w14:paraId="3231DAAA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D9E85F9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5866F9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1174787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2765083" w14:textId="5C06843D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187666C3" w14:textId="2C59F660" w:rsidTr="008D2DD5">
        <w:tc>
          <w:tcPr>
            <w:tcW w:w="2607" w:type="dxa"/>
          </w:tcPr>
          <w:p w14:paraId="2F442474" w14:textId="4245E3CE" w:rsidR="008D2DD5" w:rsidRPr="001B5550" w:rsidRDefault="00B41724" w:rsidP="0018603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Medicinal </w:t>
            </w:r>
            <w:r w:rsidR="007924F5">
              <w:rPr>
                <w:lang w:val="en-US"/>
              </w:rPr>
              <w:t xml:space="preserve">or anti-septic </w:t>
            </w:r>
            <w:r w:rsidR="00DB2FC9" w:rsidRPr="001B5550">
              <w:rPr>
                <w:lang w:val="en-US"/>
              </w:rPr>
              <w:t xml:space="preserve">alcohol mixed with </w:t>
            </w:r>
            <w:r w:rsidR="00FA3964" w:rsidRPr="001B5550">
              <w:rPr>
                <w:lang w:val="en-US"/>
              </w:rPr>
              <w:t>f</w:t>
            </w:r>
            <w:r w:rsidR="001163A1" w:rsidRPr="001B5550">
              <w:rPr>
                <w:lang w:val="en-US"/>
              </w:rPr>
              <w:t>la</w:t>
            </w:r>
            <w:r w:rsidR="001163A1">
              <w:rPr>
                <w:lang w:val="en-US"/>
              </w:rPr>
              <w:t xml:space="preserve">vored drink powders or soda </w:t>
            </w:r>
            <w:r w:rsidR="008D2DD5" w:rsidRPr="001B5550">
              <w:rPr>
                <w:lang w:val="en-US"/>
              </w:rPr>
              <w:t>(chamber, Chamberlain)</w:t>
            </w:r>
          </w:p>
        </w:tc>
        <w:tc>
          <w:tcPr>
            <w:tcW w:w="1260" w:type="dxa"/>
            <w:vAlign w:val="center"/>
          </w:tcPr>
          <w:p w14:paraId="64374E2E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8BF24F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17F9BA9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62775EA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24D8D4F" w14:textId="010BF839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357601A4" w14:textId="5B7A2150" w:rsidTr="008D2DD5">
        <w:tc>
          <w:tcPr>
            <w:tcW w:w="2607" w:type="dxa"/>
          </w:tcPr>
          <w:p w14:paraId="11510EA0" w14:textId="0E4123C4" w:rsidR="008D2DD5" w:rsidRDefault="008D2DD5" w:rsidP="00186037">
            <w:pPr>
              <w:pStyle w:val="ListParagraph"/>
              <w:numPr>
                <w:ilvl w:val="0"/>
                <w:numId w:val="12"/>
              </w:numPr>
            </w:pPr>
            <w:r>
              <w:t>ot</w:t>
            </w:r>
            <w:r w:rsidR="007924F5">
              <w:t>her</w:t>
            </w:r>
          </w:p>
        </w:tc>
        <w:tc>
          <w:tcPr>
            <w:tcW w:w="1260" w:type="dxa"/>
            <w:vAlign w:val="center"/>
          </w:tcPr>
          <w:p w14:paraId="6DAAC40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B2FFBD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ADD4E2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670B3ED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75CD64C" w14:textId="433E50F0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062384E4" w14:textId="2B087483" w:rsidR="0052501E" w:rsidRDefault="0052501E" w:rsidP="0052501E">
      <w:pPr>
        <w:pStyle w:val="ListParagraph"/>
        <w:ind w:left="360"/>
        <w:rPr>
          <w:b/>
          <w:bCs/>
        </w:rPr>
      </w:pPr>
    </w:p>
    <w:p w14:paraId="38919EE9" w14:textId="77777777" w:rsidR="0061738A" w:rsidRPr="001B5550" w:rsidRDefault="0061738A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How many alcohol beverages do you tend to drink in a day of </w:t>
      </w:r>
      <w:r>
        <w:rPr>
          <w:b/>
          <w:bCs/>
          <w:lang w:val="en-US"/>
        </w:rPr>
        <w:t xml:space="preserve">typical </w:t>
      </w:r>
      <w:r w:rsidRPr="001B5550">
        <w:rPr>
          <w:b/>
          <w:bCs/>
          <w:lang w:val="en-US"/>
        </w:rPr>
        <w:t xml:space="preserve">consumption?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</w:tblGrid>
      <w:tr w:rsidR="0061738A" w14:paraId="1F234363" w14:textId="77777777" w:rsidTr="00A80F76">
        <w:tc>
          <w:tcPr>
            <w:tcW w:w="1970" w:type="dxa"/>
          </w:tcPr>
          <w:p w14:paraId="458A22D7" w14:textId="77777777" w:rsidR="0061738A" w:rsidRDefault="0061738A" w:rsidP="00A80F76">
            <w:pPr>
              <w:pStyle w:val="ListParagraph"/>
              <w:numPr>
                <w:ilvl w:val="0"/>
                <w:numId w:val="1"/>
              </w:numPr>
            </w:pPr>
            <w:r>
              <w:t xml:space="preserve">1 or 2 </w:t>
            </w:r>
          </w:p>
        </w:tc>
        <w:tc>
          <w:tcPr>
            <w:tcW w:w="1970" w:type="dxa"/>
          </w:tcPr>
          <w:p w14:paraId="5F6775E9" w14:textId="77777777" w:rsidR="0061738A" w:rsidRDefault="0061738A" w:rsidP="00A80F76">
            <w:pPr>
              <w:pStyle w:val="ListParagraph"/>
              <w:numPr>
                <w:ilvl w:val="0"/>
                <w:numId w:val="1"/>
              </w:numPr>
            </w:pPr>
            <w:r>
              <w:t>7, 8, or 9</w:t>
            </w:r>
          </w:p>
        </w:tc>
      </w:tr>
      <w:tr w:rsidR="0061738A" w14:paraId="3901B158" w14:textId="77777777" w:rsidTr="00A80F76">
        <w:tc>
          <w:tcPr>
            <w:tcW w:w="1970" w:type="dxa"/>
          </w:tcPr>
          <w:p w14:paraId="26DCFB57" w14:textId="77777777" w:rsidR="0061738A" w:rsidRDefault="0061738A" w:rsidP="00A80F76">
            <w:pPr>
              <w:pStyle w:val="ListParagraph"/>
              <w:numPr>
                <w:ilvl w:val="0"/>
                <w:numId w:val="1"/>
              </w:numPr>
            </w:pPr>
            <w:r>
              <w:t>3 or 4</w:t>
            </w:r>
          </w:p>
        </w:tc>
        <w:tc>
          <w:tcPr>
            <w:tcW w:w="1970" w:type="dxa"/>
          </w:tcPr>
          <w:p w14:paraId="06A3124C" w14:textId="77777777" w:rsidR="0061738A" w:rsidRDefault="0061738A" w:rsidP="00A80F76">
            <w:pPr>
              <w:pStyle w:val="ListParagraph"/>
              <w:numPr>
                <w:ilvl w:val="0"/>
                <w:numId w:val="1"/>
              </w:numPr>
            </w:pPr>
            <w:r>
              <w:t xml:space="preserve">10 or more  </w:t>
            </w:r>
          </w:p>
        </w:tc>
      </w:tr>
      <w:tr w:rsidR="0061738A" w14:paraId="51E08D08" w14:textId="77777777" w:rsidTr="00A80F76">
        <w:tc>
          <w:tcPr>
            <w:tcW w:w="1970" w:type="dxa"/>
          </w:tcPr>
          <w:p w14:paraId="10FD5E9A" w14:textId="77777777" w:rsidR="0061738A" w:rsidRDefault="0061738A" w:rsidP="00A80F76">
            <w:pPr>
              <w:pStyle w:val="ListParagraph"/>
              <w:numPr>
                <w:ilvl w:val="0"/>
                <w:numId w:val="1"/>
              </w:numPr>
            </w:pPr>
            <w:r>
              <w:t>5 or 6</w:t>
            </w:r>
          </w:p>
        </w:tc>
        <w:tc>
          <w:tcPr>
            <w:tcW w:w="1970" w:type="dxa"/>
          </w:tcPr>
          <w:p w14:paraId="6323076B" w14:textId="77777777" w:rsidR="0061738A" w:rsidRDefault="0061738A" w:rsidP="00A80F76">
            <w:pPr>
              <w:pStyle w:val="ListParagraph"/>
            </w:pPr>
          </w:p>
        </w:tc>
      </w:tr>
    </w:tbl>
    <w:p w14:paraId="47CCF512" w14:textId="77777777" w:rsidR="0061738A" w:rsidRDefault="0061738A" w:rsidP="00DF2A0A">
      <w:pPr>
        <w:pStyle w:val="ListParagraph"/>
        <w:spacing w:after="0" w:line="240" w:lineRule="auto"/>
        <w:ind w:left="360"/>
        <w:rPr>
          <w:b/>
          <w:bCs/>
          <w:lang w:val="en-US"/>
        </w:rPr>
      </w:pPr>
    </w:p>
    <w:p w14:paraId="051C991A" w14:textId="169E4749" w:rsidR="00BC41E4" w:rsidRPr="0061738A" w:rsidRDefault="00860F69" w:rsidP="00EC2044">
      <w:pPr>
        <w:pStyle w:val="ListParagraph"/>
        <w:numPr>
          <w:ilvl w:val="0"/>
          <w:numId w:val="48"/>
        </w:num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In the past 30 days, how many days have you</w:t>
      </w:r>
      <w:r w:rsidR="007924F5">
        <w:rPr>
          <w:b/>
          <w:bCs/>
          <w:lang w:val="en-US"/>
        </w:rPr>
        <w:t xml:space="preserve"> </w:t>
      </w:r>
      <w:r w:rsidR="007924F5" w:rsidRPr="0089498A">
        <w:rPr>
          <w:b/>
          <w:bCs/>
          <w:lang w:val="en-US"/>
        </w:rPr>
        <w:t>gotten drunk</w:t>
      </w:r>
      <w:r w:rsidR="00E0627B" w:rsidRPr="001B5550">
        <w:rPr>
          <w:b/>
          <w:bCs/>
          <w:lang w:val="en-US"/>
        </w:rPr>
        <w:t xml:space="preserve">? ……………. </w:t>
      </w:r>
      <w:r w:rsidR="00E0627B" w:rsidRPr="001B5550">
        <w:rPr>
          <w:lang w:val="en-US"/>
        </w:rPr>
        <w:t>[1-30]</w:t>
      </w:r>
    </w:p>
    <w:p w14:paraId="19170C93" w14:textId="21958822" w:rsidR="002C5E45" w:rsidRPr="001B5550" w:rsidRDefault="000F1B00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In the past 12 months, how </w:t>
      </w:r>
      <w:r w:rsidR="00094C80">
        <w:rPr>
          <w:b/>
          <w:bCs/>
          <w:lang w:val="en-US"/>
        </w:rPr>
        <w:t>often</w:t>
      </w:r>
      <w:r w:rsidRPr="001B5550">
        <w:rPr>
          <w:b/>
          <w:bCs/>
          <w:lang w:val="en-US"/>
        </w:rPr>
        <w:t xml:space="preserve"> do you drink 6 or more alcohol beverages in one day? </w:t>
      </w:r>
      <w:r w:rsidR="002C5E45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2C5E45" w14:paraId="34C66252" w14:textId="77777777" w:rsidTr="002C5E45">
        <w:tc>
          <w:tcPr>
            <w:tcW w:w="5400" w:type="dxa"/>
          </w:tcPr>
          <w:p w14:paraId="14C41881" w14:textId="5A82842F" w:rsidR="002C5E45" w:rsidRDefault="002C5E45" w:rsidP="00186037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0F1B00">
              <w:t>ever</w:t>
            </w:r>
          </w:p>
        </w:tc>
      </w:tr>
      <w:tr w:rsidR="002C5E45" w:rsidRPr="00903CB8" w14:paraId="11A2B4F2" w14:textId="77777777" w:rsidTr="002C5E45">
        <w:tc>
          <w:tcPr>
            <w:tcW w:w="5400" w:type="dxa"/>
          </w:tcPr>
          <w:p w14:paraId="39B6A115" w14:textId="5C15D4DE" w:rsidR="002C5E45" w:rsidRPr="001B5550" w:rsidRDefault="000F1B00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Less than once a month</w:t>
            </w:r>
          </w:p>
        </w:tc>
      </w:tr>
      <w:tr w:rsidR="002C5E45" w14:paraId="03082BB5" w14:textId="77777777" w:rsidTr="002C5E45">
        <w:tc>
          <w:tcPr>
            <w:tcW w:w="5400" w:type="dxa"/>
          </w:tcPr>
          <w:p w14:paraId="2A045A7E" w14:textId="4C9421AA" w:rsidR="002C5E45" w:rsidRDefault="000F1B00" w:rsidP="00186037">
            <w:pPr>
              <w:pStyle w:val="ListParagraph"/>
              <w:numPr>
                <w:ilvl w:val="0"/>
                <w:numId w:val="1"/>
              </w:numPr>
            </w:pPr>
            <w:r>
              <w:t>Monthly</w:t>
            </w:r>
          </w:p>
        </w:tc>
      </w:tr>
      <w:tr w:rsidR="002C5E45" w14:paraId="28B61032" w14:textId="77777777" w:rsidTr="002C5E45">
        <w:tc>
          <w:tcPr>
            <w:tcW w:w="5400" w:type="dxa"/>
          </w:tcPr>
          <w:p w14:paraId="535CC31D" w14:textId="69DC4881" w:rsidR="002C5E45" w:rsidRDefault="000F1B00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</w:p>
        </w:tc>
      </w:tr>
      <w:tr w:rsidR="002C5E45" w:rsidRPr="000F1B00" w14:paraId="3F4EECED" w14:textId="77777777" w:rsidTr="002C5E45">
        <w:tc>
          <w:tcPr>
            <w:tcW w:w="5400" w:type="dxa"/>
          </w:tcPr>
          <w:p w14:paraId="43556D4D" w14:textId="42D65D39" w:rsidR="002C5E45" w:rsidRPr="001B5550" w:rsidRDefault="000F1B00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Daily or almost daily</w:t>
            </w:r>
          </w:p>
        </w:tc>
      </w:tr>
    </w:tbl>
    <w:p w14:paraId="54D323E6" w14:textId="38CD9C18" w:rsidR="00C441F4" w:rsidRPr="001B5550" w:rsidRDefault="00C441F4" w:rsidP="00821FDA">
      <w:pPr>
        <w:pStyle w:val="ListParagraph"/>
        <w:ind w:left="360"/>
        <w:rPr>
          <w:b/>
          <w:bCs/>
          <w:lang w:val="en-US"/>
        </w:rPr>
      </w:pPr>
    </w:p>
    <w:p w14:paraId="6AFF9959" w14:textId="42751752" w:rsidR="0061275C" w:rsidRPr="0061738A" w:rsidRDefault="0061738A" w:rsidP="0061738A">
      <w:pPr>
        <w:rPr>
          <w:lang w:val="en-US"/>
        </w:rPr>
      </w:pPr>
      <w:r w:rsidRPr="00B038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64E3CDE" wp14:editId="5083DE76">
                <wp:simplePos x="0" y="0"/>
                <wp:positionH relativeFrom="margin">
                  <wp:align>right</wp:align>
                </wp:positionH>
                <wp:positionV relativeFrom="paragraph">
                  <wp:posOffset>544</wp:posOffset>
                </wp:positionV>
                <wp:extent cx="6934835" cy="436880"/>
                <wp:effectExtent l="0" t="0" r="0" b="12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0665" w14:textId="04EEAA0D" w:rsidR="00392634" w:rsidRPr="001B5550" w:rsidRDefault="00392634" w:rsidP="0047418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or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60A53B03" w14:textId="75A290FD" w:rsidR="00392634" w:rsidRPr="00D376C5" w:rsidRDefault="00392634" w:rsidP="0047418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76C5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Pyschoactive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D376C5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ubstances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3CDE" id="Text Box 29" o:spid="_x0000_s1033" type="#_x0000_t202" style="position:absolute;margin-left:494.85pt;margin-top:.05pt;width:546.05pt;height:34.4pt;z-index:25165825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UGJAIAACQEAAAOAAAAZHJzL2Uyb0RvYy54bWysU9uO2yAQfa/Uf0C8N859HSvOapttqkrb&#10;i7TbD8AYx6jAUCCx06/vgJM02r5V5QExzHCYOWdmfd9rRY7CeQmmpJPRmBJhONTS7Ev6/WX3LqfE&#10;B2ZqpsCIkp6Ep/ebt2/WnS3EFFpQtXAEQYwvOlvSNgRbZJnnrdDMj8AKg84GnGYBTbfPasc6RNcq&#10;m47Hy6wDV1sHXHiPt4+Dk24SftMIHr42jReBqJJibiHtLu1V3LPNmhV7x2wr+TkN9g9ZaCYNfnqF&#10;emSBkYOTf0FpyR14aMKIg86gaSQXqQasZjJ+Vc1zy6xItSA53l5p8v8Pln85fnNE1iWdrigxTKNG&#10;L6IP5D30BK+Qn876AsOeLQaGHu9R51Srt0/Af3hiYNsysxcPzkHXClZjfpP4Mrt5OuD4CFJ1n6HG&#10;f9ghQALqG6cjeUgHQXTU6XTVJubC8XK5ms3z2YISjr75bJnnSbyMFZfX1vnwUYAm8VBSh9ondHZ8&#10;8iFmw4pLSPzMg5L1TiqVDLevtsqRI8M+2aWVCngVpgzpSrpaTBcJ2UB8n1pIy4B9rKQuaT6Oa+is&#10;yMYHU6eQwKQazpiJMmd6IiMDN6Gv+qTE3YX1CuoT8uVgaFscMzy04H5R0mHLltT/PDAnKFGfDHK+&#10;msznsceTMV/cTdFwt57q1sMMR6iSBkqG4zakuYh0GHhAbRqZaIsiDpmcU8ZWTGyexyb2+q2dov4M&#10;9+Y3AAAA//8DAFBLAwQUAAYACAAAACEAzOmsatoAAAAFAQAADwAAAGRycy9kb3ducmV2LnhtbEyP&#10;zW6DMBCE75XyDtZG6qVKTKKWBIKJ2kqtes3PAyx4Ayh4jbATyNvXnNrbzs5q5ttsP5pW3Kl3jWUF&#10;q2UEgri0uuFKwfn0tdiCcB5ZY2uZFDzIwT6fPWWYajvwge5HX4kQwi5FBbX3XSqlK2sy6Ja2Iw7e&#10;xfYGfZB9JXWPQwg3rVxHUSwNNhwaauzos6byerwZBZef4eUtGYpvf94cXuMPbDaFfSj1PB/fdyA8&#10;jf7vGCb8gA55YCrsjbUTrYLwiJ+2YvKiZB2mQkG8TUDmmfxPn/8CAAD//wMAUEsBAi0AFAAGAAgA&#10;AAAhALaDOJL+AAAA4QEAABMAAAAAAAAAAAAAAAAAAAAAAFtDb250ZW50X1R5cGVzXS54bWxQSwEC&#10;LQAUAAYACAAAACEAOP0h/9YAAACUAQAACwAAAAAAAAAAAAAAAAAvAQAAX3JlbHMvLnJlbHNQSwEC&#10;LQAUAAYACAAAACEAVbzVBiQCAAAkBAAADgAAAAAAAAAAAAAAAAAuAgAAZHJzL2Uyb0RvYy54bWxQ&#10;SwECLQAUAAYACAAAACEAzOmsatoAAAAFAQAADwAAAAAAAAAAAAAAAAB+BAAAZHJzL2Rvd25yZXYu&#10;eG1sUEsFBgAAAAAEAAQA8wAAAIUFAAAAAA==&#10;" stroked="f">
                <v:textbox>
                  <w:txbxContent>
                    <w:p w14:paraId="66FF0665" w14:textId="04EEAA0D" w:rsidR="00392634" w:rsidRPr="001B5550" w:rsidRDefault="00392634" w:rsidP="0047418E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1B5550">
                        <w:rPr>
                          <w:lang w:val="en-US"/>
                        </w:rPr>
                        <w:t xml:space="preserve">: Drug or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60A53B03" w14:textId="75A290FD" w:rsidR="00392634" w:rsidRPr="00D376C5" w:rsidRDefault="00392634" w:rsidP="0047418E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376C5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Pyschoactive</w:t>
                      </w:r>
                      <w:proofErr w:type="spellEnd"/>
                      <w:r w:rsidRPr="00D376C5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D376C5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ubstances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623" w:rsidRPr="0061738A">
        <w:rPr>
          <w:lang w:val="en-US"/>
        </w:rPr>
        <w:t xml:space="preserve">Next, we </w:t>
      </w:r>
      <w:r w:rsidR="0061275C" w:rsidRPr="0061738A">
        <w:rPr>
          <w:lang w:val="en-US"/>
        </w:rPr>
        <w:t>would like to ask about psychoactive substance</w:t>
      </w:r>
      <w:r w:rsidR="004310EA" w:rsidRPr="0061738A">
        <w:rPr>
          <w:lang w:val="en-US"/>
        </w:rPr>
        <w:t xml:space="preserve"> use</w:t>
      </w:r>
      <w:r w:rsidR="0061275C" w:rsidRPr="0061738A">
        <w:rPr>
          <w:lang w:val="en-US"/>
        </w:rPr>
        <w:t xml:space="preserve"> like marijuana, cocaine, basuco, extasy, heroin </w:t>
      </w:r>
      <w:r>
        <w:rPr>
          <w:lang w:val="en-US"/>
        </w:rPr>
        <w:t xml:space="preserve">and </w:t>
      </w:r>
      <w:r w:rsidR="0061275C" w:rsidRPr="0061738A">
        <w:rPr>
          <w:lang w:val="en-US"/>
        </w:rPr>
        <w:t>other substance</w:t>
      </w:r>
      <w:r>
        <w:rPr>
          <w:lang w:val="en-US"/>
        </w:rPr>
        <w:t>s</w:t>
      </w:r>
      <w:r w:rsidR="0061275C" w:rsidRPr="0061738A">
        <w:rPr>
          <w:lang w:val="en-US"/>
        </w:rPr>
        <w:t xml:space="preserve">. </w:t>
      </w:r>
    </w:p>
    <w:p w14:paraId="67620F74" w14:textId="0E97AA28" w:rsidR="00BC41E4" w:rsidRPr="001B5550" w:rsidRDefault="000F1B00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Do you have close </w:t>
      </w:r>
      <w:r w:rsidRPr="000F1B00">
        <w:rPr>
          <w:b/>
          <w:bCs/>
          <w:lang w:val="en-US"/>
        </w:rPr>
        <w:t>family</w:t>
      </w:r>
      <w:r w:rsidRPr="001B5550">
        <w:rPr>
          <w:b/>
          <w:bCs/>
          <w:lang w:val="en-US"/>
        </w:rPr>
        <w:t xml:space="preserve"> members that consume substances like </w:t>
      </w:r>
      <w:r w:rsidRPr="000F1B00">
        <w:rPr>
          <w:b/>
          <w:bCs/>
          <w:lang w:val="en-US"/>
        </w:rPr>
        <w:t>marijuana, cocai</w:t>
      </w:r>
      <w:r w:rsidRPr="001B5550">
        <w:rPr>
          <w:b/>
          <w:bCs/>
          <w:lang w:val="en-US"/>
        </w:rPr>
        <w:t>ne, basuc</w:t>
      </w:r>
      <w:r w:rsidRPr="000F1B00">
        <w:rPr>
          <w:b/>
          <w:bCs/>
          <w:lang w:val="en-US"/>
        </w:rPr>
        <w:t>o, ex</w:t>
      </w:r>
      <w:r w:rsidRPr="001B5550">
        <w:rPr>
          <w:b/>
          <w:bCs/>
          <w:lang w:val="en-US"/>
        </w:rPr>
        <w:t xml:space="preserve">tasy, </w:t>
      </w:r>
      <w:r>
        <w:rPr>
          <w:b/>
          <w:bCs/>
          <w:lang w:val="en-US"/>
        </w:rPr>
        <w:t xml:space="preserve">heroin or other?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61738A" w14:paraId="6A4F29FB" w14:textId="77777777" w:rsidTr="001A4832">
        <w:tc>
          <w:tcPr>
            <w:tcW w:w="1705" w:type="dxa"/>
          </w:tcPr>
          <w:p w14:paraId="37F7B520" w14:textId="46DEFCC2" w:rsidR="0061738A" w:rsidRPr="001B5550" w:rsidRDefault="0061738A" w:rsidP="00EC2044">
            <w:pPr>
              <w:pStyle w:val="ListParagraph"/>
              <w:numPr>
                <w:ilvl w:val="0"/>
                <w:numId w:val="55"/>
              </w:numPr>
              <w:ind w:left="702" w:right="-6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57" behindDoc="0" locked="0" layoutInCell="1" allowOverlap="1" wp14:anchorId="7393783D" wp14:editId="7B78AD39">
                      <wp:simplePos x="0" y="0"/>
                      <wp:positionH relativeFrom="column">
                        <wp:posOffset>674824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248" name="Straight Arrow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61DA" id="Straight Arrow Connector 248" o:spid="_x0000_s1026" type="#_x0000_t32" style="position:absolute;margin-left:53.15pt;margin-top:6.65pt;width:41.6pt;height:0;flip:y;z-index:251720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n2+gEAAEoEAAAOAAAAZHJzL2Uyb0RvYy54bWysVEFu2zAQvBfoHwjea8lGEqSG5aBwml6K&#10;1mja3BmKtAiQXGLJWvbvu6RkOU5PDXohRHFndma01Oru4CzbK4wGfMPns5oz5SW0xu8a/uvnw4db&#10;zmISvhUWvGr4UUV+t37/btWHpVpAB7ZVyIjEx2UfGt6lFJZVFWWnnIgzCMrToQZ0ItEWd1WLoid2&#10;Z6tFXd9UPWAbEKSKkd7eD4d8Xfi1VjJ91zqqxGzDSVsqK5b1Oa/VeiWWOxShM3KUId6gwgnjqelE&#10;dS+SYL/R/EXljESIoNNMgqtAayNV8UBu5vUrN4+dCKp4oXBimGKK/49WfttvkZm24Ysr+lReOPpI&#10;jwmF2XWJfUKEnm3AewoSkOUaSqwPcUnAjd/iuIthi9n+QaNj2prwRMNQAiGL7FDyPk55q0Nikl5e&#10;L24XVzecydNRNTBkpoAxfVHgWH5oeBwlTVoGdrH/GhNpIOAJkMHWs54EfKyv6yIigjXtg7E2H5bZ&#10;UhuLbC9oKtJhnj0Rw0VVEsZ+9i1Lx0CJJDTC76waK60nQE5h8F2e0tGqofcPpSlR8jdofNVPSKl8&#10;OvW0nqozTJO6CTiqzpfgLPQSONZnqCpz/i/gCVE6g08T2BkPOGR22f0ckx7qTwkMvnMEz9Aey0SU&#10;aGhgS6rj5co34uW+wM+/gPUfAAAA//8DAFBLAwQUAAYACAAAACEAE5qC79sAAAAJAQAADwAAAGRy&#10;cy9kb3ducmV2LnhtbEyPQU/DMAyF70j8h8hIXBBLoWJaS9MJIThOiA5xThPTlDVO1WRb+fd44jBO&#10;9rOfnj9X69kP4oBT7AMpuFtkIJBMsD11Cj62r7crEDFpsnoIhAp+MMK6vryodGnDkd7x0KROcAjF&#10;UitwKY2llNE49DouwojEu68weZ1YTp20kz5yuB/kfZYtpdc98QWnR3x2aHbN3iv4bswOPzezudlu&#10;UvNSFNLl7ZtS11fz0yOIhHM6m+GEz+hQM1Mb9mSjGFhny5yt3ORcT4ZV8QCi/RvIupL/P6h/AQAA&#10;//8DAFBLAQItABQABgAIAAAAIQC2gziS/gAAAOEBAAATAAAAAAAAAAAAAAAAAAAAAABbQ29udGVu&#10;dF9UeXBlc10ueG1sUEsBAi0AFAAGAAgAAAAhADj9If/WAAAAlAEAAAsAAAAAAAAAAAAAAAAALwEA&#10;AF9yZWxzLy5yZWxzUEsBAi0AFAAGAAgAAAAhADwmifb6AQAASgQAAA4AAAAAAAAAAAAAAAAALgIA&#10;AGRycy9lMm9Eb2MueG1sUEsBAi0AFAAGAAgAAAAhABOagu/bAAAACQ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2250" w:type="dxa"/>
          </w:tcPr>
          <w:p w14:paraId="34EC5A40" w14:textId="41876CED" w:rsidR="0061738A" w:rsidRPr="00447159" w:rsidRDefault="0061738A" w:rsidP="0061738A">
            <w:pPr>
              <w:pStyle w:val="ListParagraph"/>
              <w:ind w:left="0"/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 xml:space="preserve">        </w:t>
            </w:r>
            <w:r>
              <w:rPr>
                <w:b/>
                <w:bCs/>
              </w:rPr>
              <w:t>How many</w:t>
            </w:r>
            <w:r w:rsidRPr="00447159">
              <w:rPr>
                <w:b/>
                <w:bCs/>
              </w:rPr>
              <w:t>?</w:t>
            </w:r>
          </w:p>
        </w:tc>
      </w:tr>
      <w:tr w:rsidR="0061738A" w14:paraId="6C84B5C7" w14:textId="77777777" w:rsidTr="001A4832">
        <w:tc>
          <w:tcPr>
            <w:tcW w:w="1705" w:type="dxa"/>
          </w:tcPr>
          <w:p w14:paraId="7A0A6F20" w14:textId="2A784B2E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7D5622DF" w14:textId="7CA17866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One</w:t>
            </w:r>
          </w:p>
        </w:tc>
      </w:tr>
      <w:tr w:rsidR="0061738A" w14:paraId="160DCDAB" w14:textId="77777777" w:rsidTr="001A4832">
        <w:tc>
          <w:tcPr>
            <w:tcW w:w="1705" w:type="dxa"/>
          </w:tcPr>
          <w:p w14:paraId="3A3E7B5E" w14:textId="47206988" w:rsidR="0061738A" w:rsidRDefault="0061738A" w:rsidP="0061738A">
            <w:pPr>
              <w:pStyle w:val="ListParagraph"/>
            </w:pPr>
          </w:p>
        </w:tc>
        <w:tc>
          <w:tcPr>
            <w:tcW w:w="2250" w:type="dxa"/>
          </w:tcPr>
          <w:p w14:paraId="0A0FAA88" w14:textId="4013CCD4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Two or more</w:t>
            </w:r>
          </w:p>
        </w:tc>
      </w:tr>
    </w:tbl>
    <w:p w14:paraId="1F203DC5" w14:textId="7EFAB452" w:rsidR="00BC41E4" w:rsidRDefault="00BC41E4" w:rsidP="00BC41E4">
      <w:pPr>
        <w:spacing w:after="0"/>
        <w:rPr>
          <w:b/>
          <w:bCs/>
        </w:rPr>
      </w:pPr>
    </w:p>
    <w:p w14:paraId="32EE7513" w14:textId="18B007EE" w:rsidR="00BC41E4" w:rsidRPr="001B5550" w:rsidRDefault="000F1B00" w:rsidP="00EC2044">
      <w:pPr>
        <w:pStyle w:val="ListParagraph"/>
        <w:numPr>
          <w:ilvl w:val="0"/>
          <w:numId w:val="48"/>
        </w:numPr>
        <w:spacing w:line="276" w:lineRule="auto"/>
        <w:rPr>
          <w:b/>
          <w:bCs/>
          <w:lang w:val="en-US"/>
        </w:rPr>
      </w:pPr>
      <w:r w:rsidRPr="001B5550">
        <w:rPr>
          <w:b/>
          <w:bCs/>
          <w:lang w:val="en-US"/>
        </w:rPr>
        <w:t>Do you have friends that consume substances like marijuana, cocaine, basuco, extasy, heroin, or other?</w:t>
      </w:r>
      <w:r>
        <w:rPr>
          <w:b/>
          <w:bCs/>
          <w:lang w:val="en-US"/>
        </w:rPr>
        <w:t xml:space="preserve"> </w:t>
      </w:r>
      <w:r w:rsidR="00BC41E4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61738A" w14:paraId="2A365152" w14:textId="77777777" w:rsidTr="001A4832">
        <w:tc>
          <w:tcPr>
            <w:tcW w:w="1705" w:type="dxa"/>
          </w:tcPr>
          <w:p w14:paraId="010E30D3" w14:textId="56683CA2" w:rsidR="0061738A" w:rsidRPr="001B5550" w:rsidRDefault="0061738A" w:rsidP="00EC2044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702" w:hanging="378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805" behindDoc="0" locked="0" layoutInCell="1" allowOverlap="1" wp14:anchorId="77EAF514" wp14:editId="26361E4B">
                      <wp:simplePos x="0" y="0"/>
                      <wp:positionH relativeFrom="column">
                        <wp:posOffset>700223</wp:posOffset>
                      </wp:positionH>
                      <wp:positionV relativeFrom="paragraph">
                        <wp:posOffset>98969</wp:posOffset>
                      </wp:positionV>
                      <wp:extent cx="528246" cy="0"/>
                      <wp:effectExtent l="0" t="76200" r="2476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81809" id="Straight Arrow Connector 19" o:spid="_x0000_s1026" type="#_x0000_t32" style="position:absolute;margin-left:55.15pt;margin-top:7.8pt;width:41.6pt;height:0;flip:y;z-index:251722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DN9gEAAEgEAAAOAAAAZHJzL2Uyb0RvYy54bWysVMGO0zAQvSPxD5bvNGnFrpao6Qp1WS4I&#10;Kha4ex27sWR7rLFp2r9n7KQpXU4gLlYcz3vz3ss46/ujs+ygMBrwLV8uas6Ul9AZv2/592+Pb+44&#10;i0n4TljwquUnFfn95vWr9RAatYIebKeQEYmPzRBa3qcUmqqKsldOxAUE5elQAzqRaIv7qkMxELuz&#10;1aqub6sBsAsIUsVIbx/GQ74p/Formb5oHVVituWkLZUVy/qc12qzFs0eReiNnGSIf1DhhPHUdKZ6&#10;EEmwn2j+oHJGIkTQaSHBVaC1kap4IDfL+oWbp14EVbxQODHMMcX/Rys/H3bITEff7h1nXjj6Rk8J&#10;hdn3ib1HhIFtwXvKEZBRCeU1hNgQbOt3OO1i2GE2f9TomLYm/CC6EgcZZMeS9mlOWx0Tk/TyZnW3&#10;envLmTwfVSNDZgoY00cFjuWHlsdJ0SxlZBeHTzGRBgKeARlsPRuyn/qmLiIiWNM9GmvzYZkstbXI&#10;DoJmIh2X2RMxXFUlYewH37F0ChRIQiP83qqp0noC5BRG3+Upnawae39VmvIkf6PGF/2ElMqnc0/r&#10;qTrDNKmbgZPqfAUuQq+BU32GqjLlfwOeEaUz+DSDnfGAY2bX3S8x6bH+nMDoO0fwDN2pTESJhsa1&#10;pDpdrXwfft8X+OUHsPkFAAD//wMAUEsDBBQABgAIAAAAIQDx1VUh3AAAAAkBAAAPAAAAZHJzL2Rv&#10;d25yZXYueG1sTI9BT8MwDIXvSPyHyEhcEEtHtYmWphNCcJwQHeKcJqYpa5yqybby7/HEAW5+9tPz&#10;96rN7AdxxCn2gRQsFxkIJBNsT52C993L7T2ImDRZPQRCBd8YYVNfXlS6tOFEb3hsUic4hGKpFbiU&#10;xlLKaBx6HRdhROLbZ5i8TiynTtpJnzjcD/Iuy9bS6574g9MjPjk0++bgFXw1Zo8f29nc7LapeS4K&#10;6fL2Vanrq/nxAUTCOf2Z4YzP6FAzUxsOZKMYWC+znK08rNYgzoYiX4FofxeyruT/BvUPAAAA//8D&#10;AFBLAQItABQABgAIAAAAIQC2gziS/gAAAOEBAAATAAAAAAAAAAAAAAAAAAAAAABbQ29udGVudF9U&#10;eXBlc10ueG1sUEsBAi0AFAAGAAgAAAAhADj9If/WAAAAlAEAAAsAAAAAAAAAAAAAAAAALwEAAF9y&#10;ZWxzLy5yZWxzUEsBAi0AFAAGAAgAAAAhALroUM32AQAASAQAAA4AAAAAAAAAAAAAAAAALgIAAGRy&#10;cy9lMm9Eb2MueG1sUEsBAi0AFAAGAAgAAAAhAPHVVSHcAAAACQEAAA8AAAAAAAAAAAAAAAAAUAQA&#10;AGRycy9kb3ducmV2LnhtbFBLBQYAAAAABAAEAPMAAABZ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2250" w:type="dxa"/>
          </w:tcPr>
          <w:p w14:paraId="1873B6BE" w14:textId="342CF633" w:rsidR="0061738A" w:rsidRPr="00447159" w:rsidRDefault="0061738A" w:rsidP="0061738A">
            <w:pPr>
              <w:pStyle w:val="ListParagraph"/>
              <w:ind w:left="0"/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 xml:space="preserve">        </w:t>
            </w:r>
            <w:r>
              <w:rPr>
                <w:b/>
                <w:bCs/>
              </w:rPr>
              <w:t>How many</w:t>
            </w:r>
            <w:r w:rsidRPr="00447159">
              <w:rPr>
                <w:b/>
                <w:bCs/>
              </w:rPr>
              <w:t>?</w:t>
            </w:r>
          </w:p>
        </w:tc>
      </w:tr>
      <w:tr w:rsidR="0061738A" w14:paraId="4649B0C5" w14:textId="77777777" w:rsidTr="001A4832">
        <w:tc>
          <w:tcPr>
            <w:tcW w:w="1705" w:type="dxa"/>
          </w:tcPr>
          <w:p w14:paraId="00DA81E9" w14:textId="39E464C0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59B66B92" w14:textId="769CBC2D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One</w:t>
            </w:r>
          </w:p>
        </w:tc>
      </w:tr>
      <w:tr w:rsidR="0061738A" w14:paraId="65123928" w14:textId="77777777" w:rsidTr="001A4832">
        <w:tc>
          <w:tcPr>
            <w:tcW w:w="1705" w:type="dxa"/>
          </w:tcPr>
          <w:p w14:paraId="140F5268" w14:textId="5996A08C" w:rsidR="0061738A" w:rsidRDefault="0061738A" w:rsidP="0061738A">
            <w:pPr>
              <w:pStyle w:val="ListParagraph"/>
            </w:pPr>
          </w:p>
        </w:tc>
        <w:tc>
          <w:tcPr>
            <w:tcW w:w="2250" w:type="dxa"/>
          </w:tcPr>
          <w:p w14:paraId="2AD91548" w14:textId="75EBF2F2" w:rsidR="0061738A" w:rsidRDefault="0061738A" w:rsidP="0061738A">
            <w:pPr>
              <w:pStyle w:val="ListParagraph"/>
              <w:numPr>
                <w:ilvl w:val="0"/>
                <w:numId w:val="1"/>
              </w:numPr>
            </w:pPr>
            <w:r>
              <w:t>Two or more</w:t>
            </w:r>
          </w:p>
        </w:tc>
      </w:tr>
    </w:tbl>
    <w:p w14:paraId="4AC290A4" w14:textId="77777777" w:rsidR="00795A85" w:rsidRPr="001502B0" w:rsidRDefault="00795A85" w:rsidP="00DF2A0A">
      <w:pPr>
        <w:spacing w:after="0" w:line="240" w:lineRule="auto"/>
        <w:rPr>
          <w:b/>
          <w:bCs/>
        </w:rPr>
      </w:pPr>
    </w:p>
    <w:p w14:paraId="21DE9CF0" w14:textId="4B5AC86E" w:rsidR="00795A85" w:rsidRPr="001B5550" w:rsidRDefault="00D44701" w:rsidP="00EC2044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the following substances in the past 12 months?</w:t>
      </w:r>
      <w:r>
        <w:rPr>
          <w:b/>
          <w:bCs/>
          <w:lang w:val="en-US"/>
        </w:rPr>
        <w:t xml:space="preserve"> </w:t>
      </w:r>
      <w:r w:rsidRPr="001B5550" w:rsidDel="00D44701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1625"/>
        <w:gridCol w:w="1800"/>
        <w:gridCol w:w="1700"/>
      </w:tblGrid>
      <w:tr w:rsidR="00A00DC2" w:rsidRPr="00903CB8" w14:paraId="403B2608" w14:textId="77777777" w:rsidTr="00816232">
        <w:trPr>
          <w:trHeight w:val="245"/>
        </w:trPr>
        <w:tc>
          <w:tcPr>
            <w:tcW w:w="6930" w:type="dxa"/>
            <w:gridSpan w:val="2"/>
            <w:tcBorders>
              <w:top w:val="nil"/>
              <w:left w:val="nil"/>
              <w:right w:val="nil"/>
            </w:tcBorders>
          </w:tcPr>
          <w:p w14:paraId="04BFA3B7" w14:textId="77777777" w:rsidR="00A00DC2" w:rsidRPr="001B5550" w:rsidRDefault="00A00DC2" w:rsidP="00B83CDA">
            <w:pPr>
              <w:pStyle w:val="ListParagraph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right w:val="nil"/>
            </w:tcBorders>
          </w:tcPr>
          <w:p w14:paraId="46F85755" w14:textId="786AD32D" w:rsidR="00A00DC2" w:rsidRPr="001B5550" w:rsidRDefault="004310EA" w:rsidP="00C43B3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4564FB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A00DC2" w:rsidRPr="001B5550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094C80" w:rsidRPr="001B5550">
              <w:rPr>
                <w:b/>
                <w:bCs/>
                <w:sz w:val="20"/>
                <w:szCs w:val="20"/>
                <w:lang w:val="en-US"/>
              </w:rPr>
              <w:t>How old were you wh</w:t>
            </w:r>
            <w:r w:rsidR="00094C80">
              <w:rPr>
                <w:b/>
                <w:bCs/>
                <w:sz w:val="20"/>
                <w:szCs w:val="20"/>
                <w:lang w:val="en-US"/>
              </w:rPr>
              <w:t xml:space="preserve">en </w:t>
            </w:r>
            <w:r w:rsidR="00DF7B9E">
              <w:rPr>
                <w:b/>
                <w:bCs/>
                <w:sz w:val="20"/>
                <w:szCs w:val="20"/>
                <w:lang w:val="en-US"/>
              </w:rPr>
              <w:t>you used for the first time</w:t>
            </w:r>
            <w:r w:rsidR="00A00DC2" w:rsidRPr="001B5550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</w:tr>
      <w:tr w:rsidR="007C0261" w:rsidRPr="00903CB8" w14:paraId="45A1AE02" w14:textId="77777777" w:rsidTr="00C61860">
        <w:tc>
          <w:tcPr>
            <w:tcW w:w="5305" w:type="dxa"/>
          </w:tcPr>
          <w:p w14:paraId="125BC48C" w14:textId="53A81EEC" w:rsidR="00D6341D" w:rsidRPr="00CC7FC4" w:rsidRDefault="00D44701" w:rsidP="001860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CC7FC4">
              <w:rPr>
                <w:sz w:val="20"/>
                <w:szCs w:val="20"/>
                <w:lang w:val="en-US"/>
              </w:rPr>
              <w:t>Non-prescribed tranquilizers or sleeping</w:t>
            </w:r>
            <w:r w:rsidR="004678A4" w:rsidRPr="00CC7FC4">
              <w:rPr>
                <w:sz w:val="20"/>
                <w:szCs w:val="20"/>
                <w:lang w:val="en-US"/>
              </w:rPr>
              <w:t xml:space="preserve"> and anxiety</w:t>
            </w:r>
            <w:r w:rsidR="004B3319" w:rsidRPr="00CC7FC4">
              <w:rPr>
                <w:sz w:val="20"/>
                <w:szCs w:val="20"/>
                <w:lang w:val="en-US"/>
              </w:rPr>
              <w:t xml:space="preserve"> </w:t>
            </w:r>
            <w:r w:rsidR="00203B82" w:rsidRPr="00CC7FC4">
              <w:rPr>
                <w:sz w:val="20"/>
                <w:szCs w:val="20"/>
                <w:lang w:val="en-US"/>
              </w:rPr>
              <w:t>pills</w:t>
            </w:r>
            <w:r w:rsidR="004B3319" w:rsidRPr="00CC7FC4">
              <w:rPr>
                <w:sz w:val="20"/>
                <w:szCs w:val="20"/>
                <w:lang w:val="en-US"/>
              </w:rPr>
              <w:t xml:space="preserve"> like </w:t>
            </w:r>
            <w:r w:rsidR="007C0261" w:rsidRPr="00CC7FC4">
              <w:rPr>
                <w:sz w:val="20"/>
                <w:szCs w:val="20"/>
                <w:lang w:val="en-US"/>
              </w:rPr>
              <w:t>Rivotril, Rohypnol</w:t>
            </w:r>
            <w:r w:rsidR="007C0261" w:rsidRPr="00CC7FC4">
              <w:rPr>
                <w:sz w:val="20"/>
                <w:szCs w:val="20"/>
                <w:highlight w:val="yellow"/>
                <w:lang w:val="en-US"/>
              </w:rPr>
              <w:t>, ruedas</w:t>
            </w:r>
            <w:r w:rsidR="007C0261" w:rsidRPr="00CC7FC4">
              <w:rPr>
                <w:sz w:val="20"/>
                <w:szCs w:val="20"/>
                <w:lang w:val="en-US"/>
              </w:rPr>
              <w:t>, Xanax, Valium, Diazepam, Ativan Lorazepam, Alprazolam, Coquan, Clonazepan, Zolpidem</w:t>
            </w:r>
          </w:p>
        </w:tc>
        <w:tc>
          <w:tcPr>
            <w:tcW w:w="1625" w:type="dxa"/>
            <w:vAlign w:val="center"/>
          </w:tcPr>
          <w:p w14:paraId="0F0C8556" w14:textId="6781E25C" w:rsidR="00D6341D" w:rsidRPr="006E5CEC" w:rsidRDefault="003C0CB3" w:rsidP="0018603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509" behindDoc="0" locked="0" layoutInCell="1" allowOverlap="1" wp14:anchorId="326E157B" wp14:editId="4BBA6837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104775</wp:posOffset>
                      </wp:positionV>
                      <wp:extent cx="527685" cy="0"/>
                      <wp:effectExtent l="0" t="76200" r="24765" b="95250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F473" id="Straight Arrow Connector 225" o:spid="_x0000_s1026" type="#_x0000_t32" style="position:absolute;margin-left:35.4pt;margin-top:8.25pt;width:41.55pt;height:0;flip:y;z-index:251667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3E8AEAAMYDAAAOAAAAZHJzL2Uyb0RvYy54bWysU8tu2zAQvBfoPxC813IMOHUFy0FhN70U&#10;rYGkuW8oSiLAF3ZZy/77LinFSNtbER0IUqsdzsyOtndnZ8VJI5ngG3mzWEqhvQqt8X0jfz7ef9hI&#10;QQl8CzZ43ciLJnm3e/9uO8Zar8IQbKtRMIineoyNHFKKdVWRGrQDWoSoPRe7gA4SH7GvWoSR0Z2t&#10;VsvlbTUGbCMGpYn47WEqyl3B7zqt0o+uI52EbSRzS2XFsj7ntdptoe4R4mDUTAP+g4UD4/nSK9QB&#10;EohfaP6BckZhoNClhQquCl1nlC4aWM3N8i81DwNEXbSwORSvNtHbwarvpyMK0zZytVpL4cHxkB4S&#10;gumHJD4jhlHsg/dsZECRv2HHxkg1N+79EecTxSNm+ecOneisiU8chmIISxTn4vfl6rc+J6H45Xr1&#10;8XbDt6qXUjUhZKSIlL7q4ETeNJJmSlcuEzqcvlFiDtz40pCbfbg31pbZWi9G5vJpuebxK+CIdRYS&#10;b11k0eR7KcD2nF2VsBCmYE2b2zMQXWhvUZyA48Opa8P4yOSlsECJC6yoPNkUpvBHa+ZzABqm5lKa&#10;0uZM4shb4xq5uXZDncDYL74V6RJ5BAkN+N7qGdn6zEaXQM+K8xAm2/PuObSXMo0qnzgshdAc7JzG&#10;12fev/79dr8BAAD//wMAUEsDBBQABgAIAAAAIQDD6f1J3QAAAAgBAAAPAAAAZHJzL2Rvd25yZXYu&#10;eG1sTI/NTsMwEITvSLyDtUjcqB1QfwhxKgTighAiBdQenXhJIux1ZLtNeHtccaDHmVnNfFusJ2vY&#10;AX3oHUnIZgIYUuN0T62Ej/enqxWwEBVpZRyhhB8MsC7PzwqVazdShYdNbFkqoZArCV2MQ855aDq0&#10;KszcgJSyL+etikn6lmuvxlRuDb8WYsGt6iktdGrAhw6b783eSlhV2+m52tWZGB/r7O31xbjKf0p5&#10;eTHd3wGLOMX/YzjiJ3QoE1Pt9qQDMxKWIpHH5C/mwI75/OYWWP1n8LLgpw+UvwAAAP//AwBQSwEC&#10;LQAUAAYACAAAACEAtoM4kv4AAADhAQAAEwAAAAAAAAAAAAAAAAAAAAAAW0NvbnRlbnRfVHlwZXNd&#10;LnhtbFBLAQItABQABgAIAAAAIQA4/SH/1gAAAJQBAAALAAAAAAAAAAAAAAAAAC8BAABfcmVscy8u&#10;cmVsc1BLAQItABQABgAIAAAAIQBulV3E8AEAAMYDAAAOAAAAAAAAAAAAAAAAAC4CAABkcnMvZTJv&#10;RG9jLnhtbFBLAQItABQABgAIAAAAIQDD6f1J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21FA4">
              <w:rPr>
                <w:sz w:val="20"/>
                <w:szCs w:val="20"/>
              </w:rPr>
              <w:t>Yes</w:t>
            </w:r>
          </w:p>
          <w:p w14:paraId="207857D2" w14:textId="77777777" w:rsidR="005A3366" w:rsidRPr="006E5CEC" w:rsidRDefault="005A3366" w:rsidP="0018603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5CEC">
              <w:rPr>
                <w:sz w:val="20"/>
                <w:szCs w:val="20"/>
              </w:rPr>
              <w:t>No</w:t>
            </w:r>
          </w:p>
          <w:p w14:paraId="658FF0A5" w14:textId="5FF2C688" w:rsidR="00CF0624" w:rsidRPr="005A3366" w:rsidRDefault="00D21FA4" w:rsidP="0018603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sz w:val="20"/>
                <w:szCs w:val="20"/>
              </w:rPr>
              <w:t>No response</w:t>
            </w:r>
          </w:p>
        </w:tc>
        <w:tc>
          <w:tcPr>
            <w:tcW w:w="1800" w:type="dxa"/>
            <w:vAlign w:val="center"/>
          </w:tcPr>
          <w:p w14:paraId="5E0FD636" w14:textId="6BC8BAA6" w:rsidR="00D6341D" w:rsidRPr="00AD457B" w:rsidRDefault="00AD457B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 w:rsidR="00D21FA4"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2099C184" w14:textId="39D3C996" w:rsidR="00D6341D" w:rsidRPr="001E6D77" w:rsidRDefault="00CC7FC4" w:rsidP="00C43B3F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 xml:space="preserve">[If </w:t>
            </w:r>
            <w:r w:rsidR="001E6D77" w:rsidRPr="001E6D77">
              <w:rPr>
                <w:sz w:val="20"/>
                <w:szCs w:val="20"/>
                <w:lang w:val="en-US"/>
              </w:rPr>
              <w:t xml:space="preserve">responded </w:t>
            </w:r>
            <w:r w:rsidRPr="001E6D77">
              <w:rPr>
                <w:sz w:val="20"/>
                <w:szCs w:val="20"/>
                <w:lang w:val="en-US"/>
              </w:rPr>
              <w:t>“</w:t>
            </w:r>
            <w:r w:rsidR="001E6D77"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 xml:space="preserve">” ask </w:t>
            </w:r>
            <w:r w:rsidR="001E6D77" w:rsidRPr="001E6D77">
              <w:rPr>
                <w:sz w:val="20"/>
                <w:szCs w:val="20"/>
                <w:lang w:val="en-US"/>
              </w:rPr>
              <w:t xml:space="preserve">items </w:t>
            </w:r>
            <w:r w:rsidR="004564FB" w:rsidRPr="004564FB">
              <w:rPr>
                <w:sz w:val="20"/>
                <w:szCs w:val="20"/>
                <w:highlight w:val="yellow"/>
                <w:lang w:val="en-US"/>
              </w:rPr>
              <w:t>52-56</w:t>
            </w:r>
            <w:r w:rsidR="001E6D77" w:rsidRPr="001E6D77">
              <w:rPr>
                <w:sz w:val="20"/>
                <w:szCs w:val="20"/>
                <w:lang w:val="en-US"/>
              </w:rPr>
              <w:t>]</w:t>
            </w:r>
          </w:p>
        </w:tc>
      </w:tr>
      <w:tr w:rsidR="007C0261" w:rsidRPr="00903CB8" w14:paraId="7BB61FF8" w14:textId="77777777" w:rsidTr="00C61860">
        <w:tc>
          <w:tcPr>
            <w:tcW w:w="5305" w:type="dxa"/>
          </w:tcPr>
          <w:p w14:paraId="669D6063" w14:textId="048CAA10" w:rsidR="00D6341D" w:rsidRPr="00AE475F" w:rsidRDefault="00D21FA4" w:rsidP="001860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Non-prescribed stimulants like </w:t>
            </w:r>
            <w:r w:rsidR="003B7116" w:rsidRPr="001B5550">
              <w:rPr>
                <w:sz w:val="20"/>
                <w:szCs w:val="20"/>
              </w:rPr>
              <w:t>Methylphenidate,</w:t>
            </w:r>
            <w:r w:rsidR="003B7116" w:rsidRPr="00AE475F" w:rsidDel="00D21FA4">
              <w:rPr>
                <w:sz w:val="20"/>
                <w:szCs w:val="20"/>
              </w:rPr>
              <w:t xml:space="preserve"> </w:t>
            </w:r>
            <w:r w:rsidR="009E55DC" w:rsidRPr="00AE475F">
              <w:rPr>
                <w:sz w:val="20"/>
                <w:szCs w:val="20"/>
              </w:rPr>
              <w:t>/Ritalin/Concerta o Modafinilo/Vigia/Carim</w:t>
            </w:r>
          </w:p>
        </w:tc>
        <w:tc>
          <w:tcPr>
            <w:tcW w:w="1625" w:type="dxa"/>
            <w:vAlign w:val="center"/>
          </w:tcPr>
          <w:p w14:paraId="5F9AD249" w14:textId="5DEE4920" w:rsidR="006E5CEC" w:rsidRPr="00D5135E" w:rsidRDefault="003C0CB3" w:rsidP="0018603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57" behindDoc="0" locked="0" layoutInCell="1" allowOverlap="1" wp14:anchorId="305A1309" wp14:editId="70BC1A8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93980</wp:posOffset>
                      </wp:positionV>
                      <wp:extent cx="527685" cy="0"/>
                      <wp:effectExtent l="0" t="76200" r="24765" b="95250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71295" id="Straight Arrow Connector 226" o:spid="_x0000_s1026" type="#_x0000_t32" style="position:absolute;margin-left:36pt;margin-top:7.4pt;width:41.55pt;height:0;flip:y;z-index:251669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te8AEAAMYDAAAOAAAAZHJzL2Uyb0RvYy54bWysU02P0zAQvSPxHyzfabqVWkrUdIValguC&#10;Srtwn3WcxJK/NGOa9t8zdrLVAjdEDpbtyby89+Zld39xVpw1kgm+kXeLpRTaq9Aa3zfy+9PDu60U&#10;lMC3YIPXjbxqkvf7t292Y6z1KgzBthoFg3iqx9jIIaVYVxWpQTugRYjac7EL6CDxEfuqRRgZ3dlq&#10;tVxuqjFgGzEoTcS3x6ko9wW/67RK37qOdBK2kcwtlRXL+pzXar+DukeIg1EzDfgHFg6M54/eoI6Q&#10;QPxE8xeUMwoDhS4tVHBV6DqjdNHAau6Wf6h5HCDqooXNoXizif4frPp6PqEwbSNXq40UHhwP6TEh&#10;mH5I4iNiGMUheM9GBhT5HXZsjFRz48GfcD5RPGGWf+nQic6a+IPDUAxhieJS/L7e/NaXJBRfrlfv&#10;N9u1FOqlVE0IGSkipc86OJE3jaSZ0o3LhA7nL5SYAze+NORmHx6MtWW21ouRuXxYrnn8CjhinYXE&#10;WxdZNPleCrA9Z1clLIQpWNPm9gxEVzpYFGfg+HDq2jA+MXkpLFDiAisqTzaFKfzWmvkcgYapuZSm&#10;tDmTOPLWuEZub91QJzD2k29FukYeQUIDvrd6RrY+s9El0LPiPITJ9rx7Du21TKPKJw5LITQHO6fx&#10;9Zn3r3+//S8AAAD//wMAUEsDBBQABgAIAAAAIQBvUVpi3AAAAAgBAAAPAAAAZHJzL2Rvd25yZXYu&#10;eG1sTI/BTsMwEETvSPyDtUjcqJOKQhXiVAjEBSFECgiOTrwkEfY6st0m/D1b9QDHnRnNzis3s7Ni&#10;jyEOnhTkiwwEUuvNQJ2Ct9eHizWImDQZbT2hgh+MsKlOT0pdGD9Rjftt6gSXUCy0gj6lsZAytj06&#10;HRd+RGLvywenE5+hkyboicudlcssu5JOD8Qfej3iXY/t93bnFKzrj/mx/mzybLpv8pfnJ+vr8K7U&#10;+dl8ewMi4Zz+wnCYz9Oh4k2N35GJwiq4XjJKYv2SCQ7+apWDaI6CrEr5H6D6BQAA//8DAFBLAQIt&#10;ABQABgAIAAAAIQC2gziS/gAAAOEBAAATAAAAAAAAAAAAAAAAAAAAAABbQ29udGVudF9UeXBlc10u&#10;eG1sUEsBAi0AFAAGAAgAAAAhADj9If/WAAAAlAEAAAsAAAAAAAAAAAAAAAAALwEAAF9yZWxzLy5y&#10;ZWxzUEsBAi0AFAAGAAgAAAAhAB7Ty17wAQAAxgMAAA4AAAAAAAAAAAAAAAAALgIAAGRycy9lMm9E&#10;b2MueG1sUEsBAi0AFAAGAAgAAAAhAG9RWmL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21FA4">
              <w:rPr>
                <w:sz w:val="20"/>
                <w:szCs w:val="20"/>
              </w:rPr>
              <w:t>Yes</w:t>
            </w:r>
          </w:p>
          <w:p w14:paraId="51822DC2" w14:textId="77777777" w:rsidR="006E5CEC" w:rsidRPr="00D5135E" w:rsidRDefault="006E5CEC" w:rsidP="0018603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3E8791C1" w14:textId="6DF0120D" w:rsidR="00D6341D" w:rsidRDefault="006E5CEC" w:rsidP="0018603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 w:rsidR="00D21FA4"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71EF6025" w14:textId="2DF16ECD" w:rsidR="00D6341D" w:rsidRPr="00AD457B" w:rsidRDefault="00D21FA4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  <w:r w:rsidRPr="00AD457B" w:rsidDel="00D21F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07484CC7" w14:textId="1572E8AC" w:rsidR="00D6341D" w:rsidRPr="00825CA6" w:rsidRDefault="00825CA6" w:rsidP="00C43B3F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 xml:space="preserve">” ask items </w:t>
            </w:r>
            <w:r w:rsidR="004564FB" w:rsidRPr="004564FB">
              <w:rPr>
                <w:sz w:val="20"/>
                <w:szCs w:val="20"/>
                <w:highlight w:val="yellow"/>
                <w:lang w:val="en-US"/>
              </w:rPr>
              <w:t>57-61</w:t>
            </w:r>
            <w:r w:rsidRPr="001E6D77">
              <w:rPr>
                <w:sz w:val="20"/>
                <w:szCs w:val="20"/>
                <w:lang w:val="en-US"/>
              </w:rPr>
              <w:t>]</w:t>
            </w:r>
          </w:p>
        </w:tc>
      </w:tr>
      <w:tr w:rsidR="007C0261" w:rsidRPr="00903CB8" w14:paraId="5BAE3F08" w14:textId="77777777" w:rsidTr="00C61860">
        <w:tc>
          <w:tcPr>
            <w:tcW w:w="5305" w:type="dxa"/>
          </w:tcPr>
          <w:p w14:paraId="14F55758" w14:textId="746CBDD8" w:rsidR="00D6341D" w:rsidRPr="001B5550" w:rsidRDefault="006C71FC" w:rsidP="001860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 xml:space="preserve">Inhalants like </w:t>
            </w:r>
            <w:r>
              <w:rPr>
                <w:sz w:val="20"/>
                <w:szCs w:val="20"/>
                <w:lang w:val="en-US"/>
              </w:rPr>
              <w:t>glues,</w:t>
            </w:r>
            <w:r w:rsidR="005F0221">
              <w:rPr>
                <w:sz w:val="20"/>
                <w:szCs w:val="20"/>
                <w:lang w:val="en-US"/>
              </w:rPr>
              <w:t xml:space="preserve"> </w:t>
            </w:r>
            <w:r w:rsidR="00FE3D7F">
              <w:rPr>
                <w:sz w:val="20"/>
                <w:szCs w:val="20"/>
                <w:lang w:val="en-US"/>
              </w:rPr>
              <w:t>industrial</w:t>
            </w:r>
            <w:r w:rsidR="005F0221">
              <w:rPr>
                <w:sz w:val="20"/>
                <w:szCs w:val="20"/>
                <w:lang w:val="en-US"/>
              </w:rPr>
              <w:t xml:space="preserve"> glue, paint, </w:t>
            </w:r>
            <w:r w:rsidR="00835823" w:rsidRPr="001B5550">
              <w:rPr>
                <w:sz w:val="20"/>
                <w:szCs w:val="20"/>
                <w:lang w:val="en-US"/>
              </w:rPr>
              <w:t>thinner</w:t>
            </w:r>
          </w:p>
        </w:tc>
        <w:tc>
          <w:tcPr>
            <w:tcW w:w="1625" w:type="dxa"/>
            <w:vAlign w:val="center"/>
          </w:tcPr>
          <w:p w14:paraId="4A005973" w14:textId="1F3630EC" w:rsidR="006E5CEC" w:rsidRPr="00D5135E" w:rsidRDefault="003C0CB3" w:rsidP="001860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605" behindDoc="0" locked="0" layoutInCell="1" allowOverlap="1" wp14:anchorId="34914B6B" wp14:editId="17E59B1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97790</wp:posOffset>
                      </wp:positionV>
                      <wp:extent cx="527685" cy="0"/>
                      <wp:effectExtent l="0" t="76200" r="24765" b="95250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3A378" id="Straight Arrow Connector 227" o:spid="_x0000_s1026" type="#_x0000_t32" style="position:absolute;margin-left:35.1pt;margin-top:7.7pt;width:41.55pt;height:0;flip:y;z-index:251671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ko8AEAAMYDAAAOAAAAZHJzL2Uyb0RvYy54bWysU8tu2zAQvBfoPxC813IMOHEFy0FhN70U&#10;rYGkvW8oSiLAF3ZZy/77LinFSNNbUR0IkqsdzcyOtvdnZ8VJI5ngG3mzWEqhvQqt8X0jfzw9fNhI&#10;QQl8CzZ43ciLJnm/e/9uO8Zar8IQbKtRMIineoyNHFKKdVWRGrQDWoSoPRe7gA4SH7GvWoSR0Z2t&#10;VsvlbTUGbCMGpYn49jAV5a7gd51W6XvXkU7CNpK5pbJiWZ/zWu22UPcIcTBqpgH/wMKB8fzRK9QB&#10;EohfaP6CckZhoNClhQquCl1nlC4aWM3N8o2axwGiLlrYHIpXm+j/wapvpyMK0zZytbqTwoPjIT0m&#10;BNMPSXxCDKPYB+/ZyIAiv8OOjZFqbtz7I84nikfM8s8dOtFZE39yGIohLFGci9+Xq9/6nITiy/Xq&#10;7nazlkK9lKoJISNFpPRFByfyppE0U7pymdDh9JUSc+DGl4bc7MODsbbM1noxMpePyzWPXwFHrLOQ&#10;eOsiiybfSwG25+yqhIUwBWva3J6B6EJ7i+IEHB9OXRvGJyYvhQVKXGBF5cmmMIU/WjOfA9AwNZfS&#10;lDZnEkfeGtfIzbUb6gTGfvatSJfII0howPdWz8jWZza6BHpWnIcw2Z53z6G9lGlU+cRhKYTmYOc0&#10;vj7z/vXvt/sNAAD//wMAUEsDBBQABgAIAAAAIQA5ml0/3QAAAAgBAAAPAAAAZHJzL2Rvd25yZXYu&#10;eG1sTI/BTsMwEETvSPyDtUjcqJ2W0irEqRCIC0KoKUVwdOIlibDXke024e9xxQGOOzOafVNsJmvY&#10;EX3oHUnIZgIYUuN0T62E/evj1RpYiIq0Mo5QwjcG2JTnZ4XKtRupwuMutiyVUMiVhC7GIec8NB1a&#10;FWZuQErep/NWxXT6lmuvxlRuDZ8LccOt6il96NSA9x02X7uDlbCu3qen6qPOxPhQZ9uXZ+Mq/ybl&#10;5cV0dwss4hT/wnDCT+hQJqbaHUgHZiSsxDwlk768Bnbyl4sFsPpX4GXB/w8ofwAAAP//AwBQSwEC&#10;LQAUAAYACAAAACEAtoM4kv4AAADhAQAAEwAAAAAAAAAAAAAAAAAAAAAAW0NvbnRlbnRfVHlwZXNd&#10;LnhtbFBLAQItABQABgAIAAAAIQA4/SH/1gAAAJQBAAALAAAAAAAAAAAAAAAAAC8BAABfcmVscy8u&#10;cmVsc1BLAQItABQABgAIAAAAIQDO7rko8AEAAMYDAAAOAAAAAAAAAAAAAAAAAC4CAABkcnMvZTJv&#10;RG9jLnhtbFBLAQItABQABgAIAAAAIQA5ml0/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21FA4">
              <w:rPr>
                <w:sz w:val="20"/>
                <w:szCs w:val="20"/>
              </w:rPr>
              <w:t>Yes</w:t>
            </w:r>
          </w:p>
          <w:p w14:paraId="0A7469B9" w14:textId="77777777" w:rsidR="006E5CEC" w:rsidRPr="00D5135E" w:rsidRDefault="006E5CEC" w:rsidP="001860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23249453" w14:textId="6CE17273" w:rsidR="00D6341D" w:rsidRDefault="006E5CEC" w:rsidP="00186037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 w:rsidR="00D21FA4"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4D5B0752" w14:textId="7F0ADCAB" w:rsidR="00D6341D" w:rsidRPr="00AD457B" w:rsidRDefault="00D21FA4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3834C675" w14:textId="71BF3E25" w:rsidR="00D6341D" w:rsidRPr="00825CA6" w:rsidRDefault="00825CA6" w:rsidP="00C43B3F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 xml:space="preserve">” ask items </w:t>
            </w:r>
            <w:r w:rsidR="004564FB" w:rsidRPr="004564FB">
              <w:rPr>
                <w:sz w:val="20"/>
                <w:szCs w:val="20"/>
                <w:highlight w:val="yellow"/>
                <w:lang w:val="en-US"/>
              </w:rPr>
              <w:t>62-65</w:t>
            </w:r>
            <w:r w:rsidRPr="001E6D77"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:rsidRPr="00903CB8" w14:paraId="60469715" w14:textId="77777777" w:rsidTr="00C61860">
        <w:tc>
          <w:tcPr>
            <w:tcW w:w="5305" w:type="dxa"/>
          </w:tcPr>
          <w:p w14:paraId="46B50F84" w14:textId="6AC6A66A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DICK (ladys, </w:t>
            </w:r>
            <w:r>
              <w:rPr>
                <w:sz w:val="20"/>
                <w:szCs w:val="20"/>
              </w:rPr>
              <w:t>fragrance</w:t>
            </w:r>
            <w:r w:rsidRPr="00AE475F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7487F23D" w14:textId="6DA47B89" w:rsidR="00C465AB" w:rsidRPr="00D5135E" w:rsidRDefault="00C465AB" w:rsidP="00C465A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53" behindDoc="0" locked="0" layoutInCell="1" allowOverlap="1" wp14:anchorId="74068404" wp14:editId="61800E7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97790</wp:posOffset>
                      </wp:positionV>
                      <wp:extent cx="527685" cy="0"/>
                      <wp:effectExtent l="0" t="76200" r="24765" b="95250"/>
                      <wp:wrapNone/>
                      <wp:docPr id="228" name="Straight Arrow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D76B" id="Straight Arrow Connector 228" o:spid="_x0000_s1026" type="#_x0000_t32" style="position:absolute;margin-left:35.4pt;margin-top:7.7pt;width:41.55pt;height:0;flip:y;z-index:251724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W18AEAAMYDAAAOAAAAZHJzL2Uyb0RvYy54bWysU8tu2zAQvBfoPxC813IMOHUFy0FhN70U&#10;rYGkuW8oSiLAF3ZZy/77LinFSNtbER0IkqsdzcyOtndnZ8VJI5ngG3mzWEqhvQqt8X0jfz7ef9hI&#10;QQl8CzZ43ciLJnm3e/9uO8Zar8IQbKtRMIineoyNHFKKdVWRGrQDWoSoPRe7gA4SH7GvWoSR0Z2t&#10;VsvlbTUGbCMGpYn49jAV5a7gd51W6UfXkU7CNpK5pbJiWZ/zWu22UPcIcTBqpgH/wcKB8fzRK9QB&#10;EohfaP6BckZhoNClhQquCl1nlC4aWM3N8i81DwNEXbSwORSvNtHbwarvpyMK0zZyteJReXA8pIeE&#10;YPohic+IYRT74D0bGVDkd9ixMVLNjXt/xPlE8YhZ/rlDJzpr4hOHoRjCEsW5+H25+q3PSSi+XK8+&#10;3m7WUqiXUjUhZKSIlL7q4ETeNJJmSlcuEzqcvlFiDtz40pCbfbg31pbZWi9G5vJpuebxK+CIdRYS&#10;b11k0eR7KcD2nF2VsBCmYE2b2zMQXWhvUZyA48Opa8P4yOSlsECJC6yoPNkUpvBHa+ZzABqm5lKa&#10;0uZM4shb4xq5uXZDncDYL74V6RJ5BAkN+N7qGdn6zEaXQM+K8xAm2/PuObSXMo0qnzgshdAc7JzG&#10;12fev/79dr8BAAD//wMAUEsDBBQABgAIAAAAIQCkz6f+3QAAAAgBAAAPAAAAZHJzL2Rvd25yZXYu&#10;eG1sTI/BTsMwEETvSPyDtUjcqB2g0KZxKgTighAiBUSPTrxNIux1ZLtN+HtccYDjzKxm3hbryRp2&#10;QB96RxKymQCG1DjdUyvh/e3xYgEsREVaGUco4RsDrMvTk0Ll2o1U4WETW5ZKKORKQhfjkHMemg6t&#10;CjM3IKVs57xVMUnfcu3VmMqt4ZdC3HCrekoLnRrwvsPma7O3EhbV5/RUbetMjA919vrybFzlP6Q8&#10;P5vuVsAiTvHvGI74CR3KxFS7PenAjIRbkchj8ufXwI75/GoJrP41eFnw/w+UPwAAAP//AwBQSwEC&#10;LQAUAAYACAAAACEAtoM4kv4AAADhAQAAEwAAAAAAAAAAAAAAAAAAAAAAW0NvbnRlbnRfVHlwZXNd&#10;LnhtbFBLAQItABQABgAIAAAAIQA4/SH/1gAAAJQBAAALAAAAAAAAAAAAAAAAAC8BAABfcmVscy8u&#10;cmVsc1BLAQItABQABgAIAAAAIQC9u+W18AEAAMYDAAAOAAAAAAAAAAAAAAAAAC4CAABkcnMvZTJv&#10;RG9jLnhtbFBLAQItABQABgAIAAAAIQCkz6f+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1E64FE41" w14:textId="77777777" w:rsidR="00C465AB" w:rsidRPr="00D5135E" w:rsidRDefault="00C465AB" w:rsidP="00C465A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2B210D3A" w14:textId="12715937" w:rsidR="00C465AB" w:rsidRDefault="00C465AB" w:rsidP="00C465AB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2E052E7B" w14:textId="2C3A3610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17D4F84E" w14:textId="3769A1EF" w:rsidR="00C465AB" w:rsidRPr="00C465AB" w:rsidRDefault="00C465AB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 xml:space="preserve">” ask items </w:t>
            </w:r>
            <w:r w:rsidR="00BC57A8" w:rsidRPr="00BC57A8">
              <w:rPr>
                <w:sz w:val="20"/>
                <w:szCs w:val="20"/>
                <w:highlight w:val="yellow"/>
                <w:lang w:val="en-US"/>
              </w:rPr>
              <w:t>66-68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:rsidRPr="00903CB8" w14:paraId="2A507683" w14:textId="77777777" w:rsidTr="00C61860">
        <w:tc>
          <w:tcPr>
            <w:tcW w:w="5305" w:type="dxa"/>
          </w:tcPr>
          <w:p w14:paraId="0F1EFD2A" w14:textId="4AE98AC0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POPPER</w:t>
            </w:r>
          </w:p>
        </w:tc>
        <w:tc>
          <w:tcPr>
            <w:tcW w:w="1625" w:type="dxa"/>
            <w:vAlign w:val="center"/>
          </w:tcPr>
          <w:p w14:paraId="3A078E67" w14:textId="24F4E3AC" w:rsidR="00C465AB" w:rsidRPr="00D5135E" w:rsidRDefault="00C465AB" w:rsidP="00C465A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77" behindDoc="0" locked="0" layoutInCell="1" allowOverlap="1" wp14:anchorId="3891D4E6" wp14:editId="4E5D89C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104775</wp:posOffset>
                      </wp:positionV>
                      <wp:extent cx="527685" cy="0"/>
                      <wp:effectExtent l="0" t="76200" r="24765" b="95250"/>
                      <wp:wrapNone/>
                      <wp:docPr id="229" name="Straight Arrow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967F" id="Straight Arrow Connector 229" o:spid="_x0000_s1026" type="#_x0000_t32" style="position:absolute;margin-left:35.1pt;margin-top:8.25pt;width:41.55pt;height:0;flip:y;z-index:251725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fD8AEAAMYDAAAOAAAAZHJzL2Uyb0RvYy54bWysU8tu2zAQvBfoPxC813IMOHUEy0FhN70U&#10;rYGkvW8oSiLAF3ZZy/77LinFSNNbUR0IkqsdzcyOtvdnZ8VJI5ngG3mzWEqhvQqt8X0jfzw9fNhI&#10;QQl8CzZ43ciLJnm/e/9uO8Zar8IQbKtRMIineoyNHFKKdVWRGrQDWoSoPRe7gA4SH7GvWoSR0Z2t&#10;VsvlbTUGbCMGpYn49jAV5a7gd51W6XvXkU7CNpK5pbJiWZ/zWu22UPcIcTBqpgH/wMKB8fzRK9QB&#10;EohfaP6CckZhoNClhQquCl1nlC4aWM3N8o2axwGiLlrYHIpXm+j/wapvpyMK0zZytbqTwoPjIT0m&#10;BNMPSXxCDKPYB+/ZyIAiv8OOjZFqbtz7I84nikfM8s8dOtFZE39yGIohLFGci9+Xq9/6nITiy/Xq&#10;4+1mLYV6KVUTQkaKSOmLDk7kTSNppnTlMqHD6Ssl5sCNLw252YcHY22ZrfViZC53yzWPXwFHrLOQ&#10;eOsiiybfSwG25+yqhIUwBWva3J6B6EJ7i+IEHB9OXRvGJyYvhQVKXGBF5cmmMIU/WjOfA9AwNZfS&#10;lDZnEkfeGtfIzbUb6gTGfvatSJfII0howPdWz8jWZza6BHpWnIcw2Z53z6G9lGlU+cRhKYTmYOc0&#10;vj7z/vXvt/sNAAD//wMAUEsDBBQABgAIAAAAIQBevAeI3QAAAAgBAAAPAAAAZHJzL2Rvd25yZXYu&#10;eG1sTI/BTsMwEETvSPyDtUjcqJ1WLVWIUyEQF4QQKVTl6MRLEmGvI9ttwt/jqgc47sxo9k2xmaxh&#10;R/ShdyQhmwlgSI3TPbUSPt6fbtbAQlSklXGEEn4wwKa8vChUrt1IFR63sWWphEKuJHQxDjnnoenQ&#10;qjBzA1Lyvpy3KqbTt1x7NaZya/hciBW3qqf0oVMDPnTYfG8PVsK62k/P1WedifGxzt5eX4yr/E7K&#10;66vp/g5YxCn+heGEn9ChTEy1O5AOzEi4FfOUTPpqCezkLxcLYPVZ4GXB/w8ofwEAAP//AwBQSwEC&#10;LQAUAAYACAAAACEAtoM4kv4AAADhAQAAEwAAAAAAAAAAAAAAAAAAAAAAW0NvbnRlbnRfVHlwZXNd&#10;LnhtbFBLAQItABQABgAIAAAAIQA4/SH/1gAAAJQBAAALAAAAAAAAAAAAAAAAAC8BAABfcmVscy8u&#10;cmVsc1BLAQItABQABgAIAAAAIQBthpfD8AEAAMYDAAAOAAAAAAAAAAAAAAAAAC4CAABkcnMvZTJv&#10;RG9jLnhtbFBLAQItABQABgAIAAAAIQBevAeI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4EEECFD2" w14:textId="77777777" w:rsidR="00C465AB" w:rsidRPr="00D5135E" w:rsidRDefault="00C465AB" w:rsidP="00C465A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32E2E364" w14:textId="7A49FB79" w:rsidR="00C465AB" w:rsidRDefault="00C465AB" w:rsidP="00C465AB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453A3078" w14:textId="5AA1D0E1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64624DD3" w14:textId="12E7B8C4" w:rsidR="00C465AB" w:rsidRPr="00C465AB" w:rsidRDefault="00C465AB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 xml:space="preserve">” ask item </w:t>
            </w:r>
            <w:r w:rsidR="00BC57A8" w:rsidRPr="00BC57A8">
              <w:rPr>
                <w:sz w:val="20"/>
                <w:szCs w:val="20"/>
                <w:highlight w:val="yellow"/>
                <w:lang w:val="en-US"/>
              </w:rPr>
              <w:t>69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:rsidRPr="00903CB8" w14:paraId="3197F142" w14:textId="77777777" w:rsidTr="00C61860">
        <w:tc>
          <w:tcPr>
            <w:tcW w:w="5305" w:type="dxa"/>
          </w:tcPr>
          <w:p w14:paraId="6BDF57C7" w14:textId="0CD734FD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j</w:t>
            </w:r>
            <w:r w:rsidRPr="00AE475F">
              <w:rPr>
                <w:sz w:val="20"/>
                <w:szCs w:val="20"/>
              </w:rPr>
              <w:t>uana</w:t>
            </w:r>
          </w:p>
        </w:tc>
        <w:tc>
          <w:tcPr>
            <w:tcW w:w="1625" w:type="dxa"/>
            <w:vAlign w:val="center"/>
          </w:tcPr>
          <w:p w14:paraId="49CA5C38" w14:textId="135C6CF7" w:rsidR="00C465AB" w:rsidRPr="00D5135E" w:rsidRDefault="00C465AB" w:rsidP="00C465A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901" behindDoc="0" locked="0" layoutInCell="1" allowOverlap="1" wp14:anchorId="5F826B0C" wp14:editId="7BA57B9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90170</wp:posOffset>
                      </wp:positionV>
                      <wp:extent cx="527685" cy="0"/>
                      <wp:effectExtent l="0" t="76200" r="24765" b="95250"/>
                      <wp:wrapNone/>
                      <wp:docPr id="230" name="Straight Arrow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F8E7" id="Straight Arrow Connector 230" o:spid="_x0000_s1026" type="#_x0000_t32" style="position:absolute;margin-left:34.85pt;margin-top:7.1pt;width:41.55pt;height:0;flip:y;z-index:251726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M2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/+eHA8pIeE&#10;YPohiU+IYRT74D0bGVDkd9ixMVLNjXt/xPlE8YhZ/rlDJzpr4k8OQzGEJYpz8fty9Vufk1B8uV59&#10;uN2spVDPpWpCyEgRKX3RwYm8aSTNlK5cJnQ4faXEHLjxuSE3+3BvrC2ztV6MzOXjcs3yFHDEOguJ&#10;ty6yaPK9FGB7zq5KWAhTsKbN7RmILrS3KE7A8eHUtWF8ZPJSWKDEBVZUnmwKU3jVmvkcgIapuZSm&#10;tDmTOPLWuEZurt1QJzD2s29FukQeQUIDvrd6RrY+s9El0LPiPITJ9rx7Cu2lTKPKJw5LITQHO6fx&#10;5Zn3L3+/3W8AAAD//wMAUEsDBBQABgAIAAAAIQBJd0S83QAAAAgBAAAPAAAAZHJzL2Rvd25yZXYu&#10;eG1sTI/BTsMwEETvSPyDtUjcqJMIShviVAjEBSFEChUcnXhJIuJ1ZLtN+Hu24gDHnRnNvik2sx3E&#10;AX3oHSlIFwkIpMaZnloFb68PFysQIWoyenCECr4xwKY8PSl0btxEFR62sRVcQiHXCroYx1zK0HRo&#10;dVi4EYm9T+etjnz6VhqvJy63g8ySZCmt7ok/dHrEuw6br+3eKlhV7/Nj9VGnyXRfpy/PT4Or/E6p&#10;87P59gZExDn+heGIz+hQMlPt9mSCGBQs19ecZP0yA3H0rzKeUv8Ksizk/wHlDwAAAP//AwBQSwEC&#10;LQAUAAYACAAAACEAtoM4kv4AAADhAQAAEwAAAAAAAAAAAAAAAAAAAAAAW0NvbnRlbnRfVHlwZXNd&#10;LnhtbFBLAQItABQABgAIAAAAIQA4/SH/1gAAAJQBAAALAAAAAAAAAAAAAAAAAC8BAABfcmVscy8u&#10;cmVsc1BLAQItABQABgAIAAAAIQBW+TM28AEAAMYDAAAOAAAAAAAAAAAAAAAAAC4CAABkcnMvZTJv&#10;RG9jLnhtbFBLAQItABQABgAIAAAAIQBJd0S8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73409E1E" w14:textId="77777777" w:rsidR="00C465AB" w:rsidRPr="00D5135E" w:rsidRDefault="00C465AB" w:rsidP="00C465A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7237657A" w14:textId="41314FC2" w:rsidR="00C465AB" w:rsidRDefault="00C465AB" w:rsidP="00C465A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523CE0A5" w14:textId="2E88F031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0483065E" w14:textId="01A76EB9" w:rsidR="00C465AB" w:rsidRPr="00C465AB" w:rsidRDefault="00C1034B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C57A8">
              <w:rPr>
                <w:sz w:val="20"/>
                <w:szCs w:val="20"/>
                <w:highlight w:val="yellow"/>
                <w:lang w:val="en-US"/>
              </w:rPr>
              <w:t>70-78</w:t>
            </w:r>
            <w:r w:rsidRPr="00DF2A0A">
              <w:rPr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465AB" w:rsidRPr="00903CB8" w14:paraId="45B17D15" w14:textId="77777777" w:rsidTr="00C61860">
        <w:tc>
          <w:tcPr>
            <w:tcW w:w="5305" w:type="dxa"/>
          </w:tcPr>
          <w:p w14:paraId="2D0F31CB" w14:textId="3BB32919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Coca</w:t>
            </w:r>
            <w:r>
              <w:rPr>
                <w:sz w:val="20"/>
                <w:szCs w:val="20"/>
              </w:rPr>
              <w:t>ine</w:t>
            </w:r>
          </w:p>
        </w:tc>
        <w:tc>
          <w:tcPr>
            <w:tcW w:w="1625" w:type="dxa"/>
            <w:vAlign w:val="center"/>
          </w:tcPr>
          <w:p w14:paraId="1B074675" w14:textId="24742F97" w:rsidR="00C465AB" w:rsidRPr="00B1513F" w:rsidRDefault="00C465AB" w:rsidP="00C465A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925" behindDoc="0" locked="0" layoutInCell="1" allowOverlap="1" wp14:anchorId="145548E4" wp14:editId="4A2CCFE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104775</wp:posOffset>
                      </wp:positionV>
                      <wp:extent cx="527685" cy="0"/>
                      <wp:effectExtent l="0" t="76200" r="24765" b="95250"/>
                      <wp:wrapNone/>
                      <wp:docPr id="231" name="Straight Arrow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7894" id="Straight Arrow Connector 231" o:spid="_x0000_s1026" type="#_x0000_t32" style="position:absolute;margin-left:35.1pt;margin-top:8.25pt;width:41.55pt;height:0;flip:y;z-index:251727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FA8AEAAMYDAAAOAAAAZHJzL2Uyb0RvYy54bWysU02P0zAQvSPxHyzfadqiLiVqukItywXB&#10;Srtwn3WcxJK/NGOa9t8zdrLVLtwQOVi2J/Py3puX3e3ZWXHSSCb4Rq4WSym0V6E1vm/kj8e7d1sp&#10;KIFvwQavG3nRJG/3b9/sxljrdRiCbTUKBvFUj7GRQ0qxripSg3ZAixC152IX0EHiI/ZVizAyurPV&#10;erm8qcaAbcSgNBHfHqei3Bf8rtMqfe860knYRjK3VFYs61Neq/0O6h4hDkbNNOAfWDgwnj96hTpC&#10;AvELzV9QzigMFLq0UMFVoeuM0kUDq1kt/1DzMEDURQubQ/FqE/0/WPXtdI/CtI1cv19J4cHxkB4S&#10;gumHJD4hhlEcgvdsZECR32HHxkg1Nx78Pc4niveY5Z87dKKzJv7kMBRDWKI4F78vV7/1OQnFl5v1&#10;h5vtRgr1XKomhIwUkdIXHZzIm0bSTOnKZUKH01dKzIEbnxtysw93xtoyW+vFyFw+Ljc8fgUcsc5C&#10;4q2LLJp8LwXYnrOrEhbCFKxpc3sGogsdLIoTcHw4dW0YH5m8FBYocYEVlSebwhRetWY+R6Bhai6l&#10;KW3OJI68Na6R22s31AmM/exbkS6RR5DQgO+tnpGtz2x0CfSsOA9hsj3vnkJ7KdOo8onDUgjNwc5p&#10;fHnm/cvfb/8bAAD//wMAUEsDBBQABgAIAAAAIQBevAeI3QAAAAgBAAAPAAAAZHJzL2Rvd25yZXYu&#10;eG1sTI/BTsMwEETvSPyDtUjcqJ1WLVWIUyEQF4QQKVTl6MRLEmGvI9ttwt/jqgc47sxo9k2xmaxh&#10;R/ShdyQhmwlgSI3TPbUSPt6fbtbAQlSklXGEEn4wwKa8vChUrt1IFR63sWWphEKuJHQxDjnnoenQ&#10;qjBzA1Lyvpy3KqbTt1x7NaZya/hciBW3qqf0oVMDPnTYfG8PVsK62k/P1WedifGxzt5eX4yr/E7K&#10;66vp/g5YxCn+heGEn9ChTEy1O5AOzEi4FfOUTPpqCezkLxcLYPVZ4GXB/w8ofwEAAP//AwBQSwEC&#10;LQAUAAYACAAAACEAtoM4kv4AAADhAQAAEwAAAAAAAAAAAAAAAAAAAAAAW0NvbnRlbnRfVHlwZXNd&#10;LnhtbFBLAQItABQABgAIAAAAIQA4/SH/1gAAAJQBAAALAAAAAAAAAAAAAAAAAC8BAABfcmVscy8u&#10;cmVsc1BLAQItABQABgAIAAAAIQCGxEFA8AEAAMYDAAAOAAAAAAAAAAAAAAAAAC4CAABkcnMvZTJv&#10;RG9jLnhtbFBLAQItABQABgAIAAAAIQBevAeI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0126B5BF" w14:textId="4A2AFEF1" w:rsidR="00C465AB" w:rsidRPr="00B1513F" w:rsidRDefault="00C465AB" w:rsidP="00C465A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1513F">
              <w:rPr>
                <w:sz w:val="20"/>
                <w:szCs w:val="20"/>
              </w:rPr>
              <w:t>No</w:t>
            </w:r>
          </w:p>
          <w:p w14:paraId="3AF5F0CB" w14:textId="1FFFF7B5" w:rsidR="00C465AB" w:rsidRDefault="00C465AB" w:rsidP="00C465AB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0823707E" w14:textId="39CE8DA2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529F55F5" w14:textId="292D74E5" w:rsidR="00C465AB" w:rsidRPr="00C465AB" w:rsidRDefault="00C1034B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C57A8" w:rsidRPr="00BC57A8">
              <w:rPr>
                <w:sz w:val="20"/>
                <w:szCs w:val="20"/>
                <w:highlight w:val="yellow"/>
                <w:lang w:val="en-US"/>
              </w:rPr>
              <w:t>79-87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:rsidRPr="00903CB8" w14:paraId="56F82DF0" w14:textId="77777777" w:rsidTr="00C61860">
        <w:tc>
          <w:tcPr>
            <w:tcW w:w="5305" w:type="dxa"/>
          </w:tcPr>
          <w:p w14:paraId="451869BE" w14:textId="5F05AB3A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Basuco</w:t>
            </w:r>
          </w:p>
        </w:tc>
        <w:tc>
          <w:tcPr>
            <w:tcW w:w="1625" w:type="dxa"/>
            <w:vAlign w:val="center"/>
          </w:tcPr>
          <w:p w14:paraId="1EB2AF0F" w14:textId="0DD69EC6" w:rsidR="00C465AB" w:rsidRPr="00B1513F" w:rsidRDefault="00C465AB" w:rsidP="00C465A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949" behindDoc="0" locked="0" layoutInCell="1" allowOverlap="1" wp14:anchorId="2F91B42D" wp14:editId="1EE6755A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112395</wp:posOffset>
                      </wp:positionV>
                      <wp:extent cx="527685" cy="0"/>
                      <wp:effectExtent l="0" t="76200" r="24765" b="95250"/>
                      <wp:wrapNone/>
                      <wp:docPr id="232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190A" id="Straight Arrow Connector 232" o:spid="_x0000_s1026" type="#_x0000_t32" style="position:absolute;margin-left:35.4pt;margin-top:8.85pt;width:41.55pt;height:0;flip:y;z-index:251728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fa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r+SwoPjIT0k&#10;BNMPSXxCDKPYB+/ZyIAiv8OOjZFqbtz7I84nikfM8s8dOtFZE39yGIohLFGci9+Xq9/6nITiy/Xq&#10;w+1mLYV6LlUTQkaKSOmLDk7kTSNppnTlMqHD6Ssl5sCNzw252Yd7Y22ZrfViZC4fl2sevwKOWGch&#10;8dZFFk2+lwJsz9lVCQthCta0uT0D0YX2FsUJOD6cujaMj0xeCguUuMCKypNNYQqvWjOfA9AwNZfS&#10;lDZnEkfeGtfIzbUb6gTGfvatSJfII0howPdWz8jWZza6BHpWnIcw2Z53T6G9lGlU+cRhKYTmYOc0&#10;vjzz/uXvt/sNAAD//wMAUEsDBBQABgAIAAAAIQAAbE4p3AAAAAgBAAAPAAAAZHJzL2Rvd25yZXYu&#10;eG1sTI/BTsMwEETvSPyDtUjcqB0QpIQ4FQJxQQg1pRUcnXhJIux1ZLtN+HtccYDjzKxm3par2Rp2&#10;QB8GRxKyhQCG1Do9UCdh+/Z0sQQWoiKtjCOU8I0BVtXpSakK7Saq8bCJHUslFAoloY9xLDgPbY9W&#10;hYUbkVL26bxVMUnfce3VlMqt4ZdC3HCrBkoLvRrxocf2a7O3Epb1+/xcfzSZmB6bbP36Ylztd1Ke&#10;n833d8AizvHvGI74CR2qxNS4PenAjIRcJPKY/DwHdsyvr26BNb8Gr0r+/4HqBwAA//8DAFBLAQIt&#10;ABQABgAIAAAAIQC2gziS/gAAAOEBAAATAAAAAAAAAAAAAAAAAAAAAABbQ29udGVudF9UeXBlc10u&#10;eG1sUEsBAi0AFAAGAAgAAAAhADj9If/WAAAAlAEAAAsAAAAAAAAAAAAAAAAALwEAAF9yZWxzLy5y&#10;ZWxzUEsBAi0AFAAGAAgAAAAhAPaC19rwAQAAxgMAAA4AAAAAAAAAAAAAAAAALgIAAGRycy9lMm9E&#10;b2MueG1sUEsBAi0AFAAGAAgAAAAhAABsTin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47F29A3B" w14:textId="77777777" w:rsidR="00C465AB" w:rsidRPr="00B1513F" w:rsidRDefault="00C465AB" w:rsidP="00C465A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1513F">
              <w:rPr>
                <w:sz w:val="20"/>
                <w:szCs w:val="20"/>
              </w:rPr>
              <w:t>No</w:t>
            </w:r>
          </w:p>
          <w:p w14:paraId="549D7311" w14:textId="0AD57914" w:rsidR="00C465AB" w:rsidRDefault="00C465AB" w:rsidP="00C465AB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3754333C" w14:textId="1CDF8F48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343E5964" w14:textId="022B857E" w:rsidR="00C465AB" w:rsidRPr="00C465AB" w:rsidRDefault="00C465AB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 w:rsidR="00DF2A0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749F0">
              <w:rPr>
                <w:sz w:val="20"/>
                <w:szCs w:val="20"/>
                <w:highlight w:val="yellow"/>
                <w:lang w:val="en-US"/>
              </w:rPr>
              <w:t>88-95</w:t>
            </w:r>
            <w:r w:rsidRPr="00DF2A0A">
              <w:rPr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465AB" w:rsidRPr="00903CB8" w14:paraId="4EFD34BF" w14:textId="77777777" w:rsidTr="00C61860">
        <w:tc>
          <w:tcPr>
            <w:tcW w:w="5305" w:type="dxa"/>
          </w:tcPr>
          <w:p w14:paraId="7FA6B714" w14:textId="75F0DE5F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E475F">
              <w:rPr>
                <w:sz w:val="20"/>
                <w:szCs w:val="20"/>
              </w:rPr>
              <w:t>xtas</w:t>
            </w:r>
            <w:r>
              <w:rPr>
                <w:sz w:val="20"/>
                <w:szCs w:val="20"/>
              </w:rPr>
              <w:t>y</w:t>
            </w:r>
            <w:r w:rsidRPr="00AE475F">
              <w:rPr>
                <w:sz w:val="20"/>
                <w:szCs w:val="20"/>
              </w:rPr>
              <w:t xml:space="preserve"> - MDMA</w:t>
            </w:r>
          </w:p>
        </w:tc>
        <w:tc>
          <w:tcPr>
            <w:tcW w:w="1625" w:type="dxa"/>
            <w:vAlign w:val="center"/>
          </w:tcPr>
          <w:p w14:paraId="297CC554" w14:textId="3442E95B" w:rsidR="00C465AB" w:rsidRPr="00AE475F" w:rsidRDefault="00C465AB" w:rsidP="00C465A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73" behindDoc="0" locked="0" layoutInCell="1" allowOverlap="1" wp14:anchorId="73D76E91" wp14:editId="7A49510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119380</wp:posOffset>
                      </wp:positionV>
                      <wp:extent cx="527685" cy="0"/>
                      <wp:effectExtent l="0" t="76200" r="24765" b="95250"/>
                      <wp:wrapNone/>
                      <wp:docPr id="233" name="Straight Arrow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AA3C6" id="Straight Arrow Connector 233" o:spid="_x0000_s1026" type="#_x0000_t32" style="position:absolute;margin-left:35.7pt;margin-top:9.4pt;width:41.55pt;height:0;flip:y;z-index:251729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Ws8AEAAMYDAAAOAAAAZHJzL2Uyb0RvYy54bWysU02P0zAQvSPxHyzfabpddSlR0xVqWS4I&#10;Ku3CfdZxEkv+0oxp2n/P2MlWC9wQOVi2J/Py3puX7f3ZWXHSSCb4Rt4sllJor0JrfN/I708P7zZS&#10;UALfgg1eN/KiSd7v3r7ZjrHWqzAE22oUDOKpHmMjh5RiXVWkBu2AFiFqz8UuoIPER+yrFmFkdGer&#10;1XJ5V40B24hBaSK+PUxFuSv4XadV+tZ1pJOwjWRuqaxY1ue8Vrst1D1CHIyaacA/sHBgPH/0CnWA&#10;BOInmr+gnFEYKHRpoYKrQtcZpYsGVnOz/EPN4wBRFy1sDsWrTfT/YNXX0xGFaRu5ur2VwoPjIT0m&#10;BNMPSXxEDKPYB+/ZyIAiv8OOjZFqbtz7I84nikfM8s8dOtFZE39wGIohLFGci9+Xq9/6nITiy/Xq&#10;/d1mLYV6KVUTQkaKSOmzDk7kTSNppnTlMqHD6Qsl5sCNLw252YcHY22ZrfViZC4flmsevwKOWGch&#10;8dZFFk2+lwJsz9lVCQthCta0uT0D0YX2FsUJOD6cujaMT0xeCguUuMCKypNNYQq/tWY+B6Bhai6l&#10;KW3OJI68Na6Rm2s31AmM/eRbkS6RR5DQgO+tnpGtz2x0CfSsOA9hsj3vnkN7KdOo8onDUgjNwc5p&#10;fH3m/evfb/cLAAD//wMAUEsDBBQABgAIAAAAIQAAngb03AAAAAgBAAAPAAAAZHJzL2Rvd25yZXYu&#10;eG1sTI/BTsMwEETvSPyDtUjcqBPUQhTiVAjEBSFEClU5OvGSRNjrKHab8Pds1QMcd2Y0+6ZYz86K&#10;A46h96QgXSQgkBpvemoVfLw/XWUgQtRktPWECn4wwLo8Pyt0bvxEFR42sRVcQiHXCroYh1zK0HTo&#10;dFj4AYm9Lz86HfkcW2lGPXG5s/I6SW6k0z3xh04P+NBh873ZOwVZtZufq886TabHOn17fbG+GrdK&#10;XV7M93cgIs7xLwxHfEaHkplqvycThFVwmy45yXrGC47+arkCUZ8EWRby/4DyFwAA//8DAFBLAQIt&#10;ABQABgAIAAAAIQC2gziS/gAAAOEBAAATAAAAAAAAAAAAAAAAAAAAAABbQ29udGVudF9UeXBlc10u&#10;eG1sUEsBAi0AFAAGAAgAAAAhADj9If/WAAAAlAEAAAsAAAAAAAAAAAAAAAAALwEAAF9yZWxzLy5y&#10;ZWxzUEsBAi0AFAAGAAgAAAAhACa/pazwAQAAxgMAAA4AAAAAAAAAAAAAAAAALgIAAGRycy9lMm9E&#10;b2MueG1sUEsBAi0AFAAGAAgAAAAhAACeBvT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32AAE82E" w14:textId="1EDCE6AC" w:rsidR="00C465AB" w:rsidRPr="00AE475F" w:rsidRDefault="00C465AB" w:rsidP="00C465A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9CA72AD" w14:textId="0DC8A5F0" w:rsidR="00C465AB" w:rsidRDefault="00C465AB" w:rsidP="00C465AB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269E2CCB" w14:textId="7013DDBF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11B84AEB" w14:textId="5AFA1E69" w:rsidR="00C465AB" w:rsidRDefault="00D54AB6" w:rsidP="00C465AB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 w:rsidR="00DF2A0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749F0" w:rsidRPr="00B749F0">
              <w:rPr>
                <w:sz w:val="20"/>
                <w:szCs w:val="20"/>
                <w:highlight w:val="yellow"/>
                <w:lang w:val="en-US"/>
              </w:rPr>
              <w:t>96-102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14:paraId="1D292856" w14:textId="0540603A" w:rsidR="00D54AB6" w:rsidRPr="00D54AB6" w:rsidRDefault="00D54AB6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C465AB" w:rsidRPr="00903CB8" w14:paraId="210BF888" w14:textId="77777777" w:rsidTr="00C61860">
        <w:tc>
          <w:tcPr>
            <w:tcW w:w="5305" w:type="dxa"/>
          </w:tcPr>
          <w:p w14:paraId="15D2300A" w14:textId="0D172A31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Hero</w:t>
            </w:r>
            <w:r>
              <w:rPr>
                <w:sz w:val="20"/>
                <w:szCs w:val="20"/>
              </w:rPr>
              <w:t>in</w:t>
            </w:r>
            <w:r w:rsidRPr="00AE4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B92D10F" w14:textId="1B8A1081" w:rsidR="00C465AB" w:rsidRPr="00AE475F" w:rsidRDefault="00C465AB" w:rsidP="00C465AB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97" behindDoc="0" locked="0" layoutInCell="1" allowOverlap="1" wp14:anchorId="61F09C8F" wp14:editId="2649632B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106045</wp:posOffset>
                      </wp:positionV>
                      <wp:extent cx="527685" cy="0"/>
                      <wp:effectExtent l="0" t="76200" r="24765" b="9525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2F70" id="Straight Arrow Connector 234" o:spid="_x0000_s1026" type="#_x0000_t32" style="position:absolute;margin-left:35.4pt;margin-top:8.35pt;width:41.55pt;height:0;flip:y;z-index:251730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o08AEAAMYDAAAOAAAAZHJzL2Uyb0RvYy54bWysU02P0zAQvSPxHyzfabqFLiVqukItywVB&#10;pV24zzpOYslfmjFN++8ZO9lqgRsiB8v2ZF7ee/OyvTs7K04ayQTfyJvFUgrtVWiN7xv5/fH+zUYK&#10;SuBbsMHrRl40ybvd61fbMdZ6FYZgW42CQTzVY2zkkFKsq4rUoB3QIkTtudgFdJD4iH3VIoyM7my1&#10;Wi5vqzFgGzEoTcS3h6kodwW/67RK37qOdBK2kcwtlRXL+pTXareFukeIg1EzDfgHFg6M549eoQ6Q&#10;QPxE8xeUMwoDhS4tVHBV6DqjdNHAam6Wf6h5GCDqooXNoXi1if4frPp6OqIwbSNXb99J4cHxkB4S&#10;gumHJD4ihlHsg/dsZECR32HHxkg1N+79EecTxSNm+ecOneisiT84DMUQlijOxe/L1W99TkLx5Xr1&#10;/nazlkI9l6oJISNFpPRZByfyppE0U7pymdDh9IUSc+DG54bc7MO9sbbM1noxMpcPyzWPXwFHrLOQ&#10;eOsiiybfSwG25+yqhIUwBWva3J6B6EJ7i+IEHB9OXRvGRyYvhQVKXGBF5cmmMIXfWjOfA9AwNZfS&#10;lDZnEkfeGtfIzbUb6gTGfvKtSJfII0howPdWz8jWZza6BHpWnIcw2Z53T6G9lGlU+cRhKYTmYOc0&#10;vjzz/uXvt/sFAAD//wMAUEsDBBQABgAIAAAAIQBZQNnM3QAAAAgBAAAPAAAAZHJzL2Rvd25yZXYu&#10;eG1sTI/BTsMwEETvSPyDtUjcqB0QbQlxKgTigqqKFBAcnXhJIux1ZLtN+vd1xQGOM7OaeVusJmvY&#10;Hn3oHUnIZgIYUuN0T62E97fnqyWwEBVpZRyhhAMGWJXnZ4XKtRupwv02tiyVUMiVhC7GIec8NB1a&#10;FWZuQErZt/NWxSR9y7VXYyq3hl8LMedW9ZQWOjXgY4fNz3ZnJSyrz+ml+qozMT7V2etmbVzlP6S8&#10;vJge7oFFnOLfMZzwEzqUial2O9KBGQkLkchj8ucLYKf89uYOWP1r8LLg/x8ojwAAAP//AwBQSwEC&#10;LQAUAAYACAAAACEAtoM4kv4AAADhAQAAEwAAAAAAAAAAAAAAAAAAAAAAW0NvbnRlbnRfVHlwZXNd&#10;LnhtbFBLAQItABQABgAIAAAAIQA4/SH/1gAAAJQBAAALAAAAAAAAAAAAAAAAAC8BAABfcmVscy8u&#10;cmVsc1BLAQItABQABgAIAAAAIQBXCIo08AEAAMYDAAAOAAAAAAAAAAAAAAAAAC4CAABkcnMvZTJv&#10;RG9jLnhtbFBLAQItABQABgAIAAAAIQBZQNnM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7A6B163F" w14:textId="53D8E941" w:rsidR="00C465AB" w:rsidRPr="00AE475F" w:rsidRDefault="00C465AB" w:rsidP="00C465AB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B89A80E" w14:textId="24F68EA7" w:rsidR="00C465AB" w:rsidRDefault="00C465AB" w:rsidP="00C465AB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2B00F24F" w14:textId="21CB65BA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5E5C96A4" w14:textId="4E096133" w:rsidR="00C465AB" w:rsidRPr="00D54AB6" w:rsidRDefault="00D54AB6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 w:rsidR="00DF2A0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749F0" w:rsidRPr="00B749F0">
              <w:rPr>
                <w:sz w:val="20"/>
                <w:szCs w:val="20"/>
                <w:highlight w:val="yellow"/>
                <w:lang w:val="en-US"/>
              </w:rPr>
              <w:t>103-111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14:paraId="0C4E281C" w14:textId="77777777" w:rsidTr="00C61860">
        <w:tc>
          <w:tcPr>
            <w:tcW w:w="5305" w:type="dxa"/>
          </w:tcPr>
          <w:p w14:paraId="1EC15BD8" w14:textId="130A47DF" w:rsidR="00C465AB" w:rsidRPr="001B5550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1B5550">
              <w:rPr>
                <w:sz w:val="20"/>
                <w:szCs w:val="20"/>
                <w:lang w:val="en-US"/>
              </w:rPr>
              <w:t>Methamphetamin</w:t>
            </w:r>
            <w:r>
              <w:rPr>
                <w:sz w:val="20"/>
                <w:szCs w:val="20"/>
                <w:lang w:val="en-US"/>
              </w:rPr>
              <w:t>e</w:t>
            </w:r>
            <w:r w:rsidRPr="001B5550">
              <w:rPr>
                <w:sz w:val="20"/>
                <w:szCs w:val="20"/>
                <w:lang w:val="en-US"/>
              </w:rPr>
              <w:t xml:space="preserve"> (o meth, cristal, ice, hielo, speed)</w:t>
            </w:r>
          </w:p>
        </w:tc>
        <w:tc>
          <w:tcPr>
            <w:tcW w:w="1625" w:type="dxa"/>
            <w:vAlign w:val="center"/>
          </w:tcPr>
          <w:p w14:paraId="5B4D39C3" w14:textId="78034231" w:rsidR="00C465AB" w:rsidRPr="00AE475F" w:rsidRDefault="00C465AB" w:rsidP="00C465AB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021" behindDoc="0" locked="0" layoutInCell="1" allowOverlap="1" wp14:anchorId="24AAE9EC" wp14:editId="5ED7EE6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101600</wp:posOffset>
                      </wp:positionV>
                      <wp:extent cx="527685" cy="0"/>
                      <wp:effectExtent l="0" t="76200" r="24765" b="95250"/>
                      <wp:wrapNone/>
                      <wp:docPr id="235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CA3A" id="Straight Arrow Connector 235" o:spid="_x0000_s1026" type="#_x0000_t32" style="position:absolute;margin-left:34.55pt;margin-top:8pt;width:41.55pt;height:0;flip:y;z-index:251732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hC8AEAAMYDAAAOAAAAZHJzL2Uyb0RvYy54bWysU02P0zAQvSPxHyzfabpFXUrUdIValguC&#10;Srtwn3WcxJK/NGOa9t8zdrLVLtwQOVh2JvP83puX7d3ZWXHSSCb4Rt4sllJor0JrfN/IH4/37zZS&#10;UALfgg1eN/KiSd7t3r7ZjrHWqzAE22oUDOKpHmMjh5RiXVWkBu2AFiFqz8UuoIPER+yrFmFkdGer&#10;1XJ5W40B24hBaSJ+e5iKclfwu06r9L3rSCdhG8ncUlmxrE95rXZbqHuEOBg104B/YOHAeL70CnWA&#10;BOIXmr+gnFEYKHRpoYKrQtcZpYsGVnOz/EPNwwBRFy1sDsWrTfT/YNW30xGFaRu5er+WwoPjIT0k&#10;BNMPSXxCDKPYB+/ZyIAif8OOjZFqbtz7I84nikfM8s8dOtFZE39yGIohLFGci9+Xq9/6nITil+vV&#10;h9sN36qeS9WEkJEiUvqigxN500iaKV25TOhw+kqJOXDjc0Nu9uHeWFtma70YmcvH5ZrHr4Aj1llI&#10;vHWRRZPvpQDbc3ZVwkKYgjVtbs9AdKG9RXECjg+nrg3jI5OXwgIlLrCi8mRTmMKr1sznADRMzaU0&#10;pc2ZxJG3xjVyc+2GOoGxn30r0iXyCBIa8L3VM7L1mY0ugZ4V5yFMtufdU2gvZRpVPnFYCqE52DmN&#10;L8+8f/n77X4DAAD//wMAUEsDBBQABgAIAAAAIQBk8VXK3AAAAAgBAAAPAAAAZHJzL2Rvd25yZXYu&#10;eG1sTI9BS8QwEIXvgv8hjODNTVuwrN2miyheRMSuintMm7EtJpPSZLf13zuLBz3Oe4833yu3i7Pi&#10;iFMYPClIVwkIpNabgToFb68PV2sQIWoy2npCBd8YYFudn5W6MH6mGo+72AkuoVBoBX2MYyFlaHt0&#10;Oqz8iMTep5+cjnxOnTSTnrncWZklSS6dHog/9HrEux7br93BKVjXH8tjvW/SZL5v0pfnJ+vr6V2p&#10;y4vldgMi4hL/wnDCZ3SomKnxBzJBWAX5TcpJ1nOedPKvswxE8yvIqpT/B1Q/AAAA//8DAFBLAQIt&#10;ABQABgAIAAAAIQC2gziS/gAAAOEBAAATAAAAAAAAAAAAAAAAAAAAAABbQ29udGVudF9UeXBlc10u&#10;eG1sUEsBAi0AFAAGAAgAAAAhADj9If/WAAAAlAEAAAsAAAAAAAAAAAAAAAAALwEAAF9yZWxzLy5y&#10;ZWxzUEsBAi0AFAAGAAgAAAAhAIc1+ELwAQAAxgMAAA4AAAAAAAAAAAAAAAAALgIAAGRycy9lMm9E&#10;b2MueG1sUEsBAi0AFAAGAAgAAAAhAGTxVcr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3CADC62E" w14:textId="77777777" w:rsidR="00C465AB" w:rsidRPr="00AE475F" w:rsidRDefault="00C465AB" w:rsidP="00C465AB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7AED359F" w14:textId="561BEEB8" w:rsidR="00C465AB" w:rsidRDefault="00C465AB" w:rsidP="00C465AB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792F11E4" w14:textId="08A1EA2E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1DCE3EDB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14:paraId="28061D65" w14:textId="77777777" w:rsidTr="00C61860">
        <w:tc>
          <w:tcPr>
            <w:tcW w:w="5305" w:type="dxa"/>
          </w:tcPr>
          <w:p w14:paraId="396477EC" w14:textId="46A19850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Non-prescribed methadone</w:t>
            </w:r>
            <w:r w:rsidRPr="00AE4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A0384AE" w14:textId="219958AD" w:rsidR="00C465AB" w:rsidRPr="00AE475F" w:rsidRDefault="00C465AB" w:rsidP="00C465A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045" behindDoc="0" locked="0" layoutInCell="1" allowOverlap="1" wp14:anchorId="55FACB6C" wp14:editId="400F674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4B2AB" id="Straight Arrow Connector 236" o:spid="_x0000_s1026" type="#_x0000_t32" style="position:absolute;margin-left:34.85pt;margin-top:8.55pt;width:41.55pt;height:0;flip:y;z-index:251733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7Y8AEAAMYDAAAOAAAAZHJzL2Uyb0RvYy54bWysU02P0zAQvSPxHyzfabpFLSVqukItywXB&#10;Srtwn3WcxJK/NGOa9t8zdrLVLtwQOVi2J/Py3puX3e3ZWXHSSCb4Rt4sllJor0JrfN/IH49377ZS&#10;UALfgg1eN/KiSd7u377ZjbHWqzAE22oUDOKpHmMjh5RiXVWkBu2AFiFqz8UuoIPER+yrFmFkdGer&#10;1XK5qcaAbcSgNBHfHqei3Bf8rtMqfe860knYRjK3VFYs61Neq/0O6h4hDkbNNOAfWDgwnj96hTpC&#10;AvELzV9QzigMFLq0UMFVoeuM0kUDq7lZ/qHmYYCoixY2h+LVJvp/sOrb6R6FaRu5er+RwoPjIT0k&#10;BNMPSXxCDKM4BO/ZyIAiv8OOjZFqbjz4e5xPFO8xyz936ERnTfzJYSiGsERxLn5frn7rcxKKL9er&#10;D5vtWgr1XKomhIwUkdIXHZzIm0bSTOnKZUKH01dKzIEbnxtysw93xtoyW+vFyFw+Ltc8fgUcsc5C&#10;4q2LLJp8LwXYnrOrEhbCFKxpc3sGogsdLIoTcHw4dW0YH5m8FBYocYEVlSebwhRetWY+R6Bhai6l&#10;KW3OJI68Na6R22s31AmM/exbkS6RR5DQgO+tnpGtz2x0CfSsOA9hsj3vnkJ7KdOo8onDUgjNwc5p&#10;fHnm/cvfb/8bAAD//wMAUEsDBBQABgAIAAAAIQC0+DqO3AAAAAgBAAAPAAAAZHJzL2Rvd25yZXYu&#10;eG1sTI/BTsMwEETvSPyDtUjcqJNKtCXEqRCIC0KIFBAcnXhJIux1ZLtN+Hu24gDHnRnNvim3s7Pi&#10;gCEOnhTkiwwEUuvNQJ2C15f7iw2ImDQZbT2hgm+MsK1OT0pdGD9RjYdd6gSXUCy0gj6lsZAytj06&#10;HRd+RGLv0wenE5+hkyboicudlcssW0mnB+IPvR7xtsf2a7d3Cjb1+/xQfzR5Nt01+fPTo/V1eFPq&#10;/Gy+uQaRcE5/YTjiMzpUzNT4PZkorILV1ZqTrK9zEEf/cslTml9BVqX8P6D6AQAA//8DAFBLAQIt&#10;ABQABgAIAAAAIQC2gziS/gAAAOEBAAATAAAAAAAAAAAAAAAAAAAAAABbQ29udGVudF9UeXBlc10u&#10;eG1sUEsBAi0AFAAGAAgAAAAhADj9If/WAAAAlAEAAAsAAAAAAAAAAAAAAAAALwEAAF9yZWxzLy5y&#10;ZWxzUEsBAi0AFAAGAAgAAAAhAPdzbtjwAQAAxgMAAA4AAAAAAAAAAAAAAAAALgIAAGRycy9lMm9E&#10;b2MueG1sUEsBAi0AFAAGAAgAAAAhALT4Oo7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4405CE05" w14:textId="77777777" w:rsidR="00C465AB" w:rsidRPr="00AE475F" w:rsidRDefault="00C465AB" w:rsidP="00C465A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5E59659C" w14:textId="4E7BB54B" w:rsidR="00C465AB" w:rsidRDefault="00C465AB" w:rsidP="00C465AB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269BF973" w14:textId="7AE6E977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48BD7A35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:rsidRPr="00903CB8" w14:paraId="5BF236F1" w14:textId="77777777" w:rsidTr="00C61860">
        <w:tc>
          <w:tcPr>
            <w:tcW w:w="5305" w:type="dxa"/>
          </w:tcPr>
          <w:p w14:paraId="30736660" w14:textId="15E58F90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Non-prescribed opioid pain medication like morphine, </w:t>
            </w:r>
            <w:r w:rsidRPr="00AE47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AE475F">
              <w:rPr>
                <w:sz w:val="20"/>
                <w:szCs w:val="20"/>
              </w:rPr>
              <w:t xml:space="preserve">xycontin, </w:t>
            </w:r>
            <w:r>
              <w:rPr>
                <w:sz w:val="20"/>
                <w:szCs w:val="20"/>
              </w:rPr>
              <w:t>Fentanyl</w:t>
            </w:r>
            <w:r w:rsidRPr="00AE47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Hydromorphone</w:t>
            </w:r>
            <w:r w:rsidRPr="00AE475F">
              <w:rPr>
                <w:sz w:val="20"/>
                <w:szCs w:val="20"/>
              </w:rPr>
              <w:t>, Meperidin</w:t>
            </w:r>
            <w:r>
              <w:rPr>
                <w:sz w:val="20"/>
                <w:szCs w:val="20"/>
              </w:rPr>
              <w:t>e</w:t>
            </w:r>
            <w:r w:rsidRPr="00AE475F">
              <w:rPr>
                <w:sz w:val="20"/>
                <w:szCs w:val="20"/>
              </w:rPr>
              <w:t>, Tramadol/ tramal, H</w:t>
            </w:r>
            <w:r>
              <w:rPr>
                <w:sz w:val="20"/>
                <w:szCs w:val="20"/>
              </w:rPr>
              <w:t>ydrocodone</w:t>
            </w:r>
            <w:r w:rsidRPr="00AE475F">
              <w:rPr>
                <w:sz w:val="20"/>
                <w:szCs w:val="20"/>
              </w:rPr>
              <w:t>/ Vicodin/ Sinalgen/Dovir, code</w:t>
            </w:r>
            <w:r>
              <w:rPr>
                <w:sz w:val="20"/>
                <w:szCs w:val="20"/>
              </w:rPr>
              <w:t>ine</w:t>
            </w:r>
            <w:r w:rsidRPr="00AE475F">
              <w:rPr>
                <w:sz w:val="20"/>
                <w:szCs w:val="20"/>
              </w:rPr>
              <w:t xml:space="preserve">/ </w:t>
            </w:r>
            <w:r w:rsidRPr="001B5550">
              <w:rPr>
                <w:sz w:val="20"/>
                <w:szCs w:val="20"/>
                <w:highlight w:val="yellow"/>
              </w:rPr>
              <w:t>winadeine/ winadol/ algimide</w:t>
            </w:r>
            <w:r w:rsidRPr="00AE4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56EC8DA" w14:textId="62CC409F" w:rsidR="00C465AB" w:rsidRPr="00AE475F" w:rsidRDefault="00C465AB" w:rsidP="00C465AB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69" behindDoc="0" locked="0" layoutInCell="1" allowOverlap="1" wp14:anchorId="75E01B8F" wp14:editId="08CEE07D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104140</wp:posOffset>
                      </wp:positionV>
                      <wp:extent cx="527685" cy="0"/>
                      <wp:effectExtent l="0" t="76200" r="24765" b="95250"/>
                      <wp:wrapNone/>
                      <wp:docPr id="237" name="Straight Arrow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9A2FF" id="Straight Arrow Connector 237" o:spid="_x0000_s1026" type="#_x0000_t32" style="position:absolute;margin-left:35.4pt;margin-top:8.2pt;width:41.55pt;height:0;flip:y;z-index:251734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yu8AEAAMYDAAAOAAAAZHJzL2Uyb0RvYy54bWysU02P0zAQvSPxHyzfabpF3S1R0xVqWS4I&#10;Ku3CfdZxEkv+0oxp2n/P2MlWC9wQOVi2J/Py3puX7f3ZWXHSSCb4Rt4sllJor0JrfN/I708P7zZS&#10;UALfgg1eN/KiSd7v3r7ZjrHWqzAE22oUDOKpHmMjh5RiXVWkBu2AFiFqz8UuoIPER+yrFmFkdGer&#10;1XJ5W40B24hBaSK+PUxFuSv4XadV+tZ1pJOwjWRuqaxY1ue8Vrst1D1CHIyaacA/sHBgPH/0CnWA&#10;BOInmr+gnFEYKHRpoYKrQtcZpYsGVnOz/EPN4wBRFy1sDsWrTfT/YNXX0xGFaRu5en8nhQfHQ3pM&#10;CKYfkviIGEaxD96zkQFFfocdGyPV3Lj3R5xPFI+Y5Z87dKKzJv7gMBRDWKI4F78vV7/1OQnFl+vV&#10;3e1mLYV6KVUTQkaKSOmzDk7kTSNppnTlMqHD6Qsl5sCNLw252YcHY22ZrfViZC4flmsevwKOWGch&#10;8dZFFk2+lwJsz9lVCQthCta0uT0D0YX2FsUJOD6cujaMT0xeCguUuMCKypNNYQq/tWY+B6Bhai6l&#10;KW3OJI68Na6Rm2s31AmM/eRbkS6RR5DQgO+tnpGtz2x0CfSsOA9hsj3vnkN7KdOo8onDUgjNwc5p&#10;fH3m/evfb/cLAAD//wMAUEsDBBQABgAIAAAAIQAOvW8L3QAAAAgBAAAPAAAAZHJzL2Rvd25yZXYu&#10;eG1sTI/NTsMwEITvSLyDtUjcqB1+SpvGqRCIC0KIFBA9OvE2ibDXke024e1xxQGOM7Oa+bZYT9aw&#10;A/rQO5KQzQQwpMbpnloJ72+PFwtgISrSyjhCCd8YYF2enhQq126kCg+b2LJUQiFXEroYh5zz0HRo&#10;VZi5ASllO+etikn6lmuvxlRuDb8UYs6t6iktdGrA+w6br83eSlhUn9NTta0zMT7U2evLs3GV/5Dy&#10;/Gy6WwGLOMW/YzjiJ3QoE1Pt9qQDMxJuRSKPyZ9fAzvmN1dLYPWvwcuC/3+g/AEAAP//AwBQSwEC&#10;LQAUAAYACAAAACEAtoM4kv4AAADhAQAAEwAAAAAAAAAAAAAAAAAAAAAAW0NvbnRlbnRfVHlwZXNd&#10;LnhtbFBLAQItABQABgAIAAAAIQA4/SH/1gAAAJQBAAALAAAAAAAAAAAAAAAAAC8BAABfcmVscy8u&#10;cmVsc1BLAQItABQABgAIAAAAIQAnThyu8AEAAMYDAAAOAAAAAAAAAAAAAAAAAC4CAABkcnMvZTJv&#10;RG9jLnhtbFBLAQItABQABgAIAAAAIQAOvW8L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161C355B" w14:textId="77777777" w:rsidR="00C465AB" w:rsidRPr="00AE475F" w:rsidRDefault="00C465AB" w:rsidP="00C465AB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562B49E4" w14:textId="6B2F9B16" w:rsidR="00C465AB" w:rsidRDefault="00C465AB" w:rsidP="00C465AB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55BE8193" w14:textId="1C5D83AB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087DC4C4" w14:textId="12FCD872" w:rsidR="00C465AB" w:rsidRPr="003F3A3E" w:rsidRDefault="003F3A3E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749F0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B749F0" w:rsidRPr="00B749F0">
              <w:rPr>
                <w:sz w:val="20"/>
                <w:szCs w:val="20"/>
                <w:highlight w:val="yellow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65AB" w:rsidRPr="00903CB8" w14:paraId="53D7FB4C" w14:textId="77777777" w:rsidTr="00C61860">
        <w:tc>
          <w:tcPr>
            <w:tcW w:w="5305" w:type="dxa"/>
          </w:tcPr>
          <w:p w14:paraId="684B8FD9" w14:textId="1635ADD2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LSD (o tripi)</w:t>
            </w:r>
          </w:p>
        </w:tc>
        <w:tc>
          <w:tcPr>
            <w:tcW w:w="1625" w:type="dxa"/>
            <w:vAlign w:val="center"/>
          </w:tcPr>
          <w:p w14:paraId="167277CF" w14:textId="27E05F41" w:rsidR="00C465AB" w:rsidRPr="00AE475F" w:rsidRDefault="00C465AB" w:rsidP="00C465AB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93" behindDoc="0" locked="0" layoutInCell="1" allowOverlap="1" wp14:anchorId="0A32970C" wp14:editId="2501DD3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104775</wp:posOffset>
                      </wp:positionV>
                      <wp:extent cx="527685" cy="0"/>
                      <wp:effectExtent l="0" t="76200" r="24765" b="95250"/>
                      <wp:wrapNone/>
                      <wp:docPr id="238" name="Straight Arrow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F198" id="Straight Arrow Connector 238" o:spid="_x0000_s1026" type="#_x0000_t32" style="position:absolute;margin-left:35.1pt;margin-top:8.25pt;width:41.55pt;height:0;flip:y;z-index:251735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Az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+j8uB4SA8J&#10;wfRDEp8Qwyj2wXs2MqDI77BjY6SaG/f+iPOJ4hGz/HOHTnTWxJ8chmIISxTn4vfl6rc+J6H4cr36&#10;cLtZS6GeS9WEkJEiUvqigxN500iaKV25TOhw+kqJOXDjc0Nu9uHeWFtma70YmcvH5ZrHr4Aj1llI&#10;vHWRRZPvpQDbc3ZVwkKYgjVtbs9AdKG9RXECjg+nrg3jI5OXwgIlLrCi8mRTmMKr1sznADRMzaU0&#10;pc2ZxJG3xjVyc+2GOoGxn30r0iXyCBIa8L3VM7L1mY0ugZ4V5yFMtufdU2gvZRpVPnFYCqE52DmN&#10;L8+8f/n77X4DAAD//wMAUEsDBBQABgAIAAAAIQBevAeI3QAAAAgBAAAPAAAAZHJzL2Rvd25yZXYu&#10;eG1sTI/BTsMwEETvSPyDtUjcqJ1WLVWIUyEQF4QQKVTl6MRLEmGvI9ttwt/jqgc47sxo9k2xmaxh&#10;R/ShdyQhmwlgSI3TPbUSPt6fbtbAQlSklXGEEn4wwKa8vChUrt1IFR63sWWphEKuJHQxDjnnoenQ&#10;qjBzA1Lyvpy3KqbTt1x7NaZya/hciBW3qqf0oVMDPnTYfG8PVsK62k/P1WedifGxzt5eX4yr/E7K&#10;66vp/g5YxCn+heGEn9ChTEy1O5AOzEi4FfOUTPpqCezkLxcLYPVZ4GXB/w8ofwEAAP//AwBQSwEC&#10;LQAUAAYACAAAACEAtoM4kv4AAADhAQAAEwAAAAAAAAAAAAAAAAAAAAAAW0NvbnRlbnRfVHlwZXNd&#10;LnhtbFBLAQItABQABgAIAAAAIQA4/SH/1gAAAJQBAAALAAAAAAAAAAAAAAAAAC8BAABfcmVscy8u&#10;cmVsc1BLAQItABQABgAIAAAAIQBUG0Az8AEAAMYDAAAOAAAAAAAAAAAAAAAAAC4CAABkcnMvZTJv&#10;RG9jLnhtbFBLAQItABQABgAIAAAAIQBevAeI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406AEB49" w14:textId="391E1BFA" w:rsidR="00C465AB" w:rsidRPr="00AE475F" w:rsidRDefault="00C465AB" w:rsidP="00C465AB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5DA6035" w14:textId="38DA4F56" w:rsidR="00C465AB" w:rsidRDefault="00C465AB" w:rsidP="00C465AB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15A9AC12" w14:textId="2A225DCD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293AE7B6" w14:textId="0669A8CB" w:rsidR="00C465AB" w:rsidRPr="003F3A3E" w:rsidRDefault="003F3A3E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 ask item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749F0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B749F0" w:rsidRPr="00B749F0">
              <w:rPr>
                <w:sz w:val="20"/>
                <w:szCs w:val="20"/>
                <w:highlight w:val="yellow"/>
                <w:lang w:val="en-US"/>
              </w:rPr>
              <w:t>13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F3A3E" w:rsidRPr="00903CB8" w14:paraId="48260BD3" w14:textId="77777777" w:rsidTr="003F3A3E">
        <w:tc>
          <w:tcPr>
            <w:tcW w:w="5305" w:type="dxa"/>
          </w:tcPr>
          <w:p w14:paraId="2B36B3A1" w14:textId="037546DC" w:rsidR="003F3A3E" w:rsidRPr="00AE475F" w:rsidRDefault="003F3A3E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Psilocybian mushrooms</w:t>
            </w:r>
          </w:p>
        </w:tc>
        <w:tc>
          <w:tcPr>
            <w:tcW w:w="1625" w:type="dxa"/>
            <w:vAlign w:val="center"/>
          </w:tcPr>
          <w:p w14:paraId="4FF944F3" w14:textId="75DCDF06" w:rsidR="003F3A3E" w:rsidRPr="007E0539" w:rsidRDefault="003F3A3E" w:rsidP="00C465A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309" behindDoc="0" locked="0" layoutInCell="1" allowOverlap="1" wp14:anchorId="582EEACC" wp14:editId="7F34080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39" name="Straight Arrow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2D19A" id="Straight Arrow Connector 239" o:spid="_x0000_s1026" type="#_x0000_t32" style="position:absolute;margin-left:33.4pt;margin-top:8.55pt;width:41.55pt;height:0;flip:y;z-index:251744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JF8AEAAMYDAAAOAAAAZHJzL2Uyb0RvYy54bWysU02P0zAQvSPxHyzfabpFXbpR0xVqWS4I&#10;Ku3CfdZxEkv+0oxp2n/P2MlWC9wQOVi2J/Py3puX7f3ZWXHSSCb4Rt4sllJor0JrfN/I708P7zZS&#10;UALfgg1eN/KiSd7v3r7ZjrHWqzAE22oUDOKpHmMjh5RiXVWkBu2AFiFqz8UuoIPER+yrFmFkdGer&#10;1XJ5W40B24hBaSK+PUxFuSv4XadV+tZ1pJOwjWRuqaxY1ue8Vrst1D1CHIyaacA/sHBgPH/0CnWA&#10;BOInmr+gnFEYKHRpoYKrQtcZpYsGVnOz/EPN4wBRFy1sDsWrTfT/YNXX0xGFaRu5en8nhQfHQ3pM&#10;CKYfkviIGEaxD96zkQFFfocdGyPV3Lj3R5xPFI+Y5Z87dKKzJv7gMBRDWKI4F78vV7/1OQnFl+vV&#10;h9vNWgr1UqomhIwUkdJnHZzIm0bSTOnKZUKH0xdKzIEbXxpysw8PxtoyW+vFyFzulmsevwKOWGch&#10;8dZFFk2+lwJsz9lVCQthCta0uT0D0YX2FsUJOD6cujaMT0xeCguUuMCKypNNYQq/tWY+B6Bhai6l&#10;KW3OJI68Na6Rm2s31AmM/eRbkS6RR5DQgO+tnpGtz2x0CfSsOA9hsj3vnkN7KdOo8onDUgjNwc5p&#10;fH3m/evfb/cLAAD//wMAUEsDBBQABgAIAAAAIQCgPc4Q3QAAAAgBAAAPAAAAZHJzL2Rvd25yZXYu&#10;eG1sTI/BTsMwEETvSP0Haytxo04QCm2IUyEQF4QQKVTl6MTbJKq9jmy3CX+Pqx7gODOrmbfFejKa&#10;ndD53pKAdJEAQ2qs6qkV8PX5crME5oMkJbUlFPCDHtbl7KqQubIjVXjahJbFEvK5FNCFMOSc+6ZD&#10;I/3CDkgx21tnZIjStVw5OcZyo/ltkmTcyJ7iQicHfOqwOWyORsCy2k2v1XedJuNznX68v2lbua0Q&#10;1/Pp8QFYwCn8HcMZP6JDGZlqeyTlmRaQZZE8RP8+BXbO71YrYPXF4GXB/z9Q/gIAAP//AwBQSwEC&#10;LQAUAAYACAAAACEAtoM4kv4AAADhAQAAEwAAAAAAAAAAAAAAAAAAAAAAW0NvbnRlbnRfVHlwZXNd&#10;LnhtbFBLAQItABQABgAIAAAAIQA4/SH/1gAAAJQBAAALAAAAAAAAAAAAAAAAAC8BAABfcmVscy8u&#10;cmVsc1BLAQItABQABgAIAAAAIQCEJjJF8AEAAMYDAAAOAAAAAAAAAAAAAAAAAC4CAABkcnMvZTJv&#10;RG9jLnhtbFBLAQItABQABgAIAAAAIQCgPc4Q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28D70F45" w14:textId="77777777" w:rsidR="003F3A3E" w:rsidRPr="00AE475F" w:rsidRDefault="003F3A3E" w:rsidP="00C465A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6C95FF01" w14:textId="48FC6289" w:rsidR="003F3A3E" w:rsidRDefault="003F3A3E" w:rsidP="00C465AB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5164A932" w14:textId="155CFCCF" w:rsidR="003F3A3E" w:rsidRPr="00AD457B" w:rsidRDefault="003F3A3E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  <w:vMerge w:val="restart"/>
            <w:vAlign w:val="center"/>
          </w:tcPr>
          <w:p w14:paraId="1DBBC94B" w14:textId="3F316BA1" w:rsidR="003F3A3E" w:rsidRPr="003F3A3E" w:rsidRDefault="003F3A3E" w:rsidP="00C465AB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E6D77">
              <w:rPr>
                <w:sz w:val="20"/>
                <w:szCs w:val="20"/>
                <w:lang w:val="en-US"/>
              </w:rPr>
              <w:t>[If responded “</w:t>
            </w:r>
            <w:r w:rsidRPr="001E6D77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1E6D77">
              <w:rPr>
                <w:sz w:val="20"/>
                <w:szCs w:val="20"/>
                <w:lang w:val="en-US"/>
              </w:rPr>
              <w:t>”</w:t>
            </w:r>
            <w:r w:rsidR="00FE7936">
              <w:rPr>
                <w:sz w:val="20"/>
                <w:szCs w:val="20"/>
                <w:lang w:val="en-US"/>
              </w:rPr>
              <w:t xml:space="preserve"> to mushrooms, ayahuasca, or cacao sabanero</w:t>
            </w:r>
            <w:r w:rsidRPr="001E6D77">
              <w:rPr>
                <w:sz w:val="20"/>
                <w:szCs w:val="20"/>
                <w:lang w:val="en-US"/>
              </w:rPr>
              <w:t xml:space="preserve"> ask item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F2A0A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B749F0" w:rsidRPr="00B749F0">
              <w:rPr>
                <w:sz w:val="20"/>
                <w:szCs w:val="20"/>
                <w:highlight w:val="yellow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F3A3E" w14:paraId="2165E46D" w14:textId="77777777" w:rsidTr="00C61860">
        <w:tc>
          <w:tcPr>
            <w:tcW w:w="5305" w:type="dxa"/>
          </w:tcPr>
          <w:p w14:paraId="2B83508E" w14:textId="2B5B5F47" w:rsidR="003F3A3E" w:rsidRPr="00AE475F" w:rsidRDefault="003F3A3E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Ayahuasca</w:t>
            </w:r>
          </w:p>
        </w:tc>
        <w:tc>
          <w:tcPr>
            <w:tcW w:w="1625" w:type="dxa"/>
            <w:vAlign w:val="center"/>
          </w:tcPr>
          <w:p w14:paraId="6B2B52A4" w14:textId="4B80C8D0" w:rsidR="003F3A3E" w:rsidRPr="007E0539" w:rsidRDefault="003F3A3E" w:rsidP="00C465A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333" behindDoc="0" locked="0" layoutInCell="1" allowOverlap="1" wp14:anchorId="7C0F3E46" wp14:editId="02AA509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101600</wp:posOffset>
                      </wp:positionV>
                      <wp:extent cx="527685" cy="0"/>
                      <wp:effectExtent l="0" t="76200" r="24765" b="95250"/>
                      <wp:wrapNone/>
                      <wp:docPr id="240" name="Straight Arrow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9A4AE" id="Straight Arrow Connector 240" o:spid="_x0000_s1026" type="#_x0000_t32" style="position:absolute;margin-left:35.7pt;margin-top:8pt;width:41.55pt;height:0;flip:y;z-index:251745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kR8AEAAMYDAAAOAAAAZHJzL2Uyb0RvYy54bWysU02P0zAQvSPxHyzfaboV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/+eHA8pIeE&#10;YPohiU+IYRT74D0bGVDkd9ixMVLNjXt/xPlE8YhZ/rlDJzpr4k8OQzGEJYpz8fty9Vufk1B8uV59&#10;uN2spVDPpWpCyEgRKX3RwYm8aSTNlK5cJnQ4faXEHLjxuSE3+3BvrC2ztV6MzOXjcs3yFHDEOguJ&#10;ty6yaPK9FGB7zq5KWAhTsKbN7RmILrS3KE7A8eHUtWF8ZPJSWKDEBVZUnmwKU3jVmvkcgIapuZSm&#10;tDmTOPLWuEZurt1QJzD2s29FukQeQUIDvrd6RrY+s9El0LPiPITJ9rx7Cu2lTKPKJw5LITQHO6fx&#10;5Zn3L3+/3W8AAAD//wMAUEsDBBQABgAIAAAAIQByqpv83AAAAAgBAAAPAAAAZHJzL2Rvd25yZXYu&#10;eG1sTI/BTsMwEETvSPyDtUjcqBPUlirEqRCIC0KIFBAcnXhJIux1ZLtN+Hu24gDHnRnNvim3s7Pi&#10;gCEOnhTkiwwEUuvNQJ2C15f7iw2ImDQZbT2hgm+MsK1OT0pdGD9RjYdd6gSXUCy0gj6lsZAytj06&#10;HRd+RGLv0wenE5+hkyboicudlZdZtpZOD8Qfej3ibY/t127vFGzq9/mh/mjybLpr8uenR+vr8KbU&#10;+dl8cw0i4Zz+wnDEZ3SomKnxezJRWAVX+ZKTrK950tFfLVcgml9BVqX8P6D6AQAA//8DAFBLAQIt&#10;ABQABgAIAAAAIQC2gziS/gAAAOEBAAATAAAAAAAAAAAAAAAAAAAAAABbQ29udGVudF9UeXBlc10u&#10;eG1sUEsBAi0AFAAGAAgAAAAhADj9If/WAAAAlAEAAAsAAAAAAAAAAAAAAAAALwEAAF9yZWxzLy5y&#10;ZWxzUEsBAi0AFAAGAAgAAAAhAEuXqRHwAQAAxgMAAA4AAAAAAAAAAAAAAAAALgIAAGRycy9lMm9E&#10;b2MueG1sUEsBAi0AFAAGAAgAAAAhAHKqm/z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780E52D6" w14:textId="78D43BA2" w:rsidR="003F3A3E" w:rsidRPr="007E0539" w:rsidRDefault="003F3A3E" w:rsidP="00C465A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67B6292E" w14:textId="4606F2F6" w:rsidR="003F3A3E" w:rsidRDefault="003F3A3E" w:rsidP="00C465AB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5256C27F" w14:textId="318558D2" w:rsidR="003F3A3E" w:rsidRPr="00AD457B" w:rsidRDefault="003F3A3E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  <w:vMerge/>
          </w:tcPr>
          <w:p w14:paraId="6570547B" w14:textId="77777777" w:rsidR="003F3A3E" w:rsidRDefault="003F3A3E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3F3A3E" w14:paraId="31F68CB4" w14:textId="77777777" w:rsidTr="00C61860">
        <w:tc>
          <w:tcPr>
            <w:tcW w:w="5305" w:type="dxa"/>
          </w:tcPr>
          <w:p w14:paraId="4B4E145D" w14:textId="79B71E74" w:rsidR="003F3A3E" w:rsidRPr="00AE475F" w:rsidRDefault="003F3A3E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Cacao sabanero</w:t>
            </w:r>
          </w:p>
        </w:tc>
        <w:tc>
          <w:tcPr>
            <w:tcW w:w="1625" w:type="dxa"/>
            <w:vAlign w:val="center"/>
          </w:tcPr>
          <w:p w14:paraId="306B52D1" w14:textId="21CFE2DA" w:rsidR="003F3A3E" w:rsidRPr="007E0539" w:rsidRDefault="003F3A3E" w:rsidP="00C465A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57" behindDoc="0" locked="0" layoutInCell="1" allowOverlap="1" wp14:anchorId="16805B63" wp14:editId="7FD057B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112395</wp:posOffset>
                      </wp:positionV>
                      <wp:extent cx="527685" cy="0"/>
                      <wp:effectExtent l="0" t="76200" r="24765" b="95250"/>
                      <wp:wrapNone/>
                      <wp:docPr id="241" name="Straight Arrow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39755" id="Straight Arrow Connector 241" o:spid="_x0000_s1026" type="#_x0000_t32" style="position:absolute;margin-left:34pt;margin-top:8.85pt;width:41.55pt;height:0;flip:y;z-index:251746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tn8AEAAMYDAAAOAAAAZHJzL2Uyb0RvYy54bWysU02P0zAQvSPxHyzfadqKLiVqukItywXB&#10;Srtwn3WcxJK/NGOa9t8zdrLVLtwQOVi2J/Py3puX3e3ZWXHSSCb4Rq4WSym0V6E1vm/kj8e7d1sp&#10;KIFvwQavG3nRJG/3b9/sxljrdRiCbTUKBvFUj7GRQ0qxripSg3ZAixC152IX0EHiI/ZVizAyurPV&#10;erm8qcaAbcSgNBHfHqei3Bf8rtMqfe860knYRjK3VFYs61Neq/0O6h4hDkbNNOAfWDgwnj96hTpC&#10;AvELzV9QzigMFLq0UMFVoeuM0kUDq1kt/1DzMEDURQubQ/FqE/0/WPXtdI/CtI1cv19J4cHxkB4S&#10;gumHJD4hhlEcgvdsZECR32HHxkg1Nx78Pc4niveY5Z87dKKzJv7kMBRDWKI4F78vV7/1OQnFl5v1&#10;h5vtRgr1XKomhIwUkdIXHZzIm0bSTOnKZUKH01dKzIEbnxtysw93xtoyW+vFyFw+Ljc8fgUcsc5C&#10;4q2LLJp8LwXYnrOrEhbCFKxpc3sGogsdLIoTcHw4dW0YH5m8FBYocYEVlSebwhRetWY+R6Bhai6l&#10;KW3OJI68Na6R22s31AmM/exbkS6RR5DQgO+tnpGtz2x0CfSsOA9hsj3vnkJ7KdOo8onDUgjNwc5p&#10;fHnm/cvfb/8bAAD//wMAUEsDBBQABgAIAAAAIQDVT7gB3AAAAAgBAAAPAAAAZHJzL2Rvd25yZXYu&#10;eG1sTI/BTsMwEETvSP0Haytxo46RaKMQp6qKuCCESAHB0YmXJMJeR7bbhL/HFQc47sxo9k25na1h&#10;J/RhcCRBrDJgSK3TA3USXl/ur3JgISrSyjhCCd8YYFstLkpVaDdRjadD7FgqoVAoCX2MY8F5aHu0&#10;KqzciJS8T+etiun0HddeTancGn6dZWtu1UDpQ69G3PfYfh2OVkJev88P9UcjsumuEc9Pj8bV/k3K&#10;y+W8uwUWcY5/YTjjJ3SoElPjjqQDMxLWeZoSk77ZADv7N0IAa34FXpX8/4DqBwAA//8DAFBLAQIt&#10;ABQABgAIAAAAIQC2gziS/gAAAOEBAAATAAAAAAAAAAAAAAAAAAAAAABbQ29udGVudF9UeXBlc10u&#10;eG1sUEsBAi0AFAAGAAgAAAAhADj9If/WAAAAlAEAAAsAAAAAAAAAAAAAAAAALwEAAF9yZWxzLy5y&#10;ZWxzUEsBAi0AFAAGAAgAAAAhAJuq22fwAQAAxgMAAA4AAAAAAAAAAAAAAAAALgIAAGRycy9lMm9E&#10;b2MueG1sUEsBAi0AFAAGAAgAAAAhANVPuAH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2054DCAB" w14:textId="77777777" w:rsidR="003F3A3E" w:rsidRPr="007E0539" w:rsidRDefault="003F3A3E" w:rsidP="00C465A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0D70126C" w14:textId="4730C3F9" w:rsidR="003F3A3E" w:rsidRDefault="003F3A3E" w:rsidP="00C465AB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1F7F7C86" w14:textId="34DAFE4D" w:rsidR="003F3A3E" w:rsidRPr="00AD457B" w:rsidRDefault="003F3A3E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  <w:vMerge/>
          </w:tcPr>
          <w:p w14:paraId="78D8D880" w14:textId="77777777" w:rsidR="003F3A3E" w:rsidRDefault="003F3A3E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14:paraId="3056719A" w14:textId="77777777" w:rsidTr="00C61860">
        <w:tc>
          <w:tcPr>
            <w:tcW w:w="5305" w:type="dxa"/>
          </w:tcPr>
          <w:p w14:paraId="20DBC91D" w14:textId="505A9774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Ketamin</w:t>
            </w:r>
            <w:r>
              <w:rPr>
                <w:sz w:val="20"/>
                <w:szCs w:val="20"/>
              </w:rPr>
              <w:t>e</w:t>
            </w:r>
            <w:r w:rsidRPr="00AE475F">
              <w:rPr>
                <w:sz w:val="20"/>
                <w:szCs w:val="20"/>
              </w:rPr>
              <w:t xml:space="preserve"> (o Ketalar)</w:t>
            </w:r>
          </w:p>
        </w:tc>
        <w:tc>
          <w:tcPr>
            <w:tcW w:w="1625" w:type="dxa"/>
            <w:vAlign w:val="center"/>
          </w:tcPr>
          <w:p w14:paraId="5512A664" w14:textId="0B83858B" w:rsidR="00C465AB" w:rsidRPr="007E0539" w:rsidRDefault="00C465AB" w:rsidP="00C465A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89" behindDoc="0" locked="0" layoutInCell="1" allowOverlap="1" wp14:anchorId="5AD90DF5" wp14:editId="672FFA8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42" name="Straight Arrow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A938" id="Straight Arrow Connector 242" o:spid="_x0000_s1026" type="#_x0000_t32" style="position:absolute;margin-left:32.85pt;margin-top:8.55pt;width:41.55pt;height:0;flip:y;z-index:251739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398AEAAMYDAAAOAAAAZHJzL2Uyb0RvYy54bWysU02P0zAQvSPxHyzfaboV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r+SwoPjIT0k&#10;BNMPSXxCDKPYB+/ZyIAiv8OOjZFqbtz7I84nikfM8s8dOtFZE39yGIohLFGci9+Xq9/6nITiy/Xq&#10;w+1mLYV6LlUTQkaKSOmLDk7kTSNppnTlMqHD6Ssl5sCNzw252Yd7Y22ZrfViZC4fl2sevwKOWGch&#10;8dZFFk2+lwJsz9lVCQthCta0uT0D0YX2FsUJOD6cujaMj0xeCguUuMCKypNNYQqvWjOfA9AwNZfS&#10;lDZnEkfeGtfIzbUb6gTGfvatSJfII0howPdWz8jWZza6BHpWnIcw2Z53T6G9lGlU+cRhKYTmYOc0&#10;vjzz/uXvt/sNAAD//wMAUEsDBBQABgAIAAAAIQAWydQc3AAAAAgBAAAPAAAAZHJzL2Rvd25yZXYu&#10;eG1sTI/BTsMwEETvSPyDtUjcqBMEbRTiVAjEBSFEClU5OvGSRMTryHab8Pds1QMcd2Y0+6ZYz3YQ&#10;B/Shd6QgXSQgkBpnemoVfLw/XWUgQtRk9OAIFfxggHV5flbo3LiJKjxsYiu4hEKuFXQxjrmUoenQ&#10;6rBwIxJ7X85bHfn0rTReT1xuB3mdJEtpdU/8odMjPnTYfG/2VkFW7ebn6rNOk+mxTt9eXwZX+a1S&#10;lxfz/R2IiHP8C8MRn9GhZKba7ckEMShY3q44yfoqBXH0bzKeUp8EWRby/4DyFwAA//8DAFBLAQIt&#10;ABQABgAIAAAAIQC2gziS/gAAAOEBAAATAAAAAAAAAAAAAAAAAAAAAABbQ29udGVudF9UeXBlc10u&#10;eG1sUEsBAi0AFAAGAAgAAAAhADj9If/WAAAAlAEAAAsAAAAAAAAAAAAAAAAALwEAAF9yZWxzLy5y&#10;ZWxzUEsBAi0AFAAGAAgAAAAhAOvsTf3wAQAAxgMAAA4AAAAAAAAAAAAAAAAALgIAAGRycy9lMm9E&#10;b2MueG1sUEsBAi0AFAAGAAgAAAAhABbJ1Bz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478634A7" w14:textId="77777777" w:rsidR="00C465AB" w:rsidRPr="007E0539" w:rsidRDefault="00C465AB" w:rsidP="00C465A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2ABF1A3B" w14:textId="152F19FA" w:rsidR="00C465AB" w:rsidRDefault="00C465AB" w:rsidP="00C465AB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005E01DC" w14:textId="4B044AFC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3179FFC8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14:paraId="3BA47C5C" w14:textId="77777777" w:rsidTr="00C61860">
        <w:tc>
          <w:tcPr>
            <w:tcW w:w="5305" w:type="dxa"/>
          </w:tcPr>
          <w:p w14:paraId="4F1E3352" w14:textId="7EBD841A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GHB (“G” o </w:t>
            </w:r>
            <w:r>
              <w:rPr>
                <w:sz w:val="20"/>
                <w:szCs w:val="20"/>
              </w:rPr>
              <w:t>liquid extasy</w:t>
            </w:r>
            <w:r w:rsidRPr="00AE475F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52A8FC87" w14:textId="67E34385" w:rsidR="00C465AB" w:rsidRPr="007E0539" w:rsidRDefault="00C465AB" w:rsidP="00C465A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213" behindDoc="0" locked="0" layoutInCell="1" allowOverlap="1" wp14:anchorId="3B4933DF" wp14:editId="175A121F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104775</wp:posOffset>
                      </wp:positionV>
                      <wp:extent cx="527685" cy="0"/>
                      <wp:effectExtent l="0" t="76200" r="24765" b="95250"/>
                      <wp:wrapNone/>
                      <wp:docPr id="243" name="Straight Arrow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EE10" id="Straight Arrow Connector 243" o:spid="_x0000_s1026" type="#_x0000_t32" style="position:absolute;margin-left:34.25pt;margin-top:8.25pt;width:41.55pt;height:0;flip:y;z-index:251740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+L8AEAAMYDAAAOAAAAZHJzL2Uyb0RvYy54bWysU02P0zAQvSPxHyzfabqFLiVqukItywVB&#10;pV24zzpOYslfmjFN++8ZO9lqgRsiB8v2ZF7ee/OyvTs7K04ayQTfyJvFUgrtVWiN7xv5/fH+zUYK&#10;SuBbsMHrRl40ybvd61fbMdZ6FYZgW42CQTzVY2zkkFKsq4rUoB3QIkTtudgFdJD4iH3VIoyM7my1&#10;Wi5vqzFgGzEoTcS3h6kodwW/67RK37qOdBK2kcwtlRXL+pTXareFukeIg1EzDfgHFg6M549eoQ6Q&#10;QPxE8xeUMwoDhS4tVHBV6DqjdNHAam6Wf6h5GCDqooXNoXi1if4frPp6OqIwbSNX795K4cHxkB4S&#10;gumHJD4ihlHsg/dsZECR32HHxkg1N+79EecTxSNm+ecOneisiT84DMUQlijOxe/L1W99TkLx5Xr1&#10;/nazlkI9l6oJISNFpPRZByfyppE0U7pymdDh9IUSc+DG54bc7MO9sbbM1noxMpcPyzWPXwFHrLOQ&#10;eOsiiybfSwG25+yqhIUwBWva3J6B6EJ7i+IEHB9OXRvGRyYvhQVKXGBF5cmmMIXfWjOfA9AwNZfS&#10;lDZnEkfeGtfIzbUb6gTGfvKtSJfII0howPdWz8jWZza6BHpWnIcw2Z53T6G9lGlU+cRhKYTmYOc0&#10;vjzz/uXvt/sFAAD//wMAUEsDBBQABgAIAAAAIQB6VVYx3AAAAAgBAAAPAAAAZHJzL2Rvd25yZXYu&#10;eG1sTI9BS8QwEIXvgv8hjODNTStsKbXpIooXEbG7intMm9m2mExKk93Wf+8sHvQ0zHuPN9+Um8VZ&#10;ccIpDJ4UpKsEBFLrzUCdgvfd000OIkRNRltPqOAbA2yqy4tSF8bPVONpGzvBJRQKraCPcSykDG2P&#10;ToeVH5HYO/jJ6cjr1Ekz6ZnLnZW3SZJJpwfiC70e8aHH9mt7dAry+nN5rvdNmsyPTfr2+mJ9PX0o&#10;dX213N+BiLjEvzCc8RkdKmZq/JFMEFZBlq85yXrG8+yv0wxE8yvIqpT/H6h+AAAA//8DAFBLAQIt&#10;ABQABgAIAAAAIQC2gziS/gAAAOEBAAATAAAAAAAAAAAAAAAAAAAAAABbQ29udGVudF9UeXBlc10u&#10;eG1sUEsBAi0AFAAGAAgAAAAhADj9If/WAAAAlAEAAAsAAAAAAAAAAAAAAAAALwEAAF9yZWxzLy5y&#10;ZWxzUEsBAi0AFAAGAAgAAAAhADvRP4vwAQAAxgMAAA4AAAAAAAAAAAAAAAAALgIAAGRycy9lMm9E&#10;b2MueG1sUEsBAi0AFAAGAAgAAAAhAHpVVjH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37EC9EDC" w14:textId="77777777" w:rsidR="00C465AB" w:rsidRPr="007E0539" w:rsidRDefault="00C465AB" w:rsidP="00C465A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54A3A023" w14:textId="5CDAB7CA" w:rsidR="00C465AB" w:rsidRDefault="00C465AB" w:rsidP="00C465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24434645" w14:textId="4DC9AD2E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43EB7997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14:paraId="4FFA8AEF" w14:textId="77777777" w:rsidTr="00C61860">
        <w:tc>
          <w:tcPr>
            <w:tcW w:w="5305" w:type="dxa"/>
          </w:tcPr>
          <w:p w14:paraId="3F1C3FFC" w14:textId="18891910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2CB (tucibi o Nexus)</w:t>
            </w:r>
          </w:p>
        </w:tc>
        <w:tc>
          <w:tcPr>
            <w:tcW w:w="1625" w:type="dxa"/>
            <w:vAlign w:val="center"/>
          </w:tcPr>
          <w:p w14:paraId="42968D45" w14:textId="0E0D7CD7" w:rsidR="00C465AB" w:rsidRPr="007E0539" w:rsidRDefault="00C465AB" w:rsidP="00C465A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237" behindDoc="0" locked="0" layoutInCell="1" allowOverlap="1" wp14:anchorId="2EAE23DF" wp14:editId="195F80A0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101600</wp:posOffset>
                      </wp:positionV>
                      <wp:extent cx="527685" cy="0"/>
                      <wp:effectExtent l="0" t="76200" r="24765" b="95250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0C7A" id="Straight Arrow Connector 244" o:spid="_x0000_s1026" type="#_x0000_t32" style="position:absolute;margin-left:34.55pt;margin-top:8pt;width:41.55pt;height:0;flip:y;z-index:251741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T8AEAAMYDAAAOAAAAZHJzL2Uyb0RvYy54bWysU02P0zAQvSPxHyzfabrVdilR0xVqWS4I&#10;Ku3CfdZxEkv+0oxp2n/P2MlWC9wQOVi2J/Py3puX7f3ZWXHSSCb4Rt4sllJor0JrfN/I708P7zZS&#10;UALfgg1eN/KiSd7v3r7ZjrHWqzAE22oUDOKpHmMjh5RiXVWkBu2AFiFqz8UuoIPER+yrFmFkdGer&#10;1XJ5V40B24hBaSK+PUxFuSv4XadV+tZ1pJOwjWRuqaxY1ue8Vrst1D1CHIyaacA/sHBgPH/0CnWA&#10;BOInmr+gnFEYKHRpoYKrQtcZpYsGVnOz/EPN4wBRFy1sDsWrTfT/YNXX0xGFaRu5ur2VwoPjIT0m&#10;BNMPSXxEDKPYB+/ZyIAiv8OOjZFqbtz7I84nikfM8s8dOtFZE39wGIohLFGci9+Xq9/6nITiy/Xq&#10;/d1mLYV6KVUTQkaKSOmzDk7kTSNppnTlMqHD6Qsl5sCNLw252YcHY22ZrfViZC4flmsevwKOWGch&#10;8dZFFk2+lwJsz9lVCQthCta0uT0D0YX2FsUJOD6cujaMT0xeCguUuMCKypNNYQq/tWY+B6Bhai6l&#10;KW3OJI68Na6Rm2s31AmM/eRbkS6RR5DQgO+tnpGtz2x0CfSsOA9hsj3vnkN7KdOo8onDUgjNwc5p&#10;fH3m/evfb/cLAAD//wMAUEsDBBQABgAIAAAAIQBk8VXK3AAAAAgBAAAPAAAAZHJzL2Rvd25yZXYu&#10;eG1sTI9BS8QwEIXvgv8hjODNTVuwrN2miyheRMSuintMm7EtJpPSZLf13zuLBz3Oe4833yu3i7Pi&#10;iFMYPClIVwkIpNabgToFb68PV2sQIWoy2npCBd8YYFudn5W6MH6mGo+72AkuoVBoBX2MYyFlaHt0&#10;Oqz8iMTep5+cjnxOnTSTnrncWZklSS6dHog/9HrEux7br93BKVjXH8tjvW/SZL5v0pfnJ+vr6V2p&#10;y4vldgMi4hL/wnDCZ3SomKnxBzJBWAX5TcpJ1nOedPKvswxE8yvIqpT/B1Q/AAAA//8DAFBLAQIt&#10;ABQABgAIAAAAIQC2gziS/gAAAOEBAAATAAAAAAAAAAAAAAAAAAAAAABbQ29udGVudF9UeXBlc10u&#10;eG1sUEsBAi0AFAAGAAgAAAAhADj9If/WAAAAlAEAAAsAAAAAAAAAAAAAAAAALwEAAF9yZWxzLy5y&#10;ZWxzUEsBAi0AFAAGAAgAAAAhAEpmEBPwAQAAxgMAAA4AAAAAAAAAAAAAAAAALgIAAGRycy9lMm9E&#10;b2MueG1sUEsBAi0AFAAGAAgAAAAhAGTxVcr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24B67A8B" w14:textId="77777777" w:rsidR="00C465AB" w:rsidRPr="007E0539" w:rsidRDefault="00C465AB" w:rsidP="00C465AB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39CF6ABB" w14:textId="69185EF7" w:rsidR="00C465AB" w:rsidRDefault="00C465AB" w:rsidP="00C465AB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653E6D03" w14:textId="25E002A2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26E8E734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65AB" w14:paraId="6C944320" w14:textId="77777777" w:rsidTr="00C61860">
        <w:tc>
          <w:tcPr>
            <w:tcW w:w="5305" w:type="dxa"/>
          </w:tcPr>
          <w:p w14:paraId="3837BAF7" w14:textId="470FB71B" w:rsidR="00C465AB" w:rsidRPr="00AE475F" w:rsidRDefault="00C465AB" w:rsidP="00C465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drugs</w:t>
            </w:r>
            <w:r w:rsidRPr="00AE475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please specify</w:t>
            </w:r>
            <w:r w:rsidRPr="00AE4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1AFFCDB" w14:textId="6BA51DE3" w:rsidR="00C465AB" w:rsidRPr="00D5135E" w:rsidRDefault="00C465AB" w:rsidP="00C465A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61" behindDoc="0" locked="0" layoutInCell="1" allowOverlap="1" wp14:anchorId="28BAA6CF" wp14:editId="40BB59C4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45" name="Straight Arrow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E69B" id="Straight Arrow Connector 245" o:spid="_x0000_s1026" type="#_x0000_t32" style="position:absolute;margin-left:33.7pt;margin-top:8.55pt;width:41.55pt;height:0;flip:y;z-index:251742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Jl8AEAAMYDAAAOAAAAZHJzL2Uyb0RvYy54bWysU02P0zAQvSPxHyzfaboVXUrUdIValguC&#10;Srtwn3WcxJK/NGOa9t8zdrLVLtwQOVh2JvP83puX7d3ZWXHSSCb4Rt4sllJor0JrfN/IH4/37zZS&#10;UALfgg1eN/KiSd7t3r7ZjrHWqzAE22oUDOKpHmMjh5RiXVWkBu2AFiFqz8UuoIPER+yrFmFkdGer&#10;1XJ5W40B24hBaSJ+e5iKclfwu06r9L3rSCdhG8ncUlmxrE95rXZbqHuEOBg104B/YOHAeL70CnWA&#10;BOIXmr+gnFEYKHRpoYKrQtcZpYsGVnOz/EPNwwBRFy1sDsWrTfT/YNW30xGFaRu5er+WwoPjIT0k&#10;BNMPSXxCDKPYB+/ZyIAif8OOjZFqbtz7I84nikfM8s8dOtFZE39yGIohLFGci9+Xq9/6nITil+vV&#10;h9sN36qeS9WEkJEiUvqigxN500iaKV25TOhw+kqJOXDjc0Nu9uHeWFtma70YmcvH5ZrHr4Aj1llI&#10;vHWRRZPvpQDbc3ZVwkKYgjVtbs9AdKG9RXECjg+nrg3jI5OXwgIlLrCi8mRTmMKr1sznADRMzaU0&#10;pc2ZxJG3xjVyc+2GOoGxn30r0iXyCBIa8L3VM7L1mY0ugZ4V5yFMtufdU2gvZRpVPnFYCqE52DmN&#10;L8+8f/n77X4DAAD//wMAUEsDBBQABgAIAAAAIQArQBZd3QAAAAgBAAAPAAAAZHJzL2Rvd25yZXYu&#10;eG1sTI/NTsMwEITvSH0Haytxo3YQ/VEap0IgLgghUkBwdOJtEmGvI9ttwtvjigMcd2Y0+02xm6xh&#10;J/ShdyQhWwhgSI3TPbUS3l4frjbAQlSklXGEEr4xwK6cXRQq126kCk/72LJUQiFXEroYh5zz0HRo&#10;VVi4ASl5B+etiun0LddejancGn4txIpb1VP60KkB7zpsvvZHK2FTfUyP1WedifG+zl6en4yr/LuU&#10;l/Ppdgss4hT/wnDGT+hQJqbaHUkHZiSs1jcpmfR1BuzsL8USWP0r8LLg/weUPwAAAP//AwBQSwEC&#10;LQAUAAYACAAAACEAtoM4kv4AAADhAQAAEwAAAAAAAAAAAAAAAAAAAAAAW0NvbnRlbnRfVHlwZXNd&#10;LnhtbFBLAQItABQABgAIAAAAIQA4/SH/1gAAAJQBAAALAAAAAAAAAAAAAAAAAC8BAABfcmVscy8u&#10;cmVsc1BLAQItABQABgAIAAAAIQCaW2Jl8AEAAMYDAAAOAAAAAAAAAAAAAAAAAC4CAABkcnMvZTJv&#10;RG9jLnhtbFBLAQItABQABgAIAAAAIQArQBZd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Yes</w:t>
            </w:r>
          </w:p>
          <w:p w14:paraId="27841C33" w14:textId="77777777" w:rsidR="00C465AB" w:rsidRPr="00D5135E" w:rsidRDefault="00C465AB" w:rsidP="00C465A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4D0C6168" w14:textId="5E0F50A0" w:rsidR="00C465AB" w:rsidRDefault="00C465AB" w:rsidP="00C465AB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1800" w:type="dxa"/>
            <w:vAlign w:val="center"/>
          </w:tcPr>
          <w:p w14:paraId="6F01BE27" w14:textId="0C94F520" w:rsidR="00C465AB" w:rsidRPr="00AD457B" w:rsidRDefault="00C465AB" w:rsidP="00C465A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>years old</w:t>
            </w:r>
          </w:p>
        </w:tc>
        <w:tc>
          <w:tcPr>
            <w:tcW w:w="1700" w:type="dxa"/>
          </w:tcPr>
          <w:p w14:paraId="30E8C32C" w14:textId="77777777" w:rsidR="00C465AB" w:rsidRDefault="00C465AB" w:rsidP="00C465AB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026A4B96" w14:textId="3BE82016" w:rsidR="00611658" w:rsidRDefault="00611658" w:rsidP="00611658">
      <w:pPr>
        <w:pStyle w:val="ListParagraph"/>
        <w:ind w:left="0"/>
        <w:rPr>
          <w:lang w:val="en-US"/>
        </w:rPr>
      </w:pPr>
      <w:r w:rsidRPr="00611658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5ABD3CD" wp14:editId="725D3592">
                <wp:simplePos x="0" y="0"/>
                <wp:positionH relativeFrom="margin">
                  <wp:align>left</wp:align>
                </wp:positionH>
                <wp:positionV relativeFrom="paragraph">
                  <wp:posOffset>93164</wp:posOffset>
                </wp:positionV>
                <wp:extent cx="6934835" cy="43688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DDA7" w14:textId="5FD3F03C" w:rsidR="00392634" w:rsidRPr="001B5550" w:rsidRDefault="00392634" w:rsidP="00CD396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54F31AF8" w14:textId="34CCD3B2" w:rsidR="00392634" w:rsidRPr="001B5550" w:rsidRDefault="00392634" w:rsidP="00CD396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a. Non-Prescribed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Tranquilizers 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Applicable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participants who answered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4564F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D3CD" id="Text Box 4" o:spid="_x0000_s1034" type="#_x0000_t202" style="position:absolute;margin-left:0;margin-top:7.35pt;width:546.05pt;height:34.4pt;z-index:251658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plIwIAACIEAAAOAAAAZHJzL2Uyb0RvYy54bWysU9uO2yAQfa/Uf0C8N87FSR0rzmqbbapK&#10;24u02w8gGMeowFAgsdOv3wEnabR9q8oDYpjhMHPmzOqu14ochfMSTEUnozElwnCopdlX9Mfz9l1B&#10;iQ/M1EyBERU9CU/v1m/frDpbiim0oGrhCIIYX3a2om0Itswyz1uhmR+BFQadDTjNAppun9WOdYiu&#10;VTYdjxdZB662DrjwHm8fBiddJ/ymETx8axovAlEVxdxC2l3ad3HP1itW7h2zreTnNNg/ZKGZNPjp&#10;FeqBBUYOTv4FpSV34KEJIw46g6aRXKQasJrJ+FU1Ty2zItWC5Hh7pcn/P1j+9fjdEVlXNKfEMI0t&#10;ehZ9IB+gJ3lkp7O+xKAni2Ghx2vscqrU20fgPz0xsGmZ2Yt756BrBasxu0l8md08HXB8BNl1X6DG&#10;b9ghQALqG6cjdUgGQXTs0unamZgKx8vFcpYXszklHH35bFEUqXUZKy+vrfPhkwBN4qGiDjuf0Nnx&#10;0YeYDSsvIfEzD0rWW6lUMtx+t1GOHBmqZJtWKuBVmDKkq+hyPp0nZAPxfRKQlgFVrKSuaDGOa9BV&#10;ZOOjqVNIYFINZ8xEmTM9kZGBm9Dv+tSH4sL6DuoT8uVgEC0OGR5acL8p6VCwFfW/DswJStRng5wv&#10;J3keFZ6MfP5+ioa79exuPcxwhKpooGQ4bkKaikiHgXvsTSMTbbGJQybnlFGIic3z0ESl39op6s9o&#10;r18AAAD//wMAUEsDBBQABgAIAAAAIQCz8izo3AAAAAcBAAAPAAAAZHJzL2Rvd25yZXYueG1sTI/B&#10;bsIwEETvlfgHa5F6qYoDBQJpHEQrFfUK5QM28ZJExOsoNiT8fc0JjjszmnmbbgbTiCt1rrasYDqJ&#10;QBAXVtdcKjj+/byvQDiPrLGxTApu5GCTjV5STLTteU/Xgy9FKGGXoILK+zaR0hUVGXQT2xIH72Q7&#10;gz6cXSl1h30oN42cRdFSGqw5LFTY0ndFxflwMQpOv/3bYt3nO3+M9/PlF9Zxbm9KvY6H7ScIT4N/&#10;hOGOH9AhC0y5vbB2olEQHvFBnccg7m60nk1B5ApWHwuQWSqf+bN/AAAA//8DAFBLAQItABQABgAI&#10;AAAAIQC2gziS/gAAAOEBAAATAAAAAAAAAAAAAAAAAAAAAABbQ29udGVudF9UeXBlc10ueG1sUEsB&#10;Ai0AFAAGAAgAAAAhADj9If/WAAAAlAEAAAsAAAAAAAAAAAAAAAAALwEAAF9yZWxzLy5yZWxzUEsB&#10;Ai0AFAAGAAgAAAAhAJyy6mUjAgAAIgQAAA4AAAAAAAAAAAAAAAAALgIAAGRycy9lMm9Eb2MueG1s&#10;UEsBAi0AFAAGAAgAAAAhALPyLOjcAAAABwEAAA8AAAAAAAAAAAAAAAAAfQQAAGRycy9kb3ducmV2&#10;LnhtbFBLBQYAAAAABAAEAPMAAACGBQAAAAA=&#10;" stroked="f">
                <v:textbox>
                  <w:txbxContent>
                    <w:p w14:paraId="327BDDA7" w14:textId="5FD3F03C" w:rsidR="00392634" w:rsidRPr="001B5550" w:rsidRDefault="00392634" w:rsidP="00CD396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54F31AF8" w14:textId="34CCD3B2" w:rsidR="00392634" w:rsidRPr="001B5550" w:rsidRDefault="00392634" w:rsidP="00CD396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a. Non-Prescribed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Tranquilizers 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Applicable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participants who answered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4564FB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a.)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6CF" w:rsidRPr="009F26CF">
        <w:rPr>
          <w:noProof/>
          <w:lang w:val="en-US"/>
        </w:rPr>
        <w:t>The</w:t>
      </w:r>
      <w:r w:rsidR="009F26CF">
        <w:rPr>
          <w:noProof/>
          <w:lang w:val="en-US"/>
        </w:rPr>
        <w:t xml:space="preserve"> next set of questions </w:t>
      </w:r>
      <w:r w:rsidR="009D6AFD">
        <w:rPr>
          <w:noProof/>
          <w:lang w:val="en-US"/>
        </w:rPr>
        <w:t>is</w:t>
      </w:r>
      <w:r w:rsidR="009F26CF">
        <w:rPr>
          <w:noProof/>
          <w:lang w:val="en-US"/>
        </w:rPr>
        <w:t xml:space="preserve"> about </w:t>
      </w:r>
      <w:r w:rsidR="00FC66F8">
        <w:rPr>
          <w:noProof/>
          <w:lang w:val="en-US"/>
        </w:rPr>
        <w:t xml:space="preserve">your use of non-prescribed tranquilizers or sleeping and anxiety pills. </w:t>
      </w:r>
      <w:r w:rsidRPr="00611658">
        <w:rPr>
          <w:lang w:val="en-US"/>
        </w:rPr>
        <w:t xml:space="preserve"> </w:t>
      </w:r>
    </w:p>
    <w:p w14:paraId="2C159BCF" w14:textId="77777777" w:rsidR="00611658" w:rsidRPr="00611658" w:rsidRDefault="00611658" w:rsidP="00611658">
      <w:pPr>
        <w:pStyle w:val="ListParagraph"/>
        <w:ind w:left="0"/>
        <w:rPr>
          <w:lang w:val="en-US"/>
        </w:rPr>
      </w:pPr>
    </w:p>
    <w:p w14:paraId="7CC1F31A" w14:textId="624B5728" w:rsidR="00CD396F" w:rsidRPr="001B5550" w:rsidRDefault="00611658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="00EF31E8" w:rsidRPr="001B5550">
        <w:rPr>
          <w:b/>
          <w:bCs/>
          <w:lang w:val="en-US"/>
        </w:rPr>
        <w:t>hen was the first time you use</w:t>
      </w:r>
      <w:r w:rsidR="00EF31E8">
        <w:rPr>
          <w:b/>
          <w:bCs/>
          <w:lang w:val="en-US"/>
        </w:rPr>
        <w:t>d non-prescribed tranquilizers</w:t>
      </w:r>
      <w:r w:rsidR="00D226B6">
        <w:rPr>
          <w:b/>
          <w:bCs/>
          <w:lang w:val="en-US"/>
        </w:rPr>
        <w:t xml:space="preserve"> </w:t>
      </w:r>
      <w:r w:rsidR="00D226B6" w:rsidRPr="00D226B6">
        <w:rPr>
          <w:b/>
          <w:bCs/>
          <w:lang w:val="en-US"/>
        </w:rPr>
        <w:t>or sleeping and anxiety pills like Rivotril, Rohypnol, ruedas, Xanax, Valium, Diazepam, Ativan Lorazepam, Alprazolam, Coquan, Clonazepan, Zolpidem</w:t>
      </w:r>
      <w:r w:rsidR="00EF31E8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B91775" w14:paraId="63AB8449" w14:textId="77777777" w:rsidTr="001B5550">
        <w:tc>
          <w:tcPr>
            <w:tcW w:w="5400" w:type="dxa"/>
          </w:tcPr>
          <w:p w14:paraId="060AB417" w14:textId="5DDB73D9" w:rsidR="00B91775" w:rsidRDefault="00D62F31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B91775">
              <w:t xml:space="preserve"> </w:t>
            </w:r>
          </w:p>
        </w:tc>
      </w:tr>
      <w:tr w:rsidR="00B91775" w:rsidRPr="00903CB8" w14:paraId="5AD66A34" w14:textId="77777777" w:rsidTr="001B5550">
        <w:tc>
          <w:tcPr>
            <w:tcW w:w="5400" w:type="dxa"/>
          </w:tcPr>
          <w:p w14:paraId="45FECB9F" w14:textId="56AEDEA0" w:rsidR="00B91775" w:rsidRPr="001B5550" w:rsidRDefault="00D62F31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ago, but les</w:t>
            </w:r>
            <w:r w:rsidR="00DF7B9E">
              <w:rPr>
                <w:lang w:val="en-US"/>
              </w:rPr>
              <w:t>s</w:t>
            </w:r>
            <w:r w:rsidRPr="001B5550">
              <w:rPr>
                <w:lang w:val="en-US"/>
              </w:rPr>
              <w:t xml:space="preserve"> t</w:t>
            </w:r>
            <w:r w:rsidR="00DF7B9E">
              <w:rPr>
                <w:lang w:val="en-US"/>
              </w:rPr>
              <w:t>h</w:t>
            </w:r>
            <w:r w:rsidRPr="001B5550">
              <w:rPr>
                <w:lang w:val="en-US"/>
              </w:rPr>
              <w:t>an 12 months</w:t>
            </w:r>
            <w:r w:rsidR="00FC1166">
              <w:rPr>
                <w:lang w:val="en-US"/>
              </w:rPr>
              <w:t xml:space="preserve"> </w:t>
            </w:r>
          </w:p>
        </w:tc>
      </w:tr>
      <w:tr w:rsidR="00B91775" w14:paraId="3676474A" w14:textId="77777777" w:rsidTr="001B5550">
        <w:tc>
          <w:tcPr>
            <w:tcW w:w="5400" w:type="dxa"/>
          </w:tcPr>
          <w:p w14:paraId="6EB525C1" w14:textId="1702537D" w:rsidR="00B91775" w:rsidRDefault="00D62F31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</w:t>
            </w:r>
            <w:r w:rsidR="007D5722">
              <w:t xml:space="preserve"> ago</w:t>
            </w:r>
          </w:p>
        </w:tc>
      </w:tr>
      <w:tr w:rsidR="00B91775" w14:paraId="0B3CE27E" w14:textId="77777777" w:rsidTr="001B5550">
        <w:tc>
          <w:tcPr>
            <w:tcW w:w="5400" w:type="dxa"/>
          </w:tcPr>
          <w:p w14:paraId="7299A431" w14:textId="4F49ACF7" w:rsidR="00B91775" w:rsidRDefault="000E0448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7D5722">
              <w:t>response</w:t>
            </w:r>
          </w:p>
        </w:tc>
      </w:tr>
    </w:tbl>
    <w:p w14:paraId="1A006E6C" w14:textId="036442C2" w:rsidR="00606785" w:rsidRDefault="00606785" w:rsidP="00606785">
      <w:pPr>
        <w:pStyle w:val="ListParagraph"/>
        <w:ind w:left="360"/>
        <w:rPr>
          <w:b/>
          <w:bCs/>
        </w:rPr>
      </w:pPr>
    </w:p>
    <w:p w14:paraId="3861CFC3" w14:textId="488648B5" w:rsidR="0057471F" w:rsidRPr="001B5550" w:rsidRDefault="007D5722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How did you </w:t>
      </w:r>
      <w:r>
        <w:rPr>
          <w:b/>
          <w:bCs/>
          <w:lang w:val="en-US"/>
        </w:rPr>
        <w:t xml:space="preserve">obtain </w:t>
      </w:r>
      <w:r w:rsidRPr="001B5550">
        <w:rPr>
          <w:b/>
          <w:bCs/>
          <w:lang w:val="en-US"/>
        </w:rPr>
        <w:t>the non-prescribed tranquilizers</w:t>
      </w:r>
      <w:r w:rsidR="001D46D4">
        <w:rPr>
          <w:b/>
          <w:bCs/>
          <w:lang w:val="en-US"/>
        </w:rPr>
        <w:t xml:space="preserve"> or sleeping and anxiety pills</w:t>
      </w:r>
      <w:r>
        <w:rPr>
          <w:b/>
          <w:bCs/>
          <w:lang w:val="en-US"/>
        </w:rPr>
        <w:t xml:space="preserve"> that you consumed</w:t>
      </w:r>
      <w:r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90026" w14:paraId="17C87FE1" w14:textId="77777777" w:rsidTr="00ED309E">
        <w:tc>
          <w:tcPr>
            <w:tcW w:w="5400" w:type="dxa"/>
          </w:tcPr>
          <w:p w14:paraId="21676CE0" w14:textId="6CE0EB57" w:rsidR="00790026" w:rsidRDefault="007D5722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From a </w:t>
            </w:r>
            <w:r w:rsidR="00A259A7">
              <w:t>doctor</w:t>
            </w:r>
          </w:p>
        </w:tc>
      </w:tr>
      <w:tr w:rsidR="00790026" w14:paraId="54754975" w14:textId="77777777" w:rsidTr="00ED309E">
        <w:tc>
          <w:tcPr>
            <w:tcW w:w="5400" w:type="dxa"/>
          </w:tcPr>
          <w:p w14:paraId="01DE9E8D" w14:textId="0BB14AFD" w:rsidR="00790026" w:rsidRDefault="00A259A7" w:rsidP="00186037">
            <w:pPr>
              <w:pStyle w:val="ListParagraph"/>
              <w:numPr>
                <w:ilvl w:val="0"/>
                <w:numId w:val="1"/>
              </w:numPr>
            </w:pPr>
            <w:r>
              <w:t>On the streets</w:t>
            </w:r>
          </w:p>
        </w:tc>
      </w:tr>
      <w:tr w:rsidR="00790026" w14:paraId="58F25DE1" w14:textId="77777777" w:rsidTr="00ED309E">
        <w:tc>
          <w:tcPr>
            <w:tcW w:w="5400" w:type="dxa"/>
          </w:tcPr>
          <w:p w14:paraId="328FFD3A" w14:textId="2B96926B" w:rsidR="00790026" w:rsidRDefault="00A259A7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</w:p>
        </w:tc>
      </w:tr>
      <w:tr w:rsidR="00790026" w14:paraId="0EBDF7F7" w14:textId="77777777" w:rsidTr="00ED309E">
        <w:tc>
          <w:tcPr>
            <w:tcW w:w="5400" w:type="dxa"/>
          </w:tcPr>
          <w:p w14:paraId="65086956" w14:textId="4A7BE9CA" w:rsidR="00790026" w:rsidRDefault="00A259A7" w:rsidP="00186037">
            <w:pPr>
              <w:pStyle w:val="ListParagraph"/>
              <w:numPr>
                <w:ilvl w:val="0"/>
                <w:numId w:val="1"/>
              </w:numPr>
            </w:pPr>
            <w:r>
              <w:t>From a friend</w:t>
            </w:r>
          </w:p>
        </w:tc>
      </w:tr>
      <w:tr w:rsidR="00790026" w14:paraId="38EE8071" w14:textId="77777777" w:rsidTr="00ED309E">
        <w:tc>
          <w:tcPr>
            <w:tcW w:w="5400" w:type="dxa"/>
          </w:tcPr>
          <w:p w14:paraId="224E826E" w14:textId="2BF3A40A" w:rsidR="00790026" w:rsidRDefault="00A259A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At the pharmacy </w:t>
            </w:r>
            <w:r w:rsidR="00790026">
              <w:t xml:space="preserve"> </w:t>
            </w:r>
          </w:p>
        </w:tc>
      </w:tr>
      <w:tr w:rsidR="00790026" w14:paraId="5108F909" w14:textId="77777777" w:rsidTr="00ED309E">
        <w:tc>
          <w:tcPr>
            <w:tcW w:w="5400" w:type="dxa"/>
          </w:tcPr>
          <w:p w14:paraId="25DE023F" w14:textId="3CE8D33F" w:rsidR="00790026" w:rsidRDefault="001D5EC1" w:rsidP="00186037">
            <w:pPr>
              <w:pStyle w:val="ListParagraph"/>
              <w:numPr>
                <w:ilvl w:val="0"/>
                <w:numId w:val="1"/>
              </w:numPr>
            </w:pPr>
            <w:r>
              <w:t>On the interent</w:t>
            </w:r>
          </w:p>
        </w:tc>
      </w:tr>
      <w:tr w:rsidR="00790026" w14:paraId="11D8C39B" w14:textId="77777777" w:rsidTr="00ED309E">
        <w:tc>
          <w:tcPr>
            <w:tcW w:w="5400" w:type="dxa"/>
          </w:tcPr>
          <w:p w14:paraId="14440DF9" w14:textId="660B9025" w:rsidR="00790026" w:rsidRDefault="001D5EC1" w:rsidP="00186037">
            <w:pPr>
              <w:pStyle w:val="ListParagraph"/>
              <w:numPr>
                <w:ilvl w:val="0"/>
                <w:numId w:val="1"/>
              </w:numPr>
            </w:pPr>
            <w:r>
              <w:t>Social media</w:t>
            </w:r>
          </w:p>
        </w:tc>
      </w:tr>
      <w:tr w:rsidR="00790026" w14:paraId="72A3426A" w14:textId="77777777" w:rsidTr="00ED309E">
        <w:trPr>
          <w:trHeight w:val="702"/>
        </w:trPr>
        <w:tc>
          <w:tcPr>
            <w:tcW w:w="5400" w:type="dxa"/>
          </w:tcPr>
          <w:p w14:paraId="02401676" w14:textId="38659452" w:rsidR="00790026" w:rsidRDefault="001D5EC1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790026">
              <w:t xml:space="preserve">, </w:t>
            </w:r>
            <w:r w:rsidR="00C823AC">
              <w:t>specify:</w:t>
            </w:r>
            <w:r w:rsidR="00321053">
              <w:t xml:space="preserve"> ___________________________</w:t>
            </w:r>
          </w:p>
          <w:p w14:paraId="11367E98" w14:textId="2BF7E827" w:rsidR="00ED309E" w:rsidRDefault="00321053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823AC">
              <w:t>response</w:t>
            </w:r>
          </w:p>
        </w:tc>
      </w:tr>
    </w:tbl>
    <w:p w14:paraId="6C3766E0" w14:textId="64EE3AA9" w:rsidR="00ED309E" w:rsidRPr="001B5550" w:rsidRDefault="00C823A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non-pr</w:t>
      </w:r>
      <w:r>
        <w:rPr>
          <w:b/>
          <w:bCs/>
          <w:lang w:val="en-US"/>
        </w:rPr>
        <w:t>escribed tranquilizers</w:t>
      </w:r>
      <w:r w:rsidR="00A166AB">
        <w:rPr>
          <w:b/>
          <w:bCs/>
          <w:lang w:val="en-US"/>
        </w:rPr>
        <w:t xml:space="preserve"> or sleeping and anxiety pills</w:t>
      </w:r>
      <w:r>
        <w:rPr>
          <w:b/>
          <w:bCs/>
          <w:lang w:val="en-US"/>
        </w:rPr>
        <w:t xml:space="preserve"> in the past 30 days</w:t>
      </w:r>
      <w:r w:rsidR="00ED309E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ED309E" w:rsidRPr="003871E0" w14:paraId="7D3031C8" w14:textId="77777777" w:rsidTr="00ED309E">
        <w:tc>
          <w:tcPr>
            <w:tcW w:w="2070" w:type="dxa"/>
          </w:tcPr>
          <w:p w14:paraId="2648A927" w14:textId="6BC3BB29" w:rsidR="00ED309E" w:rsidRDefault="00ED309E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EB1CFBB" wp14:editId="067B418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9AC5" id="Straight Arrow Connector 5" o:spid="_x0000_s1026" type="#_x0000_t32" style="position:absolute;margin-left:52pt;margin-top:7.2pt;width:46.35pt;height:.5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Fh6gEAALsDAAAOAAAAZHJzL2Uyb0RvYy54bWysU12P0zAQfEfiP1h+p2mLyrVR0xNqOV4Q&#10;VLrjB+w5TmLJX9o1TfvvWbuhd8AbIg+O7c2Md8aT7f3ZWXHSSCb4Ri5mcym0V6E1vm/k96eHd2sp&#10;KIFvwQavG3nRJO93b99sx1jrZRiCbTUKJvFUj7GRQ0qxripSg3ZAsxC152IX0EHiJfZVizAyu7PV&#10;cj7/UI0B24hBaSLePVyLclf4u06r9K3rSCdhG8m9pTJiGZ/zWO22UPcIcTBqagP+oQsHxvOhN6oD&#10;JBA/0PxF5YzCQKFLMxVcFbrOKF00sJrF/A81jwNEXbSwORRvNtH/o1VfT0cUpm3kSgoPjq/oMSGY&#10;fkjiI2IYxT54zzYGFKvs1hipZtDeH3FaUTxiln7u0OU3ixLn4vDl5rA+J6F4c7Vev9/cSaG4dLdc&#10;bzJj9QKNSOmzDk7kSSNp6uTWwqJ4DKcvlK7AX4B8rg8Pxlreh9p6MXIaN/MV37kCzlVnIfHURVZK&#10;vpcCbM+BVQkLJQVr2gzPaLrQ3qI4AWeGo9aG8Yn7l8ICJS6wqPJMvf8Gzf0cgIYruJTyZ1A7kzjn&#10;1rhGrm9oqBMY+8m3Il0iO5/QgO+tnpitz0hdUjwpzu5f/c6z59BeyjVUecUJKWZOac4RfL3m+et/&#10;bvcTAAD//wMAUEsDBBQABgAIAAAAIQB1iazr3AAAAAkBAAAPAAAAZHJzL2Rvd25yZXYueG1sTI/B&#10;TsMwEETvSPyDtUjcqAMkBUKcqiAhTiC1gLhu4yWOiNchdtvA17M9wW1GO5p9Uy0m36sdjbELbOB8&#10;loEiboLtuDXw+vJwdg0qJmSLfWAy8E0RFvXxUYWlDXte0W6dWiUlHEs04FIaSq1j48hjnIWBWG4f&#10;YfSYxI6ttiPupdz3+iLL5tpjx/LB4UD3jprP9dYbeHy+fP/BJ22/HC7fihXRnUMy5vRkWt6CSjSl&#10;vzAc8AUdamHahC3bqHrxWS5bkog8B3UI3MyvQG1EFAXoutL/F9S/AAAA//8DAFBLAQItABQABgAI&#10;AAAAIQC2gziS/gAAAOEBAAATAAAAAAAAAAAAAAAAAAAAAABbQ29udGVudF9UeXBlc10ueG1sUEsB&#10;Ai0AFAAGAAgAAAAhADj9If/WAAAAlAEAAAsAAAAAAAAAAAAAAAAALwEAAF9yZWxzLy5yZWxzUEsB&#10;Ai0AFAAGAAgAAAAhAPMdwWHqAQAAuwMAAA4AAAAAAAAAAAAAAAAALgIAAGRycy9lMm9Eb2MueG1s&#10;UEsBAi0AFAAGAAgAAAAhAHWJrOvcAAAACQEAAA8AAAAAAAAAAAAAAAAARAQAAGRycy9kb3ducmV2&#10;LnhtbFBLBQYAAAAABAAEAPMAAABN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823AC">
              <w:t>Yes</w:t>
            </w:r>
          </w:p>
        </w:tc>
        <w:tc>
          <w:tcPr>
            <w:tcW w:w="7650" w:type="dxa"/>
            <w:vMerge w:val="restart"/>
          </w:tcPr>
          <w:p w14:paraId="4C8DF656" w14:textId="637777CA" w:rsidR="00ED309E" w:rsidRPr="003871E0" w:rsidRDefault="00C823AC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ED309E" w:rsidRPr="001B5550">
              <w:rPr>
                <w:b/>
                <w:bCs/>
                <w:lang w:val="en-US"/>
              </w:rPr>
              <w:t xml:space="preserve">, </w:t>
            </w:r>
            <w:r w:rsidRPr="001B5550">
              <w:rPr>
                <w:b/>
                <w:bCs/>
                <w:lang w:val="en-US"/>
              </w:rPr>
              <w:t>ho</w:t>
            </w:r>
            <w:r>
              <w:rPr>
                <w:b/>
                <w:bCs/>
                <w:lang w:val="en-US"/>
              </w:rPr>
              <w:t>w many days did you consume non-prescribed tranquilizers</w:t>
            </w:r>
            <w:r w:rsidR="00ED309E" w:rsidRPr="001B5550">
              <w:rPr>
                <w:b/>
                <w:bCs/>
                <w:lang w:val="en-US"/>
              </w:rPr>
              <w:t xml:space="preserve">? ……………. </w:t>
            </w:r>
            <w:r w:rsidR="00ED309E" w:rsidRPr="003403EC">
              <w:t>[1-30]</w:t>
            </w:r>
          </w:p>
        </w:tc>
      </w:tr>
      <w:tr w:rsidR="00ED309E" w14:paraId="12EAF853" w14:textId="77777777" w:rsidTr="00ED309E">
        <w:tc>
          <w:tcPr>
            <w:tcW w:w="2070" w:type="dxa"/>
          </w:tcPr>
          <w:p w14:paraId="3CF2BF1E" w14:textId="77777777" w:rsidR="00ED309E" w:rsidRDefault="00ED309E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479AA64F" w14:textId="77777777" w:rsidR="00ED309E" w:rsidRDefault="00ED309E" w:rsidP="001B5550">
            <w:pPr>
              <w:pStyle w:val="ListParagraph"/>
            </w:pPr>
          </w:p>
        </w:tc>
      </w:tr>
      <w:tr w:rsidR="00ED309E" w14:paraId="7DA00376" w14:textId="77777777" w:rsidTr="00ED309E">
        <w:tc>
          <w:tcPr>
            <w:tcW w:w="2070" w:type="dxa"/>
          </w:tcPr>
          <w:p w14:paraId="5B45308A" w14:textId="793B6B01" w:rsidR="00ED309E" w:rsidRDefault="00ED309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823AC">
              <w:t>response</w:t>
            </w:r>
          </w:p>
        </w:tc>
        <w:tc>
          <w:tcPr>
            <w:tcW w:w="7650" w:type="dxa"/>
          </w:tcPr>
          <w:p w14:paraId="0863F44E" w14:textId="77777777" w:rsidR="00ED309E" w:rsidRDefault="00ED309E" w:rsidP="001B5550">
            <w:pPr>
              <w:pStyle w:val="ListParagraph"/>
            </w:pPr>
          </w:p>
        </w:tc>
      </w:tr>
    </w:tbl>
    <w:p w14:paraId="629B25EF" w14:textId="750B34E9" w:rsidR="00BA7EF4" w:rsidRPr="00887610" w:rsidRDefault="00BA7EF4" w:rsidP="00887610">
      <w:pPr>
        <w:rPr>
          <w:b/>
          <w:bCs/>
        </w:rPr>
      </w:pPr>
    </w:p>
    <w:p w14:paraId="517F4934" w14:textId="233F8309" w:rsidR="00574FD6" w:rsidRPr="001B5550" w:rsidRDefault="007B4D61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B0385C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49CC527" wp14:editId="6D323129">
                <wp:simplePos x="0" y="0"/>
                <wp:positionH relativeFrom="margin">
                  <wp:align>right</wp:align>
                </wp:positionH>
                <wp:positionV relativeFrom="paragraph">
                  <wp:posOffset>1405255</wp:posOffset>
                </wp:positionV>
                <wp:extent cx="6934835" cy="436880"/>
                <wp:effectExtent l="0" t="0" r="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95B" w14:textId="47859F16" w:rsidR="00392634" w:rsidRPr="001B5550" w:rsidRDefault="00392634" w:rsidP="007B4D6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Drug and Alcohol</w:t>
                            </w:r>
                            <w:r w:rsidRPr="0080224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802240">
                              <w:rPr>
                                <w:lang w:val="en-US"/>
                              </w:rPr>
                              <w:t>onsumption</w:t>
                            </w:r>
                          </w:p>
                          <w:p w14:paraId="08AD4558" w14:textId="6EA7A876" w:rsidR="00392634" w:rsidRPr="001B5550" w:rsidRDefault="00392634" w:rsidP="007B4D6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b. Non-Prescribed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Stimulants (Appli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cable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to participants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4564F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C527" id="Text Box 7" o:spid="_x0000_s1035" type="#_x0000_t202" style="position:absolute;left:0;text-align:left;margin-left:494.85pt;margin-top:110.65pt;width:546.05pt;height:34.4pt;z-index:25165825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OhIgIAACIEAAAOAAAAZHJzL2Uyb0RvYy54bWysU9uO2yAQfa/Uf0C8N879YsVZbbNNVWl7&#10;kXb7ARjjGBUYCiR2+vUdcJJGu2+r8oAYZjjMnDmzvuu0IkfhvART0NFgSIkwHCpp9gX9+bz7sKTE&#10;B2YqpsCIgp6Ep3eb9+/Wrc3FGBpQlXAEQYzPW1vQJgSbZ5nnjdDMD8AKg84anGYBTbfPKsdaRNcq&#10;Gw+H86wFV1kHXHiPtw+9k24Sfl0LHr7XtReBqIJibiHtLu1l3LPNmuV7x2wj+TkN9oYsNJMGP71C&#10;PbDAyMHJV1Bacgce6jDgoDOoa8lFqgGrGQ1fVPPUMCtSLUiOt1ea/P+D5d+OPxyRVUEXlBimsUXP&#10;ogvkI3RkEdlprc8x6MliWOjwGrucKvX2EfgvTwxsG2b24t45aBvBKsxuFF9mN097HB9ByvYrVPgN&#10;OwRIQF3tdKQOySCIjl06XTsTU+F4OV9NpsvJjBKOvulkvlym1mUsv7y2zofPAjSJh4I67HxCZ8dH&#10;H2I2LL+ExM88KFntpFLJcPtyqxw5MlTJLq1UwIswZUhb0NVsPEvIBuL7JCAtA6pYSV3Q5TCuXleR&#10;jU+mSiGBSdWfMRNlzvRERnpuQld2qQ+rC+slVCfky0EvWhwyPDTg/lDSomAL6n8fmBOUqC8GOV+N&#10;ptOo8GRMZ4sxGu7WU956mOEIVdBASX/chjQVkQ4D99ibWibaYhP7TM4poxATm+ehiUq/tVPUv9He&#10;/AUAAP//AwBQSwMEFAAGAAgAAAAhAJppBcTdAAAACQEAAA8AAABkcnMvZG93bnJldi54bWxMj8FO&#10;wzAQRO9I/IO1SFwQtROgbdI4FSCBuLb0AzbxNomI11HsNunf457gODurmTfFdra9ONPoO8cakoUC&#10;QVw703Gj4fD98bgG4QOywd4xabiQh215e1NgbtzEOzrvQyNiCPscNbQhDLmUvm7Jol+4gTh6Rzda&#10;DFGOjTQjTjHc9jJVaiktdhwbWhzovaX6Z3+yGo5f08NLNlWf4bDaPS/fsFtV7qL1/d38ugERaA5/&#10;z3DFj+hQRqbKndh40WuIQ4KGNE2eQFxtlaUJiCqeMpWALAv5f0H5CwAA//8DAFBLAQItABQABgAI&#10;AAAAIQC2gziS/gAAAOEBAAATAAAAAAAAAAAAAAAAAAAAAABbQ29udGVudF9UeXBlc10ueG1sUEsB&#10;Ai0AFAAGAAgAAAAhADj9If/WAAAAlAEAAAsAAAAAAAAAAAAAAAAALwEAAF9yZWxzLy5yZWxzUEsB&#10;Ai0AFAAGAAgAAAAhADIIg6EiAgAAIgQAAA4AAAAAAAAAAAAAAAAALgIAAGRycy9lMm9Eb2MueG1s&#10;UEsBAi0AFAAGAAgAAAAhAJppBcTdAAAACQEAAA8AAAAAAAAAAAAAAAAAfAQAAGRycy9kb3ducmV2&#10;LnhtbFBLBQYAAAAABAAEAPMAAACGBQAAAAA=&#10;" stroked="f">
                <v:textbox>
                  <w:txbxContent>
                    <w:p w14:paraId="7AC8E95B" w14:textId="47859F16" w:rsidR="00392634" w:rsidRPr="001B5550" w:rsidRDefault="00392634" w:rsidP="007B4D6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Drug and Alcohol</w:t>
                      </w:r>
                      <w:r w:rsidRPr="0080224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802240">
                        <w:rPr>
                          <w:lang w:val="en-US"/>
                        </w:rPr>
                        <w:t>onsumption</w:t>
                      </w:r>
                    </w:p>
                    <w:p w14:paraId="08AD4558" w14:textId="6EA7A876" w:rsidR="00392634" w:rsidRPr="001B5550" w:rsidRDefault="00392634" w:rsidP="007B4D6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b. Non-Prescribed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Stimulants (Appli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cable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to participants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4564FB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F6B" w:rsidRPr="001B5550">
        <w:rPr>
          <w:b/>
          <w:bCs/>
          <w:lang w:val="en-US"/>
        </w:rPr>
        <w:t xml:space="preserve">Have you ever consumed tranquilizers </w:t>
      </w:r>
      <w:r w:rsidR="00A166AB">
        <w:rPr>
          <w:b/>
          <w:bCs/>
          <w:lang w:val="en-US"/>
        </w:rPr>
        <w:t xml:space="preserve">or sleeping and anxiety pills </w:t>
      </w:r>
      <w:r w:rsidR="000B1546">
        <w:rPr>
          <w:b/>
          <w:bCs/>
          <w:lang w:val="en-US"/>
        </w:rPr>
        <w:t>in a way other than orally</w:t>
      </w:r>
      <w:r w:rsidR="00237DF3">
        <w:rPr>
          <w:b/>
          <w:bCs/>
          <w:lang w:val="en-US"/>
        </w:rPr>
        <w:t xml:space="preserve">? </w:t>
      </w:r>
      <w:r w:rsidR="00574FD6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970"/>
      </w:tblGrid>
      <w:tr w:rsidR="00BA7EF4" w14:paraId="4191655E" w14:textId="77777777" w:rsidTr="00CA05A1">
        <w:tc>
          <w:tcPr>
            <w:tcW w:w="2245" w:type="dxa"/>
          </w:tcPr>
          <w:p w14:paraId="253E3C2B" w14:textId="49A7ED43" w:rsidR="00BA7EF4" w:rsidRDefault="00BA7EF4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B4F8F5C" wp14:editId="5E7A5AA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29E3B" id="Straight Arrow Connector 6" o:spid="_x0000_s1026" type="#_x0000_t32" style="position:absolute;margin-left:50.85pt;margin-top:6.1pt;width:75pt;height: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0Y+gEAAEkEAAAOAAAAZHJzL2Uyb0RvYy54bWysVMGO0zAQvSPxD5bvNGlRK7ZqukJdlguC&#10;igXuXsduLNkea2ya9u8ZO2m6hROIixXH89689zzJ5v7kLDsqjAZ8w+ezmjPlJbTGHxr+/dvjm3ec&#10;xSR8Kyx41fCzivx++/rVpg9rtYAObKuQEYmP6z40vEsprKsqyk45EWcQlKdDDehEoi0eqhZFT+zO&#10;Vou6XlU9YBsQpIqR3j4Mh3xb+LVWMn3ROqrEbMNJWyorlvU5r9V2I9YHFKEzcpQh/kGFE8ZT04nq&#10;QSTBfqL5g8oZiRBBp5kEV4HWRqrigdzM69/cPHUiqOKFwolhiin+P1r5+bhHZtqGrzjzwtEVPSUU&#10;5tAl9h4RerYD7ylGQLbKafUhrgm083scdzHsMVs/aXRMWxN+0CCUMMgeO5Wsz1PW6pSYpJd3y8Wy&#10;phuRdLR6uyw3UQ0kmSxgTB8VOJYfGh5HTZOYoYE4foqJZBDwAshg61lPGu5qos37CNa0j8bassmj&#10;pXYW2VHQUKTTPNsihpuqJIz94FuWzoEiSWiEP1g1VlpPgBzEYL08pbNVQ++vSlOgZHHQWEb52k9I&#10;qXy69LSeqjNMk7oJOKq+FXoLHOszVJUx/xvwhCidwacJ7IwHHDK77X6NSQ/1lwQG3zmCZ2jPZShK&#10;NDSvJdXx28ofxMt9gV//ANtfAAAA//8DAFBLAwQUAAYACAAAACEACmjjV9wAAAAJAQAADwAAAGRy&#10;cy9kb3ducmV2LnhtbEyPQU/DMAyF70j8h8hIXBBL1wnYStMJIThOaB3aOU1MU9Y4VZNt5d/jneDm&#10;9/z0/LlcT74XJxxjF0jBfJaBQDLBdtQq+Ny93y9BxKTJ6j4QKvjBCOvq+qrUhQ1n2uKpTq3gEoqF&#10;VuBSGgopo3HodZyFAYl3X2H0OrEcW2lHfeZy38s8yx6l1x3xBacHfHVoDvXRK/iuzQH3m8nc7Tap&#10;flutpFs0H0rd3kwvzyASTukvDBd8RoeKmZpwJBtFzzqbP3GUhzwHwYH84WI0bCxykFUp/39Q/QIA&#10;AP//AwBQSwECLQAUAAYACAAAACEAtoM4kv4AAADhAQAAEwAAAAAAAAAAAAAAAAAAAAAAW0NvbnRl&#10;bnRfVHlwZXNdLnhtbFBLAQItABQABgAIAAAAIQA4/SH/1gAAAJQBAAALAAAAAAAAAAAAAAAAAC8B&#10;AABfcmVscy8ucmVsc1BLAQItABQABgAIAAAAIQBNPD0Y+gEAAEkEAAAOAAAAAAAAAAAAAAAAAC4C&#10;AABkcnMvZTJvRG9jLnhtbFBLAQItABQABgAIAAAAIQAKaONX3AAAAAkBAAAPAAAAAAAAAAAAAAAA&#10;AFQ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2843D3">
              <w:t>Yes</w:t>
            </w:r>
          </w:p>
        </w:tc>
        <w:tc>
          <w:tcPr>
            <w:tcW w:w="2970" w:type="dxa"/>
          </w:tcPr>
          <w:p w14:paraId="5F9711C4" w14:textId="1BC1109C" w:rsidR="00BA7EF4" w:rsidRDefault="00FC1166" w:rsidP="00BA7EF4">
            <w:pPr>
              <w:ind w:left="360"/>
            </w:pPr>
            <w:r>
              <w:rPr>
                <w:b/>
                <w:bCs/>
              </w:rPr>
              <w:t>How</w:t>
            </w:r>
            <w:r w:rsidR="00BA7EF4" w:rsidRPr="00BA7EF4">
              <w:rPr>
                <w:b/>
                <w:bCs/>
              </w:rPr>
              <w:t>?</w:t>
            </w:r>
          </w:p>
        </w:tc>
      </w:tr>
      <w:tr w:rsidR="00BA7EF4" w14:paraId="371EFFFE" w14:textId="77777777" w:rsidTr="00CA05A1">
        <w:tc>
          <w:tcPr>
            <w:tcW w:w="2245" w:type="dxa"/>
          </w:tcPr>
          <w:p w14:paraId="01EAA6D6" w14:textId="77777777" w:rsidR="00BA7EF4" w:rsidRDefault="00BA7EF4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970" w:type="dxa"/>
          </w:tcPr>
          <w:p w14:paraId="220F117F" w14:textId="58A6EDBD" w:rsidR="00BA7EF4" w:rsidRDefault="00F9649E" w:rsidP="00186037">
            <w:pPr>
              <w:pStyle w:val="ListParagraph"/>
              <w:numPr>
                <w:ilvl w:val="0"/>
                <w:numId w:val="1"/>
              </w:numPr>
            </w:pPr>
            <w:r>
              <w:t>Snorted</w:t>
            </w:r>
          </w:p>
        </w:tc>
      </w:tr>
      <w:tr w:rsidR="00BA7EF4" w14:paraId="0F59126F" w14:textId="77777777" w:rsidTr="00CA05A1">
        <w:tc>
          <w:tcPr>
            <w:tcW w:w="2245" w:type="dxa"/>
          </w:tcPr>
          <w:p w14:paraId="2AD7DC5D" w14:textId="16FB46ED" w:rsidR="00BA7EF4" w:rsidRDefault="00BA7EF4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2843D3">
              <w:t>response</w:t>
            </w:r>
          </w:p>
        </w:tc>
        <w:tc>
          <w:tcPr>
            <w:tcW w:w="2970" w:type="dxa"/>
          </w:tcPr>
          <w:p w14:paraId="362D9FD2" w14:textId="40DCAEB7" w:rsidR="00CA05A1" w:rsidRDefault="002843D3" w:rsidP="00186037">
            <w:pPr>
              <w:pStyle w:val="ListParagraph"/>
              <w:numPr>
                <w:ilvl w:val="0"/>
                <w:numId w:val="1"/>
              </w:numPr>
            </w:pPr>
            <w:r>
              <w:t>Smoked</w:t>
            </w:r>
          </w:p>
        </w:tc>
      </w:tr>
      <w:tr w:rsidR="00CA05A1" w14:paraId="64A5E8D9" w14:textId="77777777" w:rsidTr="00CA05A1">
        <w:tc>
          <w:tcPr>
            <w:tcW w:w="2245" w:type="dxa"/>
          </w:tcPr>
          <w:p w14:paraId="00EB6241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612507B7" w14:textId="6D277A4B" w:rsidR="00CA05A1" w:rsidRDefault="002843D3" w:rsidP="00186037">
            <w:pPr>
              <w:pStyle w:val="ListParagraph"/>
              <w:numPr>
                <w:ilvl w:val="0"/>
                <w:numId w:val="1"/>
              </w:numPr>
            </w:pPr>
            <w:r>
              <w:t>Injected</w:t>
            </w:r>
          </w:p>
        </w:tc>
      </w:tr>
      <w:tr w:rsidR="00CA05A1" w14:paraId="2BE1BE00" w14:textId="77777777" w:rsidTr="00CA05A1">
        <w:tc>
          <w:tcPr>
            <w:tcW w:w="2245" w:type="dxa"/>
          </w:tcPr>
          <w:p w14:paraId="2B380B25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20104989" w14:textId="49809BFF" w:rsidR="00CA05A1" w:rsidRDefault="00CA05A1" w:rsidP="00186037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CA05A1" w14:paraId="745F5C22" w14:textId="77777777" w:rsidTr="007B4D61">
        <w:trPr>
          <w:trHeight w:val="351"/>
        </w:trPr>
        <w:tc>
          <w:tcPr>
            <w:tcW w:w="2245" w:type="dxa"/>
          </w:tcPr>
          <w:p w14:paraId="14C2CEC0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10825E11" w14:textId="1E8B8AF4" w:rsidR="00CA05A1" w:rsidRDefault="002843D3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</w:tr>
    </w:tbl>
    <w:p w14:paraId="1779110C" w14:textId="345CD1AD" w:rsidR="00FC66F8" w:rsidRDefault="00FC66F8" w:rsidP="00FC66F8">
      <w:pPr>
        <w:pStyle w:val="ListParagraph"/>
        <w:ind w:left="0"/>
        <w:rPr>
          <w:lang w:val="en-US"/>
        </w:rPr>
      </w:pPr>
      <w:r w:rsidRPr="00FC66F8">
        <w:rPr>
          <w:lang w:val="en-US"/>
        </w:rPr>
        <w:t xml:space="preserve">The next series of questions </w:t>
      </w:r>
      <w:r w:rsidR="009D6AFD">
        <w:rPr>
          <w:lang w:val="en-US"/>
        </w:rPr>
        <w:t>is</w:t>
      </w:r>
      <w:r w:rsidRPr="00FC66F8">
        <w:rPr>
          <w:lang w:val="en-US"/>
        </w:rPr>
        <w:t xml:space="preserve"> about your use of non-prescribed stimulants such as Methylphenidate, Ritalin/Concerta o</w:t>
      </w:r>
      <w:r w:rsidR="008109DA">
        <w:rPr>
          <w:lang w:val="en-US"/>
        </w:rPr>
        <w:t>r</w:t>
      </w:r>
      <w:r w:rsidRPr="00FC66F8">
        <w:rPr>
          <w:lang w:val="en-US"/>
        </w:rPr>
        <w:t xml:space="preserve"> Modafinilo</w:t>
      </w:r>
      <w:r>
        <w:rPr>
          <w:lang w:val="en-US"/>
        </w:rPr>
        <w:t xml:space="preserve">, </w:t>
      </w:r>
      <w:r w:rsidRPr="00FC66F8">
        <w:rPr>
          <w:lang w:val="en-US"/>
        </w:rPr>
        <w:t>Vigia</w:t>
      </w:r>
      <w:r>
        <w:rPr>
          <w:lang w:val="en-US"/>
        </w:rPr>
        <w:t xml:space="preserve">, and </w:t>
      </w:r>
      <w:r w:rsidRPr="00FC66F8">
        <w:rPr>
          <w:lang w:val="en-US"/>
        </w:rPr>
        <w:t>Carim.</w:t>
      </w:r>
    </w:p>
    <w:p w14:paraId="381C8780" w14:textId="77777777" w:rsidR="00FC66F8" w:rsidRPr="00FC66F8" w:rsidRDefault="00FC66F8" w:rsidP="00DF2A0A">
      <w:pPr>
        <w:pStyle w:val="ListParagraph"/>
        <w:spacing w:after="0"/>
        <w:ind w:left="0"/>
        <w:rPr>
          <w:lang w:val="en-US"/>
        </w:rPr>
      </w:pPr>
    </w:p>
    <w:p w14:paraId="2B718538" w14:textId="08B15E3D" w:rsidR="007B4D61" w:rsidRPr="001B5550" w:rsidRDefault="002B13C7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When was </w:t>
      </w:r>
      <w:r>
        <w:rPr>
          <w:b/>
          <w:bCs/>
          <w:lang w:val="en-US"/>
        </w:rPr>
        <w:t>the first time you consumed non-prescribed stimulants</w:t>
      </w:r>
      <w:r w:rsidR="007B4D61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B4D61" w14:paraId="3F157276" w14:textId="77777777" w:rsidTr="001B5550">
        <w:tc>
          <w:tcPr>
            <w:tcW w:w="5670" w:type="dxa"/>
          </w:tcPr>
          <w:p w14:paraId="3D108D9C" w14:textId="479F2399" w:rsidR="007B4D61" w:rsidRDefault="002B13C7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7B4D61">
              <w:t xml:space="preserve"> </w:t>
            </w:r>
          </w:p>
        </w:tc>
      </w:tr>
      <w:tr w:rsidR="007B4D61" w:rsidRPr="00903CB8" w14:paraId="69D72B42" w14:textId="77777777" w:rsidTr="001B5550">
        <w:tc>
          <w:tcPr>
            <w:tcW w:w="5670" w:type="dxa"/>
          </w:tcPr>
          <w:p w14:paraId="34D4FC13" w14:textId="3F257E92" w:rsidR="007B4D61" w:rsidRPr="001B5550" w:rsidRDefault="002B13C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</w:t>
            </w:r>
            <w:r>
              <w:rPr>
                <w:lang w:val="en-US"/>
              </w:rPr>
              <w:t xml:space="preserve">, but less than 12 months </w:t>
            </w:r>
          </w:p>
        </w:tc>
      </w:tr>
      <w:tr w:rsidR="007B4D61" w14:paraId="5F658A7B" w14:textId="77777777" w:rsidTr="001B5550">
        <w:tc>
          <w:tcPr>
            <w:tcW w:w="5670" w:type="dxa"/>
          </w:tcPr>
          <w:p w14:paraId="7EA37251" w14:textId="1C7586A6" w:rsidR="007B4D61" w:rsidRDefault="002B13C7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7B4D61" w14:paraId="6EB51DBF" w14:textId="77777777" w:rsidTr="001B5550">
        <w:trPr>
          <w:trHeight w:val="162"/>
        </w:trPr>
        <w:tc>
          <w:tcPr>
            <w:tcW w:w="5670" w:type="dxa"/>
          </w:tcPr>
          <w:p w14:paraId="557E70AA" w14:textId="63BB5F73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2B13C7">
              <w:t>response</w:t>
            </w:r>
          </w:p>
        </w:tc>
      </w:tr>
    </w:tbl>
    <w:p w14:paraId="3543091F" w14:textId="77777777" w:rsidR="007B4D61" w:rsidRDefault="007B4D61" w:rsidP="00DF2A0A">
      <w:pPr>
        <w:pStyle w:val="ListParagraph"/>
        <w:spacing w:after="0"/>
        <w:ind w:left="360"/>
        <w:rPr>
          <w:b/>
          <w:bCs/>
        </w:rPr>
      </w:pPr>
    </w:p>
    <w:p w14:paraId="67C1B0EB" w14:textId="461DD4CD" w:rsidR="007B4D61" w:rsidRPr="001B5550" w:rsidRDefault="002F78C7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How did you get the </w:t>
      </w:r>
      <w:r w:rsidR="008A3F27" w:rsidRPr="001B5550">
        <w:rPr>
          <w:b/>
          <w:bCs/>
          <w:lang w:val="en-US"/>
        </w:rPr>
        <w:t>non-prescribed stimulants you cons</w:t>
      </w:r>
      <w:r w:rsidR="008A3F27">
        <w:rPr>
          <w:b/>
          <w:bCs/>
          <w:lang w:val="en-US"/>
        </w:rPr>
        <w:t>umed?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B4D61" w14:paraId="65BAD347" w14:textId="77777777" w:rsidTr="001B5550">
        <w:tc>
          <w:tcPr>
            <w:tcW w:w="5400" w:type="dxa"/>
          </w:tcPr>
          <w:p w14:paraId="0CAD0C3A" w14:textId="0179A11B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From a doctor </w:t>
            </w:r>
            <w:r w:rsidR="007B4D61">
              <w:t xml:space="preserve">  </w:t>
            </w:r>
          </w:p>
        </w:tc>
      </w:tr>
      <w:tr w:rsidR="007B4D61" w14:paraId="2AD47F77" w14:textId="77777777" w:rsidTr="001B5550">
        <w:tc>
          <w:tcPr>
            <w:tcW w:w="5400" w:type="dxa"/>
          </w:tcPr>
          <w:p w14:paraId="4B482C33" w14:textId="32263A1D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On the streets</w:t>
            </w:r>
          </w:p>
        </w:tc>
      </w:tr>
      <w:tr w:rsidR="007B4D61" w14:paraId="41D6273E" w14:textId="77777777" w:rsidTr="001B5550">
        <w:tc>
          <w:tcPr>
            <w:tcW w:w="5400" w:type="dxa"/>
          </w:tcPr>
          <w:p w14:paraId="352AB107" w14:textId="7F9031F0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</w:p>
        </w:tc>
      </w:tr>
      <w:tr w:rsidR="007B4D61" w14:paraId="22813C89" w14:textId="77777777" w:rsidTr="001B5550">
        <w:tc>
          <w:tcPr>
            <w:tcW w:w="5400" w:type="dxa"/>
          </w:tcPr>
          <w:p w14:paraId="4FAC5D39" w14:textId="59D8D3DC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From a friend</w:t>
            </w:r>
          </w:p>
        </w:tc>
      </w:tr>
      <w:tr w:rsidR="007B4D61" w14:paraId="2A5865EE" w14:textId="77777777" w:rsidTr="001B5550">
        <w:tc>
          <w:tcPr>
            <w:tcW w:w="5400" w:type="dxa"/>
          </w:tcPr>
          <w:p w14:paraId="52FC0BAA" w14:textId="6E449754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At the pharmacy</w:t>
            </w:r>
            <w:r w:rsidR="007B4D61">
              <w:t xml:space="preserve"> </w:t>
            </w:r>
          </w:p>
        </w:tc>
      </w:tr>
      <w:tr w:rsidR="007B4D61" w14:paraId="0A4613CC" w14:textId="77777777" w:rsidTr="001B5550">
        <w:tc>
          <w:tcPr>
            <w:tcW w:w="5400" w:type="dxa"/>
          </w:tcPr>
          <w:p w14:paraId="1C4B27E4" w14:textId="586E6DBF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On the internet</w:t>
            </w:r>
          </w:p>
        </w:tc>
      </w:tr>
      <w:tr w:rsidR="007B4D61" w14:paraId="616459CF" w14:textId="77777777" w:rsidTr="001B5550">
        <w:tc>
          <w:tcPr>
            <w:tcW w:w="5400" w:type="dxa"/>
          </w:tcPr>
          <w:p w14:paraId="3D7234E7" w14:textId="1F751886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Social media</w:t>
            </w:r>
          </w:p>
        </w:tc>
      </w:tr>
      <w:tr w:rsidR="007B4D61" w14:paraId="07F8711F" w14:textId="77777777" w:rsidTr="001B5550">
        <w:trPr>
          <w:trHeight w:val="702"/>
        </w:trPr>
        <w:tc>
          <w:tcPr>
            <w:tcW w:w="5400" w:type="dxa"/>
          </w:tcPr>
          <w:p w14:paraId="61D63682" w14:textId="61956D3A" w:rsidR="007B4D61" w:rsidRDefault="008A3F27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7B4D61">
              <w:t xml:space="preserve">, </w:t>
            </w:r>
            <w:r>
              <w:t>specify:</w:t>
            </w:r>
            <w:r w:rsidR="007B4D61">
              <w:t xml:space="preserve"> ___________________________</w:t>
            </w:r>
          </w:p>
          <w:p w14:paraId="4237432F" w14:textId="77777777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8A3F27">
              <w:t>response</w:t>
            </w:r>
          </w:p>
          <w:p w14:paraId="2B5983A5" w14:textId="77777777" w:rsidR="00DF2A0A" w:rsidRDefault="00DF2A0A" w:rsidP="00DF2A0A"/>
          <w:p w14:paraId="6371DC91" w14:textId="77777777" w:rsidR="00DF2A0A" w:rsidRDefault="00DF2A0A" w:rsidP="00DF2A0A"/>
          <w:p w14:paraId="71F61109" w14:textId="241C0ED6" w:rsidR="00DF2A0A" w:rsidRDefault="00DF2A0A" w:rsidP="00DF2A0A"/>
        </w:tc>
      </w:tr>
    </w:tbl>
    <w:p w14:paraId="611866A3" w14:textId="174F4FB5" w:rsidR="007B4D61" w:rsidRPr="001B5550" w:rsidRDefault="0091794E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non-pr</w:t>
      </w:r>
      <w:r>
        <w:rPr>
          <w:b/>
          <w:bCs/>
          <w:lang w:val="en-US"/>
        </w:rPr>
        <w:t>escribed stimulants in the past 30 days</w:t>
      </w:r>
      <w:r w:rsidR="007B4D61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7B4D61" w:rsidRPr="003871E0" w14:paraId="297DA2BA" w14:textId="77777777" w:rsidTr="001B5550">
        <w:tc>
          <w:tcPr>
            <w:tcW w:w="2070" w:type="dxa"/>
          </w:tcPr>
          <w:p w14:paraId="002653C9" w14:textId="2F37C2EF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BF2CC0A" wp14:editId="3C8A6B0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424F7" id="Straight Arrow Connector 15" o:spid="_x0000_s1026" type="#_x0000_t32" style="position:absolute;margin-left:52pt;margin-top:7.2pt;width:46.35pt;height:.5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KA7AEAAL0DAAAOAAAAZHJzL2Uyb0RvYy54bWysU12P0zAQfEfiP1h+p2mLyrVR0xNqOV4Q&#10;VLrjB+w5TmLJX9o1TfvvWbuhd8AbIg+O7fVMdsaT7f3ZWXHSSCb4Ri5mcym0V6E1vm/k96eHd2sp&#10;KIFvwQavG3nRJO93b99sx1jrZRiCbTUKJvFUj7GRQ0qxripSg3ZAsxC152IX0EHiJfZVizAyu7PV&#10;cj7/UI0B24hBaSLePVyLclf4u06r9K3rSCdhG8m9pTJiGZ/zWO22UPcIcTBqagP+oQsHxvNHb1QH&#10;SCB+oPmLyhmFgUKXZiq4KnSdUbpoYDWL+R9qHgeIumhhcyjebKL/R6u+no4oTMt3t5LCg+M7ekwI&#10;ph+S+IgYRrEP3rOPAQUfYb/GSDXD9v6I04riEbP4c4cuv1mWOBePLzeP9TkJxZur9fr95k4KxaW7&#10;5XqTGasXaERKn3VwIk8aSVMrtx4WxWU4faF0Bf4C5O/68GCs5X2orRcja9rMV3zrCjhZnYXEUxdZ&#10;K/leCrA9R1YlLJQUrGkzPKPpQnuL4gScGg5bG8Yn7l8KC5S4wKLKM/X+GzT3cwAaruBSysegdiZx&#10;0q1xjVzf0FAnMPaTb0W6RLY+oQHfWz0xW5+RuuR4Upzdv/qdZ8+hvZRrqPKKM1LMnPKcQ/h6zfPX&#10;f93uJwA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NTtigOwBAAC9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91794E">
              <w:t>Yes</w:t>
            </w:r>
          </w:p>
        </w:tc>
        <w:tc>
          <w:tcPr>
            <w:tcW w:w="7650" w:type="dxa"/>
            <w:vMerge w:val="restart"/>
          </w:tcPr>
          <w:p w14:paraId="5968EDF5" w14:textId="2DB35308" w:rsidR="007B4D61" w:rsidRPr="003871E0" w:rsidRDefault="0091794E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7B4D61" w:rsidRPr="001B5550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 xml:space="preserve">on </w:t>
            </w:r>
            <w:r w:rsidRPr="001B5550">
              <w:rPr>
                <w:b/>
                <w:bCs/>
                <w:lang w:val="en-US"/>
              </w:rPr>
              <w:t>how</w:t>
            </w:r>
            <w:r>
              <w:rPr>
                <w:b/>
                <w:bCs/>
                <w:lang w:val="en-US"/>
              </w:rPr>
              <w:t xml:space="preserve"> many days did you consume non-prescribed stimulants</w:t>
            </w:r>
            <w:r w:rsidR="007B4D61" w:rsidRPr="001B5550">
              <w:rPr>
                <w:b/>
                <w:bCs/>
                <w:lang w:val="en-US"/>
              </w:rPr>
              <w:t xml:space="preserve">? ……………. </w:t>
            </w:r>
            <w:r w:rsidR="007B4D61" w:rsidRPr="003403EC">
              <w:t>[1-30]</w:t>
            </w:r>
          </w:p>
        </w:tc>
      </w:tr>
      <w:tr w:rsidR="007B4D61" w14:paraId="6AD7F490" w14:textId="77777777" w:rsidTr="001B5550">
        <w:tc>
          <w:tcPr>
            <w:tcW w:w="2070" w:type="dxa"/>
          </w:tcPr>
          <w:p w14:paraId="53D88FD0" w14:textId="77777777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3611FB06" w14:textId="77777777" w:rsidR="007B4D61" w:rsidRDefault="007B4D61" w:rsidP="001B5550">
            <w:pPr>
              <w:pStyle w:val="ListParagraph"/>
            </w:pPr>
          </w:p>
        </w:tc>
      </w:tr>
      <w:tr w:rsidR="007B4D61" w14:paraId="504EFDC7" w14:textId="77777777" w:rsidTr="001B5550">
        <w:tc>
          <w:tcPr>
            <w:tcW w:w="2070" w:type="dxa"/>
          </w:tcPr>
          <w:p w14:paraId="79CE1AEA" w14:textId="53852C40" w:rsidR="007B4D61" w:rsidRDefault="0091794E" w:rsidP="00186037">
            <w:pPr>
              <w:pStyle w:val="ListParagraph"/>
              <w:numPr>
                <w:ilvl w:val="0"/>
                <w:numId w:val="1"/>
              </w:numPr>
            </w:pPr>
            <w:r>
              <w:t>No response</w:t>
            </w:r>
          </w:p>
        </w:tc>
        <w:tc>
          <w:tcPr>
            <w:tcW w:w="7650" w:type="dxa"/>
          </w:tcPr>
          <w:p w14:paraId="72EB84B5" w14:textId="77777777" w:rsidR="007B4D61" w:rsidRDefault="007B4D61" w:rsidP="001B5550">
            <w:pPr>
              <w:pStyle w:val="ListParagraph"/>
            </w:pPr>
          </w:p>
        </w:tc>
      </w:tr>
    </w:tbl>
    <w:p w14:paraId="4C5E8350" w14:textId="77777777" w:rsidR="007B4D61" w:rsidRDefault="007B4D61" w:rsidP="007B4D61">
      <w:pPr>
        <w:pStyle w:val="ListParagraph"/>
        <w:ind w:left="360"/>
        <w:rPr>
          <w:b/>
          <w:bCs/>
        </w:rPr>
      </w:pPr>
    </w:p>
    <w:p w14:paraId="60E061D6" w14:textId="3869E35E" w:rsidR="007B4D61" w:rsidRPr="001B5550" w:rsidRDefault="009D6AFD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365C92E" wp14:editId="51445082">
                <wp:simplePos x="0" y="0"/>
                <wp:positionH relativeFrom="margin">
                  <wp:align>right</wp:align>
                </wp:positionH>
                <wp:positionV relativeFrom="paragraph">
                  <wp:posOffset>1316355</wp:posOffset>
                </wp:positionV>
                <wp:extent cx="6934835" cy="436880"/>
                <wp:effectExtent l="0" t="0" r="0" b="12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939F" w14:textId="71379AD6" w:rsidR="00392634" w:rsidRPr="001B5550" w:rsidRDefault="00392634" w:rsidP="00685E8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1C6F4229" w14:textId="74F4D144" w:rsidR="00392634" w:rsidRPr="001B5550" w:rsidRDefault="00392634" w:rsidP="00685E8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C.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Inhalants (Appli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cable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participants who answered yes in 5</w:t>
                            </w:r>
                            <w:r w:rsidR="004564F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92E" id="Text Box 22" o:spid="_x0000_s1036" type="#_x0000_t202" style="position:absolute;left:0;text-align:left;margin-left:494.85pt;margin-top:103.65pt;width:546.05pt;height:34.4pt;z-index:25165826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MIJAIAACUEAAAOAAAAZHJzL2Uyb0RvYy54bWysU9uO2yAQfa/Uf0C8N06cSxMrzmqbbapK&#10;24u02w/AGMeowFAgsdOv74Cz2Wj7tloeEMPMHGbOHNY3vVbkKJyXYEo6GY0pEYZDLc2+pL8edx+W&#10;lPjATM0UGFHSk/D0ZvP+3bqzhcihBVULRxDE+KKzJW1DsEWWed4KzfwIrDDobMBpFtB0+6x2rEN0&#10;rbJ8PF5kHbjaOuDCe7y9G5x0k/CbRvDwo2m8CESVFGsLaXdpr+Kebdas2DtmW8nPZbBXVKGZNPjo&#10;BeqOBUYOTv4HpSV34KEJIw46g6aRXKQesJvJ+EU3Dy2zIvWC5Hh7ocm/HSz/fvzpiKxLmueUGKZx&#10;Ro+iD+QT9ASvkJ/O+gLDHiwGhh7vcc6pV2/vgf/2xMC2ZWYvbp2DrhWsxvomMTO7Sh1wfASpum9Q&#10;4zvsECAB9Y3TkTykgyA6zul0mU2shePlYjWdLadzSjj6ZtPFcpmGl7HiKds6H74I0CQeSupw9gmd&#10;He99iNWw4ikkPuZByXonlUqG21db5ciRoU52aaUGXoQpQ7qSrub5PCEbiPlJQloG1LGSuqTLcVyD&#10;siIbn02dQgKTajhjJcqc6YmMDNyEvurTJCYpOXJXQX1CwhwMusV/hocW3F9KOtRsSf2fA3OCEvXV&#10;IOmryWwWRZ6M2fxjjoa79lTXHmY4QpU0UDIctyF9jMiHgVscTiMTb8+VnGtGLSY6z/8miv3aTlHP&#10;v3vzDwAA//8DAFBLAwQUAAYACAAAACEAh+VWat0AAAAJAQAADwAAAGRycy9kb3ducmV2LnhtbEyP&#10;wU7DMBBE70j8g7VIXBC1EyChIU4FSCCuLf2ATbxNIuJ1FLtN+ve4JzjOzmrmTblZ7CBONPnesYZk&#10;pUAQN8703GrYf3/cP4PwAdng4Jg0nMnDprq+KrEwbuYtnXahFTGEfYEauhDGQkrfdGTRr9xIHL2D&#10;myyGKKdWmgnnGG4HmSqVSYs9x4YOR3rvqPnZHa2Gw9d897Se68+wz7eP2Rv2ee3OWt/eLK8vIAIt&#10;4e8ZLvgRHarIVLsjGy8GDXFI0JCq/AHExVbrNAFRx1OeJSCrUv5fUP0CAAD//wMAUEsBAi0AFAAG&#10;AAgAAAAhALaDOJL+AAAA4QEAABMAAAAAAAAAAAAAAAAAAAAAAFtDb250ZW50X1R5cGVzXS54bWxQ&#10;SwECLQAUAAYACAAAACEAOP0h/9YAAACUAQAACwAAAAAAAAAAAAAAAAAvAQAAX3JlbHMvLnJlbHNQ&#10;SwECLQAUAAYACAAAACEAP8CDCCQCAAAlBAAADgAAAAAAAAAAAAAAAAAuAgAAZHJzL2Uyb0RvYy54&#10;bWxQSwECLQAUAAYACAAAACEAh+VWat0AAAAJAQAADwAAAAAAAAAAAAAAAAB+BAAAZHJzL2Rvd25y&#10;ZXYueG1sUEsFBgAAAAAEAAQA8wAAAIgFAAAAAA==&#10;" stroked="f">
                <v:textbox>
                  <w:txbxContent>
                    <w:p w14:paraId="7E1F939F" w14:textId="71379AD6" w:rsidR="00392634" w:rsidRPr="001B5550" w:rsidRDefault="00392634" w:rsidP="00685E8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1C6F4229" w14:textId="74F4D144" w:rsidR="00392634" w:rsidRPr="001B5550" w:rsidRDefault="00392634" w:rsidP="00685E8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C.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Inhalants (Appli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cable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participants who answered yes in 5</w:t>
                      </w:r>
                      <w:r w:rsidR="004564FB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8AA" w:rsidRPr="001B5550">
        <w:rPr>
          <w:b/>
          <w:bCs/>
          <w:lang w:val="en-US"/>
        </w:rPr>
        <w:t xml:space="preserve">Have you ever consumed stimulants </w:t>
      </w:r>
      <w:r w:rsidR="000B1546">
        <w:rPr>
          <w:b/>
          <w:bCs/>
          <w:lang w:val="en-US"/>
        </w:rPr>
        <w:t>in a way other than orally</w:t>
      </w:r>
      <w:r w:rsidR="00DA38AA" w:rsidRPr="001B5550">
        <w:rPr>
          <w:b/>
          <w:bCs/>
          <w:lang w:val="en-US"/>
        </w:rPr>
        <w:t>?</w:t>
      </w:r>
      <w:r w:rsidR="00DA38AA">
        <w:rPr>
          <w:b/>
          <w:bCs/>
          <w:lang w:val="en-US"/>
        </w:rPr>
        <w:t xml:space="preserve"> </w:t>
      </w:r>
      <w:r w:rsidR="007B4D61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970"/>
      </w:tblGrid>
      <w:tr w:rsidR="007B4D61" w14:paraId="66D26877" w14:textId="77777777" w:rsidTr="001B5550">
        <w:tc>
          <w:tcPr>
            <w:tcW w:w="2245" w:type="dxa"/>
          </w:tcPr>
          <w:p w14:paraId="1B163D6A" w14:textId="10003675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64F382C7" wp14:editId="6CECF53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919ED" id="Straight Arrow Connector 20" o:spid="_x0000_s1026" type="#_x0000_t32" style="position:absolute;margin-left:50.85pt;margin-top:6.1pt;width:75pt;height:.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mE+gEAAEsEAAAOAAAAZHJzL2Uyb0RvYy54bWysVMGO0zAQvSPxD5bvNGlRV2zVdIW6LBcE&#10;FQt79zp2Y8n2WGPTtH/P2EnTLZxYcbEy8bw3771Our47OssOCqMB3/D5rOZMeQmt8fuG//zx8O4D&#10;ZzEJ3woLXjX8pCK/27x9s+7DSi2gA9sqZETi46oPDe9SCquqirJTTsQZBOXpUgM6kajEfdWi6Ind&#10;2WpR1zdVD9gGBKlipLf3wyXfFH6tlUzftI4qMdtw0pbKieV8zme1WYvVHkXojBxliFeocMJ4GjpR&#10;3Ysk2C80f1E5IxEi6DST4CrQ2khVPJCbef2Hm8dOBFW8UDgxTDHF/0crvx52yEzb8AXF44Wj3+gx&#10;oTD7LrGPiNCzLXhPOQIyaqG8+hBXBNv6HY5VDDvM5o8aHdPWhCdahRIHGWTHkvZpSlsdE5P08na5&#10;WNY0VNLVzftl4a4GkkwWMKbPChzLDw2Po6hJzTBAHL7ERDIIeAZksPWsJw23NdHmOoI17YOxthR5&#10;udTWIjsIWot0nGdbxHDVlYSxn3zL0ilQJgmN8Hurxk7rCZCDGKyXp3Syapj9XWmKlCwOGssyX+YJ&#10;KZVP55nWU3eGaVI3AUfV10KvgWN/hqqy6P8CnhBlMvg0gZ3xgENm19MvMemh/5zA4DtH8AztqSxF&#10;iYY2tqQ6fl35k3hZF/jlP2DzGwAA//8DAFBLAwQUAAYACAAAACEACmjjV9wAAAAJAQAADwAAAGRy&#10;cy9kb3ducmV2LnhtbEyPQU/DMAyF70j8h8hIXBBL1wnYStMJIThOaB3aOU1MU9Y4VZNt5d/jneDm&#10;9/z0/LlcT74XJxxjF0jBfJaBQDLBdtQq+Ny93y9BxKTJ6j4QKvjBCOvq+qrUhQ1n2uKpTq3gEoqF&#10;VuBSGgopo3HodZyFAYl3X2H0OrEcW2lHfeZy38s8yx6l1x3xBacHfHVoDvXRK/iuzQH3m8nc7Tap&#10;flutpFs0H0rd3kwvzyASTukvDBd8RoeKmZpwJBtFzzqbP3GUhzwHwYH84WI0bCxykFUp/39Q/QIA&#10;AP//AwBQSwECLQAUAAYACAAAACEAtoM4kv4AAADhAQAAEwAAAAAAAAAAAAAAAAAAAAAAW0NvbnRl&#10;bnRfVHlwZXNdLnhtbFBLAQItABQABgAIAAAAIQA4/SH/1gAAAJQBAAALAAAAAAAAAAAAAAAAAC8B&#10;AABfcmVscy8ucmVsc1BLAQItABQABgAIAAAAIQAiKwmE+gEAAEsEAAAOAAAAAAAAAAAAAAAAAC4C&#10;AABkcnMvZTJvRG9jLnhtbFBLAQItABQABgAIAAAAIQAKaONX3AAAAAkBAAAPAAAAAAAAAAAAAAAA&#10;AFQ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DA38AA">
              <w:t>Yes</w:t>
            </w:r>
          </w:p>
        </w:tc>
        <w:tc>
          <w:tcPr>
            <w:tcW w:w="2970" w:type="dxa"/>
          </w:tcPr>
          <w:p w14:paraId="3F3EC9D9" w14:textId="7296B3C2" w:rsidR="007B4D61" w:rsidRDefault="007B4D61" w:rsidP="001B5550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="00FC1166">
              <w:rPr>
                <w:b/>
                <w:bCs/>
              </w:rPr>
              <w:t>How</w:t>
            </w:r>
            <w:r w:rsidRPr="00BA7EF4">
              <w:rPr>
                <w:b/>
                <w:bCs/>
              </w:rPr>
              <w:t>?</w:t>
            </w:r>
          </w:p>
        </w:tc>
      </w:tr>
      <w:tr w:rsidR="007B4D61" w14:paraId="3FFF9AF0" w14:textId="77777777" w:rsidTr="001B5550">
        <w:tc>
          <w:tcPr>
            <w:tcW w:w="2245" w:type="dxa"/>
          </w:tcPr>
          <w:p w14:paraId="30FE86E1" w14:textId="77777777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970" w:type="dxa"/>
          </w:tcPr>
          <w:p w14:paraId="2F8943ED" w14:textId="1A7B2179" w:rsidR="007B4D61" w:rsidRDefault="00F9649E" w:rsidP="00186037">
            <w:pPr>
              <w:pStyle w:val="ListParagraph"/>
              <w:numPr>
                <w:ilvl w:val="0"/>
                <w:numId w:val="1"/>
              </w:numPr>
            </w:pPr>
            <w:r>
              <w:t>Snorted</w:t>
            </w:r>
          </w:p>
        </w:tc>
      </w:tr>
      <w:tr w:rsidR="007B4D61" w14:paraId="44E68DED" w14:textId="77777777" w:rsidTr="001B5550">
        <w:tc>
          <w:tcPr>
            <w:tcW w:w="2245" w:type="dxa"/>
          </w:tcPr>
          <w:p w14:paraId="4BE7B9BC" w14:textId="00BFEC83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6163BF">
              <w:t>response</w:t>
            </w:r>
          </w:p>
        </w:tc>
        <w:tc>
          <w:tcPr>
            <w:tcW w:w="2970" w:type="dxa"/>
          </w:tcPr>
          <w:p w14:paraId="13CD4541" w14:textId="5DE110FD" w:rsidR="007B4D61" w:rsidRDefault="006163BF" w:rsidP="00186037">
            <w:pPr>
              <w:pStyle w:val="ListParagraph"/>
              <w:numPr>
                <w:ilvl w:val="0"/>
                <w:numId w:val="1"/>
              </w:numPr>
            </w:pPr>
            <w:r>
              <w:t>Smoked</w:t>
            </w:r>
          </w:p>
        </w:tc>
      </w:tr>
      <w:tr w:rsidR="007B4D61" w14:paraId="1A5E3E17" w14:textId="77777777" w:rsidTr="001B5550">
        <w:tc>
          <w:tcPr>
            <w:tcW w:w="2245" w:type="dxa"/>
          </w:tcPr>
          <w:p w14:paraId="5BDFA998" w14:textId="571A8DAC" w:rsidR="007B4D61" w:rsidRDefault="007B4D61" w:rsidP="001B5550">
            <w:pPr>
              <w:pStyle w:val="ListParagraph"/>
            </w:pPr>
          </w:p>
        </w:tc>
        <w:tc>
          <w:tcPr>
            <w:tcW w:w="2970" w:type="dxa"/>
          </w:tcPr>
          <w:p w14:paraId="2E7A06A9" w14:textId="1E55AAFB" w:rsidR="007B4D61" w:rsidRDefault="006163BF" w:rsidP="00186037">
            <w:pPr>
              <w:pStyle w:val="ListParagraph"/>
              <w:numPr>
                <w:ilvl w:val="0"/>
                <w:numId w:val="1"/>
              </w:numPr>
            </w:pPr>
            <w:r>
              <w:t>Injected</w:t>
            </w:r>
          </w:p>
        </w:tc>
      </w:tr>
      <w:tr w:rsidR="007B4D61" w14:paraId="10CA04E6" w14:textId="77777777" w:rsidTr="001B5550">
        <w:tc>
          <w:tcPr>
            <w:tcW w:w="2245" w:type="dxa"/>
          </w:tcPr>
          <w:p w14:paraId="2C80B0C7" w14:textId="77777777" w:rsidR="007B4D61" w:rsidRDefault="007B4D61" w:rsidP="001B5550">
            <w:pPr>
              <w:pStyle w:val="ListParagraph"/>
            </w:pPr>
          </w:p>
        </w:tc>
        <w:tc>
          <w:tcPr>
            <w:tcW w:w="2970" w:type="dxa"/>
          </w:tcPr>
          <w:p w14:paraId="600A9383" w14:textId="77777777" w:rsidR="007B4D61" w:rsidRDefault="007B4D61" w:rsidP="00186037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7B4D61" w14:paraId="18CEB506" w14:textId="77777777" w:rsidTr="001B5550">
        <w:trPr>
          <w:trHeight w:val="351"/>
        </w:trPr>
        <w:tc>
          <w:tcPr>
            <w:tcW w:w="2245" w:type="dxa"/>
          </w:tcPr>
          <w:p w14:paraId="312AAC25" w14:textId="5B6EDBE5" w:rsidR="007B4D61" w:rsidRDefault="007B4D61" w:rsidP="001B5550">
            <w:pPr>
              <w:pStyle w:val="ListParagraph"/>
            </w:pPr>
          </w:p>
        </w:tc>
        <w:tc>
          <w:tcPr>
            <w:tcW w:w="2970" w:type="dxa"/>
          </w:tcPr>
          <w:p w14:paraId="4D1AD0F2" w14:textId="578D21CB" w:rsidR="007B4D61" w:rsidRDefault="006163BF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</w:tr>
    </w:tbl>
    <w:p w14:paraId="0B04ABF5" w14:textId="539FE6E6" w:rsidR="008109DA" w:rsidRPr="008109DA" w:rsidRDefault="008109DA" w:rsidP="008109DA">
      <w:pPr>
        <w:pStyle w:val="ListParagraph"/>
        <w:ind w:left="0"/>
        <w:rPr>
          <w:lang w:val="en-US"/>
        </w:rPr>
      </w:pPr>
      <w:r w:rsidRPr="008109DA">
        <w:rPr>
          <w:lang w:val="en-US"/>
        </w:rPr>
        <w:t xml:space="preserve">Next, we would like to ask about your use of inhalants. </w:t>
      </w:r>
    </w:p>
    <w:p w14:paraId="6AF7C291" w14:textId="4F9D9444" w:rsidR="008109DA" w:rsidRDefault="008109DA" w:rsidP="00DF2A0A">
      <w:pPr>
        <w:pStyle w:val="ListParagraph"/>
        <w:spacing w:after="0"/>
        <w:ind w:left="360"/>
        <w:rPr>
          <w:b/>
          <w:bCs/>
          <w:lang w:val="en-US"/>
        </w:rPr>
      </w:pPr>
    </w:p>
    <w:p w14:paraId="5F0B676E" w14:textId="441A3A0F" w:rsidR="00C83E20" w:rsidRPr="001B5550" w:rsidRDefault="007C221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was the first t</w:t>
      </w:r>
      <w:r>
        <w:rPr>
          <w:b/>
          <w:bCs/>
          <w:lang w:val="en-US"/>
        </w:rPr>
        <w:t>ime you used inhalants</w:t>
      </w:r>
      <w:r w:rsidR="00C83E20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C83E20" w14:paraId="3752DD66" w14:textId="77777777" w:rsidTr="001B5550">
        <w:tc>
          <w:tcPr>
            <w:tcW w:w="5850" w:type="dxa"/>
          </w:tcPr>
          <w:p w14:paraId="538BDAB9" w14:textId="2A04E9DD" w:rsidR="00C83E20" w:rsidRDefault="007C221C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C83E20">
              <w:t xml:space="preserve"> </w:t>
            </w:r>
          </w:p>
        </w:tc>
      </w:tr>
      <w:tr w:rsidR="00C83E20" w:rsidRPr="00903CB8" w14:paraId="20A38DC3" w14:textId="77777777" w:rsidTr="001B5550">
        <w:tc>
          <w:tcPr>
            <w:tcW w:w="5850" w:type="dxa"/>
          </w:tcPr>
          <w:p w14:paraId="01046501" w14:textId="198C7A5C" w:rsidR="00C83E20" w:rsidRPr="001B5550" w:rsidRDefault="007C221C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ago, b</w:t>
            </w:r>
            <w:r>
              <w:rPr>
                <w:lang w:val="en-US"/>
              </w:rPr>
              <w:t xml:space="preserve">ut less than 12 months </w:t>
            </w:r>
          </w:p>
        </w:tc>
      </w:tr>
      <w:tr w:rsidR="00C83E20" w14:paraId="49E077EB" w14:textId="77777777" w:rsidTr="001B5550">
        <w:tc>
          <w:tcPr>
            <w:tcW w:w="5850" w:type="dxa"/>
          </w:tcPr>
          <w:p w14:paraId="3D8246BC" w14:textId="3D3EE24E" w:rsidR="00C83E20" w:rsidRDefault="007C221C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C83E20" w14:paraId="22CD06E6" w14:textId="77777777" w:rsidTr="001B5550">
        <w:trPr>
          <w:trHeight w:val="162"/>
        </w:trPr>
        <w:tc>
          <w:tcPr>
            <w:tcW w:w="5850" w:type="dxa"/>
          </w:tcPr>
          <w:p w14:paraId="43655DD2" w14:textId="307C9DBB" w:rsidR="00C83E20" w:rsidRDefault="00C83E20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7C221C">
              <w:t xml:space="preserve"> response</w:t>
            </w:r>
          </w:p>
        </w:tc>
      </w:tr>
    </w:tbl>
    <w:p w14:paraId="590FB521" w14:textId="77777777" w:rsidR="00383799" w:rsidRPr="006E7F81" w:rsidRDefault="00383799" w:rsidP="00CA71C7">
      <w:pPr>
        <w:spacing w:after="0"/>
        <w:rPr>
          <w:b/>
          <w:bCs/>
        </w:rPr>
      </w:pPr>
    </w:p>
    <w:p w14:paraId="0FDD5DD7" w14:textId="3FD21A9C" w:rsidR="008D7F64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last</w:t>
      </w:r>
      <w:r w:rsidR="007C221C" w:rsidRPr="001B5550">
        <w:rPr>
          <w:b/>
          <w:bCs/>
          <w:lang w:val="en-US"/>
        </w:rPr>
        <w:t xml:space="preserve"> 12 months,</w:t>
      </w:r>
      <w:r w:rsidR="00C24EC9" w:rsidRPr="001B5550">
        <w:rPr>
          <w:b/>
          <w:bCs/>
          <w:lang w:val="en-US"/>
        </w:rPr>
        <w:t xml:space="preserve"> how </w:t>
      </w:r>
      <w:r>
        <w:rPr>
          <w:b/>
          <w:bCs/>
          <w:lang w:val="en-US"/>
        </w:rPr>
        <w:t xml:space="preserve">frequently </w:t>
      </w:r>
      <w:r w:rsidR="00C24EC9" w:rsidRPr="001B5550">
        <w:rPr>
          <w:b/>
          <w:bCs/>
          <w:lang w:val="en-US"/>
        </w:rPr>
        <w:t>did you</w:t>
      </w:r>
      <w:r w:rsidR="00C24EC9">
        <w:rPr>
          <w:b/>
          <w:bCs/>
          <w:lang w:val="en-US"/>
        </w:rPr>
        <w:t xml:space="preserve"> use inhalants?</w:t>
      </w:r>
      <w:r w:rsidR="00383799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383799" w14:paraId="5F1D3290" w14:textId="77777777" w:rsidTr="001B5550">
        <w:tc>
          <w:tcPr>
            <w:tcW w:w="5400" w:type="dxa"/>
          </w:tcPr>
          <w:p w14:paraId="4C11BA19" w14:textId="7A53A70A" w:rsidR="00383799" w:rsidRDefault="00C24EC9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383799">
              <w:t xml:space="preserve"> </w:t>
            </w:r>
          </w:p>
        </w:tc>
      </w:tr>
      <w:tr w:rsidR="00383799" w:rsidRPr="00903CB8" w14:paraId="1E8DAD05" w14:textId="77777777" w:rsidTr="001B5550">
        <w:tc>
          <w:tcPr>
            <w:tcW w:w="5400" w:type="dxa"/>
          </w:tcPr>
          <w:p w14:paraId="7E29A436" w14:textId="7A8C84C8" w:rsidR="00383799" w:rsidRPr="001B5550" w:rsidRDefault="00C24EC9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A few times in the past 12 months </w:t>
            </w:r>
          </w:p>
        </w:tc>
      </w:tr>
      <w:tr w:rsidR="00383799" w14:paraId="1B01FCE1" w14:textId="77777777" w:rsidTr="001B5550">
        <w:tc>
          <w:tcPr>
            <w:tcW w:w="5400" w:type="dxa"/>
          </w:tcPr>
          <w:p w14:paraId="3C3366F8" w14:textId="4D58BA8C" w:rsidR="00383799" w:rsidRDefault="00140DCD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monthly </w:t>
            </w:r>
          </w:p>
        </w:tc>
      </w:tr>
      <w:tr w:rsidR="00383799" w14:paraId="12B8D941" w14:textId="77777777" w:rsidTr="001B5550">
        <w:trPr>
          <w:trHeight w:val="162"/>
        </w:trPr>
        <w:tc>
          <w:tcPr>
            <w:tcW w:w="5400" w:type="dxa"/>
          </w:tcPr>
          <w:p w14:paraId="364F13D6" w14:textId="5FF96426" w:rsidR="00383799" w:rsidRDefault="00140DCD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weekly </w:t>
            </w:r>
          </w:p>
        </w:tc>
      </w:tr>
      <w:tr w:rsidR="00383799" w14:paraId="082DF51D" w14:textId="77777777" w:rsidTr="001B5550">
        <w:trPr>
          <w:trHeight w:val="162"/>
        </w:trPr>
        <w:tc>
          <w:tcPr>
            <w:tcW w:w="5400" w:type="dxa"/>
          </w:tcPr>
          <w:p w14:paraId="045D3E5C" w14:textId="7D83F718" w:rsidR="00383799" w:rsidRDefault="00140DCD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383799" w14:paraId="19BD4227" w14:textId="77777777" w:rsidTr="001B5550">
        <w:trPr>
          <w:trHeight w:val="162"/>
        </w:trPr>
        <w:tc>
          <w:tcPr>
            <w:tcW w:w="5400" w:type="dxa"/>
          </w:tcPr>
          <w:p w14:paraId="23088AB0" w14:textId="4AAB4622" w:rsidR="00383799" w:rsidRDefault="00383799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140DCD">
              <w:t>response</w:t>
            </w:r>
          </w:p>
        </w:tc>
      </w:tr>
    </w:tbl>
    <w:p w14:paraId="67529FFD" w14:textId="656D4927" w:rsidR="00383799" w:rsidRDefault="00383799" w:rsidP="00383799">
      <w:pPr>
        <w:pStyle w:val="ListParagraph"/>
        <w:ind w:left="360"/>
        <w:rPr>
          <w:b/>
          <w:bCs/>
        </w:rPr>
      </w:pPr>
    </w:p>
    <w:p w14:paraId="680A281B" w14:textId="27AE6E47" w:rsidR="00906B7E" w:rsidRPr="001B5550" w:rsidRDefault="00140DCD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inhalants in th</w:t>
      </w:r>
      <w:r>
        <w:rPr>
          <w:b/>
          <w:bCs/>
          <w:lang w:val="en-US"/>
        </w:rPr>
        <w:t>e past 30 days</w:t>
      </w:r>
      <w:r w:rsidR="00906B7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906B7E" w14:paraId="7AE1FE4D" w14:textId="77777777" w:rsidTr="001B5550">
        <w:tc>
          <w:tcPr>
            <w:tcW w:w="5400" w:type="dxa"/>
          </w:tcPr>
          <w:p w14:paraId="68B174FD" w14:textId="58294AAD" w:rsidR="00906B7E" w:rsidRDefault="00140DCD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906B7E" w14:paraId="6A56C3C9" w14:textId="77777777" w:rsidTr="001B5550">
        <w:tc>
          <w:tcPr>
            <w:tcW w:w="5400" w:type="dxa"/>
          </w:tcPr>
          <w:p w14:paraId="4AE5BB7F" w14:textId="0E4564EC" w:rsidR="00906B7E" w:rsidRDefault="00906B7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906B7E" w14:paraId="68646667" w14:textId="77777777" w:rsidTr="001B5550">
        <w:tc>
          <w:tcPr>
            <w:tcW w:w="5400" w:type="dxa"/>
          </w:tcPr>
          <w:p w14:paraId="1DA1EF42" w14:textId="4322B713" w:rsidR="00906B7E" w:rsidRDefault="00906B7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140DCD">
              <w:t>response</w:t>
            </w:r>
          </w:p>
        </w:tc>
      </w:tr>
    </w:tbl>
    <w:p w14:paraId="2C9C47CB" w14:textId="680B1FD5" w:rsidR="00906B7E" w:rsidRDefault="00906B7E" w:rsidP="00383799">
      <w:pPr>
        <w:pStyle w:val="ListParagraph"/>
        <w:ind w:left="360"/>
        <w:rPr>
          <w:b/>
          <w:bCs/>
        </w:rPr>
      </w:pPr>
    </w:p>
    <w:p w14:paraId="6E2923E8" w14:textId="5EE2DF52" w:rsidR="00906B7E" w:rsidRPr="001B5550" w:rsidRDefault="00140DCD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did you obtain the</w:t>
      </w:r>
      <w:r>
        <w:rPr>
          <w:b/>
          <w:bCs/>
          <w:lang w:val="en-US"/>
        </w:rPr>
        <w:t xml:space="preserve"> inhalants that you consumed</w:t>
      </w:r>
      <w:r w:rsidR="00906B7E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906B7E" w14:paraId="0D788D01" w14:textId="77777777" w:rsidTr="00CA71C7">
        <w:trPr>
          <w:trHeight w:val="204"/>
        </w:trPr>
        <w:tc>
          <w:tcPr>
            <w:tcW w:w="10764" w:type="dxa"/>
          </w:tcPr>
          <w:p w14:paraId="3B538094" w14:textId="12C8EC94" w:rsidR="00906B7E" w:rsidRDefault="008109DA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140DCD">
              <w:t xml:space="preserve"> the internet</w:t>
            </w:r>
            <w:r w:rsidR="00906B7E">
              <w:t xml:space="preserve">  </w:t>
            </w:r>
          </w:p>
        </w:tc>
      </w:tr>
      <w:tr w:rsidR="00906B7E" w14:paraId="1D073CB4" w14:textId="77777777" w:rsidTr="00CA71C7">
        <w:trPr>
          <w:trHeight w:val="204"/>
        </w:trPr>
        <w:tc>
          <w:tcPr>
            <w:tcW w:w="10764" w:type="dxa"/>
          </w:tcPr>
          <w:p w14:paraId="64C60DAB" w14:textId="00FDA8B1" w:rsidR="00906B7E" w:rsidRDefault="008109DA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140DCD">
              <w:t xml:space="preserve"> social media</w:t>
            </w:r>
          </w:p>
        </w:tc>
      </w:tr>
      <w:tr w:rsidR="00906B7E" w:rsidRPr="00903CB8" w14:paraId="4466F3CF" w14:textId="77777777" w:rsidTr="00CA71C7">
        <w:trPr>
          <w:trHeight w:val="204"/>
        </w:trPr>
        <w:tc>
          <w:tcPr>
            <w:tcW w:w="10764" w:type="dxa"/>
          </w:tcPr>
          <w:p w14:paraId="39B0883A" w14:textId="0CF305B2" w:rsidR="00906B7E" w:rsidRPr="008109DA" w:rsidRDefault="008109DA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109DA">
              <w:rPr>
                <w:lang w:val="en-US"/>
              </w:rPr>
              <w:t>L</w:t>
            </w:r>
            <w:r w:rsidR="001F58DB" w:rsidRPr="008109DA">
              <w:rPr>
                <w:lang w:val="en-US"/>
              </w:rPr>
              <w:t>ocation of drug deals</w:t>
            </w:r>
            <w:r w:rsidRPr="008109DA">
              <w:rPr>
                <w:lang w:val="en-US"/>
              </w:rPr>
              <w:t xml:space="preserve"> (e.g., “en la olla”)</w:t>
            </w:r>
          </w:p>
        </w:tc>
      </w:tr>
      <w:tr w:rsidR="00906B7E" w14:paraId="00234182" w14:textId="77777777" w:rsidTr="00CA71C7">
        <w:trPr>
          <w:trHeight w:val="204"/>
        </w:trPr>
        <w:tc>
          <w:tcPr>
            <w:tcW w:w="10764" w:type="dxa"/>
          </w:tcPr>
          <w:p w14:paraId="3CA424C4" w14:textId="695576C9" w:rsidR="00906B7E" w:rsidRDefault="00911A2F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906B7E" w14:paraId="5D467659" w14:textId="77777777" w:rsidTr="00CA71C7">
        <w:trPr>
          <w:trHeight w:val="204"/>
        </w:trPr>
        <w:tc>
          <w:tcPr>
            <w:tcW w:w="10764" w:type="dxa"/>
          </w:tcPr>
          <w:p w14:paraId="6394C495" w14:textId="4FAC5E8D" w:rsidR="00906B7E" w:rsidRDefault="00911A2F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  <w:r w:rsidR="00906B7E">
              <w:t xml:space="preserve"> </w:t>
            </w:r>
          </w:p>
        </w:tc>
      </w:tr>
      <w:tr w:rsidR="00906B7E" w14:paraId="256BFA06" w14:textId="77777777" w:rsidTr="00CA71C7">
        <w:trPr>
          <w:trHeight w:val="204"/>
        </w:trPr>
        <w:tc>
          <w:tcPr>
            <w:tcW w:w="10764" w:type="dxa"/>
          </w:tcPr>
          <w:p w14:paraId="733723F9" w14:textId="73628F1B" w:rsidR="00906B7E" w:rsidRDefault="00911A2F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</w:t>
            </w:r>
            <w:r w:rsidR="00DE5627">
              <w:t xml:space="preserve"> </w:t>
            </w:r>
          </w:p>
        </w:tc>
      </w:tr>
      <w:tr w:rsidR="00906B7E" w:rsidRPr="00903CB8" w14:paraId="1758ED57" w14:textId="77777777" w:rsidTr="00CA71C7">
        <w:trPr>
          <w:trHeight w:val="204"/>
        </w:trPr>
        <w:tc>
          <w:tcPr>
            <w:tcW w:w="10764" w:type="dxa"/>
          </w:tcPr>
          <w:p w14:paraId="3A6387AE" w14:textId="056922ED" w:rsidR="00906B7E" w:rsidRPr="001B5550" w:rsidRDefault="00784CF3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Entertainment establishments</w:t>
            </w:r>
            <w:r w:rsidR="0040019D">
              <w:rPr>
                <w:lang w:val="en-US"/>
              </w:rPr>
              <w:t>/venues</w:t>
            </w:r>
            <w:r w:rsidRPr="001B5550">
              <w:rPr>
                <w:lang w:val="en-US"/>
              </w:rPr>
              <w:t xml:space="preserve"> (</w:t>
            </w:r>
            <w:r>
              <w:rPr>
                <w:lang w:val="en-US"/>
              </w:rPr>
              <w:t>bars, dance clubs)</w:t>
            </w:r>
            <w:r w:rsidR="00DE5627" w:rsidRPr="001B5550">
              <w:rPr>
                <w:lang w:val="en-US"/>
              </w:rPr>
              <w:t xml:space="preserve"> </w:t>
            </w:r>
          </w:p>
        </w:tc>
      </w:tr>
      <w:tr w:rsidR="00906B7E" w14:paraId="03CA6EDD" w14:textId="77777777" w:rsidTr="00CA71C7">
        <w:trPr>
          <w:trHeight w:val="143"/>
        </w:trPr>
        <w:tc>
          <w:tcPr>
            <w:tcW w:w="10764" w:type="dxa"/>
          </w:tcPr>
          <w:p w14:paraId="0D605BBC" w14:textId="77777777" w:rsidR="00906B7E" w:rsidRDefault="0040019D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906B7E">
              <w:t xml:space="preserve">, </w:t>
            </w:r>
            <w:r>
              <w:t>specify:</w:t>
            </w:r>
            <w:r w:rsidR="00906B7E">
              <w:t xml:space="preserve"> ___________________________</w:t>
            </w:r>
          </w:p>
          <w:p w14:paraId="132EC1B8" w14:textId="558C59D6" w:rsidR="00CA71C7" w:rsidRDefault="00CA71C7" w:rsidP="00186037">
            <w:pPr>
              <w:pStyle w:val="ListParagraph"/>
              <w:numPr>
                <w:ilvl w:val="0"/>
                <w:numId w:val="1"/>
              </w:numPr>
            </w:pPr>
            <w:r>
              <w:t>No response</w:t>
            </w:r>
          </w:p>
        </w:tc>
      </w:tr>
      <w:tr w:rsidR="00BB59BB" w:rsidRPr="00903CB8" w14:paraId="1281EFAB" w14:textId="77777777" w:rsidTr="00CA71C7">
        <w:trPr>
          <w:trHeight w:val="532"/>
        </w:trPr>
        <w:tc>
          <w:tcPr>
            <w:tcW w:w="10764" w:type="dxa"/>
          </w:tcPr>
          <w:p w14:paraId="14586918" w14:textId="77777777" w:rsidR="004D2461" w:rsidRDefault="004D2461" w:rsidP="00F42345">
            <w:pPr>
              <w:rPr>
                <w:lang w:val="en-US"/>
              </w:rPr>
            </w:pPr>
          </w:p>
          <w:p w14:paraId="74F771A3" w14:textId="77777777" w:rsidR="004D2461" w:rsidRDefault="004D2461" w:rsidP="00F42345">
            <w:pPr>
              <w:rPr>
                <w:lang w:val="en-US"/>
              </w:rPr>
            </w:pPr>
          </w:p>
          <w:p w14:paraId="66CA4991" w14:textId="1EC48A39" w:rsidR="00BB59BB" w:rsidRDefault="00CA71C7" w:rsidP="00F42345">
            <w:pPr>
              <w:rPr>
                <w:lang w:val="en-US"/>
              </w:rPr>
            </w:pPr>
            <w:r w:rsidRPr="00D91D44">
              <w:rPr>
                <w:lang w:val="en-US"/>
              </w:rPr>
              <w:t>The next set of items ask about your use of specific inhalants such as DICK, Ladys</w:t>
            </w:r>
            <w:r>
              <w:rPr>
                <w:lang w:val="en-US"/>
              </w:rPr>
              <w:t xml:space="preserve">, </w:t>
            </w:r>
            <w:r w:rsidRPr="00D91D44">
              <w:rPr>
                <w:lang w:val="en-US"/>
              </w:rPr>
              <w:t>fragrance</w:t>
            </w:r>
            <w:r>
              <w:rPr>
                <w:lang w:val="en-US"/>
              </w:rPr>
              <w:t xml:space="preserve"> or POPPER</w:t>
            </w:r>
            <w:r w:rsidRPr="00D91D44">
              <w:rPr>
                <w:lang w:val="en-US"/>
              </w:rPr>
              <w:t>.</w:t>
            </w:r>
          </w:p>
          <w:p w14:paraId="64C27150" w14:textId="764F99C0" w:rsidR="00F42345" w:rsidRPr="00CA71C7" w:rsidRDefault="00F42345" w:rsidP="00F42345">
            <w:pPr>
              <w:rPr>
                <w:lang w:val="en-US"/>
              </w:rPr>
            </w:pPr>
          </w:p>
        </w:tc>
      </w:tr>
    </w:tbl>
    <w:p w14:paraId="7FCFA34A" w14:textId="501500D8" w:rsidR="008B09A6" w:rsidRPr="001B5550" w:rsidRDefault="004D2461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5ADD49F" wp14:editId="4161E96E">
                <wp:simplePos x="0" y="0"/>
                <wp:positionH relativeFrom="margin">
                  <wp:posOffset>-62593</wp:posOffset>
                </wp:positionH>
                <wp:positionV relativeFrom="paragraph">
                  <wp:posOffset>-340541</wp:posOffset>
                </wp:positionV>
                <wp:extent cx="6934835" cy="436880"/>
                <wp:effectExtent l="0" t="0" r="0" b="12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151B" w14:textId="271F3CD0" w:rsidR="00392634" w:rsidRPr="001B5550" w:rsidRDefault="00392634" w:rsidP="008B09A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Consumption</w:t>
                            </w:r>
                          </w:p>
                          <w:p w14:paraId="7EBF71F7" w14:textId="70022042" w:rsidR="00392634" w:rsidRPr="001B5550" w:rsidRDefault="00392634" w:rsidP="008B09A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D.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DICK, Ladys 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fragrance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(Appli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cable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part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4564F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D49F" id="Text Box 14" o:spid="_x0000_s1037" type="#_x0000_t202" style="position:absolute;left:0;text-align:left;margin-left:-4.95pt;margin-top:-26.8pt;width:546.05pt;height:34.4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7IwIAACUEAAAOAAAAZHJzL2Uyb0RvYy54bWysU9uO2yAQfa/Uf0C8N87FSRMrzmqbbapK&#10;24u02w/AGMeowFAgsdOv74Cz2Wj7tloeEMMMh5kzZ9Y3vVbkKJyXYEo6GY0pEYZDLc2+pL8edx+W&#10;lPjATM0UGFHSk/D0ZvP+3bqzhZhCC6oWjiCI8UVnS9qGYIss87wVmvkRWGHQ2YDTLKDp9lntWIfo&#10;WmXT8XiRdeBq64AL7/H2bnDSTcJvGsHDj6bxIhBVUswtpN2lvYp7tlmzYu+YbSU/p8FekYVm0uCn&#10;F6g7Fhg5OPkflJbcgYcmjDjoDJpGcpFqwGom4xfVPLTMilQLkuPthSb/drD8+/GnI7LG3uWUGKax&#10;R4+iD+QT9ASvkJ/O+gLDHiwGhh7vMTbV6u098N+eGNi2zOzFrXPQtYLVmN8kvsyung44PoJU3Teo&#10;8R92CJCA+sbpSB7SQRAd+3S69CbmwvFysZrly9mcEo6+fLZYLlPzMlY8vbbOhy8CNImHkjrsfUJn&#10;x3sfYjaseAqJn3lQst5JpZLh9tVWOXJkqJNdWqmAF2HKkK6kq/l0npANxPdJQloG1LGSuqTLcVyD&#10;siIbn02dQgKTajhjJsqc6YmMDNyEvuqHTiTyIncV1CckzMGgW5wzPLTg/lLSoWZL6v8cmBOUqK8G&#10;SV9N8jyKPBn5/OMUDXftqa49zHCEKmmgZDhuQxqMyIeBW2xOIxNvz5mcc0YtJjrPcxPFfm2nqOfp&#10;3vwDAAD//wMAUEsDBBQABgAIAAAAIQBNE7oO3gAAAAoBAAAPAAAAZHJzL2Rvd25yZXYueG1sTI/B&#10;TsMwDIbvSLxD5Elc0JZSaLeWphMggbhu7AHcxmurNUnVZGv39ngnONmWP/3+XGxn04sLjb5zVsHT&#10;KgJBtna6s42Cw8/ncgPCB7Qae2dJwZU8bMv7uwJz7Sa7o8s+NIJDrM9RQRvCkEvp65YM+pUbyPLu&#10;6EaDgcexkXrEicNNL+MoSqXBzvKFFgf6aKk+7c9GwfF7ekyyqfoKh/XuJX3Hbl25q1IPi/ntFUSg&#10;OfzBcNNndSjZqXJnq73oFSyzjEmuyXMK4gZEmzgGUXGXxCDLQv5/ofwFAAD//wMAUEsBAi0AFAAG&#10;AAgAAAAhALaDOJL+AAAA4QEAABMAAAAAAAAAAAAAAAAAAAAAAFtDb250ZW50X1R5cGVzXS54bWxQ&#10;SwECLQAUAAYACAAAACEAOP0h/9YAAACUAQAACwAAAAAAAAAAAAAAAAAvAQAAX3JlbHMvLnJlbHNQ&#10;SwECLQAUAAYACAAAACEAalHwuyMCAAAlBAAADgAAAAAAAAAAAAAAAAAuAgAAZHJzL2Uyb0RvYy54&#10;bWxQSwECLQAUAAYACAAAACEATRO6Dt4AAAAKAQAADwAAAAAAAAAAAAAAAAB9BAAAZHJzL2Rvd25y&#10;ZXYueG1sUEsFBgAAAAAEAAQA8wAAAIgFAAAAAA==&#10;" stroked="f">
                <v:textbox>
                  <w:txbxContent>
                    <w:p w14:paraId="281D151B" w14:textId="271F3CD0" w:rsidR="00392634" w:rsidRPr="001B5550" w:rsidRDefault="00392634" w:rsidP="008B09A6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Consumption</w:t>
                      </w:r>
                    </w:p>
                    <w:p w14:paraId="7EBF71F7" w14:textId="70022042" w:rsidR="00392634" w:rsidRPr="001B5550" w:rsidRDefault="00392634" w:rsidP="008B09A6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D.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DICK, </w:t>
                      </w:r>
                      <w:proofErr w:type="spellStart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Ladys</w:t>
                      </w:r>
                      <w:proofErr w:type="spellEnd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fragrance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(Appli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cable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part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4564FB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d.)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19D" w:rsidRPr="001B5550">
        <w:rPr>
          <w:b/>
          <w:bCs/>
          <w:lang w:val="en-US"/>
        </w:rPr>
        <w:t xml:space="preserve">When was </w:t>
      </w:r>
      <w:r w:rsidR="0040019D">
        <w:rPr>
          <w:b/>
          <w:bCs/>
          <w:lang w:val="en-US"/>
        </w:rPr>
        <w:t>the first time you consumed</w:t>
      </w:r>
      <w:r w:rsidR="008B09A6" w:rsidRPr="001B5550">
        <w:rPr>
          <w:b/>
          <w:bCs/>
          <w:lang w:val="en-US"/>
        </w:rPr>
        <w:t xml:space="preserve"> D</w:t>
      </w:r>
      <w:r w:rsidR="00292CB1">
        <w:rPr>
          <w:b/>
          <w:bCs/>
          <w:lang w:val="en-US"/>
        </w:rPr>
        <w:t>ICK</w:t>
      </w:r>
      <w:r w:rsidR="008B09A6" w:rsidRPr="001B5550">
        <w:rPr>
          <w:b/>
          <w:bCs/>
          <w:lang w:val="en-US"/>
        </w:rPr>
        <w:t xml:space="preserve">, Ladys o </w:t>
      </w:r>
      <w:r w:rsidR="00E134EE">
        <w:rPr>
          <w:b/>
          <w:bCs/>
          <w:lang w:val="en-US"/>
        </w:rPr>
        <w:t>fragrance</w:t>
      </w:r>
      <w:r w:rsidR="008B09A6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B09A6" w14:paraId="4836B823" w14:textId="77777777" w:rsidTr="001B5550">
        <w:tc>
          <w:tcPr>
            <w:tcW w:w="5670" w:type="dxa"/>
          </w:tcPr>
          <w:p w14:paraId="5BB84B89" w14:textId="619770E2" w:rsidR="008B09A6" w:rsidRDefault="00E134EE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8B09A6">
              <w:t xml:space="preserve"> </w:t>
            </w:r>
          </w:p>
        </w:tc>
      </w:tr>
      <w:tr w:rsidR="008B09A6" w:rsidRPr="00903CB8" w14:paraId="000DB508" w14:textId="77777777" w:rsidTr="001B5550">
        <w:tc>
          <w:tcPr>
            <w:tcW w:w="5670" w:type="dxa"/>
          </w:tcPr>
          <w:p w14:paraId="7642E9BB" w14:textId="6A1AE100" w:rsidR="008B09A6" w:rsidRPr="001B5550" w:rsidRDefault="00E134E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ago, but l</w:t>
            </w:r>
            <w:r>
              <w:rPr>
                <w:lang w:val="en-US"/>
              </w:rPr>
              <w:t>ess than 12 months</w:t>
            </w:r>
          </w:p>
        </w:tc>
      </w:tr>
      <w:tr w:rsidR="008B09A6" w14:paraId="32573BCC" w14:textId="77777777" w:rsidTr="001B5550">
        <w:tc>
          <w:tcPr>
            <w:tcW w:w="5670" w:type="dxa"/>
          </w:tcPr>
          <w:p w14:paraId="28E69E64" w14:textId="2436BEC7" w:rsidR="008B09A6" w:rsidRDefault="00E134EE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8B09A6" w14:paraId="597EA0A5" w14:textId="77777777" w:rsidTr="001B5550">
        <w:trPr>
          <w:trHeight w:val="162"/>
        </w:trPr>
        <w:tc>
          <w:tcPr>
            <w:tcW w:w="5670" w:type="dxa"/>
          </w:tcPr>
          <w:p w14:paraId="579DBD93" w14:textId="6341A2D8" w:rsidR="008B09A6" w:rsidRDefault="008B09A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E134EE">
              <w:t>response</w:t>
            </w:r>
          </w:p>
        </w:tc>
      </w:tr>
    </w:tbl>
    <w:p w14:paraId="69E5B786" w14:textId="79753263" w:rsidR="008B09A6" w:rsidRDefault="008B09A6" w:rsidP="008B09A6">
      <w:pPr>
        <w:pStyle w:val="ListParagraph"/>
        <w:ind w:left="360"/>
        <w:rPr>
          <w:b/>
          <w:bCs/>
        </w:rPr>
      </w:pPr>
    </w:p>
    <w:p w14:paraId="01EF91DF" w14:textId="5EACAA18" w:rsidR="003B3752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last</w:t>
      </w:r>
      <w:r w:rsidR="00E134EE" w:rsidRPr="001B5550">
        <w:rPr>
          <w:b/>
          <w:bCs/>
          <w:lang w:val="en-US"/>
        </w:rPr>
        <w:t xml:space="preserve"> 12 months</w:t>
      </w:r>
      <w:r w:rsidR="003B3752" w:rsidRPr="001B5550">
        <w:rPr>
          <w:b/>
          <w:bCs/>
          <w:lang w:val="en-US"/>
        </w:rPr>
        <w:t xml:space="preserve">, </w:t>
      </w:r>
      <w:r w:rsidR="00E134EE" w:rsidRPr="001B5550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frequently</w:t>
      </w:r>
      <w:r w:rsidR="00FC1166">
        <w:rPr>
          <w:b/>
          <w:bCs/>
          <w:lang w:val="en-US"/>
        </w:rPr>
        <w:t xml:space="preserve"> </w:t>
      </w:r>
      <w:r w:rsidR="00E134EE" w:rsidRPr="001B5550">
        <w:rPr>
          <w:b/>
          <w:bCs/>
          <w:lang w:val="en-US"/>
        </w:rPr>
        <w:t>did you use</w:t>
      </w:r>
      <w:r w:rsidR="00E134EE">
        <w:rPr>
          <w:b/>
          <w:bCs/>
          <w:lang w:val="en-US"/>
        </w:rPr>
        <w:t xml:space="preserve"> </w:t>
      </w:r>
      <w:r w:rsidR="003B3752" w:rsidRPr="001B5550">
        <w:rPr>
          <w:b/>
          <w:bCs/>
          <w:lang w:val="en-US"/>
        </w:rPr>
        <w:t>D</w:t>
      </w:r>
      <w:r w:rsidR="00292CB1">
        <w:rPr>
          <w:b/>
          <w:bCs/>
          <w:lang w:val="en-US"/>
        </w:rPr>
        <w:t>ICK</w:t>
      </w:r>
      <w:r w:rsidR="003B3752" w:rsidRPr="001B5550">
        <w:rPr>
          <w:b/>
          <w:bCs/>
          <w:lang w:val="en-US"/>
        </w:rPr>
        <w:t>, Ladys o</w:t>
      </w:r>
      <w:r w:rsidR="00490B58">
        <w:rPr>
          <w:b/>
          <w:bCs/>
          <w:lang w:val="en-US"/>
        </w:rPr>
        <w:t>r</w:t>
      </w:r>
      <w:r w:rsidR="003B3752" w:rsidRPr="001B5550">
        <w:rPr>
          <w:b/>
          <w:bCs/>
          <w:lang w:val="en-US"/>
        </w:rPr>
        <w:t xml:space="preserve"> fragranc</w:t>
      </w:r>
      <w:r w:rsidR="00E134EE" w:rsidRPr="001B5550">
        <w:rPr>
          <w:b/>
          <w:bCs/>
          <w:lang w:val="en-US"/>
        </w:rPr>
        <w:t>e</w:t>
      </w:r>
      <w:r w:rsidR="003B3752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3B3752" w14:paraId="639A41AE" w14:textId="77777777" w:rsidTr="001B5550">
        <w:tc>
          <w:tcPr>
            <w:tcW w:w="5400" w:type="dxa"/>
          </w:tcPr>
          <w:p w14:paraId="5EBBBEF9" w14:textId="039D8592" w:rsidR="003B3752" w:rsidRDefault="00E134EE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3B3752">
              <w:t xml:space="preserve"> </w:t>
            </w:r>
          </w:p>
        </w:tc>
      </w:tr>
      <w:tr w:rsidR="003B3752" w:rsidRPr="00903CB8" w14:paraId="5783037A" w14:textId="77777777" w:rsidTr="001B5550">
        <w:tc>
          <w:tcPr>
            <w:tcW w:w="5400" w:type="dxa"/>
          </w:tcPr>
          <w:p w14:paraId="2FD69E48" w14:textId="6A735D0C" w:rsidR="003B3752" w:rsidRPr="001B5550" w:rsidRDefault="00490B58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A few times during the past 12 months</w:t>
            </w:r>
            <w:r w:rsidR="003B3752" w:rsidRPr="001B5550">
              <w:rPr>
                <w:lang w:val="en-US"/>
              </w:rPr>
              <w:t xml:space="preserve"> </w:t>
            </w:r>
          </w:p>
        </w:tc>
      </w:tr>
      <w:tr w:rsidR="003B3752" w14:paraId="406BAC9A" w14:textId="77777777" w:rsidTr="001B5550">
        <w:tc>
          <w:tcPr>
            <w:tcW w:w="5400" w:type="dxa"/>
          </w:tcPr>
          <w:p w14:paraId="5829388F" w14:textId="66C58E5E" w:rsidR="003B3752" w:rsidRDefault="00490B58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monthly</w:t>
            </w:r>
          </w:p>
        </w:tc>
      </w:tr>
      <w:tr w:rsidR="003B3752" w14:paraId="320BDFC8" w14:textId="77777777" w:rsidTr="001B5550">
        <w:trPr>
          <w:trHeight w:val="162"/>
        </w:trPr>
        <w:tc>
          <w:tcPr>
            <w:tcW w:w="5400" w:type="dxa"/>
          </w:tcPr>
          <w:p w14:paraId="7DC963F0" w14:textId="43F39366" w:rsidR="003B3752" w:rsidRDefault="00490B58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weekly</w:t>
            </w:r>
          </w:p>
        </w:tc>
      </w:tr>
      <w:tr w:rsidR="003B3752" w14:paraId="412BE4B6" w14:textId="77777777" w:rsidTr="001B5550">
        <w:trPr>
          <w:trHeight w:val="162"/>
        </w:trPr>
        <w:tc>
          <w:tcPr>
            <w:tcW w:w="5400" w:type="dxa"/>
          </w:tcPr>
          <w:p w14:paraId="0C94BD39" w14:textId="726A956E" w:rsidR="003B3752" w:rsidRDefault="00490B58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3B3752" w14:paraId="1AF81D63" w14:textId="77777777" w:rsidTr="001B5550">
        <w:trPr>
          <w:trHeight w:val="162"/>
        </w:trPr>
        <w:tc>
          <w:tcPr>
            <w:tcW w:w="5400" w:type="dxa"/>
          </w:tcPr>
          <w:p w14:paraId="4BF1EC03" w14:textId="7DF393F2" w:rsidR="003B3752" w:rsidRDefault="003B3752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90B58">
              <w:t>response</w:t>
            </w:r>
          </w:p>
        </w:tc>
      </w:tr>
    </w:tbl>
    <w:p w14:paraId="0DD11F39" w14:textId="534A14F0" w:rsidR="00906B7E" w:rsidRDefault="00906B7E" w:rsidP="00383799">
      <w:pPr>
        <w:pStyle w:val="ListParagraph"/>
        <w:ind w:left="360"/>
        <w:rPr>
          <w:b/>
          <w:bCs/>
        </w:rPr>
      </w:pPr>
    </w:p>
    <w:p w14:paraId="3EDCC6C6" w14:textId="02168369" w:rsidR="00A80F46" w:rsidRPr="001B5550" w:rsidRDefault="007B77CF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4EB4A1E4" wp14:editId="2B842B20">
                <wp:simplePos x="0" y="0"/>
                <wp:positionH relativeFrom="margin">
                  <wp:posOffset>-54610</wp:posOffset>
                </wp:positionH>
                <wp:positionV relativeFrom="paragraph">
                  <wp:posOffset>778510</wp:posOffset>
                </wp:positionV>
                <wp:extent cx="7086600" cy="436880"/>
                <wp:effectExtent l="0" t="0" r="0" b="12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DE79" w14:textId="63B90BD5" w:rsidR="00392634" w:rsidRPr="001B5550" w:rsidRDefault="00392634" w:rsidP="000645B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Consumption</w:t>
                            </w:r>
                          </w:p>
                          <w:p w14:paraId="79477775" w14:textId="511BDF18" w:rsidR="00392634" w:rsidRPr="001B5550" w:rsidRDefault="00392634" w:rsidP="000645B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E.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POPPER (Appli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cable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to pa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C57A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A1E4" id="Text Box 16" o:spid="_x0000_s1038" type="#_x0000_t202" style="position:absolute;left:0;text-align:left;margin-left:-4.3pt;margin-top:61.3pt;width:558pt;height:34.4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sAIwIAACUEAAAOAAAAZHJzL2Uyb0RvYy54bWysU9uO2yAQfa/Uf0C8N3bSJOu14qy22aaq&#10;tL1Iu/0AjHGMCgwFEjv9+h1wkkbbt6o8IIYZDjPnzKzuBq3IQTgvwVR0OskpEYZDI82uoj+et+8K&#10;SnxgpmEKjKjoUXh6t377ZtXbUsygA9UIRxDE+LK3Fe1CsGWWed4JzfwErDDobMFpFtB0u6xxrEd0&#10;rbJZni+zHlxjHXDhPd4+jE66TvhtK3j41rZeBKIqirmFtLu013HP1itW7hyzneSnNNg/ZKGZNPjp&#10;BeqBBUb2Tv4FpSV34KENEw46g7aVXKQasJpp/qqap45ZkWpBcry90OT/Hyz/evjuiGxQuyUlhmnU&#10;6FkMgXyAgeAV8tNbX2LYk8XAMOA9xqZavX0E/tMTA5uOmZ24dw76TrAG85vGl9nV0xHHR5C6/wIN&#10;/sP2ARLQ0DodyUM6CKKjTseLNjEXjpc3ebFc5uji6Ju/XxZFEi9j5fm1dT58EqBJPFTUofYJnR0e&#10;fYjZsPIcEj/zoGSzlUolw+3qjXLkwLBPtmmlAl6FKUP6it4uZouEbCC+Ty2kZcA+VlJXtMjjGjsr&#10;svHRNCkkMKnGM2aizImeyMjITRjqYVRidqa9huaIhDkY+xbnDA8duN+U9NizFfW/9swJStRng6Tf&#10;Tufz2OTJmC9uZmi4a0997WGGI1RFAyXjcRPSYEQ+DNyjOK1MvEUVx0xOOWMvJjpPcxOb/dpOUX+m&#10;e/0CAAD//wMAUEsDBBQABgAIAAAAIQDS5La23gAAAAsBAAAPAAAAZHJzL2Rvd25yZXYueG1sTI9B&#10;T4NAEIXvJv6HzZh4Me0CQWiRpVETjdfW/oCFnQKRnSXsttB/7/SktzfzXt58U+4WO4gLTr53pCBe&#10;RyCQGmd6ahUcvz9WGxA+aDJ6cIQKruhhV93flbowbqY9Xg6hFVxCvtAKuhDGQkrfdGi1X7sRib2T&#10;m6wOPE6tNJOeudwOMomiTFrdE1/o9IjvHTY/h7NVcPqan563c/0Zjvk+zd50n9fuqtTjw/L6AiLg&#10;Ev7CcMNndKiYqXZnMl4MClabjJO8TxIWt0Ac5SmImtU2TkFWpfz/Q/ULAAD//wMAUEsBAi0AFAAG&#10;AAgAAAAhALaDOJL+AAAA4QEAABMAAAAAAAAAAAAAAAAAAAAAAFtDb250ZW50X1R5cGVzXS54bWxQ&#10;SwECLQAUAAYACAAAACEAOP0h/9YAAACUAQAACwAAAAAAAAAAAAAAAAAvAQAAX3JlbHMvLnJlbHNQ&#10;SwECLQAUAAYACAAAACEAKNJbACMCAAAlBAAADgAAAAAAAAAAAAAAAAAuAgAAZHJzL2Uyb0RvYy54&#10;bWxQSwECLQAUAAYACAAAACEA0uS2tt4AAAALAQAADwAAAAAAAAAAAAAAAAB9BAAAZHJzL2Rvd25y&#10;ZXYueG1sUEsFBgAAAAAEAAQA8wAAAIgFAAAAAA==&#10;" stroked="f">
                <v:textbox>
                  <w:txbxContent>
                    <w:p w14:paraId="1A34DE79" w14:textId="63B90BD5" w:rsidR="00392634" w:rsidRPr="001B5550" w:rsidRDefault="00392634" w:rsidP="000645B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Consumption</w:t>
                      </w:r>
                    </w:p>
                    <w:p w14:paraId="79477775" w14:textId="511BDF18" w:rsidR="00392634" w:rsidRPr="001B5550" w:rsidRDefault="00392634" w:rsidP="000645B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E.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POPPER (Appli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cable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to pa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C57A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e.)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B58" w:rsidRPr="001B5550">
        <w:rPr>
          <w:b/>
          <w:bCs/>
          <w:lang w:val="en-US"/>
        </w:rPr>
        <w:t>Have you consumed</w:t>
      </w:r>
      <w:r w:rsidR="00A80F46" w:rsidRPr="001B5550">
        <w:rPr>
          <w:b/>
          <w:bCs/>
          <w:lang w:val="en-US"/>
        </w:rPr>
        <w:t xml:space="preserve"> D</w:t>
      </w:r>
      <w:r w:rsidR="00292CB1">
        <w:rPr>
          <w:b/>
          <w:bCs/>
          <w:lang w:val="en-US"/>
        </w:rPr>
        <w:t>ICK</w:t>
      </w:r>
      <w:r w:rsidR="00A80F46" w:rsidRPr="001B5550">
        <w:rPr>
          <w:b/>
          <w:bCs/>
          <w:lang w:val="en-US"/>
        </w:rPr>
        <w:t>, Ladys o</w:t>
      </w:r>
      <w:r w:rsidR="00490B58" w:rsidRPr="001B5550">
        <w:rPr>
          <w:b/>
          <w:bCs/>
          <w:lang w:val="en-US"/>
        </w:rPr>
        <w:t>r</w:t>
      </w:r>
      <w:r w:rsidR="00A80F46" w:rsidRPr="001B5550">
        <w:rPr>
          <w:b/>
          <w:bCs/>
          <w:lang w:val="en-US"/>
        </w:rPr>
        <w:t xml:space="preserve"> fragranc</w:t>
      </w:r>
      <w:r w:rsidR="00E134EE" w:rsidRPr="001B5550">
        <w:rPr>
          <w:b/>
          <w:bCs/>
          <w:lang w:val="en-US"/>
        </w:rPr>
        <w:t>e</w:t>
      </w:r>
      <w:r w:rsidR="00A80F46" w:rsidRPr="001B5550">
        <w:rPr>
          <w:b/>
          <w:bCs/>
          <w:lang w:val="en-US"/>
        </w:rPr>
        <w:t xml:space="preserve"> </w:t>
      </w:r>
      <w:r w:rsidR="00490B58" w:rsidRPr="001B5550">
        <w:rPr>
          <w:b/>
          <w:bCs/>
          <w:lang w:val="en-US"/>
        </w:rPr>
        <w:t>in t</w:t>
      </w:r>
      <w:r w:rsidR="00490B58">
        <w:rPr>
          <w:b/>
          <w:bCs/>
          <w:lang w:val="en-US"/>
        </w:rPr>
        <w:t>he past 30 days</w:t>
      </w:r>
      <w:r w:rsidR="00A80F46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80F46" w14:paraId="5B11530F" w14:textId="77777777" w:rsidTr="001B5550">
        <w:tc>
          <w:tcPr>
            <w:tcW w:w="5400" w:type="dxa"/>
          </w:tcPr>
          <w:p w14:paraId="36C267B5" w14:textId="6CBFF2B1" w:rsidR="00A80F46" w:rsidRDefault="00490B58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A80F46" w14:paraId="66CBF5CD" w14:textId="77777777" w:rsidTr="001B5550">
        <w:tc>
          <w:tcPr>
            <w:tcW w:w="5400" w:type="dxa"/>
          </w:tcPr>
          <w:p w14:paraId="42AC4B27" w14:textId="77777777" w:rsidR="00A80F46" w:rsidRDefault="00A80F4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A80F46" w14:paraId="08FBBA73" w14:textId="77777777" w:rsidTr="001B5550">
        <w:tc>
          <w:tcPr>
            <w:tcW w:w="5400" w:type="dxa"/>
          </w:tcPr>
          <w:p w14:paraId="39A1A31F" w14:textId="1ACE69C3" w:rsidR="00A57816" w:rsidRDefault="00A80F4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90B58">
              <w:t>response</w:t>
            </w:r>
          </w:p>
        </w:tc>
      </w:tr>
    </w:tbl>
    <w:p w14:paraId="5C122330" w14:textId="0C802196" w:rsidR="00A80F46" w:rsidRPr="001B5550" w:rsidRDefault="007B77CF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E5E31E4" wp14:editId="1D0F61CA">
                <wp:simplePos x="0" y="0"/>
                <wp:positionH relativeFrom="margin">
                  <wp:posOffset>-82006</wp:posOffset>
                </wp:positionH>
                <wp:positionV relativeFrom="paragraph">
                  <wp:posOffset>1345383</wp:posOffset>
                </wp:positionV>
                <wp:extent cx="7064375" cy="436880"/>
                <wp:effectExtent l="0" t="0" r="3175" b="127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43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A98F" w14:textId="428B95A4" w:rsidR="00392634" w:rsidRPr="001B5550" w:rsidRDefault="00392634" w:rsidP="00CA154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4: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Consumption</w:t>
                            </w:r>
                          </w:p>
                          <w:p w14:paraId="6B7BB4BA" w14:textId="6E7ABD7F" w:rsidR="00392634" w:rsidRPr="001B5550" w:rsidRDefault="00392634" w:rsidP="00CA154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F.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Marijuana (Appli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cable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to parti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cipants who responded yes to 5</w:t>
                            </w:r>
                            <w:r w:rsidR="00BC57A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31E4" id="Text Box 26" o:spid="_x0000_s1039" type="#_x0000_t202" style="position:absolute;left:0;text-align:left;margin-left:-6.45pt;margin-top:105.95pt;width:556.25pt;height:34.4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s4JAIAACUEAAAOAAAAZHJzL2Uyb0RvYy54bWysU9uO2yAQfa/Uf0C8N3buWSvOapttqkrb&#10;i7TbD8AYx6jAUCCx06/vgJM02r5V5QExzHCYOWdmfd9rRY7CeQmmpONRTokwHGpp9iX9/rJ7t6LE&#10;B2ZqpsCIkp6Ep/ebt2/WnS3EBFpQtXAEQYwvOlvSNgRbZJnnrdDMj8AKg84GnGYBTbfPasc6RNcq&#10;m+T5IuvA1dYBF97j7ePgpJuE3zSCh69N40UgqqSYW0i7S3sV92yzZsXeMdtKfk6D/UMWmkmDn16h&#10;Hllg5ODkX1BacgcemjDioDNoGslFqgGrGeevqnlumRWpFiTH2ytN/v/B8i/Hb47IuqSTBSWGadTo&#10;RfSBvIee4BXy01lfYNizxcDQ4z3qnGr19gn4D08MbFtm9uLBOehawWrMbxxfZjdPBxwfQaruM9T4&#10;DzsESEB943QkD+kgiI46na7axFw4Xi7zxWy6nFPC0TebLlarJF7Gistr63z4KECTeCipQ+0TOjs+&#10;+RCzYcUlJH7mQcl6J5VKhttXW+XIkWGf7NJKBbwKU4Z0Jb2bT+YJ2UB8n1pIy4B9rKQu6SqPa+is&#10;yMYHU6eQwKQazpiJMmd6IiMDN6Gv+qTEeHqhvYL6hIQ5GPoW5wwPLbhflHTYsyX1Pw/MCUrUJ4Ok&#10;341ns9jkyZjNlxM03K2nuvUwwxGqpIGS4bgNaTAiHwYeUJxGJt6iikMm55yxFxOd57mJzX5rp6g/&#10;0735DQAA//8DAFBLAwQUAAYACAAAACEAUr/xN98AAAAMAQAADwAAAGRycy9kb3ducmV2LnhtbEyP&#10;206DQBCG7018h82YeGPaXYhCQZZGTTTe9vAAA0yByO4Sdlvo2zu90rs5fPnnm2K7mEFcaPK9sxqi&#10;tQJBtnZNb1sNx8PnagPCB7QNDs6Shit52Jb3dwXmjZvtji770AoOsT5HDV0IYy6lrzsy6NduJMu7&#10;k5sMBm6nVjYTzhxuBhkrlUiDveULHY700VH9sz8bDafv+eklm6uvcEx3z8k79mnlrlo/PixvryAC&#10;LeEPhps+q0PJTpU728aLQcMqijNGNcRRxMWNUFmWgKh4tFEpyLKQ/58ofwEAAP//AwBQSwECLQAU&#10;AAYACAAAACEAtoM4kv4AAADhAQAAEwAAAAAAAAAAAAAAAAAAAAAAW0NvbnRlbnRfVHlwZXNdLnht&#10;bFBLAQItABQABgAIAAAAIQA4/SH/1gAAAJQBAAALAAAAAAAAAAAAAAAAAC8BAABfcmVscy8ucmVs&#10;c1BLAQItABQABgAIAAAAIQB+ths4JAIAACUEAAAOAAAAAAAAAAAAAAAAAC4CAABkcnMvZTJvRG9j&#10;LnhtbFBLAQItABQABgAIAAAAIQBSv/E33wAAAAwBAAAPAAAAAAAAAAAAAAAAAH4EAABkcnMvZG93&#10;bnJldi54bWxQSwUGAAAAAAQABADzAAAAigUAAAAA&#10;" stroked="f">
                <v:textbox>
                  <w:txbxContent>
                    <w:p w14:paraId="56BEA98F" w14:textId="428B95A4" w:rsidR="00392634" w:rsidRPr="001B5550" w:rsidRDefault="00392634" w:rsidP="00CA154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4:</w:t>
                      </w:r>
                      <w:r w:rsidRPr="001B5550">
                        <w:rPr>
                          <w:lang w:val="en-US"/>
                        </w:rPr>
                        <w:t xml:space="preserve">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Consumption</w:t>
                      </w:r>
                    </w:p>
                    <w:p w14:paraId="6B7BB4BA" w14:textId="6E7ABD7F" w:rsidR="00392634" w:rsidRPr="001B5550" w:rsidRDefault="00392634" w:rsidP="00CA154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F.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Marijuana (Appli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cable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to parti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cipants who responded yes to 5</w:t>
                      </w:r>
                      <w:r w:rsidR="00BC57A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f.)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D4E" w:rsidRPr="001B5550">
        <w:rPr>
          <w:b/>
          <w:bCs/>
          <w:lang w:val="en-US"/>
        </w:rPr>
        <w:t>Have you consumed</w:t>
      </w:r>
      <w:r w:rsidR="00EF7427" w:rsidRPr="001B5550">
        <w:rPr>
          <w:b/>
          <w:bCs/>
          <w:lang w:val="en-US"/>
        </w:rPr>
        <w:t xml:space="preserve"> POPPER </w:t>
      </w:r>
      <w:r w:rsidR="00013D4E" w:rsidRPr="001B5550">
        <w:rPr>
          <w:b/>
          <w:bCs/>
          <w:lang w:val="en-US"/>
        </w:rPr>
        <w:t xml:space="preserve">in </w:t>
      </w:r>
      <w:r w:rsidR="00013D4E">
        <w:rPr>
          <w:b/>
          <w:bCs/>
          <w:lang w:val="en-US"/>
        </w:rPr>
        <w:t>the past</w:t>
      </w:r>
      <w:r w:rsidR="00EF7427" w:rsidRPr="001B5550">
        <w:rPr>
          <w:b/>
          <w:bCs/>
          <w:lang w:val="en-US"/>
        </w:rPr>
        <w:t xml:space="preserve"> </w:t>
      </w:r>
      <w:r w:rsidR="00A57816" w:rsidRPr="001B5550">
        <w:rPr>
          <w:b/>
          <w:bCs/>
          <w:lang w:val="en-US"/>
        </w:rPr>
        <w:t xml:space="preserve">30 </w:t>
      </w:r>
      <w:r w:rsidR="00FC1166" w:rsidRPr="001B5550">
        <w:rPr>
          <w:b/>
          <w:bCs/>
          <w:lang w:val="en-US"/>
        </w:rPr>
        <w:t>d</w:t>
      </w:r>
      <w:r w:rsidR="00FC1166">
        <w:rPr>
          <w:b/>
          <w:bCs/>
          <w:lang w:val="en-US"/>
        </w:rPr>
        <w:t>ays</w:t>
      </w:r>
      <w:r w:rsidR="00A57816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57816" w14:paraId="3A5B173E" w14:textId="77777777" w:rsidTr="001B5550">
        <w:tc>
          <w:tcPr>
            <w:tcW w:w="5400" w:type="dxa"/>
          </w:tcPr>
          <w:p w14:paraId="4106BBB0" w14:textId="36B8481D" w:rsidR="00A57816" w:rsidRDefault="00013D4E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  <w:r w:rsidR="00A57816">
              <w:t xml:space="preserve"> </w:t>
            </w:r>
          </w:p>
        </w:tc>
      </w:tr>
      <w:tr w:rsidR="00A57816" w14:paraId="779EB1B4" w14:textId="77777777" w:rsidTr="001B5550">
        <w:tc>
          <w:tcPr>
            <w:tcW w:w="5400" w:type="dxa"/>
          </w:tcPr>
          <w:p w14:paraId="53978A3A" w14:textId="74CD3437" w:rsidR="00A57816" w:rsidRDefault="00A5781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A57816" w14:paraId="0783CDF9" w14:textId="77777777" w:rsidTr="001B5550">
        <w:tc>
          <w:tcPr>
            <w:tcW w:w="5400" w:type="dxa"/>
          </w:tcPr>
          <w:p w14:paraId="1E14300B" w14:textId="56B34A57" w:rsidR="00A57816" w:rsidRDefault="00A5781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013D4E">
              <w:t>response</w:t>
            </w:r>
          </w:p>
        </w:tc>
      </w:tr>
    </w:tbl>
    <w:p w14:paraId="002E10F4" w14:textId="08E7244B" w:rsidR="00292CB1" w:rsidRPr="00292CB1" w:rsidRDefault="00292CB1" w:rsidP="00292CB1">
      <w:pPr>
        <w:pStyle w:val="ListParagraph"/>
        <w:ind w:left="0"/>
        <w:rPr>
          <w:lang w:val="en-US"/>
        </w:rPr>
      </w:pPr>
      <w:r w:rsidRPr="00292CB1">
        <w:rPr>
          <w:lang w:val="en-US"/>
        </w:rPr>
        <w:t>This</w:t>
      </w:r>
      <w:r>
        <w:rPr>
          <w:lang w:val="en-US"/>
        </w:rPr>
        <w:t xml:space="preserve"> next</w:t>
      </w:r>
      <w:r w:rsidRPr="00292CB1">
        <w:rPr>
          <w:lang w:val="en-US"/>
        </w:rPr>
        <w:t xml:space="preserve"> set of items ask about your use of marijuana. </w:t>
      </w:r>
    </w:p>
    <w:p w14:paraId="2810AACC" w14:textId="77777777" w:rsidR="00292CB1" w:rsidRDefault="00292CB1" w:rsidP="00292CB1">
      <w:pPr>
        <w:pStyle w:val="ListParagraph"/>
        <w:ind w:left="360"/>
        <w:rPr>
          <w:b/>
          <w:bCs/>
          <w:lang w:val="en-US"/>
        </w:rPr>
      </w:pPr>
    </w:p>
    <w:p w14:paraId="1659524E" w14:textId="25CE8E19" w:rsidR="00EF523D" w:rsidRPr="001B5550" w:rsidRDefault="004C312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was the first ti</w:t>
      </w:r>
      <w:r>
        <w:rPr>
          <w:b/>
          <w:bCs/>
          <w:lang w:val="en-US"/>
        </w:rPr>
        <w:t>me you consumed marijuana</w:t>
      </w:r>
      <w:r w:rsidR="00EF523D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F523D" w14:paraId="3F31418B" w14:textId="77777777" w:rsidTr="001B5550">
        <w:tc>
          <w:tcPr>
            <w:tcW w:w="5400" w:type="dxa"/>
          </w:tcPr>
          <w:p w14:paraId="7BB739CC" w14:textId="7122DDA5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EF523D">
              <w:t xml:space="preserve"> </w:t>
            </w:r>
          </w:p>
        </w:tc>
      </w:tr>
      <w:tr w:rsidR="00EF523D" w:rsidRPr="00903CB8" w14:paraId="6EB380D8" w14:textId="77777777" w:rsidTr="001B5550">
        <w:tc>
          <w:tcPr>
            <w:tcW w:w="5400" w:type="dxa"/>
          </w:tcPr>
          <w:p w14:paraId="5FAC43D7" w14:textId="1F8EF1A5" w:rsidR="00EF523D" w:rsidRPr="001B5550" w:rsidRDefault="004C312C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More than 30 days ago, but </w:t>
            </w:r>
            <w:r>
              <w:rPr>
                <w:lang w:val="en-US"/>
              </w:rPr>
              <w:t>less than 12 months</w:t>
            </w:r>
          </w:p>
        </w:tc>
      </w:tr>
      <w:tr w:rsidR="00EF523D" w14:paraId="25789014" w14:textId="77777777" w:rsidTr="001B5550">
        <w:tc>
          <w:tcPr>
            <w:tcW w:w="5400" w:type="dxa"/>
          </w:tcPr>
          <w:p w14:paraId="7762D454" w14:textId="49D90E59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EF523D" w14:paraId="27FC02BE" w14:textId="77777777" w:rsidTr="001B5550">
        <w:trPr>
          <w:trHeight w:val="162"/>
        </w:trPr>
        <w:tc>
          <w:tcPr>
            <w:tcW w:w="5400" w:type="dxa"/>
          </w:tcPr>
          <w:p w14:paraId="1D3C28F5" w14:textId="27084A25" w:rsidR="00EF523D" w:rsidRDefault="00EF523D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C312C">
              <w:t>response</w:t>
            </w:r>
          </w:p>
        </w:tc>
      </w:tr>
    </w:tbl>
    <w:p w14:paraId="071F80BA" w14:textId="77777777" w:rsidR="00EF523D" w:rsidRDefault="00EF523D" w:rsidP="00EF523D">
      <w:pPr>
        <w:pStyle w:val="ListParagraph"/>
        <w:ind w:left="360"/>
        <w:rPr>
          <w:b/>
          <w:bCs/>
        </w:rPr>
      </w:pPr>
    </w:p>
    <w:p w14:paraId="5E9A0C00" w14:textId="25399535" w:rsidR="00EF523D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last</w:t>
      </w:r>
      <w:r w:rsidR="004C312C" w:rsidRPr="001B5550">
        <w:rPr>
          <w:b/>
          <w:bCs/>
          <w:lang w:val="en-US"/>
        </w:rPr>
        <w:t xml:space="preserve"> 12 months</w:t>
      </w:r>
      <w:r w:rsidR="00EF523D" w:rsidRPr="001B5550">
        <w:rPr>
          <w:b/>
          <w:bCs/>
          <w:lang w:val="en-US"/>
        </w:rPr>
        <w:t xml:space="preserve">, </w:t>
      </w:r>
      <w:r w:rsidR="004C312C" w:rsidRPr="001B5550">
        <w:rPr>
          <w:b/>
          <w:bCs/>
          <w:lang w:val="en-US"/>
        </w:rPr>
        <w:t>ho</w:t>
      </w:r>
      <w:r w:rsidR="004C312C">
        <w:rPr>
          <w:b/>
          <w:bCs/>
          <w:lang w:val="en-US"/>
        </w:rPr>
        <w:t>w</w:t>
      </w:r>
      <w:r w:rsidR="0029558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frequently</w:t>
      </w:r>
      <w:r w:rsidR="004C312C">
        <w:rPr>
          <w:b/>
          <w:bCs/>
          <w:lang w:val="en-US"/>
        </w:rPr>
        <w:t xml:space="preserve"> did you consume marijuana</w:t>
      </w:r>
      <w:r w:rsidR="00EF523D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F523D" w14:paraId="50F67B93" w14:textId="77777777" w:rsidTr="001B5550">
        <w:tc>
          <w:tcPr>
            <w:tcW w:w="5400" w:type="dxa"/>
          </w:tcPr>
          <w:p w14:paraId="56CB5130" w14:textId="2D1DE32E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EF523D">
              <w:t xml:space="preserve"> </w:t>
            </w:r>
          </w:p>
        </w:tc>
      </w:tr>
      <w:tr w:rsidR="00EF523D" w:rsidRPr="00903CB8" w14:paraId="72389ACE" w14:textId="77777777" w:rsidTr="001B5550">
        <w:tc>
          <w:tcPr>
            <w:tcW w:w="5400" w:type="dxa"/>
          </w:tcPr>
          <w:p w14:paraId="1AEF87C7" w14:textId="34CD6ABB" w:rsidR="00EF523D" w:rsidRPr="001B5550" w:rsidRDefault="004C312C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A few times during t</w:t>
            </w:r>
            <w:r>
              <w:rPr>
                <w:lang w:val="en-US"/>
              </w:rPr>
              <w:t xml:space="preserve">he </w:t>
            </w:r>
            <w:r w:rsidR="0089498A">
              <w:rPr>
                <w:lang w:val="en-US"/>
              </w:rPr>
              <w:t>l</w:t>
            </w:r>
            <w:r>
              <w:rPr>
                <w:lang w:val="en-US"/>
              </w:rPr>
              <w:t>ast 12 months</w:t>
            </w:r>
          </w:p>
        </w:tc>
      </w:tr>
      <w:tr w:rsidR="00EF523D" w14:paraId="5BF615E6" w14:textId="77777777" w:rsidTr="001B5550">
        <w:tc>
          <w:tcPr>
            <w:tcW w:w="5400" w:type="dxa"/>
          </w:tcPr>
          <w:p w14:paraId="0097D5EA" w14:textId="47845017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monthly</w:t>
            </w:r>
          </w:p>
        </w:tc>
      </w:tr>
      <w:tr w:rsidR="00EF523D" w14:paraId="0E128971" w14:textId="77777777" w:rsidTr="001B5550">
        <w:trPr>
          <w:trHeight w:val="162"/>
        </w:trPr>
        <w:tc>
          <w:tcPr>
            <w:tcW w:w="5400" w:type="dxa"/>
          </w:tcPr>
          <w:p w14:paraId="0AB2F2A0" w14:textId="3A015920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weekly</w:t>
            </w:r>
          </w:p>
        </w:tc>
      </w:tr>
      <w:tr w:rsidR="00EF523D" w14:paraId="50441974" w14:textId="77777777" w:rsidTr="001B5550">
        <w:trPr>
          <w:trHeight w:val="162"/>
        </w:trPr>
        <w:tc>
          <w:tcPr>
            <w:tcW w:w="5400" w:type="dxa"/>
          </w:tcPr>
          <w:p w14:paraId="782F790E" w14:textId="60C4E123" w:rsidR="00EF523D" w:rsidRDefault="004C312C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EF523D" w14:paraId="640208AF" w14:textId="77777777" w:rsidTr="001B5550">
        <w:trPr>
          <w:trHeight w:val="162"/>
        </w:trPr>
        <w:tc>
          <w:tcPr>
            <w:tcW w:w="5400" w:type="dxa"/>
          </w:tcPr>
          <w:p w14:paraId="5F914B49" w14:textId="7BFDE49C" w:rsidR="00EF523D" w:rsidRDefault="00EF523D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C312C">
              <w:t>response</w:t>
            </w:r>
          </w:p>
        </w:tc>
      </w:tr>
    </w:tbl>
    <w:p w14:paraId="5B483049" w14:textId="72273508" w:rsidR="008613A1" w:rsidRPr="001B5550" w:rsidRDefault="004C312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marijuana in</w:t>
      </w:r>
      <w:r>
        <w:rPr>
          <w:b/>
          <w:bCs/>
          <w:lang w:val="en-US"/>
        </w:rPr>
        <w:t xml:space="preserve"> the past 30 days</w:t>
      </w:r>
      <w:r w:rsidR="008613A1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8613A1" w:rsidRPr="003871E0" w14:paraId="072E55AB" w14:textId="77777777" w:rsidTr="00335915">
        <w:tc>
          <w:tcPr>
            <w:tcW w:w="2970" w:type="dxa"/>
            <w:tcBorders>
              <w:right w:val="single" w:sz="4" w:space="0" w:color="auto"/>
            </w:tcBorders>
          </w:tcPr>
          <w:p w14:paraId="7B713748" w14:textId="66CB4CAF" w:rsidR="008613A1" w:rsidRDefault="00E34F36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9E5D0BE" wp14:editId="7AF7B799">
                      <wp:simplePos x="0" y="0"/>
                      <wp:positionH relativeFrom="column">
                        <wp:posOffset>647781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C1134" id="Straight Arrow Connector 31" o:spid="_x0000_s1026" type="#_x0000_t32" style="position:absolute;margin-left:51pt;margin-top:7.2pt;width:91pt;height:.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jf8QEAAEIEAAAOAAAAZHJzL2Uyb0RvYy54bWysU9uO0zAQfUfiHyy/0yS76gJV0xXqsrwg&#10;qHbhA7yO3VjyTeOhaf+esZOmLCAkEC9Oxp4zZ87xeH17dJYdFCQTfMubRc2Z8jJ0xu9b/vXL/as3&#10;nCUUvhM2eNXyk0r8dvPyxXqIK3UV+mA7BYyK+LQaYst7xLiqqiR75URahKg8HeoATiCFsK86EANV&#10;d7a6quubagjQRQhSpUS7d+Mh35T6WiuJn7VOCpltOfWGZYWyPuW12qzFag8i9kZObYh/6MIJ44l0&#10;LnUnULBvYH4p5YyEkILGhQyuClobqYoGUtPUP6l57EVURQuZk+JsU/p/ZeWnww6Y6Vp+3XDmhaM7&#10;ekQQZt8jewcQBrYN3pOPARilkF9DTCuCbf0OpijFHWTxRw0uf0kWOxaPT7PH6ohM0mbTLJeva7oK&#10;SWc318tyBdUFGyHhBxUcyz8tT1MvcxNNsVkcPiYkdgKeAZnYejYQxduayuY4BWu6e2NtCfJMqa0F&#10;dhA0DXgsaqjCsywUxr73HcNTJCsQjPB7q7JuyrSePln/qLj84cmqkftBaXIyaxzJn/MJKZXHM6f1&#10;lJ1hmrqbgVPXfwJO+Rmqynz/DXhGFObgcQY74wP8ru2LTXrMPzsw6s4WPIXuVGahWEODWryaHlV+&#10;CT/GBX55+pvvAAAA//8DAFBLAwQUAAYACAAAACEA/796F90AAAAJAQAADwAAAGRycy9kb3ducmV2&#10;LnhtbExPTUvDQBC9C/6HZQRvduMSSxqzKSIItQehVSneNtkxiWZnQ3abxn/veKq3eR+8ea9Yz64X&#10;E46h86ThdpGAQKq97ajR8Pb6dJOBCNGQNb0n1PCDAdbl5UVhcutPtMNpHxvBIRRyo6GNccilDHWL&#10;zoSFH5BY+/SjM5Hh2Eg7mhOHu16qJFlKZzriD60Z8LHF+nt/dBrkx8v75ksd1NRN2Wr7XG13YbPU&#10;+vpqfrgHEXGOZzP81efqUHKnyh/JBtEzThRviXykKQg2qCxlomLiLgVZFvL/gvIXAAD//wMAUEsB&#10;Ai0AFAAGAAgAAAAhALaDOJL+AAAA4QEAABMAAAAAAAAAAAAAAAAAAAAAAFtDb250ZW50X1R5cGVz&#10;XS54bWxQSwECLQAUAAYACAAAACEAOP0h/9YAAACUAQAACwAAAAAAAAAAAAAAAAAvAQAAX3JlbHMv&#10;LnJlbHNQSwECLQAUAAYACAAAACEAD+to3/EBAABCBAAADgAAAAAAAAAAAAAAAAAuAgAAZHJzL2Uy&#10;b0RvYy54bWxQSwECLQAUAAYACAAAACEA/796F90AAAAJAQAADwAAAAAAAAAAAAAAAABLBAAAZHJz&#10;L2Rvd25yZXYueG1sUEsFBgAAAAAEAAQA8wAAAFU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4C312C">
              <w:t>Yes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4162D265" w14:textId="21411040" w:rsidR="008613A1" w:rsidRPr="003871E0" w:rsidRDefault="004C312C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8613A1" w:rsidRPr="001B5550">
              <w:rPr>
                <w:b/>
                <w:bCs/>
                <w:lang w:val="en-US"/>
              </w:rPr>
              <w:t xml:space="preserve">, </w:t>
            </w:r>
            <w:r w:rsidRPr="001B5550">
              <w:rPr>
                <w:b/>
                <w:bCs/>
                <w:lang w:val="en-US"/>
              </w:rPr>
              <w:t>how ma</w:t>
            </w:r>
            <w:r>
              <w:rPr>
                <w:b/>
                <w:bCs/>
                <w:lang w:val="en-US"/>
              </w:rPr>
              <w:t>ny days did you consume marijuana</w:t>
            </w:r>
            <w:r w:rsidR="008613A1" w:rsidRPr="001B5550">
              <w:rPr>
                <w:b/>
                <w:bCs/>
                <w:lang w:val="en-US"/>
              </w:rPr>
              <w:t xml:space="preserve">?             ……………. </w:t>
            </w:r>
            <w:r w:rsidR="008613A1" w:rsidRPr="003403EC">
              <w:t>[1-30]</w:t>
            </w:r>
          </w:p>
        </w:tc>
      </w:tr>
      <w:tr w:rsidR="008613A1" w14:paraId="3D7E2537" w14:textId="77777777" w:rsidTr="00335915">
        <w:tc>
          <w:tcPr>
            <w:tcW w:w="2970" w:type="dxa"/>
            <w:tcBorders>
              <w:right w:val="single" w:sz="4" w:space="0" w:color="auto"/>
            </w:tcBorders>
          </w:tcPr>
          <w:p w14:paraId="179946F5" w14:textId="77777777" w:rsidR="008613A1" w:rsidRDefault="008613A1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6E43E391" w14:textId="77777777" w:rsidR="008613A1" w:rsidRDefault="008613A1" w:rsidP="001B5550">
            <w:pPr>
              <w:pStyle w:val="ListParagraph"/>
            </w:pPr>
          </w:p>
        </w:tc>
      </w:tr>
      <w:tr w:rsidR="008613A1" w14:paraId="783ADE81" w14:textId="77777777" w:rsidTr="00E34F36">
        <w:tc>
          <w:tcPr>
            <w:tcW w:w="2970" w:type="dxa"/>
            <w:tcBorders>
              <w:right w:val="single" w:sz="4" w:space="0" w:color="auto"/>
            </w:tcBorders>
          </w:tcPr>
          <w:p w14:paraId="2B668C6B" w14:textId="5819237E" w:rsidR="008613A1" w:rsidRDefault="008613A1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C312C">
              <w:t>response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691C07E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4A735DF0" w14:textId="6CBAB8F4" w:rsidR="008613A1" w:rsidRPr="001B5550" w:rsidRDefault="004C312C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>In the past 30 days, ho</w:t>
            </w:r>
            <w:r>
              <w:rPr>
                <w:b/>
                <w:bCs/>
                <w:lang w:val="en-US"/>
              </w:rPr>
              <w:t>w much money did you spend on marijuana</w:t>
            </w:r>
            <w:r w:rsidR="000820AF" w:rsidRPr="001B5550">
              <w:rPr>
                <w:b/>
                <w:bCs/>
                <w:lang w:val="en-US"/>
              </w:rPr>
              <w:t xml:space="preserve">? </w:t>
            </w:r>
          </w:p>
          <w:p w14:paraId="1825ABC2" w14:textId="4137F76E" w:rsidR="000820AF" w:rsidRDefault="000820AF" w:rsidP="000820AF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 w:rsidR="00134689">
              <w:rPr>
                <w:b/>
                <w:bCs/>
              </w:rPr>
              <w:t>......................</w:t>
            </w:r>
            <w:r w:rsidR="00481045">
              <w:rPr>
                <w:b/>
                <w:bCs/>
              </w:rPr>
              <w:t xml:space="preserve">   </w:t>
            </w:r>
          </w:p>
        </w:tc>
      </w:tr>
    </w:tbl>
    <w:p w14:paraId="40102E05" w14:textId="77777777" w:rsidR="00604CEB" w:rsidRDefault="00604CEB" w:rsidP="00604CEB">
      <w:pPr>
        <w:pStyle w:val="ListParagraph"/>
        <w:ind w:left="360"/>
        <w:rPr>
          <w:b/>
          <w:bCs/>
        </w:rPr>
      </w:pPr>
    </w:p>
    <w:p w14:paraId="19B7E570" w14:textId="12B462C6" w:rsidR="00604CEB" w:rsidRPr="001B5550" w:rsidRDefault="004C312C" w:rsidP="00EC2044">
      <w:pPr>
        <w:pStyle w:val="ListParagraph"/>
        <w:numPr>
          <w:ilvl w:val="0"/>
          <w:numId w:val="59"/>
        </w:numPr>
        <w:rPr>
          <w:lang w:val="en-US"/>
        </w:rPr>
      </w:pPr>
      <w:r w:rsidRPr="001B5550">
        <w:rPr>
          <w:b/>
          <w:bCs/>
          <w:lang w:val="en-US"/>
        </w:rPr>
        <w:t>On average</w:t>
      </w:r>
      <w:r w:rsidR="00604CEB" w:rsidRPr="001B5550">
        <w:rPr>
          <w:b/>
          <w:bCs/>
          <w:lang w:val="en-US"/>
        </w:rPr>
        <w:t xml:space="preserve">, </w:t>
      </w:r>
      <w:r w:rsidR="00050FB8" w:rsidRPr="001B5550">
        <w:rPr>
          <w:b/>
          <w:bCs/>
          <w:lang w:val="en-US"/>
        </w:rPr>
        <w:t>how man</w:t>
      </w:r>
      <w:r w:rsidR="00050FB8">
        <w:rPr>
          <w:b/>
          <w:bCs/>
          <w:lang w:val="en-US"/>
        </w:rPr>
        <w:t xml:space="preserve">y </w:t>
      </w:r>
      <w:r w:rsidR="00AE3BC5">
        <w:rPr>
          <w:b/>
          <w:bCs/>
          <w:lang w:val="en-US"/>
        </w:rPr>
        <w:t>joints</w:t>
      </w:r>
      <w:r w:rsidR="00D64CBD">
        <w:rPr>
          <w:b/>
          <w:bCs/>
          <w:lang w:val="en-US"/>
        </w:rPr>
        <w:t>/blunts</w:t>
      </w:r>
      <w:r w:rsidR="00AE3BC5">
        <w:rPr>
          <w:b/>
          <w:bCs/>
          <w:lang w:val="en-US"/>
        </w:rPr>
        <w:t xml:space="preserve"> </w:t>
      </w:r>
      <w:r w:rsidR="0029558A">
        <w:rPr>
          <w:b/>
          <w:bCs/>
          <w:lang w:val="en-US"/>
        </w:rPr>
        <w:t xml:space="preserve">of marijuana </w:t>
      </w:r>
      <w:r w:rsidR="00AE3BC5">
        <w:rPr>
          <w:b/>
          <w:bCs/>
          <w:lang w:val="en-US"/>
        </w:rPr>
        <w:t>do you smoke monthly</w:t>
      </w:r>
      <w:r w:rsidR="00604CEB" w:rsidRPr="001B5550">
        <w:rPr>
          <w:b/>
          <w:bCs/>
          <w:lang w:val="en-US"/>
        </w:rPr>
        <w:t xml:space="preserve">? ……………. </w:t>
      </w:r>
      <w:r w:rsidR="00D64CBD">
        <w:rPr>
          <w:lang w:val="en-US"/>
        </w:rPr>
        <w:t>joints/blunts</w:t>
      </w:r>
    </w:p>
    <w:p w14:paraId="030B9E65" w14:textId="77777777" w:rsidR="00604CEB" w:rsidRPr="001B5550" w:rsidRDefault="00604CEB" w:rsidP="00604CEB">
      <w:pPr>
        <w:pStyle w:val="ListParagraph"/>
        <w:ind w:left="360"/>
        <w:rPr>
          <w:b/>
          <w:bCs/>
          <w:lang w:val="en-US"/>
        </w:rPr>
      </w:pPr>
    </w:p>
    <w:p w14:paraId="4E7435FE" w14:textId="3B1E0B98" w:rsidR="008613A1" w:rsidRPr="001B5550" w:rsidRDefault="001443D8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Do you know how mu</w:t>
      </w:r>
      <w:r>
        <w:rPr>
          <w:b/>
          <w:bCs/>
          <w:lang w:val="en-US"/>
        </w:rPr>
        <w:t>ch a joint/blunt</w:t>
      </w:r>
      <w:r w:rsidR="0029558A">
        <w:rPr>
          <w:b/>
          <w:bCs/>
          <w:lang w:val="en-US"/>
        </w:rPr>
        <w:t xml:space="preserve"> of marijuana</w:t>
      </w:r>
      <w:r>
        <w:rPr>
          <w:b/>
          <w:bCs/>
          <w:lang w:val="en-US"/>
        </w:rPr>
        <w:t xml:space="preserve"> costs</w:t>
      </w:r>
      <w:r w:rsidR="00CD5070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CD5070" w:rsidRPr="003871E0" w14:paraId="1CDC8C65" w14:textId="77777777" w:rsidTr="001B5550">
        <w:tc>
          <w:tcPr>
            <w:tcW w:w="2070" w:type="dxa"/>
          </w:tcPr>
          <w:p w14:paraId="4E3C33C2" w14:textId="0EE40DE4" w:rsidR="00CD5070" w:rsidRDefault="00CD5070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1116F02" wp14:editId="54DC826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7DBB2" id="Straight Arrow Connector 192" o:spid="_x0000_s1026" type="#_x0000_t32" style="position:absolute;margin-left:52pt;margin-top:7.2pt;width:46.35pt;height:.5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+Y7AEAAL8DAAAOAAAAZHJzL2Uyb0RvYy54bWysU8tu2zAQvBfoPxC817JdpLEFy0FgN70U&#10;rYGkH7ChKIkAX9hlLfvvu6RVJ21vRXSgSC5ntDMcbe5OzoqjRjLBN3Ixm0uhvQqt8X0jfzw9fFhJ&#10;QQl8CzZ43cizJnm3ff9uM8ZaL8MQbKtRMImneoyNHFKKdVWRGrQDmoWoPRe7gA4SL7GvWoSR2Z2t&#10;lvP5p2oM2EYMShPx7v5SlNvC33Vape9dRzoJ20juLZURy/icx2q7gbpHiINRUxvwH104MJ4/eqXa&#10;QwLxE80/VM4oDBS6NFPBVaHrjNJFA6tZzP9S8zhA1EULm0PxahO9Ha36djygMC3f3XophQfHl/SY&#10;EEw/JHGPGEaxC96zkQFFPsOOjZFqBu78AacVxQNm+acOXX6zMHEqLp+vLutTEoo3b1arj+tbKRSX&#10;bperdWasXqARKX3RwYk8aSRNvVybWBSf4fiV0gX4G5C/68ODsZb3obZejFnV/IbvXQFnq7OQeOoi&#10;qyXfSwG259CqhIWSgjVthmc0nWlnURyBc8Nxa8P4xP1LYYESF1hUeabe/4DmfvZAwwVcSvkY1M4k&#10;zro1rpGrKxrqBMZ+9q1I58jeJzTge6snZuszUpckT4qz+xe/8+w5tOdyDVVecUqKmVOicwxfr3n+&#10;+r/b/gI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bNEvmO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1443D8">
              <w:t>Yes</w:t>
            </w:r>
          </w:p>
        </w:tc>
        <w:tc>
          <w:tcPr>
            <w:tcW w:w="7650" w:type="dxa"/>
            <w:vMerge w:val="restart"/>
          </w:tcPr>
          <w:p w14:paraId="769A69DF" w14:textId="5DF5A2EB" w:rsidR="00CD5070" w:rsidRPr="00CD5070" w:rsidRDefault="001443D8" w:rsidP="00CD507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  <w:r w:rsidR="00CD5070" w:rsidRPr="00CD5070">
              <w:rPr>
                <w:b/>
                <w:bCs/>
              </w:rPr>
              <w:t xml:space="preserve"> </w:t>
            </w:r>
            <w:r w:rsidR="00CD5070" w:rsidRPr="000820AF">
              <w:rPr>
                <w:b/>
                <w:bCs/>
              </w:rPr>
              <w:t>$</w:t>
            </w:r>
            <w:r w:rsidR="00CD5070">
              <w:rPr>
                <w:b/>
                <w:bCs/>
              </w:rPr>
              <w:t xml:space="preserve">......................   </w:t>
            </w:r>
          </w:p>
        </w:tc>
      </w:tr>
      <w:tr w:rsidR="00CD5070" w14:paraId="00480A56" w14:textId="77777777" w:rsidTr="001B5550">
        <w:tc>
          <w:tcPr>
            <w:tcW w:w="2070" w:type="dxa"/>
          </w:tcPr>
          <w:p w14:paraId="5402C63F" w14:textId="77777777" w:rsidR="00CD5070" w:rsidRDefault="00CD5070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097C4AA3" w14:textId="77777777" w:rsidR="00CD5070" w:rsidRDefault="00CD5070" w:rsidP="001B5550">
            <w:pPr>
              <w:pStyle w:val="ListParagraph"/>
            </w:pPr>
          </w:p>
        </w:tc>
      </w:tr>
    </w:tbl>
    <w:p w14:paraId="1F24F671" w14:textId="77777777" w:rsidR="00CD5070" w:rsidRDefault="00CD5070" w:rsidP="00CD5070">
      <w:pPr>
        <w:pStyle w:val="ListParagraph"/>
        <w:ind w:left="360"/>
        <w:rPr>
          <w:b/>
          <w:bCs/>
        </w:rPr>
      </w:pPr>
    </w:p>
    <w:p w14:paraId="53229C5E" w14:textId="3377E8F7" w:rsidR="008C67AF" w:rsidRPr="001B5550" w:rsidRDefault="001443D8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did you obtain the mar</w:t>
      </w:r>
      <w:r>
        <w:rPr>
          <w:b/>
          <w:bCs/>
          <w:lang w:val="en-US"/>
        </w:rPr>
        <w:t xml:space="preserve">ijuana you </w:t>
      </w:r>
      <w:r w:rsidR="00813B8A">
        <w:rPr>
          <w:b/>
          <w:bCs/>
          <w:lang w:val="en-US"/>
        </w:rPr>
        <w:t>consumed</w:t>
      </w:r>
      <w:r w:rsidR="008C67AF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C67AF" w14:paraId="2A91AD4D" w14:textId="77777777" w:rsidTr="001B5550">
        <w:tc>
          <w:tcPr>
            <w:tcW w:w="10890" w:type="dxa"/>
          </w:tcPr>
          <w:p w14:paraId="71D59A69" w14:textId="5B50604E" w:rsidR="008C67AF" w:rsidRDefault="00292CB1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813B8A">
              <w:t xml:space="preserve"> the inter</w:t>
            </w:r>
            <w:r>
              <w:t>ne</w:t>
            </w:r>
            <w:r w:rsidR="00813B8A">
              <w:t>t</w:t>
            </w:r>
            <w:r w:rsidR="008C67AF">
              <w:t xml:space="preserve">  </w:t>
            </w:r>
          </w:p>
        </w:tc>
      </w:tr>
      <w:tr w:rsidR="008C67AF" w14:paraId="197E3B28" w14:textId="77777777" w:rsidTr="001B5550">
        <w:tc>
          <w:tcPr>
            <w:tcW w:w="10890" w:type="dxa"/>
          </w:tcPr>
          <w:p w14:paraId="31B21FE4" w14:textId="195CA868" w:rsidR="008C67AF" w:rsidRDefault="00292CB1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813B8A">
              <w:t xml:space="preserve"> social media</w:t>
            </w:r>
          </w:p>
        </w:tc>
      </w:tr>
      <w:tr w:rsidR="008C67AF" w:rsidRPr="00903CB8" w14:paraId="7489FD64" w14:textId="77777777" w:rsidTr="001B5550">
        <w:tc>
          <w:tcPr>
            <w:tcW w:w="10890" w:type="dxa"/>
          </w:tcPr>
          <w:p w14:paraId="1AB03265" w14:textId="78B21C9B" w:rsidR="008C67AF" w:rsidRPr="00292CB1" w:rsidRDefault="00292CB1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92CB1">
              <w:rPr>
                <w:lang w:val="en-US"/>
              </w:rPr>
              <w:t>L</w:t>
            </w:r>
            <w:r w:rsidR="00813B8A" w:rsidRPr="00292CB1">
              <w:rPr>
                <w:lang w:val="en-US"/>
              </w:rPr>
              <w:t>ocation of drug deals</w:t>
            </w:r>
            <w:r w:rsidRPr="00292CB1">
              <w:rPr>
                <w:lang w:val="en-US"/>
              </w:rPr>
              <w:t xml:space="preserve"> (e.g., “</w:t>
            </w:r>
            <w:r w:rsidR="000870A7">
              <w:rPr>
                <w:lang w:val="en-US"/>
              </w:rPr>
              <w:t xml:space="preserve">en </w:t>
            </w:r>
            <w:r w:rsidRPr="00292CB1">
              <w:rPr>
                <w:lang w:val="en-US"/>
              </w:rPr>
              <w:t>la olla”</w:t>
            </w:r>
            <w:r>
              <w:rPr>
                <w:lang w:val="en-US"/>
              </w:rPr>
              <w:t>)</w:t>
            </w:r>
          </w:p>
        </w:tc>
      </w:tr>
      <w:tr w:rsidR="008C67AF" w14:paraId="3F361FC2" w14:textId="77777777" w:rsidTr="001B5550">
        <w:tc>
          <w:tcPr>
            <w:tcW w:w="10890" w:type="dxa"/>
          </w:tcPr>
          <w:p w14:paraId="6CCAE813" w14:textId="09D79D93" w:rsidR="008C67AF" w:rsidRDefault="00813B8A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8C67AF" w14:paraId="66F9E7E9" w14:textId="77777777" w:rsidTr="001B5550">
        <w:tc>
          <w:tcPr>
            <w:tcW w:w="10890" w:type="dxa"/>
          </w:tcPr>
          <w:p w14:paraId="1A6D1CE3" w14:textId="2FC4D2B7" w:rsidR="008C67AF" w:rsidRDefault="00813B8A" w:rsidP="00186037">
            <w:pPr>
              <w:pStyle w:val="ListParagraph"/>
              <w:numPr>
                <w:ilvl w:val="0"/>
                <w:numId w:val="1"/>
              </w:numPr>
            </w:pPr>
            <w:r>
              <w:t>At ho</w:t>
            </w:r>
            <w:r w:rsidR="00302A56">
              <w:t>m</w:t>
            </w:r>
            <w:r>
              <w:t>e</w:t>
            </w:r>
            <w:r w:rsidR="008C67AF">
              <w:t xml:space="preserve"> </w:t>
            </w:r>
          </w:p>
        </w:tc>
      </w:tr>
      <w:tr w:rsidR="008C67AF" w14:paraId="47B45E4D" w14:textId="77777777" w:rsidTr="001B5550">
        <w:tc>
          <w:tcPr>
            <w:tcW w:w="10890" w:type="dxa"/>
          </w:tcPr>
          <w:p w14:paraId="1C42BF5F" w14:textId="2CD486CE" w:rsidR="008C67AF" w:rsidRDefault="00696A63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</w:t>
            </w:r>
            <w:r w:rsidR="008C67AF">
              <w:t xml:space="preserve"> </w:t>
            </w:r>
          </w:p>
        </w:tc>
      </w:tr>
      <w:tr w:rsidR="008C67AF" w:rsidRPr="00903CB8" w14:paraId="2AF9F403" w14:textId="77777777" w:rsidTr="001B5550">
        <w:tc>
          <w:tcPr>
            <w:tcW w:w="10890" w:type="dxa"/>
          </w:tcPr>
          <w:p w14:paraId="6D92920D" w14:textId="0985DF25" w:rsidR="008C67AF" w:rsidRPr="001B5550" w:rsidRDefault="00696A63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Entertainment establishments/ve</w:t>
            </w:r>
            <w:r>
              <w:rPr>
                <w:lang w:val="en-US"/>
              </w:rPr>
              <w:t>nues</w:t>
            </w:r>
            <w:r w:rsidR="008C67AF" w:rsidRPr="001B5550">
              <w:rPr>
                <w:lang w:val="en-US"/>
              </w:rPr>
              <w:t xml:space="preserve"> (</w:t>
            </w:r>
            <w:r>
              <w:rPr>
                <w:lang w:val="en-US"/>
              </w:rPr>
              <w:t>bars, clubs</w:t>
            </w:r>
            <w:r w:rsidR="008C67AF" w:rsidRPr="001B5550">
              <w:rPr>
                <w:lang w:val="en-US"/>
              </w:rPr>
              <w:t>)</w:t>
            </w:r>
          </w:p>
        </w:tc>
      </w:tr>
      <w:tr w:rsidR="008C67AF" w14:paraId="36EEE2F8" w14:textId="77777777" w:rsidTr="001B5550">
        <w:trPr>
          <w:trHeight w:val="189"/>
        </w:trPr>
        <w:tc>
          <w:tcPr>
            <w:tcW w:w="10890" w:type="dxa"/>
          </w:tcPr>
          <w:p w14:paraId="5212D129" w14:textId="6FCE5399" w:rsidR="008C67AF" w:rsidRDefault="00696A63" w:rsidP="00186037">
            <w:pPr>
              <w:pStyle w:val="ListParagraph"/>
              <w:numPr>
                <w:ilvl w:val="0"/>
                <w:numId w:val="1"/>
              </w:numPr>
            </w:pPr>
            <w:r>
              <w:t>Other, specify:</w:t>
            </w:r>
            <w:r w:rsidR="008C67AF">
              <w:t xml:space="preserve"> ___________________________</w:t>
            </w:r>
          </w:p>
        </w:tc>
      </w:tr>
      <w:tr w:rsidR="008C67AF" w14:paraId="0063F2A9" w14:textId="77777777" w:rsidTr="001B5550">
        <w:trPr>
          <w:trHeight w:val="189"/>
        </w:trPr>
        <w:tc>
          <w:tcPr>
            <w:tcW w:w="10890" w:type="dxa"/>
          </w:tcPr>
          <w:p w14:paraId="1C082AF0" w14:textId="596A0785" w:rsidR="008C67AF" w:rsidRDefault="008C67AF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696A63">
              <w:t>response</w:t>
            </w:r>
          </w:p>
        </w:tc>
      </w:tr>
    </w:tbl>
    <w:p w14:paraId="1D0A102D" w14:textId="5B7075FA" w:rsidR="00604CEB" w:rsidRDefault="00604CEB">
      <w:pPr>
        <w:pStyle w:val="ListParagraph"/>
        <w:ind w:left="360"/>
        <w:rPr>
          <w:b/>
          <w:bCs/>
        </w:rPr>
      </w:pPr>
    </w:p>
    <w:p w14:paraId="14460780" w14:textId="15E897B0" w:rsidR="008C67AF" w:rsidRPr="001B5550" w:rsidRDefault="00132582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0395DA5D" wp14:editId="27853AC4">
                <wp:simplePos x="0" y="0"/>
                <wp:positionH relativeFrom="margin">
                  <wp:posOffset>-145143</wp:posOffset>
                </wp:positionH>
                <wp:positionV relativeFrom="paragraph">
                  <wp:posOffset>1283154</wp:posOffset>
                </wp:positionV>
                <wp:extent cx="6934835" cy="436880"/>
                <wp:effectExtent l="0" t="0" r="0" b="127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BE27" w14:textId="054B5E2B" w:rsidR="00392634" w:rsidRPr="001B5550" w:rsidRDefault="00392634" w:rsidP="008C67A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or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onsumption </w:t>
                            </w:r>
                          </w:p>
                          <w:p w14:paraId="3AEFA2BA" w14:textId="73EE40B8" w:rsidR="00392634" w:rsidRPr="001B5550" w:rsidRDefault="00392634" w:rsidP="008C67A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G.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Cocaine 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Applicable to participants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C57A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DA5D" id="Text Box 193" o:spid="_x0000_s1040" type="#_x0000_t202" style="position:absolute;left:0;text-align:left;margin-left:-11.45pt;margin-top:101.05pt;width:546.05pt;height:34.4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XJQIAACcEAAAOAAAAZHJzL2Uyb0RvYy54bWysU9uO2yAQfa/Uf0C8N87FSRMrzmqbbapK&#10;24u02w/AGMeowFAgsdOv3wEnabR9q8oDYpjhMHPmzPqu14ochfMSTEknozElwnCopdmX9Mfz7t2S&#10;Eh+YqZkCI0p6Ep7ebd6+WXe2EFNoQdXCEQQxvuhsSdsQbJFlnrdCMz8CKww6G3CaBTTdPqsd6xBd&#10;q2w6Hi+yDlxtHXDhPd4+DE66SfhNI3j41jReBKJKirmFtLu0V3HPNmtW7B2zreTnNNg/ZKGZNPjp&#10;FeqBBUYOTv4FpSV34KEJIw46g6aRXKQasJrJ+FU1Ty2zItWC5Hh7pcn/P1j+9fjdEVlj71YzSgzT&#10;2KRn0QfyAXoS75ChzvoCA58shoYeHRidqvX2EfhPTwxsW2b24t456FrBasxwEl9mN08HHB9Bqu4L&#10;1PgROwRIQH3jdKQPCSGIjp06XbsTk+F4uVjN8uVsTglHXz5bLJepfRkrLq+t8+GTAE3ioaQOu5/Q&#10;2fHRh5gNKy4h8TMPStY7qVQy3L7aKkeODJWySysV8CpMGdKVdDWfzhOygfg+iUjLgEpWUpd0OY5r&#10;0FZk46OpU0hgUg1nzESZMz2RkYGb0Ff90Iv8QnsF9QkJczAoFycNDy2435R0qNqS+l8H5gQl6rNB&#10;0leTPI8yT0Y+fz9Fw916qlsPMxyhShooGY7bkEYj8mHgHpvTyMRb7OKQyTlnVGOi8zw5Ue63dor6&#10;M9+bFwAAAP//AwBQSwMEFAAGAAgAAAAhAPlmPeXfAAAADAEAAA8AAABkcnMvZG93bnJldi54bWxM&#10;j8FOwzAMhu9IvENkJC5oSxZBS0vTCZBAXDf2AG7rtRWNUzXZ2r092QmOtj/9/v5iu9hBnGnyvWMD&#10;m7UCQVy7pufWwOH7Y/UMwgfkBgfHZOBCHrbl7U2BeeNm3tF5H1oRQ9jnaKALYcyl9HVHFv3ajcTx&#10;dnSTxRDHqZXNhHMMt4PUSiXSYs/xQ4cjvXdU/+xP1sDxa354yubqMxzS3WPyhn1auYsx93fL6wuI&#10;QEv4g+GqH9WhjE6VO3HjxWBgpXUWUQNa6Q2IK6GSTIOo4ipVGciykP9LlL8AAAD//wMAUEsBAi0A&#10;FAAGAAgAAAAhALaDOJL+AAAA4QEAABMAAAAAAAAAAAAAAAAAAAAAAFtDb250ZW50X1R5cGVzXS54&#10;bWxQSwECLQAUAAYACAAAACEAOP0h/9YAAACUAQAACwAAAAAAAAAAAAAAAAAvAQAAX3JlbHMvLnJl&#10;bHNQSwECLQAUAAYACAAAACEAXlZHVyUCAAAnBAAADgAAAAAAAAAAAAAAAAAuAgAAZHJzL2Uyb0Rv&#10;Yy54bWxQSwECLQAUAAYACAAAACEA+WY95d8AAAAMAQAADwAAAAAAAAAAAAAAAAB/BAAAZHJzL2Rv&#10;d25yZXYueG1sUEsFBgAAAAAEAAQA8wAAAIsFAAAAAA==&#10;" stroked="f">
                <v:textbox>
                  <w:txbxContent>
                    <w:p w14:paraId="12B4BE27" w14:textId="054B5E2B" w:rsidR="00392634" w:rsidRPr="001B5550" w:rsidRDefault="00392634" w:rsidP="008C67A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or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1B5550">
                        <w:rPr>
                          <w:lang w:val="en-US"/>
                        </w:rPr>
                        <w:t xml:space="preserve">onsumption </w:t>
                      </w:r>
                    </w:p>
                    <w:p w14:paraId="3AEFA2BA" w14:textId="73EE40B8" w:rsidR="00392634" w:rsidRPr="001B5550" w:rsidRDefault="00392634" w:rsidP="008C67A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G.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Cocaine 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Applicable to participants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C57A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g.)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A63" w:rsidRPr="001B5550">
        <w:rPr>
          <w:b/>
          <w:bCs/>
          <w:lang w:val="en-US"/>
        </w:rPr>
        <w:t>Have you ever consumed mar</w:t>
      </w:r>
      <w:r w:rsidR="00696A63" w:rsidRPr="00696A63">
        <w:rPr>
          <w:b/>
          <w:bCs/>
          <w:lang w:val="en-US"/>
        </w:rPr>
        <w:t xml:space="preserve">ijuana </w:t>
      </w:r>
      <w:r w:rsidR="000B1546">
        <w:rPr>
          <w:b/>
          <w:bCs/>
          <w:lang w:val="en-US"/>
        </w:rPr>
        <w:t>in a way other than smoking it</w:t>
      </w:r>
      <w:r w:rsidR="008C67AF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645"/>
      </w:tblGrid>
      <w:tr w:rsidR="008C67AF" w14:paraId="3A548D6D" w14:textId="77777777" w:rsidTr="00C22F3F">
        <w:tc>
          <w:tcPr>
            <w:tcW w:w="2245" w:type="dxa"/>
          </w:tcPr>
          <w:p w14:paraId="5D9A6A0D" w14:textId="11E0D9D1" w:rsidR="008C67AF" w:rsidRDefault="008C67AF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1C6AF0C" wp14:editId="3E3621A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194" name="Straight Arrow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46F4" id="Straight Arrow Connector 194" o:spid="_x0000_s1026" type="#_x0000_t32" style="position:absolute;margin-left:50.85pt;margin-top:6.1pt;width:75pt;height:.5pt;flip:y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Oz+wEAAE0EAAAOAAAAZHJzL2Uyb0RvYy54bWysVE2P0zAQvSPxHyzfadJCV2zVdIW6LBcE&#10;Fcty9zp2Y8lfGg9N++8ZO2lK4bSIixXH89689zzJ+u7oLDsoSCb4hs9nNWfKy9Aav2/40/eHN+85&#10;Syh8K2zwquEnlfjd5vWrdR9XahG6YFsFjEh8WvWx4R1iXFVVkp1yIs1CVJ4OdQAnkLawr1oQPbE7&#10;Wy3q+qbqA7QRglQp0dv74ZBvCr/WSuJXrZNCZhtO2rCsUNbnvFabtVjtQcTOyFGG+AcVThhPTSeq&#10;e4GC/QTzF5UzEkIKGmcyuCpobaQqHsjNvP7DzWMnoipeKJwUp5jS/6OVXw47YKalu7t9x5kXji7p&#10;EUGYfYfsA0Do2TZ4T0EGYLmGEutjWhFw63cw7lLcQbZ/1OCYtib+IMISCFlkx5L3acpbHZFJenm7&#10;XCxruhVJRzdvl+U2qoEkk0VI+EkFx/JDw9OoapIzNBCHzwlJBgHPgAy2nvXZVE20eZ+CNe2DsbZs&#10;8niprQV2EDQYeJxnW8RwVYXC2I++ZXiKFAqCEX5v1VhpPQFyEIP18oQnq4be35SmUMnioLGM86Wf&#10;kFJ5PPe0nqozTJO6CTiqvhZ6DRzrM1SVUX8JeEKUzsHjBHbGBxgyu+5+iUkP9ecEBt85gufQnspQ&#10;lGhoZkuq4/eVP4rf9wV++QtsfgEAAP//AwBQSwMEFAAGAAgAAAAhAApo41fcAAAACQEAAA8AAABk&#10;cnMvZG93bnJldi54bWxMj0FPwzAMhe9I/IfISFwQS9cJ2ErTCSE4Tmgd2jlNTFPWOFWTbeXf453g&#10;5vf89Py5XE++FyccYxdIwXyWgUAywXbUKvjcvd8vQcSkyeo+ECr4wQjr6vqq1IUNZ9riqU6t4BKK&#10;hVbgUhoKKaNx6HWchQGJd19h9DqxHFtpR33mct/LPMsepdcd8QWnB3x1aA710Sv4rs0B95vJ3O02&#10;qX5braRbNB9K3d5ML88gEk7pLwwXfEaHipmacCQbRc86mz9xlIc8B8GB/OFiNGwscpBVKf9/UP0C&#10;AAD//wMAUEsBAi0AFAAGAAgAAAAhALaDOJL+AAAA4QEAABMAAAAAAAAAAAAAAAAAAAAAAFtDb250&#10;ZW50X1R5cGVzXS54bWxQSwECLQAUAAYACAAAACEAOP0h/9YAAACUAQAACwAAAAAAAAAAAAAAAAAv&#10;AQAAX3JlbHMvLnJlbHNQSwECLQAUAAYACAAAACEAW1hTs/sBAABNBAAADgAAAAAAAAAAAAAAAAAu&#10;AgAAZHJzL2Uyb0RvYy54bWxQSwECLQAUAAYACAAAACEACmjjV9wAAAAJAQAADwAAAAAAAAAAAAAA&#10;AABV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D97B73">
              <w:t>Yes</w:t>
            </w:r>
          </w:p>
        </w:tc>
        <w:tc>
          <w:tcPr>
            <w:tcW w:w="8645" w:type="dxa"/>
          </w:tcPr>
          <w:p w14:paraId="07E3698A" w14:textId="7A10E676" w:rsidR="008C67AF" w:rsidRDefault="008C67AF" w:rsidP="001B5550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="0029558A">
              <w:rPr>
                <w:b/>
                <w:bCs/>
              </w:rPr>
              <w:t>How</w:t>
            </w:r>
            <w:r w:rsidRPr="00BA7EF4">
              <w:rPr>
                <w:b/>
                <w:bCs/>
              </w:rPr>
              <w:t>?</w:t>
            </w:r>
          </w:p>
        </w:tc>
      </w:tr>
      <w:tr w:rsidR="008C67AF" w:rsidRPr="00903CB8" w14:paraId="71B23F19" w14:textId="77777777" w:rsidTr="00C22F3F">
        <w:tc>
          <w:tcPr>
            <w:tcW w:w="2245" w:type="dxa"/>
          </w:tcPr>
          <w:p w14:paraId="58C27493" w14:textId="77777777" w:rsidR="008C67AF" w:rsidRDefault="008C67AF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8645" w:type="dxa"/>
          </w:tcPr>
          <w:p w14:paraId="36FF0D69" w14:textId="6E426714" w:rsidR="008C67AF" w:rsidRPr="001B5550" w:rsidRDefault="00C22F3F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Oral</w:t>
            </w:r>
            <w:r w:rsidR="00D97B73" w:rsidRPr="001B5550">
              <w:rPr>
                <w:lang w:val="en-US"/>
              </w:rPr>
              <w:t>ly or in</w:t>
            </w:r>
            <w:r w:rsidR="00071364">
              <w:rPr>
                <w:lang w:val="en-US"/>
              </w:rPr>
              <w:t>g</w:t>
            </w:r>
            <w:r w:rsidR="00D97B73" w:rsidRPr="001B5550">
              <w:rPr>
                <w:lang w:val="en-US"/>
              </w:rPr>
              <w:t>ested</w:t>
            </w:r>
            <w:r w:rsidRPr="001B5550">
              <w:rPr>
                <w:lang w:val="en-US"/>
              </w:rPr>
              <w:t xml:space="preserve"> (</w:t>
            </w:r>
            <w:r w:rsidR="00F54724" w:rsidRPr="001B5550">
              <w:rPr>
                <w:lang w:val="en-US"/>
              </w:rPr>
              <w:t>pastries, cookies, brownie o</w:t>
            </w:r>
            <w:r w:rsidR="00F54724">
              <w:rPr>
                <w:lang w:val="en-US"/>
              </w:rPr>
              <w:t>r other types of foods)</w:t>
            </w:r>
          </w:p>
        </w:tc>
      </w:tr>
      <w:tr w:rsidR="008C67AF" w14:paraId="0AE4FB48" w14:textId="77777777" w:rsidTr="00C22F3F">
        <w:tc>
          <w:tcPr>
            <w:tcW w:w="2245" w:type="dxa"/>
          </w:tcPr>
          <w:p w14:paraId="5E2B86A2" w14:textId="77777777" w:rsidR="008C67AF" w:rsidRDefault="008C67AF" w:rsidP="00186037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8645" w:type="dxa"/>
          </w:tcPr>
          <w:p w14:paraId="46D8EC10" w14:textId="40D0F119" w:rsidR="008C67AF" w:rsidRDefault="00F54724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Inhaled (vaporizer) </w:t>
            </w:r>
          </w:p>
        </w:tc>
      </w:tr>
      <w:tr w:rsidR="008C67AF" w14:paraId="1F680CDA" w14:textId="77777777" w:rsidTr="00C22F3F">
        <w:tc>
          <w:tcPr>
            <w:tcW w:w="2245" w:type="dxa"/>
          </w:tcPr>
          <w:p w14:paraId="0D88A7FD" w14:textId="77777777" w:rsidR="008C67AF" w:rsidRDefault="008C67AF" w:rsidP="001B5550">
            <w:pPr>
              <w:pStyle w:val="ListParagraph"/>
            </w:pPr>
          </w:p>
        </w:tc>
        <w:tc>
          <w:tcPr>
            <w:tcW w:w="8645" w:type="dxa"/>
          </w:tcPr>
          <w:p w14:paraId="4EA15C8B" w14:textId="2ABE1C42" w:rsidR="008C67AF" w:rsidRDefault="00071364" w:rsidP="00186037">
            <w:pPr>
              <w:pStyle w:val="ListParagraph"/>
              <w:numPr>
                <w:ilvl w:val="0"/>
                <w:numId w:val="1"/>
              </w:numPr>
            </w:pPr>
            <w:r>
              <w:t>Injected</w:t>
            </w:r>
          </w:p>
        </w:tc>
      </w:tr>
      <w:tr w:rsidR="008C67AF" w14:paraId="33028ADC" w14:textId="77777777" w:rsidTr="00C22F3F">
        <w:tc>
          <w:tcPr>
            <w:tcW w:w="2245" w:type="dxa"/>
          </w:tcPr>
          <w:p w14:paraId="75C1BE31" w14:textId="77777777" w:rsidR="008C67AF" w:rsidRDefault="008C67AF" w:rsidP="001B5550">
            <w:pPr>
              <w:pStyle w:val="ListParagraph"/>
            </w:pPr>
          </w:p>
        </w:tc>
        <w:tc>
          <w:tcPr>
            <w:tcW w:w="8645" w:type="dxa"/>
          </w:tcPr>
          <w:p w14:paraId="24AA4414" w14:textId="1CEEA12B" w:rsidR="008C67AF" w:rsidRDefault="00C22F3F" w:rsidP="00186037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C22F3F" w14:paraId="6C3E7487" w14:textId="77777777" w:rsidTr="00C22F3F">
        <w:tc>
          <w:tcPr>
            <w:tcW w:w="2245" w:type="dxa"/>
          </w:tcPr>
          <w:p w14:paraId="2D4A1561" w14:textId="77777777" w:rsidR="00C22F3F" w:rsidRDefault="00C22F3F" w:rsidP="001B5550">
            <w:pPr>
              <w:pStyle w:val="ListParagraph"/>
            </w:pPr>
          </w:p>
        </w:tc>
        <w:tc>
          <w:tcPr>
            <w:tcW w:w="8645" w:type="dxa"/>
          </w:tcPr>
          <w:p w14:paraId="0E22E882" w14:textId="5A4ED117" w:rsidR="00C22F3F" w:rsidRDefault="00071364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</w:tr>
    </w:tbl>
    <w:p w14:paraId="2A15D963" w14:textId="5846FC79" w:rsidR="004823ED" w:rsidRPr="004823ED" w:rsidRDefault="004823ED" w:rsidP="004823ED">
      <w:pPr>
        <w:rPr>
          <w:lang w:val="en-US"/>
        </w:rPr>
      </w:pPr>
      <w:r w:rsidRPr="004823ED">
        <w:rPr>
          <w:lang w:val="en-US"/>
        </w:rPr>
        <w:t xml:space="preserve">Next, we would like to ask you questions about your use of cocaine. </w:t>
      </w:r>
    </w:p>
    <w:p w14:paraId="2D8A5576" w14:textId="6A1105BB" w:rsidR="00037F4E" w:rsidRPr="001B5550" w:rsidRDefault="001F0C0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was the first ti</w:t>
      </w:r>
      <w:r>
        <w:rPr>
          <w:b/>
          <w:bCs/>
          <w:lang w:val="en-US"/>
        </w:rPr>
        <w:t>me you consumed cocaine</w:t>
      </w:r>
      <w:r w:rsidR="00037F4E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37F4E" w14:paraId="46CAE498" w14:textId="77777777" w:rsidTr="001B5550">
        <w:tc>
          <w:tcPr>
            <w:tcW w:w="5400" w:type="dxa"/>
          </w:tcPr>
          <w:p w14:paraId="2EFD4EF5" w14:textId="4A1EA98F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037F4E">
              <w:t xml:space="preserve"> </w:t>
            </w:r>
          </w:p>
        </w:tc>
      </w:tr>
      <w:tr w:rsidR="00037F4E" w:rsidRPr="00903CB8" w14:paraId="3E78DBC0" w14:textId="77777777" w:rsidTr="001B5550">
        <w:tc>
          <w:tcPr>
            <w:tcW w:w="5400" w:type="dxa"/>
          </w:tcPr>
          <w:p w14:paraId="70B08205" w14:textId="3F4E6A39" w:rsidR="00037F4E" w:rsidRPr="001B5550" w:rsidRDefault="001F0C0C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</w:t>
            </w:r>
            <w:r w:rsidR="00037F4E" w:rsidRPr="001B5550">
              <w:rPr>
                <w:lang w:val="en-US"/>
              </w:rPr>
              <w:t xml:space="preserve">, </w:t>
            </w:r>
            <w:r w:rsidRPr="001B5550">
              <w:rPr>
                <w:lang w:val="en-US"/>
              </w:rPr>
              <w:t>b</w:t>
            </w:r>
            <w:r>
              <w:rPr>
                <w:lang w:val="en-US"/>
              </w:rPr>
              <w:t>ut less than 12 months</w:t>
            </w:r>
          </w:p>
        </w:tc>
      </w:tr>
      <w:tr w:rsidR="00037F4E" w14:paraId="4F054FD7" w14:textId="77777777" w:rsidTr="001B5550">
        <w:tc>
          <w:tcPr>
            <w:tcW w:w="5400" w:type="dxa"/>
          </w:tcPr>
          <w:p w14:paraId="3D9317D0" w14:textId="3E4DEC17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037F4E" w14:paraId="1648DEE9" w14:textId="77777777" w:rsidTr="001B5550">
        <w:trPr>
          <w:trHeight w:val="162"/>
        </w:trPr>
        <w:tc>
          <w:tcPr>
            <w:tcW w:w="5400" w:type="dxa"/>
          </w:tcPr>
          <w:p w14:paraId="19D4DDAC" w14:textId="4E6710F6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1F0C0C">
              <w:t>response</w:t>
            </w:r>
          </w:p>
        </w:tc>
      </w:tr>
    </w:tbl>
    <w:p w14:paraId="049C58CE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7D07873C" w14:textId="77AE1C4C" w:rsidR="00037F4E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last</w:t>
      </w:r>
      <w:r w:rsidR="001F0C0C" w:rsidRPr="001B5550">
        <w:rPr>
          <w:b/>
          <w:bCs/>
          <w:lang w:val="en-US"/>
        </w:rPr>
        <w:t xml:space="preserve"> 12 months</w:t>
      </w:r>
      <w:r w:rsidR="00037F4E" w:rsidRPr="001B5550">
        <w:rPr>
          <w:b/>
          <w:bCs/>
          <w:lang w:val="en-US"/>
        </w:rPr>
        <w:t xml:space="preserve">, </w:t>
      </w:r>
      <w:r w:rsidR="001F0C0C" w:rsidRPr="001B5550">
        <w:rPr>
          <w:b/>
          <w:bCs/>
          <w:lang w:val="en-US"/>
        </w:rPr>
        <w:t>how</w:t>
      </w:r>
      <w:r w:rsidR="001F0C0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frequently</w:t>
      </w:r>
      <w:r w:rsidR="001F0C0C">
        <w:rPr>
          <w:b/>
          <w:bCs/>
          <w:lang w:val="en-US"/>
        </w:rPr>
        <w:t xml:space="preserve"> did you use cocaine</w:t>
      </w:r>
      <w:r w:rsidR="00037F4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37F4E" w14:paraId="2A46403F" w14:textId="77777777" w:rsidTr="001B5550">
        <w:tc>
          <w:tcPr>
            <w:tcW w:w="5400" w:type="dxa"/>
          </w:tcPr>
          <w:p w14:paraId="24DC160A" w14:textId="6D808BC3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037F4E">
              <w:t xml:space="preserve"> </w:t>
            </w:r>
          </w:p>
        </w:tc>
      </w:tr>
      <w:tr w:rsidR="00037F4E" w:rsidRPr="00903CB8" w14:paraId="0CA655C7" w14:textId="77777777" w:rsidTr="001B5550">
        <w:tc>
          <w:tcPr>
            <w:tcW w:w="5400" w:type="dxa"/>
          </w:tcPr>
          <w:p w14:paraId="641B76B8" w14:textId="534A9109" w:rsidR="00037F4E" w:rsidRPr="001B5550" w:rsidRDefault="001F0C0C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A few times during the </w:t>
            </w:r>
            <w:r w:rsidR="0089498A">
              <w:rPr>
                <w:lang w:val="en-US"/>
              </w:rPr>
              <w:t>l</w:t>
            </w:r>
            <w:r w:rsidRPr="001B5550">
              <w:rPr>
                <w:lang w:val="en-US"/>
              </w:rPr>
              <w:t>ast 12 month</w:t>
            </w:r>
            <w:r>
              <w:rPr>
                <w:lang w:val="en-US"/>
              </w:rPr>
              <w:t>s</w:t>
            </w:r>
          </w:p>
        </w:tc>
      </w:tr>
      <w:tr w:rsidR="00037F4E" w14:paraId="6DCE9B18" w14:textId="77777777" w:rsidTr="001B5550">
        <w:tc>
          <w:tcPr>
            <w:tcW w:w="5400" w:type="dxa"/>
          </w:tcPr>
          <w:p w14:paraId="64355A1B" w14:textId="6EAAE98C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monthly </w:t>
            </w:r>
          </w:p>
        </w:tc>
      </w:tr>
      <w:tr w:rsidR="00037F4E" w14:paraId="4680332E" w14:textId="77777777" w:rsidTr="001B5550">
        <w:trPr>
          <w:trHeight w:val="162"/>
        </w:trPr>
        <w:tc>
          <w:tcPr>
            <w:tcW w:w="5400" w:type="dxa"/>
          </w:tcPr>
          <w:p w14:paraId="2A20C707" w14:textId="2DCE938D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weekly </w:t>
            </w:r>
          </w:p>
        </w:tc>
      </w:tr>
      <w:tr w:rsidR="00037F4E" w14:paraId="6DA89A31" w14:textId="77777777" w:rsidTr="001B5550">
        <w:trPr>
          <w:trHeight w:val="162"/>
        </w:trPr>
        <w:tc>
          <w:tcPr>
            <w:tcW w:w="5400" w:type="dxa"/>
          </w:tcPr>
          <w:p w14:paraId="3F384B2C" w14:textId="68FF4D14" w:rsidR="00037F4E" w:rsidRDefault="001F0C0C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037F4E" w14:paraId="6F2F3E8F" w14:textId="77777777" w:rsidTr="001B5550">
        <w:trPr>
          <w:trHeight w:val="162"/>
        </w:trPr>
        <w:tc>
          <w:tcPr>
            <w:tcW w:w="5400" w:type="dxa"/>
          </w:tcPr>
          <w:p w14:paraId="78304761" w14:textId="253CF5B3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1F0C0C">
              <w:t>response</w:t>
            </w:r>
          </w:p>
        </w:tc>
      </w:tr>
    </w:tbl>
    <w:p w14:paraId="00565E79" w14:textId="235C3E72" w:rsidR="00037F4E" w:rsidRPr="001B5550" w:rsidRDefault="00C310E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cocaine in</w:t>
      </w:r>
      <w:r>
        <w:rPr>
          <w:b/>
          <w:bCs/>
          <w:lang w:val="en-US"/>
        </w:rPr>
        <w:t xml:space="preserve"> the past 30 days</w:t>
      </w:r>
      <w:r w:rsidR="00037F4E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037F4E" w:rsidRPr="003871E0" w14:paraId="1CB93632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0C72F85E" w14:textId="000E7090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45C0AC1B" wp14:editId="11617E2B">
                      <wp:simplePos x="0" y="0"/>
                      <wp:positionH relativeFrom="column">
                        <wp:posOffset>651998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195" name="Straight Arr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B83A9" id="Straight Arrow Connector 195" o:spid="_x0000_s1026" type="#_x0000_t32" style="position:absolute;margin-left:51.35pt;margin-top:7.2pt;width:91pt;height:.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Dh8AEAAEQEAAAOAAAAZHJzL2Uyb0RvYy54bWysU8GO0zAQvSPxD5bvNMmiLlA1XaEuywVB&#10;xbIf4HXsxpLtscamaf+esZOmLKCVQFycjD3vzbzn8frm6Cw7KIwGfMubRc2Z8hI64/ctf/h29+ot&#10;ZzEJ3wkLXrX8pCK/2bx8sR7CSl1BD7ZTyIjEx9UQWt6nFFZVFWWvnIgLCMrToQZ0IlGI+6pDMRC7&#10;s9VVXV9XA2AXEKSKkXZvx0O+KfxaK5m+aB1VYrbl1FsqK5b1Ma/VZi1WexShN3JqQ/xDF04YT0Vn&#10;qluRBPuO5jcqZyRCBJ0WElwFWhupigZS09S/qLnvRVBFC5kTw2xT/H+08vNhh8x0dHfvlpx54eiS&#10;7hMKs+8Te48IA9uC92QkIMs55NgQ4oqAW7/DKYphh1n+UaPLXxLGjsXl0+yyOiYmabNplss3NV2G&#10;pLPr18tyCdUFGzCmjwocyz8tj1MzcxdNMVocPsVE1Ql4BuTC1rMha6mJNscRrOnujLUlyFOlthbZ&#10;QdA8pGOT1RDDk6wkjP3gO5ZOgbxIaITfWzVlWk+ArH9UXP7Syaqx9lelycuscSz+tJ6QUvl0rmk9&#10;ZWeYpu5m4NT1c8ApP0NVmfC/Ac+IUhl8msHOeMA/tX2xSY/5ZwdG3dmCR+hOZRaKNTSqxdXpWeW3&#10;8HNc4JfHv/kBAAD//wMAUEsDBBQABgAIAAAAIQBXUHcT3wAAAAkBAAAPAAAAZHJzL2Rvd25yZXYu&#10;eG1sTI9BT8MwDIXvSPyHyEjcWEpURleaTggJaeyAtAGauKWNaQuNUzVZV/495gQ3v+en58/Fena9&#10;mHAMnScN14sEBFLtbUeNhteXx6sMRIiGrOk9oYZvDLAuz88Kk1t/oh1O+9gILqGQGw1tjEMuZahb&#10;dCYs/IDEuw8/OhNZjo20ozlxueulSpKldKYjvtCaAR9arL/2R6dBvj+/bT7VQU3dlK22T9V2FzZL&#10;rS8v5vs7EBHn+BeGX3xGh5KZKn8kG0TPOlG3HOUhTUFwQGUpGxUbNynIspD/Pyh/AAAA//8DAFBL&#10;AQItABQABgAIAAAAIQC2gziS/gAAAOEBAAATAAAAAAAAAAAAAAAAAAAAAABbQ29udGVudF9UeXBl&#10;c10ueG1sUEsBAi0AFAAGAAgAAAAhADj9If/WAAAAlAEAAAsAAAAAAAAAAAAAAAAALwEAAF9yZWxz&#10;Ly5yZWxzUEsBAi0AFAAGAAgAAAAhAPlY4OHwAQAARAQAAA4AAAAAAAAAAAAAAAAALgIAAGRycy9l&#10;Mm9Eb2MueG1sUEsBAi0AFAAGAAgAAAAhAFdQdxPfAAAACQEAAA8AAAAAAAAAAAAAAAAASgQAAGRy&#10;cy9kb3ducmV2LnhtbFBLBQYAAAAABAAEAPMAAABW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C310EC">
              <w:t>Yes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31AEDF4C" w14:textId="2F531F03" w:rsidR="00037F4E" w:rsidRPr="003871E0" w:rsidRDefault="00C310EC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037F4E" w:rsidRPr="001B5550">
              <w:rPr>
                <w:b/>
                <w:bCs/>
                <w:lang w:val="en-US"/>
              </w:rPr>
              <w:t xml:space="preserve">, </w:t>
            </w:r>
            <w:r w:rsidRPr="001B5550">
              <w:rPr>
                <w:b/>
                <w:bCs/>
                <w:lang w:val="en-US"/>
              </w:rPr>
              <w:t>how man</w:t>
            </w:r>
            <w:r>
              <w:rPr>
                <w:b/>
                <w:bCs/>
                <w:lang w:val="en-US"/>
              </w:rPr>
              <w:t>y days did you consume cocaine</w:t>
            </w:r>
            <w:r w:rsidR="00037F4E" w:rsidRPr="001B5550">
              <w:rPr>
                <w:b/>
                <w:bCs/>
                <w:lang w:val="en-US"/>
              </w:rPr>
              <w:t xml:space="preserve">?             ……………. </w:t>
            </w:r>
            <w:r w:rsidR="00037F4E" w:rsidRPr="003403EC">
              <w:t>[1-30]</w:t>
            </w:r>
          </w:p>
        </w:tc>
      </w:tr>
      <w:tr w:rsidR="00037F4E" w14:paraId="21B826DC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0860DB25" w14:textId="77777777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06C3D467" w14:textId="77777777" w:rsidR="00037F4E" w:rsidRDefault="00037F4E" w:rsidP="001B5550">
            <w:pPr>
              <w:pStyle w:val="ListParagraph"/>
            </w:pPr>
          </w:p>
        </w:tc>
      </w:tr>
      <w:tr w:rsidR="00037F4E" w14:paraId="0321C6F9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30B780EE" w14:textId="22D98225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310EC">
              <w:t>response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738E8C4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0AD9F2BC" w14:textId="1E00C61C" w:rsidR="00037F4E" w:rsidRPr="001B5550" w:rsidRDefault="00C310EC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 xml:space="preserve">ow </w:t>
            </w:r>
            <w:r w:rsidRPr="001B5550">
              <w:rPr>
                <w:b/>
                <w:bCs/>
                <w:lang w:val="en-US"/>
              </w:rPr>
              <w:t>much money d</w:t>
            </w:r>
            <w:r>
              <w:rPr>
                <w:b/>
                <w:bCs/>
                <w:lang w:val="en-US"/>
              </w:rPr>
              <w:t xml:space="preserve">id you spend on cocaine in the past 30 days? </w:t>
            </w:r>
            <w:r w:rsidR="00037F4E" w:rsidRPr="001B5550">
              <w:rPr>
                <w:b/>
                <w:bCs/>
                <w:lang w:val="en-US"/>
              </w:rPr>
              <w:t xml:space="preserve"> </w:t>
            </w:r>
          </w:p>
          <w:p w14:paraId="6641BDF8" w14:textId="77777777" w:rsidR="00037F4E" w:rsidRDefault="00037F4E" w:rsidP="001B5550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</w:tbl>
    <w:p w14:paraId="41DB0198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09D8F479" w14:textId="24AC84D9" w:rsidR="00037F4E" w:rsidRPr="001B5550" w:rsidRDefault="00F43304" w:rsidP="00EC2044">
      <w:pPr>
        <w:pStyle w:val="ListParagraph"/>
        <w:numPr>
          <w:ilvl w:val="0"/>
          <w:numId w:val="59"/>
        </w:numPr>
        <w:rPr>
          <w:lang w:val="en-US"/>
        </w:rPr>
      </w:pPr>
      <w:r w:rsidRPr="001B5550">
        <w:rPr>
          <w:b/>
          <w:bCs/>
          <w:lang w:val="en-US"/>
        </w:rPr>
        <w:t>On average</w:t>
      </w:r>
      <w:r w:rsidR="00037F4E" w:rsidRPr="001B5550">
        <w:rPr>
          <w:b/>
          <w:bCs/>
          <w:lang w:val="en-US"/>
        </w:rPr>
        <w:t xml:space="preserve">, </w:t>
      </w:r>
      <w:r w:rsidRPr="001B5550">
        <w:rPr>
          <w:b/>
          <w:bCs/>
          <w:lang w:val="en-US"/>
        </w:rPr>
        <w:t>how ma</w:t>
      </w:r>
      <w:r>
        <w:rPr>
          <w:b/>
          <w:bCs/>
          <w:lang w:val="en-US"/>
        </w:rPr>
        <w:t>ny grams of cocaine do you consume a month</w:t>
      </w:r>
      <w:r w:rsidR="00037F4E" w:rsidRPr="001B5550">
        <w:rPr>
          <w:b/>
          <w:bCs/>
          <w:lang w:val="en-US"/>
        </w:rPr>
        <w:t>? …………….</w:t>
      </w:r>
      <w:r w:rsidRPr="001B5550">
        <w:rPr>
          <w:lang w:val="en-US"/>
        </w:rPr>
        <w:t>gram</w:t>
      </w:r>
      <w:r>
        <w:rPr>
          <w:lang w:val="en-US"/>
        </w:rPr>
        <w:t>s</w:t>
      </w:r>
    </w:p>
    <w:p w14:paraId="63277EAD" w14:textId="77777777" w:rsidR="00037F4E" w:rsidRPr="001B5550" w:rsidRDefault="00037F4E" w:rsidP="00037F4E">
      <w:pPr>
        <w:pStyle w:val="ListParagraph"/>
        <w:ind w:left="360"/>
        <w:rPr>
          <w:b/>
          <w:bCs/>
          <w:lang w:val="en-US"/>
        </w:rPr>
      </w:pPr>
    </w:p>
    <w:p w14:paraId="7D339FF1" w14:textId="7296B417" w:rsidR="00037F4E" w:rsidRPr="001B5550" w:rsidRDefault="00F43304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Do you know how muc</w:t>
      </w:r>
      <w:r>
        <w:rPr>
          <w:b/>
          <w:bCs/>
          <w:lang w:val="en-US"/>
        </w:rPr>
        <w:t>h a gram of cocaine costs</w:t>
      </w:r>
      <w:r w:rsidR="00037F4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037F4E" w:rsidRPr="003871E0" w14:paraId="12C7DF06" w14:textId="77777777" w:rsidTr="001B5550">
        <w:tc>
          <w:tcPr>
            <w:tcW w:w="2070" w:type="dxa"/>
          </w:tcPr>
          <w:p w14:paraId="408BCC5F" w14:textId="674D888F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A4D662F" wp14:editId="1655E6C7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A522" id="Straight Arrow Connector 196" o:spid="_x0000_s1026" type="#_x0000_t32" style="position:absolute;margin-left:52pt;margin-top:7.2pt;width:46.35pt;height:.5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sk7AEAAL8DAAAOAAAAZHJzL2Uyb0RvYy54bWysU8tu2zAQvBfoPxC817JdJLEFy0FhN70U&#10;rYGkH7ChKIkAX9hlLfvvu6RVN21vQXSgSC5ntDMcbe5PzoqjRjLBN3Ixm0uhvQqt8X0jfzw9fFhJ&#10;QQl8CzZ43cizJnm/ff9uM8ZaL8MQbKtRMImneoyNHFKKdVWRGrQDmoWoPRe7gA4SL7GvWoSR2Z2t&#10;lvP5bTUGbCMGpYl4d38pym3h7zqt0veuI52EbST3lsqIZXzOY7XdQN0jxMGoqQ14RRcOjOePXqn2&#10;kED8RPMflTMKA4UuzVRwVeg6o3TRwGoW83/UPA4QddHC5lC82kRvR6u+HQ8oTMt3t76VwoPjS3pM&#10;CKYfkviEGEaxC96zkQFFPsOOjZFqBu78AacVxQNm+acOXX6zMHEqLp+vLutTEoo3b1arj+s7KRSX&#10;7pardWas/kAjUvqigxN50kiaerk2sSg+w/ErpQvwNyB/14cHYy3vQ229GLOq+Q3fuwLOVmch8dRF&#10;Vku+lwJsz6FVCQslBWvaDM9oOtPOojgC54bj1obxifuXwgIlLrCo8ky9/wXN/eyBhgu4lPIxqJ1J&#10;nHVrXCNXVzTUCYz97FuRzpG9T2jA91ZPzNZnpC5JnhRn9y9+59lzaM/lGqq84pQUM6dE5xi+XPP8&#10;5X+3/QU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P3A7JO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F43304">
              <w:t>Yes</w:t>
            </w:r>
          </w:p>
        </w:tc>
        <w:tc>
          <w:tcPr>
            <w:tcW w:w="7650" w:type="dxa"/>
            <w:vMerge w:val="restart"/>
          </w:tcPr>
          <w:p w14:paraId="4E2C4109" w14:textId="247CB735" w:rsidR="00037F4E" w:rsidRPr="00CD5070" w:rsidRDefault="00F43304" w:rsidP="001B555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  <w:r w:rsidRPr="00CD5070">
              <w:rPr>
                <w:b/>
                <w:bCs/>
              </w:rPr>
              <w:t xml:space="preserve"> </w:t>
            </w:r>
            <w:r w:rsidR="00037F4E" w:rsidRPr="000820AF">
              <w:rPr>
                <w:b/>
                <w:bCs/>
              </w:rPr>
              <w:t>$</w:t>
            </w:r>
            <w:r w:rsidR="00037F4E">
              <w:rPr>
                <w:b/>
                <w:bCs/>
              </w:rPr>
              <w:t xml:space="preserve">......................   </w:t>
            </w:r>
          </w:p>
        </w:tc>
      </w:tr>
      <w:tr w:rsidR="00037F4E" w14:paraId="36108480" w14:textId="77777777" w:rsidTr="001B5550">
        <w:tc>
          <w:tcPr>
            <w:tcW w:w="2070" w:type="dxa"/>
          </w:tcPr>
          <w:p w14:paraId="18C39A1C" w14:textId="77777777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22FBEF1A" w14:textId="77777777" w:rsidR="00037F4E" w:rsidRDefault="00037F4E" w:rsidP="001B5550">
            <w:pPr>
              <w:pStyle w:val="ListParagraph"/>
            </w:pPr>
          </w:p>
        </w:tc>
      </w:tr>
    </w:tbl>
    <w:p w14:paraId="32B7E3FD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53B2314F" w14:textId="17F37E9F" w:rsidR="00037F4E" w:rsidRPr="001B5550" w:rsidRDefault="002234BC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did you obtain the cocai</w:t>
      </w:r>
      <w:r>
        <w:rPr>
          <w:b/>
          <w:bCs/>
          <w:lang w:val="en-US"/>
        </w:rPr>
        <w:t>ne you consumed</w:t>
      </w:r>
      <w:r w:rsidR="00037F4E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37F4E" w14:paraId="70BC4F66" w14:textId="77777777" w:rsidTr="001B5550">
        <w:tc>
          <w:tcPr>
            <w:tcW w:w="10890" w:type="dxa"/>
          </w:tcPr>
          <w:p w14:paraId="761A79B7" w14:textId="69D213A7" w:rsidR="00037F4E" w:rsidRDefault="004823ED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1A468D">
              <w:t xml:space="preserve"> the internet</w:t>
            </w:r>
            <w:r w:rsidR="00037F4E">
              <w:t xml:space="preserve">  </w:t>
            </w:r>
          </w:p>
        </w:tc>
      </w:tr>
      <w:tr w:rsidR="00037F4E" w14:paraId="1F5264E7" w14:textId="77777777" w:rsidTr="001B5550">
        <w:tc>
          <w:tcPr>
            <w:tcW w:w="10890" w:type="dxa"/>
          </w:tcPr>
          <w:p w14:paraId="033EE7E1" w14:textId="20C84C79" w:rsidR="00037F4E" w:rsidRDefault="004823ED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1A468D">
              <w:t xml:space="preserve"> social media</w:t>
            </w:r>
          </w:p>
        </w:tc>
      </w:tr>
      <w:tr w:rsidR="00037F4E" w:rsidRPr="00903CB8" w14:paraId="0B1302A2" w14:textId="77777777" w:rsidTr="001B5550">
        <w:tc>
          <w:tcPr>
            <w:tcW w:w="10890" w:type="dxa"/>
          </w:tcPr>
          <w:p w14:paraId="36F5B44F" w14:textId="2C55DE81" w:rsidR="00037F4E" w:rsidRPr="004823ED" w:rsidRDefault="001A468D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823ED">
              <w:rPr>
                <w:lang w:val="en-US"/>
              </w:rPr>
              <w:t>Location of drug deals</w:t>
            </w:r>
            <w:r w:rsidR="004823ED" w:rsidRPr="004823ED">
              <w:rPr>
                <w:lang w:val="en-US"/>
              </w:rPr>
              <w:t xml:space="preserve"> (e.g., “</w:t>
            </w:r>
            <w:r w:rsidR="002E68F4">
              <w:rPr>
                <w:lang w:val="en-US"/>
              </w:rPr>
              <w:t xml:space="preserve">en </w:t>
            </w:r>
            <w:r w:rsidR="004823ED" w:rsidRPr="004823ED">
              <w:rPr>
                <w:lang w:val="en-US"/>
              </w:rPr>
              <w:t>la olla”</w:t>
            </w:r>
            <w:r w:rsidR="004823ED">
              <w:rPr>
                <w:lang w:val="en-US"/>
              </w:rPr>
              <w:t>)</w:t>
            </w:r>
          </w:p>
        </w:tc>
      </w:tr>
      <w:tr w:rsidR="00037F4E" w14:paraId="2F32B35C" w14:textId="77777777" w:rsidTr="001B5550">
        <w:tc>
          <w:tcPr>
            <w:tcW w:w="10890" w:type="dxa"/>
          </w:tcPr>
          <w:p w14:paraId="7358C2B6" w14:textId="6FCCA256" w:rsidR="00037F4E" w:rsidRDefault="001A468D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037F4E" w14:paraId="6E4847E9" w14:textId="77777777" w:rsidTr="001B5550">
        <w:tc>
          <w:tcPr>
            <w:tcW w:w="10890" w:type="dxa"/>
          </w:tcPr>
          <w:p w14:paraId="471791FC" w14:textId="187CAE50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1A468D">
              <w:t>t home</w:t>
            </w:r>
            <w:r>
              <w:t xml:space="preserve"> </w:t>
            </w:r>
          </w:p>
        </w:tc>
      </w:tr>
      <w:tr w:rsidR="00037F4E" w14:paraId="034B654B" w14:textId="77777777" w:rsidTr="001B5550">
        <w:tc>
          <w:tcPr>
            <w:tcW w:w="10890" w:type="dxa"/>
          </w:tcPr>
          <w:p w14:paraId="65FBADE7" w14:textId="0237EA4A" w:rsidR="00037F4E" w:rsidRDefault="001A468D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</w:t>
            </w:r>
            <w:r w:rsidR="00037F4E">
              <w:t xml:space="preserve"> </w:t>
            </w:r>
          </w:p>
        </w:tc>
      </w:tr>
      <w:tr w:rsidR="00037F4E" w14:paraId="18B1853E" w14:textId="77777777" w:rsidTr="001B5550">
        <w:tc>
          <w:tcPr>
            <w:tcW w:w="10890" w:type="dxa"/>
          </w:tcPr>
          <w:p w14:paraId="7E7990B6" w14:textId="15A31FC4" w:rsidR="00037F4E" w:rsidRDefault="001A468D" w:rsidP="00186037">
            <w:pPr>
              <w:pStyle w:val="ListParagraph"/>
              <w:numPr>
                <w:ilvl w:val="0"/>
                <w:numId w:val="1"/>
              </w:numPr>
            </w:pPr>
            <w:r>
              <w:t>Entertainment establishments</w:t>
            </w:r>
            <w:r w:rsidR="00037F4E">
              <w:t xml:space="preserve"> (</w:t>
            </w:r>
            <w:r>
              <w:t>bars, clubs</w:t>
            </w:r>
            <w:r w:rsidR="00037F4E">
              <w:t>)</w:t>
            </w:r>
          </w:p>
        </w:tc>
      </w:tr>
      <w:tr w:rsidR="00037F4E" w14:paraId="6328467B" w14:textId="77777777" w:rsidTr="001B5550">
        <w:trPr>
          <w:trHeight w:val="189"/>
        </w:trPr>
        <w:tc>
          <w:tcPr>
            <w:tcW w:w="10890" w:type="dxa"/>
          </w:tcPr>
          <w:p w14:paraId="6D514DF3" w14:textId="42D5941C" w:rsidR="00037F4E" w:rsidRDefault="001A468D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037F4E">
              <w:t xml:space="preserve">, </w:t>
            </w:r>
            <w:r>
              <w:t xml:space="preserve">specify: </w:t>
            </w:r>
            <w:r w:rsidR="00037F4E">
              <w:t xml:space="preserve"> ___________________________</w:t>
            </w:r>
          </w:p>
        </w:tc>
      </w:tr>
      <w:tr w:rsidR="00037F4E" w14:paraId="6D4F63C2" w14:textId="77777777" w:rsidTr="001B5550">
        <w:trPr>
          <w:trHeight w:val="189"/>
        </w:trPr>
        <w:tc>
          <w:tcPr>
            <w:tcW w:w="10890" w:type="dxa"/>
          </w:tcPr>
          <w:p w14:paraId="1B24C968" w14:textId="169FC885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1A468D">
              <w:t>response</w:t>
            </w:r>
          </w:p>
        </w:tc>
      </w:tr>
    </w:tbl>
    <w:p w14:paraId="19B30689" w14:textId="47B769A1" w:rsidR="00037F4E" w:rsidRDefault="00037F4E" w:rsidP="00037F4E">
      <w:pPr>
        <w:pStyle w:val="ListParagraph"/>
        <w:ind w:left="360"/>
        <w:rPr>
          <w:b/>
          <w:bCs/>
        </w:rPr>
      </w:pPr>
    </w:p>
    <w:p w14:paraId="040E6F65" w14:textId="1C657982" w:rsidR="00037F4E" w:rsidRPr="001B5550" w:rsidRDefault="004823ED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6EB52520" wp14:editId="7E9489DB">
                <wp:simplePos x="0" y="0"/>
                <wp:positionH relativeFrom="margin">
                  <wp:posOffset>-97064</wp:posOffset>
                </wp:positionH>
                <wp:positionV relativeFrom="paragraph">
                  <wp:posOffset>847453</wp:posOffset>
                </wp:positionV>
                <wp:extent cx="6934835" cy="436880"/>
                <wp:effectExtent l="0" t="0" r="0" b="127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BB" w14:textId="6FCC826B" w:rsidR="00392634" w:rsidRPr="001B5550" w:rsidRDefault="00392634" w:rsidP="00DA24B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</w:t>
                            </w:r>
                            <w:r w:rsidRPr="00C42B7E">
                              <w:rPr>
                                <w:lang w:val="en-US"/>
                              </w:rPr>
                              <w:t>and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C42B7E">
                              <w:rPr>
                                <w:lang w:val="en-US"/>
                              </w:rPr>
                              <w:t>onsum</w:t>
                            </w:r>
                            <w:r w:rsidRPr="001B5550">
                              <w:rPr>
                                <w:lang w:val="en-US"/>
                              </w:rPr>
                              <w:t>pt</w:t>
                            </w:r>
                            <w:r>
                              <w:rPr>
                                <w:lang w:val="en-US"/>
                              </w:rPr>
                              <w:t>ion</w:t>
                            </w:r>
                          </w:p>
                          <w:p w14:paraId="5690511D" w14:textId="68BED068" w:rsidR="00392634" w:rsidRPr="001B5550" w:rsidRDefault="00392634" w:rsidP="00DA24B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H.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Basuco (Applicable to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participants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C57A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h.)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2520" id="Text Box 202" o:spid="_x0000_s1041" type="#_x0000_t202" style="position:absolute;left:0;text-align:left;margin-left:-7.65pt;margin-top:66.75pt;width:546.05pt;height:34.4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A4JgIAACcEAAAOAAAAZHJzL2Uyb0RvYy54bWysU9uO2yAQfa/Uf0C8N06cSxMrzmqbbapK&#10;24u02w/AGMeowFAgsdOv3wEnabR9q8oDYpjhMHPmzPqu14ochfMSTEknozElwnCopdmX9Mfz7t2S&#10;Eh+YqZkCI0p6Ep7ebd6+WXe2EDm0oGrhCIIYX3S2pG0Itsgyz1uhmR+BFQadDTjNAppun9WOdYiu&#10;VZaPx4usA1dbB1x4j7cPg5NuEn7TCB6+NY0XgaiSYm4h7S7tVdyzzZoVe8dsK/k5DfYPWWgmDX56&#10;hXpggZGDk39BackdeGjCiIPOoGkkF6kGrGYyflXNU8usSLUgOd5eafL/D5Z/PX53RNYlzcc5JYZp&#10;bNKz6AP5AD2Jd8hQZ32BgU8WQ0OPDux0qtbbR+A/PTGwbZnZi3vnoGsFqzHDSXyZ3TwdcHwEqbov&#10;UONH7BAgAfWN05E+JIQgOnbqdO1OTIbj5WI1nS2nc0o4+mbTxXKZ2pex4vLaOh8+CdAkHkrqsPsJ&#10;nR0ffYjZsOISEj/zoGS9k0olw+2rrXLkyFApu7RSAa/ClCFdSVfzfJ6QDcT3SURaBlSykrqky3Fc&#10;g7YiGx9NnUICk2o4YybKnOmJjAzchL7qUy8m8wvtFdQnJMzBoFycNDy04H5T0qFqS+p/HZgTlKjP&#10;BklfTWazKPNkzObvczTcrae69TDDEaqkgZLhuA1pNCIfBu6xOY1MvMUuDpmcc0Y1JjrPkxPlfmun&#10;qD/zvXkBAAD//wMAUEsDBBQABgAIAAAAIQBU8Ydc3wAAAAwBAAAPAAAAZHJzL2Rvd25yZXYueG1s&#10;TI/RToNAEEXfTfyHzZj4YtqlIKDI0qiJxtfWfsDCToHIzhJ2W+jfO33Sx8k9uXNuuV3sIM44+d6R&#10;gs06AoHUONNTq+Dw/bF6AuGDJqMHR6jggh621e1NqQvjZtrheR9awSXkC62gC2EspPRNh1b7tRuR&#10;ODu6yerA59RKM+mZy+0g4yjKpNU98YdOj/jeYfOzP1kFx6/5IX2e689wyHeP2Zvu89pdlLq/W15f&#10;QARcwh8MV31Wh4qdanci48WgYLVJE0Y5SJIUxJWI8ozX1AriKE5AVqX8P6L6BQAA//8DAFBLAQIt&#10;ABQABgAIAAAAIQC2gziS/gAAAOEBAAATAAAAAAAAAAAAAAAAAAAAAABbQ29udGVudF9UeXBlc10u&#10;eG1sUEsBAi0AFAAGAAgAAAAhADj9If/WAAAAlAEAAAsAAAAAAAAAAAAAAAAALwEAAF9yZWxzLy5y&#10;ZWxzUEsBAi0AFAAGAAgAAAAhAKaRIDgmAgAAJwQAAA4AAAAAAAAAAAAAAAAALgIAAGRycy9lMm9E&#10;b2MueG1sUEsBAi0AFAAGAAgAAAAhAFTxh1zfAAAADAEAAA8AAAAAAAAAAAAAAAAAgAQAAGRycy9k&#10;b3ducmV2LnhtbFBLBQYAAAAABAAEAPMAAACMBQAAAAA=&#10;" stroked="f">
                <v:textbox>
                  <w:txbxContent>
                    <w:p w14:paraId="05F657BB" w14:textId="6FCC826B" w:rsidR="00392634" w:rsidRPr="001B5550" w:rsidRDefault="00392634" w:rsidP="00DA24BA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</w:t>
                      </w:r>
                      <w:r w:rsidRPr="00C42B7E">
                        <w:rPr>
                          <w:lang w:val="en-US"/>
                        </w:rPr>
                        <w:t>and</w:t>
                      </w:r>
                      <w:r w:rsidRPr="001B555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C42B7E">
                        <w:rPr>
                          <w:lang w:val="en-US"/>
                        </w:rPr>
                        <w:t>onsum</w:t>
                      </w:r>
                      <w:r w:rsidRPr="001B5550">
                        <w:rPr>
                          <w:lang w:val="en-US"/>
                        </w:rPr>
                        <w:t>pt</w:t>
                      </w:r>
                      <w:r>
                        <w:rPr>
                          <w:lang w:val="en-US"/>
                        </w:rPr>
                        <w:t>ion</w:t>
                      </w:r>
                    </w:p>
                    <w:p w14:paraId="5690511D" w14:textId="68BED068" w:rsidR="00392634" w:rsidRPr="001B5550" w:rsidRDefault="00392634" w:rsidP="00DA24BA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H. </w:t>
                      </w:r>
                      <w:proofErr w:type="spellStart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Basuco</w:t>
                      </w:r>
                      <w:proofErr w:type="spellEnd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(Applicable to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participants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C57A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h.)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468D" w:rsidRPr="001B5550">
        <w:rPr>
          <w:b/>
          <w:bCs/>
          <w:lang w:val="en-US"/>
        </w:rPr>
        <w:t>Have you ever consumed co</w:t>
      </w:r>
      <w:r w:rsidR="001A468D">
        <w:rPr>
          <w:b/>
          <w:bCs/>
          <w:lang w:val="en-US"/>
        </w:rPr>
        <w:t xml:space="preserve">caine </w:t>
      </w:r>
      <w:r w:rsidR="006C1282">
        <w:rPr>
          <w:b/>
          <w:bCs/>
          <w:lang w:val="en-US"/>
        </w:rPr>
        <w:t xml:space="preserve">in a way other than </w:t>
      </w:r>
      <w:r w:rsidR="00F60D03">
        <w:rPr>
          <w:b/>
          <w:bCs/>
          <w:lang w:val="en-US"/>
        </w:rPr>
        <w:t>snorting</w:t>
      </w:r>
      <w:r w:rsidR="006C1282">
        <w:rPr>
          <w:b/>
          <w:bCs/>
          <w:lang w:val="en-US"/>
        </w:rPr>
        <w:t xml:space="preserve"> it</w:t>
      </w:r>
      <w:r w:rsidR="00037F4E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645"/>
      </w:tblGrid>
      <w:tr w:rsidR="00037F4E" w14:paraId="6E0D3274" w14:textId="77777777" w:rsidTr="001B5550">
        <w:tc>
          <w:tcPr>
            <w:tcW w:w="2245" w:type="dxa"/>
          </w:tcPr>
          <w:p w14:paraId="38D41CF4" w14:textId="1BE798F7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04350967" wp14:editId="01B65B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198" name="Straight Arrow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EB3CA" id="Straight Arrow Connector 198" o:spid="_x0000_s1026" type="#_x0000_t32" style="position:absolute;margin-left:50.85pt;margin-top:6.1pt;width:75pt;height:.5pt;flip: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Zd+wEAAE0EAAAOAAAAZHJzL2Uyb0RvYy54bWysVMGO0zAQvSPxD1buNGlRV2zVdIW6LBcE&#10;FQt79zp2Y8n2WGPTJH/P2EnTLZxYcbEy8bw3895Msr3rrWEniUGDq4vloiqYdAIa7Y518fPHw7sP&#10;BQuRu4YbcLIuBhmKu93bN9vOb+QKWjCNREYkLmw6XxdtjH5TlkG00vKwAC8dXSpAyyOFeCwb5B2x&#10;W1Ouquqm7AAbjyBkCPT2frwsdplfKSniN6WCjMzUBfUW84n5fE5nudvyzRG5b7WY2uCv6MJy7ajo&#10;THXPI2e/UP9FZbVACKDiQoAtQSktZNZAapbVH2oeW+5l1kLmBD/bFP4frfh6OiDTDc3ulkbluKUh&#10;PUbk+thG9hEROrYH58hIQJZyyLHOhw0B9+6AUxT8AZP8XqFlymj/RITZEJLI+uz3MPst+8gEvbxd&#10;r9YVTUXQ1c37dZ5GOZIkMo8hfpZgWXqoizB1NbczFuCnLyFSGwQ8AxLYONYlURXRpjiA0c2DNiYH&#10;ab3k3iA7cVqM2C+TLGK4yopcm0+uYXHwZEpEzd3RyCnTOAIkI0bp+SkORo61v0tFppLEsce8zpd6&#10;XAjp4rmmcZSdYIq6m4FT19eNXgOn/ASVedX/BTwjcmVwcQZb7QBHz66rX2xSY/7ZgVF3suAZmiEv&#10;RbaGdja7On1f6aN4GWf45S+w+w0AAP//AwBQSwMEFAAGAAgAAAAhAApo41fcAAAACQEAAA8AAABk&#10;cnMvZG93bnJldi54bWxMj0FPwzAMhe9I/IfISFwQS9cJ2ErTCSE4Tmgd2jlNTFPWOFWTbeXf453g&#10;5vf89Py5XE++FyccYxdIwXyWgUAywXbUKvjcvd8vQcSkyeo+ECr4wQjr6vqq1IUNZ9riqU6t4BKK&#10;hVbgUhoKKaNx6HWchQGJd19h9DqxHFtpR33mct/LPMsepdcd8QWnB3x1aA710Sv4rs0B95vJ3O02&#10;qX5braRbNB9K3d5ML88gEk7pLwwXfEaHipmacCQbRc86mz9xlIc8B8GB/OFiNGwscpBVKf9/UP0C&#10;AAD//wMAUEsBAi0AFAAGAAgAAAAhALaDOJL+AAAA4QEAABMAAAAAAAAAAAAAAAAAAAAAAFtDb250&#10;ZW50X1R5cGVzXS54bWxQSwECLQAUAAYACAAAACEAOP0h/9YAAACUAQAACwAAAAAAAAAAAAAAAAAv&#10;AQAAX3JlbHMvLnJlbHNQSwECLQAUAAYACAAAACEA0y2mXfsBAABNBAAADgAAAAAAAAAAAAAAAAAu&#10;AgAAZHJzL2Uyb0RvYy54bWxQSwECLQAUAAYACAAAACEACmjjV9wAAAAJAQAADwAAAAAAAAAAAAAA&#10;AABV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C42B7E">
              <w:t>Yes</w:t>
            </w:r>
          </w:p>
        </w:tc>
        <w:tc>
          <w:tcPr>
            <w:tcW w:w="8645" w:type="dxa"/>
          </w:tcPr>
          <w:p w14:paraId="3C679D60" w14:textId="2D1CAABB" w:rsidR="00037F4E" w:rsidRDefault="00037F4E" w:rsidP="001B5550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="00836B8C">
              <w:rPr>
                <w:b/>
                <w:bCs/>
              </w:rPr>
              <w:t>How</w:t>
            </w:r>
            <w:r w:rsidRPr="00836B8C">
              <w:rPr>
                <w:b/>
                <w:bCs/>
              </w:rPr>
              <w:t>?</w:t>
            </w:r>
          </w:p>
        </w:tc>
      </w:tr>
      <w:tr w:rsidR="00037F4E" w14:paraId="1521EBF0" w14:textId="77777777" w:rsidTr="001B5550">
        <w:tc>
          <w:tcPr>
            <w:tcW w:w="2245" w:type="dxa"/>
          </w:tcPr>
          <w:p w14:paraId="0B559065" w14:textId="77777777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8645" w:type="dxa"/>
          </w:tcPr>
          <w:p w14:paraId="6C9116BB" w14:textId="3FCEA5F8" w:rsidR="00037F4E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Smoked</w:t>
            </w:r>
          </w:p>
        </w:tc>
      </w:tr>
      <w:tr w:rsidR="00037F4E" w14:paraId="36A276CB" w14:textId="77777777" w:rsidTr="001B5550">
        <w:tc>
          <w:tcPr>
            <w:tcW w:w="2245" w:type="dxa"/>
          </w:tcPr>
          <w:p w14:paraId="51650E28" w14:textId="75C1F35B" w:rsidR="00037F4E" w:rsidRDefault="00037F4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42B7E">
              <w:t>response</w:t>
            </w:r>
          </w:p>
        </w:tc>
        <w:tc>
          <w:tcPr>
            <w:tcW w:w="8645" w:type="dxa"/>
          </w:tcPr>
          <w:p w14:paraId="2CDD08AC" w14:textId="2CA1E937" w:rsidR="00037F4E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Injected</w:t>
            </w:r>
          </w:p>
        </w:tc>
      </w:tr>
    </w:tbl>
    <w:p w14:paraId="4A1D73C8" w14:textId="6C32733C" w:rsidR="004823ED" w:rsidRPr="004823ED" w:rsidRDefault="004823ED" w:rsidP="004823ED">
      <w:pPr>
        <w:pStyle w:val="ListParagraph"/>
        <w:ind w:left="0"/>
        <w:rPr>
          <w:lang w:val="en-US"/>
        </w:rPr>
      </w:pPr>
      <w:r w:rsidRPr="004823ED">
        <w:rPr>
          <w:lang w:val="en-US"/>
        </w:rPr>
        <w:t xml:space="preserve">The next series of questions ask about your use of basuco. </w:t>
      </w:r>
    </w:p>
    <w:p w14:paraId="667BB1F7" w14:textId="77777777" w:rsidR="004823ED" w:rsidRDefault="004823ED" w:rsidP="00132582">
      <w:pPr>
        <w:pStyle w:val="ListParagraph"/>
        <w:spacing w:after="0"/>
        <w:ind w:left="360"/>
        <w:rPr>
          <w:b/>
          <w:bCs/>
          <w:lang w:val="en-US"/>
        </w:rPr>
      </w:pPr>
    </w:p>
    <w:p w14:paraId="7BD12E7A" w14:textId="27199B3F" w:rsidR="00DA24BA" w:rsidRPr="001B5550" w:rsidRDefault="00C42B7E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was the first ti</w:t>
      </w:r>
      <w:r>
        <w:rPr>
          <w:b/>
          <w:bCs/>
          <w:lang w:val="en-US"/>
        </w:rPr>
        <w:t>me you consumed basuco</w:t>
      </w:r>
      <w:r w:rsidR="00DA24BA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A24BA" w14:paraId="1127DA9A" w14:textId="77777777" w:rsidTr="001B5550">
        <w:tc>
          <w:tcPr>
            <w:tcW w:w="5400" w:type="dxa"/>
          </w:tcPr>
          <w:p w14:paraId="22F0F65C" w14:textId="2DAE2DF6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DA24BA">
              <w:t xml:space="preserve"> </w:t>
            </w:r>
          </w:p>
        </w:tc>
      </w:tr>
      <w:tr w:rsidR="00DA24BA" w:rsidRPr="00903CB8" w14:paraId="513B91E5" w14:textId="77777777" w:rsidTr="001B5550">
        <w:tc>
          <w:tcPr>
            <w:tcW w:w="5400" w:type="dxa"/>
          </w:tcPr>
          <w:p w14:paraId="40F9FBBE" w14:textId="64E11794" w:rsidR="00DA24BA" w:rsidRPr="001B5550" w:rsidRDefault="00C42B7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ago, bu</w:t>
            </w:r>
            <w:r>
              <w:rPr>
                <w:lang w:val="en-US"/>
              </w:rPr>
              <w:t>t less than 12 months</w:t>
            </w:r>
          </w:p>
        </w:tc>
      </w:tr>
      <w:tr w:rsidR="00DA24BA" w14:paraId="702D30FE" w14:textId="77777777" w:rsidTr="001B5550">
        <w:tc>
          <w:tcPr>
            <w:tcW w:w="5400" w:type="dxa"/>
          </w:tcPr>
          <w:p w14:paraId="7558F147" w14:textId="2A52836D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DA24BA" w14:paraId="4FC02809" w14:textId="77777777" w:rsidTr="001B5550">
        <w:trPr>
          <w:trHeight w:val="162"/>
        </w:trPr>
        <w:tc>
          <w:tcPr>
            <w:tcW w:w="5400" w:type="dxa"/>
          </w:tcPr>
          <w:p w14:paraId="10BD7863" w14:textId="3A88AD56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42B7E">
              <w:t>response</w:t>
            </w:r>
          </w:p>
        </w:tc>
      </w:tr>
    </w:tbl>
    <w:p w14:paraId="19CCB258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5CE2A1F9" w14:textId="35247971" w:rsidR="00DA24BA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During </w:t>
      </w:r>
      <w:r w:rsidR="00C42B7E" w:rsidRPr="001B5550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l</w:t>
      </w:r>
      <w:r w:rsidR="00C42B7E" w:rsidRPr="001B5550">
        <w:rPr>
          <w:b/>
          <w:bCs/>
          <w:lang w:val="en-US"/>
        </w:rPr>
        <w:t>ast 12 months</w:t>
      </w:r>
      <w:r w:rsidR="00DA24BA" w:rsidRPr="001B5550">
        <w:rPr>
          <w:b/>
          <w:bCs/>
          <w:lang w:val="en-US"/>
        </w:rPr>
        <w:t xml:space="preserve">, </w:t>
      </w:r>
      <w:r w:rsidR="00C42B7E" w:rsidRPr="001B5550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frequently</w:t>
      </w:r>
      <w:r w:rsidR="00C42B7E">
        <w:rPr>
          <w:b/>
          <w:bCs/>
          <w:lang w:val="en-US"/>
        </w:rPr>
        <w:t xml:space="preserve"> have you used basuco?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A24BA" w14:paraId="4F8E1B6C" w14:textId="77777777" w:rsidTr="001B5550">
        <w:tc>
          <w:tcPr>
            <w:tcW w:w="5400" w:type="dxa"/>
          </w:tcPr>
          <w:p w14:paraId="7D6CBCA6" w14:textId="5353A7DC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DA24BA">
              <w:t xml:space="preserve"> </w:t>
            </w:r>
          </w:p>
        </w:tc>
      </w:tr>
      <w:tr w:rsidR="00DA24BA" w:rsidRPr="00903CB8" w14:paraId="4B9C09BE" w14:textId="77777777" w:rsidTr="001B5550">
        <w:tc>
          <w:tcPr>
            <w:tcW w:w="5400" w:type="dxa"/>
          </w:tcPr>
          <w:p w14:paraId="19BEE676" w14:textId="4B5B8B85" w:rsidR="00DA24BA" w:rsidRPr="001B5550" w:rsidRDefault="00C42B7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A few t</w:t>
            </w:r>
            <w:r>
              <w:rPr>
                <w:lang w:val="en-US"/>
              </w:rPr>
              <w:t xml:space="preserve">imes </w:t>
            </w:r>
            <w:r w:rsidR="0089498A">
              <w:rPr>
                <w:lang w:val="en-US"/>
              </w:rPr>
              <w:t>during the</w:t>
            </w:r>
            <w:r>
              <w:rPr>
                <w:lang w:val="en-US"/>
              </w:rPr>
              <w:t xml:space="preserve"> last 12 months</w:t>
            </w:r>
          </w:p>
        </w:tc>
      </w:tr>
      <w:tr w:rsidR="00DA24BA" w14:paraId="649B72E7" w14:textId="77777777" w:rsidTr="001B5550">
        <w:tc>
          <w:tcPr>
            <w:tcW w:w="5400" w:type="dxa"/>
          </w:tcPr>
          <w:p w14:paraId="3C2EA5CD" w14:textId="12045D0A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monthly </w:t>
            </w:r>
          </w:p>
        </w:tc>
      </w:tr>
      <w:tr w:rsidR="00DA24BA" w14:paraId="565420A1" w14:textId="77777777" w:rsidTr="001B5550">
        <w:trPr>
          <w:trHeight w:val="162"/>
        </w:trPr>
        <w:tc>
          <w:tcPr>
            <w:tcW w:w="5400" w:type="dxa"/>
          </w:tcPr>
          <w:p w14:paraId="3A93E20F" w14:textId="4AE1BB5A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weekly </w:t>
            </w:r>
          </w:p>
        </w:tc>
      </w:tr>
      <w:tr w:rsidR="00DA24BA" w14:paraId="3B877533" w14:textId="77777777" w:rsidTr="001B5550">
        <w:trPr>
          <w:trHeight w:val="162"/>
        </w:trPr>
        <w:tc>
          <w:tcPr>
            <w:tcW w:w="5400" w:type="dxa"/>
          </w:tcPr>
          <w:p w14:paraId="7474AFC1" w14:textId="50DD5A97" w:rsidR="00DA24BA" w:rsidRDefault="00C42B7E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DA24BA" w14:paraId="0783793C" w14:textId="77777777" w:rsidTr="001B5550">
        <w:trPr>
          <w:trHeight w:val="162"/>
        </w:trPr>
        <w:tc>
          <w:tcPr>
            <w:tcW w:w="5400" w:type="dxa"/>
          </w:tcPr>
          <w:p w14:paraId="56A8098E" w14:textId="56E9261A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42B7E">
              <w:t>response</w:t>
            </w:r>
          </w:p>
        </w:tc>
      </w:tr>
    </w:tbl>
    <w:p w14:paraId="59CEB4CF" w14:textId="48EFC3ED" w:rsidR="00DA24BA" w:rsidRDefault="00DA24BA" w:rsidP="00DA24BA">
      <w:pPr>
        <w:pStyle w:val="ListParagraph"/>
        <w:ind w:left="360"/>
        <w:rPr>
          <w:b/>
          <w:bCs/>
        </w:rPr>
      </w:pPr>
    </w:p>
    <w:p w14:paraId="313C352A" w14:textId="77777777" w:rsidR="00132582" w:rsidRDefault="00132582" w:rsidP="00DA24BA">
      <w:pPr>
        <w:pStyle w:val="ListParagraph"/>
        <w:ind w:left="360"/>
        <w:rPr>
          <w:b/>
          <w:bCs/>
        </w:rPr>
      </w:pPr>
    </w:p>
    <w:p w14:paraId="69FB4403" w14:textId="4020993C" w:rsidR="00DA24BA" w:rsidRPr="001B5550" w:rsidRDefault="00C42B7E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Have you consumed basuco </w:t>
      </w:r>
      <w:r>
        <w:rPr>
          <w:b/>
          <w:bCs/>
          <w:lang w:val="en-US"/>
        </w:rPr>
        <w:t>in the past 30 days</w:t>
      </w:r>
      <w:r w:rsidR="00DA24BA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DA24BA" w:rsidRPr="003871E0" w14:paraId="18936D6F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676D069F" w14:textId="3FE20E07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143BC87B" wp14:editId="3AC31C29">
                      <wp:simplePos x="0" y="0"/>
                      <wp:positionH relativeFrom="column">
                        <wp:posOffset>669778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953A0" id="Straight Arrow Connector 199" o:spid="_x0000_s1026" type="#_x0000_t32" style="position:absolute;margin-left:52.75pt;margin-top:7.2pt;width:91pt;height: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to8AEAAEQEAAAOAAAAZHJzL2Uyb0RvYy54bWysU9uO0zAQfUfiHyy/0ySLurBV0xXqsrwg&#10;qHbhA7yO3VjyTeOhaf+esZOmLCAkEC9Oxp5zZs7xeH17dJYdFCQTfMubRc2Z8jJ0xu9b/vXL/au3&#10;nCUUvhM2eNXyk0r8dvPyxXqIK3UV+mA7BYxIfFoNseU9YlxVVZK9ciItQlSeDnUAJ5BC2FcdiIHY&#10;na2u6vq6GgJ0EYJUKdHu3XjIN4VfayXxs9ZJIbMtp96wrFDWp7xWm7VY7UHE3sipDfEPXThhPBWd&#10;qe4ECvYNzC9UzkgIKWhcyOCqoLWRqmggNU39k5rHXkRVtJA5Kc42pf9HKz8ddsBMR3d3c8OZF44u&#10;6RFBmH2P7B1AGNg2eE9GBmA5hxwbYloRcOt3MEUp7iDLP2pw+UvC2LG4fJpdVkdkkjabZrl8U9Nl&#10;SDq7fr0sl1BdsBESflDBsfzT8jQ1M3fRFKPF4WNCqk7AMyAXtp4NWUtNtDlOwZru3lhbgjxVamuB&#10;HQTNAx6brIYYnmWhMPa97xieInmBYITfWzVlWk+ArH9UXP7wZNVY+0Fp8jJrHIs/ryekVB7PNa2n&#10;7AzT1N0MnLr+E3DKz1BVJvxvwDOiVA4eZ7AzPsDv2r7YpMf8swOj7mzBU+hOZRaKNTSqxdXpWeW3&#10;8GNc4JfHv/kOAAD//wMAUEsDBBQABgAIAAAAIQBQxOFE3wAAAAkBAAAPAAAAZHJzL2Rvd25yZXYu&#10;eG1sTI9BT4NAEIXvJv6HzZh4s4sEKiJLY0xMag8mrTaNt4UdAWVnCbul+O+dnvQ2783Lm2+K1Wx7&#10;MeHoO0cKbhcRCKTamY4aBe9vzzcZCB80Gd07QgU/6GFVXl4UOjfuRFucdqERXEI+1wraEIZcSl+3&#10;aLVfuAGJd59utDqwHBtpRn3ictvLOIqW0uqO+EKrB3xqsf7eHa0C+fG6X3/Fh3jqpux+81Jttn69&#10;VOr6an58ABFwDn9hOOMzOpTMVLkjGS961lGacpSHJAHBgTi7Y6NiI01AloX8/0H5CwAA//8DAFBL&#10;AQItABQABgAIAAAAIQC2gziS/gAAAOEBAAATAAAAAAAAAAAAAAAAAAAAAABbQ29udGVudF9UeXBl&#10;c10ueG1sUEsBAi0AFAAGAAgAAAAhADj9If/WAAAAlAEAAAsAAAAAAAAAAAAAAAAALwEAAF9yZWxz&#10;Ly5yZWxzUEsBAi0AFAAGAAgAAAAhAOG6C2jwAQAARAQAAA4AAAAAAAAAAAAAAAAALgIAAGRycy9l&#10;Mm9Eb2MueG1sUEsBAi0AFAAGAAgAAAAhAFDE4UTfAAAACQEAAA8AAAAAAAAAAAAAAAAASgQAAGRy&#10;cy9kb3ducmV2LnhtbFBLBQYAAAAABAAEAPMAAABW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C42B7E">
              <w:t>Yes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5CA3F24D" w14:textId="0C59122A" w:rsidR="00392C89" w:rsidRPr="00392C89" w:rsidRDefault="000214A0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DA24BA" w:rsidRPr="001B5550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how many days did you consume basuco</w:t>
            </w:r>
            <w:r w:rsidR="00DA24BA" w:rsidRPr="001B5550">
              <w:rPr>
                <w:b/>
                <w:bCs/>
                <w:lang w:val="en-US"/>
              </w:rPr>
              <w:t xml:space="preserve">?             ……………. </w:t>
            </w:r>
            <w:r w:rsidR="00DA24BA" w:rsidRPr="003403EC">
              <w:t>[1-30]</w:t>
            </w:r>
          </w:p>
        </w:tc>
      </w:tr>
      <w:tr w:rsidR="00DA24BA" w14:paraId="3814764E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6AD9FFA8" w14:textId="77777777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4831C30C" w14:textId="77777777" w:rsidR="00DA24BA" w:rsidRDefault="00DA24BA" w:rsidP="001B5550">
            <w:pPr>
              <w:pStyle w:val="ListParagraph"/>
            </w:pPr>
          </w:p>
        </w:tc>
      </w:tr>
      <w:tr w:rsidR="00DA24BA" w14:paraId="4D80A463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040B6B1A" w14:textId="501A8DD4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42B7E">
              <w:t>response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F3E7967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451872FA" w14:textId="0B3AC947" w:rsidR="00DA24BA" w:rsidRPr="001B5550" w:rsidRDefault="000214A0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836B8C">
              <w:rPr>
                <w:b/>
                <w:bCs/>
                <w:lang w:val="en-US"/>
              </w:rPr>
              <w:t>H</w:t>
            </w:r>
            <w:r w:rsidRPr="001B5550">
              <w:rPr>
                <w:b/>
                <w:bCs/>
                <w:lang w:val="en-US"/>
              </w:rPr>
              <w:t xml:space="preserve">ow much </w:t>
            </w:r>
            <w:r w:rsidR="00836B8C">
              <w:rPr>
                <w:b/>
                <w:bCs/>
                <w:lang w:val="en-US"/>
              </w:rPr>
              <w:t xml:space="preserve">money </w:t>
            </w:r>
            <w:r w:rsidRPr="001B5550">
              <w:rPr>
                <w:b/>
                <w:bCs/>
                <w:lang w:val="en-US"/>
              </w:rPr>
              <w:t>did you spe</w:t>
            </w:r>
            <w:r>
              <w:rPr>
                <w:b/>
                <w:bCs/>
                <w:lang w:val="en-US"/>
              </w:rPr>
              <w:t>nd on basuco</w:t>
            </w:r>
            <w:r w:rsidR="00836B8C">
              <w:rPr>
                <w:b/>
                <w:bCs/>
                <w:lang w:val="en-US"/>
              </w:rPr>
              <w:t xml:space="preserve"> in the past 30 days</w:t>
            </w:r>
            <w:r>
              <w:rPr>
                <w:b/>
                <w:bCs/>
                <w:lang w:val="en-US"/>
              </w:rPr>
              <w:t>?</w:t>
            </w:r>
            <w:r w:rsidR="00DA24BA" w:rsidRPr="001B5550">
              <w:rPr>
                <w:b/>
                <w:bCs/>
                <w:lang w:val="en-US"/>
              </w:rPr>
              <w:t xml:space="preserve"> </w:t>
            </w:r>
          </w:p>
          <w:p w14:paraId="55FFB2F1" w14:textId="77777777" w:rsidR="00DA24BA" w:rsidRDefault="00DA24BA" w:rsidP="001B5550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</w:tbl>
    <w:p w14:paraId="5B2F45D3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5902A21B" w14:textId="3497F2C4" w:rsidR="00A02389" w:rsidRPr="00A02389" w:rsidRDefault="000214A0" w:rsidP="00EC2044">
      <w:pPr>
        <w:pStyle w:val="ListParagraph"/>
        <w:numPr>
          <w:ilvl w:val="0"/>
          <w:numId w:val="59"/>
        </w:numPr>
        <w:rPr>
          <w:lang w:val="en-US"/>
        </w:rPr>
      </w:pPr>
      <w:r w:rsidRPr="001B5550">
        <w:rPr>
          <w:b/>
          <w:bCs/>
          <w:lang w:val="en-US"/>
        </w:rPr>
        <w:t>On average</w:t>
      </w:r>
      <w:r w:rsidR="00DA24BA" w:rsidRPr="001B5550">
        <w:rPr>
          <w:b/>
          <w:bCs/>
          <w:lang w:val="en-US"/>
        </w:rPr>
        <w:t xml:space="preserve">, </w:t>
      </w:r>
      <w:r w:rsidR="00CF7492" w:rsidRPr="001B5550">
        <w:rPr>
          <w:b/>
          <w:bCs/>
          <w:lang w:val="en-US"/>
        </w:rPr>
        <w:t>how many</w:t>
      </w:r>
      <w:r w:rsidR="00F91116">
        <w:rPr>
          <w:b/>
          <w:bCs/>
          <w:lang w:val="en-US"/>
        </w:rPr>
        <w:t xml:space="preserve"> </w:t>
      </w:r>
      <w:r w:rsidR="00A02389">
        <w:rPr>
          <w:b/>
          <w:bCs/>
          <w:lang w:val="en-US"/>
        </w:rPr>
        <w:t>packets (“papeletas/bichas”)</w:t>
      </w:r>
      <w:r w:rsidR="00CF7492" w:rsidRPr="001B5550">
        <w:rPr>
          <w:b/>
          <w:bCs/>
          <w:lang w:val="en-US"/>
        </w:rPr>
        <w:t xml:space="preserve"> of </w:t>
      </w:r>
      <w:r w:rsidR="00CF7492" w:rsidRPr="00A02389">
        <w:rPr>
          <w:b/>
          <w:bCs/>
          <w:lang w:val="en-US"/>
        </w:rPr>
        <w:t>basuco d</w:t>
      </w:r>
      <w:r w:rsidR="00572435" w:rsidRPr="00A02389">
        <w:rPr>
          <w:b/>
          <w:bCs/>
          <w:lang w:val="en-US"/>
        </w:rPr>
        <w:t xml:space="preserve">o you consume each month? </w:t>
      </w:r>
      <w:r w:rsidR="00A02389" w:rsidRPr="001B5550">
        <w:rPr>
          <w:b/>
          <w:bCs/>
          <w:lang w:val="en-US"/>
        </w:rPr>
        <w:t>………….</w:t>
      </w:r>
      <w:r w:rsidR="00A02389">
        <w:rPr>
          <w:lang w:val="en-US"/>
        </w:rPr>
        <w:t>packets</w:t>
      </w:r>
    </w:p>
    <w:p w14:paraId="111F0AAB" w14:textId="0B556A6B" w:rsidR="00DA24BA" w:rsidRPr="00A02389" w:rsidRDefault="00A02389" w:rsidP="00132582">
      <w:pPr>
        <w:pStyle w:val="ListParagraph"/>
        <w:spacing w:after="0"/>
        <w:ind w:left="360"/>
        <w:rPr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14:paraId="6EE8F419" w14:textId="7F0F8D77" w:rsidR="00DA24BA" w:rsidRPr="001B5550" w:rsidRDefault="0063029E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Do you know how m</w:t>
      </w:r>
      <w:r>
        <w:rPr>
          <w:b/>
          <w:bCs/>
          <w:lang w:val="en-US"/>
        </w:rPr>
        <w:t xml:space="preserve">uch a </w:t>
      </w:r>
      <w:r w:rsidR="00A02389">
        <w:rPr>
          <w:b/>
          <w:bCs/>
          <w:lang w:val="en-US"/>
        </w:rPr>
        <w:t>packet (“papeletas/bichas”)</w:t>
      </w:r>
      <w:r>
        <w:rPr>
          <w:b/>
          <w:bCs/>
          <w:lang w:val="en-US"/>
        </w:rPr>
        <w:t xml:space="preserve"> of basuco costs</w:t>
      </w:r>
      <w:r w:rsidR="00DA24BA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DA24BA" w:rsidRPr="003871E0" w14:paraId="57C40B59" w14:textId="77777777" w:rsidTr="001B5550">
        <w:tc>
          <w:tcPr>
            <w:tcW w:w="2070" w:type="dxa"/>
          </w:tcPr>
          <w:p w14:paraId="79E942D6" w14:textId="0B1B8577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535F490C" wp14:editId="09822EF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00" name="Straight Arrow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257DE" id="Straight Arrow Connector 200" o:spid="_x0000_s1026" type="#_x0000_t32" style="position:absolute;margin-left:52pt;margin-top:7.2pt;width:46.35pt;height:.5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U97AEAAL8DAAAOAAAAZHJzL2Uyb0RvYy54bWysU8tu2zAQvBfoPxC817JdpLEFy0FgN70U&#10;rYGkH7ChKIkAX9hlLfvvu6RVJ21vRXSgSC5nuDMabe5OzoqjRjLBN3Ixm0uhvQqt8X0jfzw9fFhJ&#10;QQl8CzZ43cizJnm3ff9uM8ZaL8MQbKtRMImneoyNHFKKdVWRGrQDmoWoPRe7gA4SL7GvWoSR2Z2t&#10;lvP5p2oM2EYMShPx7v5SlNvC33Vape9dRzoJ20juLZURy/icx2q7gbpHiINRUxvwH104MJ4vvVLt&#10;IYH4ieYfKmcUBgpdmqngqtB1RumigdUs5n+peRwg6qKFzaF4tYnejlZ9Ox5QmLaR7KYUHhx/pMeE&#10;YPohiXvEMIpd8J6NDCjyGXZsjFQzcOcPOK0oHjDLP3Xo8puFiVNx+Xx1WZ+SULx5s1p9XN9Kobh0&#10;u1ytM2P1Ao1I6YsOTuRJI2nq5drEovgMx6+ULsDfgHyvDw/GWt6H2noxciLX8xvWpYCz1VlIPHWR&#10;1ZLvpQDbc2hVwkJJwZo2wzOazrSzKI7AueG4tWF84v6lsECJCyyqPFPvf0BzP3ug4QIupXwMamcS&#10;Z90a18jVFQ11AmM/+1akc2TvExrwvdUTs/UZqUuSJ8XZ/YvfefYc2nP5DFVecUqKmVOicwxfr3n+&#10;+r/b/gI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wPDVPe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3029E">
              <w:t>Yes</w:t>
            </w:r>
          </w:p>
        </w:tc>
        <w:tc>
          <w:tcPr>
            <w:tcW w:w="7650" w:type="dxa"/>
            <w:vMerge w:val="restart"/>
          </w:tcPr>
          <w:p w14:paraId="04B61158" w14:textId="39DBCC38" w:rsidR="00DA24BA" w:rsidRPr="00CD5070" w:rsidRDefault="0063029E" w:rsidP="001B555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  <w:r w:rsidRPr="00CD5070">
              <w:rPr>
                <w:b/>
                <w:bCs/>
              </w:rPr>
              <w:t xml:space="preserve"> </w:t>
            </w:r>
            <w:r w:rsidR="00DA24BA" w:rsidRPr="000820AF">
              <w:rPr>
                <w:b/>
                <w:bCs/>
              </w:rPr>
              <w:t>$</w:t>
            </w:r>
            <w:r w:rsidR="00DA24BA">
              <w:rPr>
                <w:b/>
                <w:bCs/>
              </w:rPr>
              <w:t xml:space="preserve">......................   </w:t>
            </w:r>
          </w:p>
        </w:tc>
      </w:tr>
      <w:tr w:rsidR="00DA24BA" w14:paraId="3F8B500A" w14:textId="77777777" w:rsidTr="001B5550">
        <w:tc>
          <w:tcPr>
            <w:tcW w:w="2070" w:type="dxa"/>
          </w:tcPr>
          <w:p w14:paraId="16F43FE2" w14:textId="77777777" w:rsidR="00DA24BA" w:rsidRDefault="00DA24BA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33437FD1" w14:textId="77777777" w:rsidR="00DA24BA" w:rsidRDefault="00DA24BA" w:rsidP="001B5550">
            <w:pPr>
              <w:pStyle w:val="ListParagraph"/>
            </w:pPr>
          </w:p>
        </w:tc>
      </w:tr>
    </w:tbl>
    <w:p w14:paraId="5E8A64AD" w14:textId="77777777" w:rsidR="00DA24BA" w:rsidRDefault="00DA24BA" w:rsidP="00132582">
      <w:pPr>
        <w:pStyle w:val="ListParagraph"/>
        <w:spacing w:after="0"/>
        <w:ind w:left="360"/>
        <w:rPr>
          <w:b/>
          <w:bCs/>
        </w:rPr>
      </w:pPr>
    </w:p>
    <w:p w14:paraId="7E4520E7" w14:textId="3231126E" w:rsidR="00DA24BA" w:rsidRPr="001B5550" w:rsidRDefault="0063029E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How did you obtain the basuco</w:t>
      </w:r>
      <w:r>
        <w:rPr>
          <w:b/>
          <w:bCs/>
          <w:lang w:val="en-US"/>
        </w:rPr>
        <w:t xml:space="preserve"> that you consumed</w:t>
      </w:r>
      <w:r w:rsidR="00DA24BA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DA24BA" w14:paraId="18EEC610" w14:textId="77777777" w:rsidTr="001B5550">
        <w:tc>
          <w:tcPr>
            <w:tcW w:w="10890" w:type="dxa"/>
          </w:tcPr>
          <w:p w14:paraId="3D0C38E0" w14:textId="32E26FDC" w:rsidR="00DA24BA" w:rsidRDefault="00A023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63029E">
              <w:t xml:space="preserve"> the internet</w:t>
            </w:r>
            <w:r w:rsidR="00DA24BA">
              <w:t xml:space="preserve">  </w:t>
            </w:r>
          </w:p>
        </w:tc>
      </w:tr>
      <w:tr w:rsidR="00DA24BA" w14:paraId="46E825E7" w14:textId="77777777" w:rsidTr="001B5550">
        <w:tc>
          <w:tcPr>
            <w:tcW w:w="10890" w:type="dxa"/>
          </w:tcPr>
          <w:p w14:paraId="1B3121BE" w14:textId="11762B84" w:rsidR="00DA24BA" w:rsidRDefault="00A023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63029E">
              <w:t xml:space="preserve"> social media</w:t>
            </w:r>
          </w:p>
        </w:tc>
      </w:tr>
      <w:tr w:rsidR="00DA24BA" w:rsidRPr="00903CB8" w14:paraId="320CC7A0" w14:textId="77777777" w:rsidTr="001B5550">
        <w:tc>
          <w:tcPr>
            <w:tcW w:w="10890" w:type="dxa"/>
          </w:tcPr>
          <w:p w14:paraId="5302EB61" w14:textId="47CF0D12" w:rsidR="00DA24BA" w:rsidRPr="001B5550" w:rsidRDefault="0063029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Location of drug deals</w:t>
            </w:r>
            <w:r w:rsidR="00A02389">
              <w:rPr>
                <w:lang w:val="en-US"/>
              </w:rPr>
              <w:t xml:space="preserve"> (e.g., “</w:t>
            </w:r>
            <w:r w:rsidR="002E68F4">
              <w:rPr>
                <w:lang w:val="en-US"/>
              </w:rPr>
              <w:t xml:space="preserve">en </w:t>
            </w:r>
            <w:r w:rsidR="00A02389">
              <w:rPr>
                <w:lang w:val="en-US"/>
              </w:rPr>
              <w:t>la olla”)</w:t>
            </w:r>
          </w:p>
        </w:tc>
      </w:tr>
      <w:tr w:rsidR="00DA24BA" w14:paraId="1E684E7D" w14:textId="77777777" w:rsidTr="001B5550">
        <w:tc>
          <w:tcPr>
            <w:tcW w:w="10890" w:type="dxa"/>
          </w:tcPr>
          <w:p w14:paraId="2F53015E" w14:textId="4336C2AC" w:rsidR="00DA24BA" w:rsidRDefault="0063029E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DA24BA" w14:paraId="35D30E55" w14:textId="77777777" w:rsidTr="001B5550">
        <w:tc>
          <w:tcPr>
            <w:tcW w:w="10890" w:type="dxa"/>
          </w:tcPr>
          <w:p w14:paraId="2297D4FF" w14:textId="26D70BF0" w:rsidR="00DA24BA" w:rsidRDefault="0063029E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  <w:r w:rsidR="00DA24BA">
              <w:t xml:space="preserve"> </w:t>
            </w:r>
          </w:p>
        </w:tc>
      </w:tr>
      <w:tr w:rsidR="00DA24BA" w14:paraId="4525C7A1" w14:textId="77777777" w:rsidTr="001B5550">
        <w:tc>
          <w:tcPr>
            <w:tcW w:w="10890" w:type="dxa"/>
          </w:tcPr>
          <w:p w14:paraId="7CD9A898" w14:textId="22F1CCA8" w:rsidR="00DA24BA" w:rsidRDefault="0063029E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</w:t>
            </w:r>
            <w:r w:rsidR="00DA24BA">
              <w:t xml:space="preserve"> </w:t>
            </w:r>
          </w:p>
        </w:tc>
      </w:tr>
      <w:tr w:rsidR="00DA24BA" w14:paraId="1BA2FFEA" w14:textId="77777777" w:rsidTr="001B5550">
        <w:tc>
          <w:tcPr>
            <w:tcW w:w="10890" w:type="dxa"/>
          </w:tcPr>
          <w:p w14:paraId="5568416E" w14:textId="31451409" w:rsidR="00DA24BA" w:rsidRDefault="0063029E" w:rsidP="00186037">
            <w:pPr>
              <w:pStyle w:val="ListParagraph"/>
              <w:numPr>
                <w:ilvl w:val="0"/>
                <w:numId w:val="1"/>
              </w:numPr>
            </w:pPr>
            <w:r>
              <w:t>Entertainment establishments (bars, clubs)</w:t>
            </w:r>
          </w:p>
        </w:tc>
      </w:tr>
      <w:tr w:rsidR="00DA24BA" w14:paraId="601BEBB2" w14:textId="77777777" w:rsidTr="001B5550">
        <w:trPr>
          <w:trHeight w:val="189"/>
        </w:trPr>
        <w:tc>
          <w:tcPr>
            <w:tcW w:w="10890" w:type="dxa"/>
          </w:tcPr>
          <w:p w14:paraId="57407D83" w14:textId="24C6AA9D" w:rsidR="00DA24BA" w:rsidRDefault="0063029E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DA24BA">
              <w:t xml:space="preserve">, </w:t>
            </w:r>
            <w:r>
              <w:t xml:space="preserve">specify: </w:t>
            </w:r>
            <w:r w:rsidR="00DA24BA">
              <w:t xml:space="preserve"> ___________________________</w:t>
            </w:r>
          </w:p>
        </w:tc>
      </w:tr>
      <w:tr w:rsidR="00DA24BA" w:rsidRPr="00903CB8" w14:paraId="40203CA3" w14:textId="77777777" w:rsidTr="001B5550">
        <w:trPr>
          <w:trHeight w:val="189"/>
        </w:trPr>
        <w:tc>
          <w:tcPr>
            <w:tcW w:w="10890" w:type="dxa"/>
          </w:tcPr>
          <w:p w14:paraId="6D8565D9" w14:textId="350B29F2" w:rsidR="00DA24BA" w:rsidRDefault="00132582" w:rsidP="00186037">
            <w:pPr>
              <w:pStyle w:val="ListParagraph"/>
              <w:numPr>
                <w:ilvl w:val="0"/>
                <w:numId w:val="1"/>
              </w:numPr>
            </w:pPr>
            <w:r w:rsidRPr="00685E8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1F1A0249" wp14:editId="2E0DF510">
                      <wp:simplePos x="0" y="0"/>
                      <wp:positionH relativeFrom="margin">
                        <wp:posOffset>-68308</wp:posOffset>
                      </wp:positionH>
                      <wp:positionV relativeFrom="paragraph">
                        <wp:posOffset>256812</wp:posOffset>
                      </wp:positionV>
                      <wp:extent cx="6934835" cy="436880"/>
                      <wp:effectExtent l="0" t="0" r="0" b="1270"/>
                      <wp:wrapSquare wrapText="bothSides"/>
                      <wp:docPr id="20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83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EC635" w14:textId="6B128AFB" w:rsidR="00392634" w:rsidRPr="001B5550" w:rsidRDefault="00392634" w:rsidP="00533B17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1B5550">
                                    <w:rPr>
                                      <w:lang w:val="en-US"/>
                                    </w:rPr>
                                    <w:t>PART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4</w:t>
                                  </w:r>
                                  <w:r w:rsidRPr="001B5550">
                                    <w:rPr>
                                      <w:lang w:val="en-US"/>
                                    </w:rPr>
                                    <w:t xml:space="preserve">: Drug and Alcohol Consumption </w:t>
                                  </w:r>
                                </w:p>
                                <w:p w14:paraId="5F56CE99" w14:textId="36773203" w:rsidR="00392634" w:rsidRPr="001B5550" w:rsidRDefault="00392634" w:rsidP="00533B17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I. 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Extasy (Applicable to </w:t>
                                  </w:r>
                                  <w:r w:rsidRPr="0096620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pa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rticipants who responded yes to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="00B749F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i.)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0249" id="Text Box 203" o:spid="_x0000_s1042" type="#_x0000_t202" style="position:absolute;left:0;text-align:left;margin-left:-5.4pt;margin-top:20.2pt;width:546.05pt;height:34.4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eAJQIAACcEAAAOAAAAZHJzL2Uyb0RvYy54bWysU9uO2yAQfa/Uf0C8N3auTaw4q222qSpt&#10;L9JuPwBjHKMCQ4HETr9+B5yk0fatKg+IYYbDzJkz67teK3IUzkswJR2PckqE4VBLsy/pj+fduyUl&#10;PjBTMwVGlPQkPL3bvH2z7mwhJtCCqoUjCGJ80dmStiHYIss8b4VmfgRWGHQ24DQLaLp9VjvWIbpW&#10;2STPF1kHrrYOuPAebx8GJ90k/KYRPHxrGi8CUSXF3ELaXdqruGebNSv2jtlW8nMa7B+y0Ewa/PQK&#10;9cACIwcn/4LSkjvw0IQRB51B00guUg1YzTh/Vc1Ty6xItSA53l5p8v8Pln89fndE1iWd5FNKDNPY&#10;pGfRB/IBehLvkKHO+gIDnyyGhh4d2OlUrbePwH96YmDbMrMX985B1wpWY4bj+DK7eTrg+AhSdV+g&#10;xo/YIUAC6hunI31ICEF07NTp2p2YDMfLxWo6W07nlHD0zaaL5TK1L2PF5bV1PnwSoEk8lNRh9xM6&#10;Oz76ELNhxSUkfuZByXonlUqG21db5ciRoVJ2aaUCXoUpQ7qSruaTeUI2EN8nEWkZUMlK6pIu87gG&#10;bUU2Ppo6hQQm1XDGTJQ50xMZGbgJfdWnXowXF9orqE9ImINBuThpeGjB/aakQ9WW1P86MCcoUZ8N&#10;kr4az2ZR5smYzd9P0HC3nurWwwxHqJIGSobjNqTRiHwYuMfmNDLxFrs4ZHLOGdWY6DxPTpT7rZ2i&#10;/sz35gUAAP//AwBQSwMEFAAGAAgAAAAhAAD23PLfAAAACwEAAA8AAABkcnMvZG93bnJldi54bWxM&#10;j81ugzAQhO+V+g7WRuqlSmxSmh+KidpKrXpNmgdYYAMoeI2wE8jb15ya2452NPNNuhtNK67Uu8ay&#10;hmihQBAXtmy40nD8/ZpvQDiPXGJrmTTcyMEue3xIMSntwHu6HnwlQgi7BDXU3neJlK6oyaBb2I44&#10;/E62N+iD7CtZ9jiEcNPKpVIrabDh0FBjR581FefDxWg4/QzPr9sh//bH9T5efWCzzu1N66fZ+P4G&#10;wtPo/80w4Qd0yAJTbi9cOtFqmEcqoHsNsYpBTAa1iV5A5NO1XYLMUnm/IfsDAAD//wMAUEsBAi0A&#10;FAAGAAgAAAAhALaDOJL+AAAA4QEAABMAAAAAAAAAAAAAAAAAAAAAAFtDb250ZW50X1R5cGVzXS54&#10;bWxQSwECLQAUAAYACAAAACEAOP0h/9YAAACUAQAACwAAAAAAAAAAAAAAAAAvAQAAX3JlbHMvLnJl&#10;bHNQSwECLQAUAAYACAAAACEAtweXgCUCAAAnBAAADgAAAAAAAAAAAAAAAAAuAgAAZHJzL2Uyb0Rv&#10;Yy54bWxQSwECLQAUAAYACAAAACEAAPbc8t8AAAALAQAADwAAAAAAAAAAAAAAAAB/BAAAZHJzL2Rv&#10;d25yZXYueG1sUEsFBgAAAAAEAAQA8wAAAIsFAAAAAA==&#10;" stroked="f">
                      <v:textbox>
                        <w:txbxContent>
                          <w:p w14:paraId="6B8EC635" w14:textId="6B128AFB" w:rsidR="00392634" w:rsidRPr="001B5550" w:rsidRDefault="00392634" w:rsidP="00533B17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Alcohol Consumption </w:t>
                            </w:r>
                          </w:p>
                          <w:p w14:paraId="5F56CE99" w14:textId="36773203" w:rsidR="00392634" w:rsidRPr="001B5550" w:rsidRDefault="00392634" w:rsidP="00533B17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Extasy (Applicable to </w:t>
                            </w:r>
                            <w:r w:rsidRPr="00966204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pa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749F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i.)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DA24BA">
              <w:t xml:space="preserve">No </w:t>
            </w:r>
            <w:r w:rsidR="0063029E">
              <w:t>response</w:t>
            </w:r>
          </w:p>
          <w:p w14:paraId="2A2DF517" w14:textId="42EA6400" w:rsidR="005203B7" w:rsidRPr="00A02389" w:rsidRDefault="00A02389" w:rsidP="00A02389">
            <w:pPr>
              <w:pStyle w:val="ListParagraph"/>
              <w:ind w:left="0"/>
              <w:rPr>
                <w:lang w:val="en-US"/>
              </w:rPr>
            </w:pPr>
            <w:r w:rsidRPr="00A02389">
              <w:rPr>
                <w:lang w:val="en-US"/>
              </w:rPr>
              <w:t xml:space="preserve">The next set of </w:t>
            </w:r>
            <w:r>
              <w:rPr>
                <w:lang w:val="en-US"/>
              </w:rPr>
              <w:t>i</w:t>
            </w:r>
            <w:r w:rsidRPr="00A02389">
              <w:rPr>
                <w:lang w:val="en-US"/>
              </w:rPr>
              <w:t>tems ask abou</w:t>
            </w:r>
            <w:r>
              <w:rPr>
                <w:lang w:val="en-US"/>
              </w:rPr>
              <w:t xml:space="preserve">t your use of extasy. </w:t>
            </w:r>
          </w:p>
        </w:tc>
      </w:tr>
    </w:tbl>
    <w:p w14:paraId="4BE6E742" w14:textId="78ADA552" w:rsidR="00A02389" w:rsidRDefault="00A02389" w:rsidP="00132582">
      <w:pPr>
        <w:pStyle w:val="ListParagraph"/>
        <w:spacing w:after="0"/>
        <w:ind w:left="360"/>
        <w:rPr>
          <w:b/>
          <w:bCs/>
          <w:lang w:val="en-US"/>
        </w:rPr>
      </w:pPr>
    </w:p>
    <w:p w14:paraId="69710F14" w14:textId="7E62754F" w:rsidR="00533B17" w:rsidRPr="001B5550" w:rsidRDefault="00966204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was the first time</w:t>
      </w:r>
      <w:r>
        <w:rPr>
          <w:b/>
          <w:bCs/>
          <w:lang w:val="en-US"/>
        </w:rPr>
        <w:t xml:space="preserve"> you consumed extasy</w:t>
      </w:r>
      <w:r w:rsidR="00533B17" w:rsidRPr="001B5550">
        <w:rPr>
          <w:b/>
          <w:bCs/>
          <w:lang w:val="en-US"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33B17" w14:paraId="3E842699" w14:textId="77777777" w:rsidTr="001B5550">
        <w:tc>
          <w:tcPr>
            <w:tcW w:w="5400" w:type="dxa"/>
          </w:tcPr>
          <w:p w14:paraId="315C570C" w14:textId="2B0C6373" w:rsidR="00533B17" w:rsidRDefault="00966204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533B17">
              <w:t xml:space="preserve"> </w:t>
            </w:r>
          </w:p>
        </w:tc>
      </w:tr>
      <w:tr w:rsidR="00533B17" w:rsidRPr="00903CB8" w14:paraId="48368DBB" w14:textId="77777777" w:rsidTr="001B5550">
        <w:tc>
          <w:tcPr>
            <w:tcW w:w="5400" w:type="dxa"/>
          </w:tcPr>
          <w:p w14:paraId="6EC9A11B" w14:textId="3B069AD0" w:rsidR="00533B17" w:rsidRPr="001B5550" w:rsidRDefault="0096620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ago, b</w:t>
            </w:r>
            <w:r>
              <w:rPr>
                <w:lang w:val="en-US"/>
              </w:rPr>
              <w:t>ut less than 12 months</w:t>
            </w:r>
          </w:p>
        </w:tc>
      </w:tr>
      <w:tr w:rsidR="00533B17" w14:paraId="37642615" w14:textId="77777777" w:rsidTr="001B5550">
        <w:tc>
          <w:tcPr>
            <w:tcW w:w="5400" w:type="dxa"/>
          </w:tcPr>
          <w:p w14:paraId="6FE821C3" w14:textId="076DEEB7" w:rsidR="00533B17" w:rsidRDefault="00966204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</w:t>
            </w:r>
            <w:r w:rsidR="00536A31">
              <w:t xml:space="preserve"> ago</w:t>
            </w:r>
          </w:p>
        </w:tc>
      </w:tr>
      <w:tr w:rsidR="00533B17" w14:paraId="180DBF8B" w14:textId="77777777" w:rsidTr="001B5550">
        <w:trPr>
          <w:trHeight w:val="162"/>
        </w:trPr>
        <w:tc>
          <w:tcPr>
            <w:tcW w:w="5400" w:type="dxa"/>
          </w:tcPr>
          <w:p w14:paraId="1815D15E" w14:textId="1F6B8B18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36A31">
              <w:t>response</w:t>
            </w:r>
          </w:p>
        </w:tc>
      </w:tr>
    </w:tbl>
    <w:p w14:paraId="6279FA68" w14:textId="77777777" w:rsidR="00533B17" w:rsidRDefault="00533B17" w:rsidP="00533B17">
      <w:pPr>
        <w:pStyle w:val="ListParagraph"/>
        <w:ind w:left="360"/>
        <w:rPr>
          <w:b/>
          <w:bCs/>
        </w:rPr>
      </w:pPr>
    </w:p>
    <w:p w14:paraId="7C88497C" w14:textId="372423FC" w:rsidR="00533B17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last</w:t>
      </w:r>
      <w:r w:rsidR="00536A31" w:rsidRPr="001B5550">
        <w:rPr>
          <w:b/>
          <w:bCs/>
          <w:lang w:val="en-US"/>
        </w:rPr>
        <w:t xml:space="preserve"> 12 months</w:t>
      </w:r>
      <w:r w:rsidR="00533B17" w:rsidRPr="001B5550">
        <w:rPr>
          <w:b/>
          <w:bCs/>
          <w:lang w:val="en-US"/>
        </w:rPr>
        <w:t xml:space="preserve">, </w:t>
      </w:r>
      <w:r w:rsidR="00536A31" w:rsidRPr="001B5550">
        <w:rPr>
          <w:b/>
          <w:bCs/>
          <w:lang w:val="en-US"/>
        </w:rPr>
        <w:t>h</w:t>
      </w:r>
      <w:r w:rsidR="00536A31">
        <w:rPr>
          <w:b/>
          <w:bCs/>
          <w:lang w:val="en-US"/>
        </w:rPr>
        <w:t xml:space="preserve">ow </w:t>
      </w:r>
      <w:r w:rsidR="00836B8C">
        <w:rPr>
          <w:b/>
          <w:bCs/>
          <w:lang w:val="en-US"/>
        </w:rPr>
        <w:t>often</w:t>
      </w:r>
      <w:r w:rsidR="00536A31">
        <w:rPr>
          <w:b/>
          <w:bCs/>
          <w:lang w:val="en-US"/>
        </w:rPr>
        <w:t xml:space="preserve"> have you used extasy</w:t>
      </w:r>
      <w:r w:rsidR="00533B17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33B17" w14:paraId="00C4E450" w14:textId="77777777" w:rsidTr="001B5550">
        <w:tc>
          <w:tcPr>
            <w:tcW w:w="5400" w:type="dxa"/>
          </w:tcPr>
          <w:p w14:paraId="137814DB" w14:textId="00855238" w:rsidR="00533B17" w:rsidRDefault="00536A31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533B17">
              <w:t xml:space="preserve"> </w:t>
            </w:r>
          </w:p>
        </w:tc>
      </w:tr>
      <w:tr w:rsidR="00533B17" w:rsidRPr="00903CB8" w14:paraId="2F979A25" w14:textId="77777777" w:rsidTr="001B5550">
        <w:tc>
          <w:tcPr>
            <w:tcW w:w="5400" w:type="dxa"/>
          </w:tcPr>
          <w:p w14:paraId="1C7780DF" w14:textId="15AFCF64" w:rsidR="00533B17" w:rsidRPr="001B5550" w:rsidRDefault="00536A31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A few times in t</w:t>
            </w:r>
            <w:r>
              <w:rPr>
                <w:lang w:val="en-US"/>
              </w:rPr>
              <w:t>he last 12 months</w:t>
            </w:r>
          </w:p>
        </w:tc>
      </w:tr>
      <w:tr w:rsidR="00533B17" w14:paraId="59EA8482" w14:textId="77777777" w:rsidTr="001B5550">
        <w:tc>
          <w:tcPr>
            <w:tcW w:w="5400" w:type="dxa"/>
          </w:tcPr>
          <w:p w14:paraId="66014615" w14:textId="14B3E6C7" w:rsidR="00533B17" w:rsidRDefault="00536A31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 few times monthly </w:t>
            </w:r>
          </w:p>
        </w:tc>
      </w:tr>
      <w:tr w:rsidR="00533B17" w14:paraId="7BD3B967" w14:textId="77777777" w:rsidTr="001B5550">
        <w:trPr>
          <w:trHeight w:val="162"/>
        </w:trPr>
        <w:tc>
          <w:tcPr>
            <w:tcW w:w="5400" w:type="dxa"/>
          </w:tcPr>
          <w:p w14:paraId="14EA4E8A" w14:textId="54A92F27" w:rsidR="00533B17" w:rsidRDefault="00536A31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weekly</w:t>
            </w:r>
          </w:p>
        </w:tc>
      </w:tr>
      <w:tr w:rsidR="00533B17" w14:paraId="3D9BCFE2" w14:textId="77777777" w:rsidTr="001B5550">
        <w:trPr>
          <w:trHeight w:val="162"/>
        </w:trPr>
        <w:tc>
          <w:tcPr>
            <w:tcW w:w="5400" w:type="dxa"/>
          </w:tcPr>
          <w:p w14:paraId="047CAA3E" w14:textId="7982DEF7" w:rsidR="00533B17" w:rsidRDefault="00536A31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533B17" w14:paraId="442DFDB2" w14:textId="77777777" w:rsidTr="001B5550">
        <w:trPr>
          <w:trHeight w:val="162"/>
        </w:trPr>
        <w:tc>
          <w:tcPr>
            <w:tcW w:w="5400" w:type="dxa"/>
          </w:tcPr>
          <w:p w14:paraId="1D82F642" w14:textId="2CB0B28D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36A31">
              <w:t>response</w:t>
            </w:r>
          </w:p>
        </w:tc>
      </w:tr>
    </w:tbl>
    <w:p w14:paraId="5474409B" w14:textId="5D5BB3A2" w:rsidR="00132582" w:rsidRDefault="00132582" w:rsidP="00646202">
      <w:pPr>
        <w:rPr>
          <w:b/>
          <w:bCs/>
        </w:rPr>
      </w:pPr>
    </w:p>
    <w:p w14:paraId="22072CF0" w14:textId="0853B9EC" w:rsidR="004D2461" w:rsidRDefault="004D2461" w:rsidP="00646202">
      <w:pPr>
        <w:rPr>
          <w:b/>
          <w:bCs/>
        </w:rPr>
      </w:pPr>
    </w:p>
    <w:p w14:paraId="0F105832" w14:textId="01143841" w:rsidR="004D2461" w:rsidRDefault="004D2461" w:rsidP="00646202">
      <w:pPr>
        <w:rPr>
          <w:b/>
          <w:bCs/>
        </w:rPr>
      </w:pPr>
    </w:p>
    <w:p w14:paraId="7FBED107" w14:textId="5665FB52" w:rsidR="004D2461" w:rsidRDefault="004D2461" w:rsidP="00646202">
      <w:pPr>
        <w:rPr>
          <w:b/>
          <w:bCs/>
        </w:rPr>
      </w:pPr>
    </w:p>
    <w:p w14:paraId="21674EE2" w14:textId="77777777" w:rsidR="004D2461" w:rsidRPr="00646202" w:rsidRDefault="004D2461" w:rsidP="00646202">
      <w:pPr>
        <w:rPr>
          <w:b/>
          <w:bCs/>
        </w:rPr>
      </w:pPr>
    </w:p>
    <w:p w14:paraId="13EE68EE" w14:textId="5635205E" w:rsidR="00533B17" w:rsidRPr="001B5550" w:rsidRDefault="00536A31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extasy in t</w:t>
      </w:r>
      <w:r>
        <w:rPr>
          <w:b/>
          <w:bCs/>
          <w:lang w:val="en-US"/>
        </w:rPr>
        <w:t>he</w:t>
      </w:r>
      <w:r w:rsidR="0089498A">
        <w:rPr>
          <w:b/>
          <w:bCs/>
          <w:lang w:val="en-US"/>
        </w:rPr>
        <w:t xml:space="preserve"> p</w:t>
      </w:r>
      <w:r>
        <w:rPr>
          <w:b/>
          <w:bCs/>
          <w:lang w:val="en-US"/>
        </w:rPr>
        <w:t>ast 30 days</w:t>
      </w:r>
      <w:r w:rsidR="00533B17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533B17" w:rsidRPr="00903CB8" w14:paraId="20F2211B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3C3C1D2C" w14:textId="3C58883F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3146379" wp14:editId="639C3662">
                      <wp:simplePos x="0" y="0"/>
                      <wp:positionH relativeFrom="column">
                        <wp:posOffset>664782</wp:posOffset>
                      </wp:positionH>
                      <wp:positionV relativeFrom="paragraph">
                        <wp:posOffset>103552</wp:posOffset>
                      </wp:positionV>
                      <wp:extent cx="1155700" cy="6350"/>
                      <wp:effectExtent l="0" t="57150" r="44450" b="88900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015C" id="Straight Arrow Connector 204" o:spid="_x0000_s1026" type="#_x0000_t32" style="position:absolute;margin-left:52.35pt;margin-top:8.15pt;width:91pt;height: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iJ8QEAAEQEAAAOAAAAZHJzL2Uyb0RvYy54bWysU9uO0zAQfUfiHyy/0ySFXaBqukJdlhcE&#10;1S58gNexG0u+aTw07d8zdtKUBYQE4sXJ2HPmzDker2+OzrKDgmSCb3mzqDlTXobO+H3Lv365e/GG&#10;s4TCd8IGr1p+UonfbJ4/Ww9xpZahD7ZTwKiIT6shtrxHjKuqSrJXTqRFiMrToQ7gBFII+6oDMVB1&#10;Z6tlXV9XQ4AuQpAqJdq9HQ/5ptTXWkn8rHVSyGzLqTcsK5T1Ma/VZi1WexCxN3JqQ/xDF04YT6Rz&#10;qVuBgn0D80spZySEFDQuZHBV0NpIVTSQmqb+Sc1DL6IqWsicFGeb0v8rKz8ddsBM1/Jl/YozLxxd&#10;0gOCMPse2TuAMLBt8J6MDMByDjk2xLQi4NbvYIpS3EGWf9Tg8peEsWNx+TS7rI7IJG02zdXV65ou&#10;Q9LZ9curcgnVBRsh4QcVHMs/LU9TM3MXTTFaHD4mJHYCngGZ2Ho2EMXbmsrmOAVrujtjbQnyVKmt&#10;BXYQNA94bLIaqvAkC4Wx733H8BTJCwQj/N6qKdN6AmT9o+LyhyerRu57pcnLrHEkf8onpFQez5zW&#10;U3aGaepuBk5d/wk45WeoKhP+N+AZUZiDxxnsjA/wu7YvNukx/+zAqDtb8Bi6U5mFYg2NanF1elb5&#10;LfwYF/jl8W++AwAA//8DAFBLAwQUAAYACAAAACEAlqFbaeAAAAAJAQAADwAAAGRycy9kb3ducmV2&#10;LnhtbEyPQUvDQBCF74L/YRnBm92YShpjNkUEofZQaFXE2yY7JtHsbMhu0/jvOz21t3lvHm++yZeT&#10;7cSIg28dKbifRSCQKmdaqhV8vL/epSB80GR05wgV/KOHZXF9levMuANtcdyFWnAJ+UwraELoMyl9&#10;1aDVfuZ6JN79uMHqwHKopRn0gcttJ+MoSqTVLfGFRvf40mD1t9tbBfJ787n6jb/isR3Tx/Vbud76&#10;VaLU7c30/AQi4BTOYTjhMzoUzFS6PRkvOtbRw4KjPCRzEByI04SNko3FHGSRy8sPiiMAAAD//wMA&#10;UEsBAi0AFAAGAAgAAAAhALaDOJL+AAAA4QEAABMAAAAAAAAAAAAAAAAAAAAAAFtDb250ZW50X1R5&#10;cGVzXS54bWxQSwECLQAUAAYACAAAACEAOP0h/9YAAACUAQAACwAAAAAAAAAAAAAAAAAvAQAAX3Jl&#10;bHMvLnJlbHNQSwECLQAUAAYACAAAACEAXvxIifEBAABEBAAADgAAAAAAAAAAAAAAAAAuAgAAZHJz&#10;L2Uyb0RvYy54bWxQSwECLQAUAAYACAAAACEAlqFbaeAAAAAJAQAADwAAAAAAAAAAAAAAAABLBAAA&#10;ZHJzL2Rvd25yZXYueG1sUEsFBgAAAAAEAAQA8wAAAFg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536A31">
              <w:t>Yes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6937E8FD" w14:textId="05176F86" w:rsidR="00533B17" w:rsidRPr="001B5550" w:rsidRDefault="00A175C1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In the </w:t>
            </w:r>
            <w:r w:rsidR="0089498A">
              <w:rPr>
                <w:b/>
                <w:bCs/>
                <w:lang w:val="en-US"/>
              </w:rPr>
              <w:t>p</w:t>
            </w:r>
            <w:r w:rsidRPr="001B5550">
              <w:rPr>
                <w:b/>
                <w:bCs/>
                <w:lang w:val="en-US"/>
              </w:rPr>
              <w:t>ast 30 days</w:t>
            </w:r>
            <w:r w:rsidR="00533B17" w:rsidRPr="001B5550">
              <w:rPr>
                <w:b/>
                <w:bCs/>
                <w:lang w:val="en-US"/>
              </w:rPr>
              <w:t xml:space="preserve">, </w:t>
            </w:r>
            <w:r w:rsidRPr="001B5550">
              <w:rPr>
                <w:b/>
                <w:bCs/>
                <w:lang w:val="en-US"/>
              </w:rPr>
              <w:t xml:space="preserve">what was the </w:t>
            </w:r>
            <w:r w:rsidRPr="00A175C1">
              <w:rPr>
                <w:b/>
                <w:bCs/>
                <w:lang w:val="en-US"/>
              </w:rPr>
              <w:t>maximum</w:t>
            </w:r>
            <w:r>
              <w:rPr>
                <w:b/>
                <w:bCs/>
                <w:lang w:val="en-US"/>
              </w:rPr>
              <w:t xml:space="preserve"> number </w:t>
            </w:r>
            <w:r w:rsidRPr="001B5550">
              <w:rPr>
                <w:b/>
                <w:bCs/>
                <w:lang w:val="en-US"/>
              </w:rPr>
              <w:t>of pills you consumed in one day</w:t>
            </w:r>
            <w:r w:rsidR="00533B17" w:rsidRPr="001B5550">
              <w:rPr>
                <w:b/>
                <w:bCs/>
                <w:lang w:val="en-US"/>
              </w:rPr>
              <w:t>?</w:t>
            </w:r>
            <w:r w:rsidR="00F24F3C" w:rsidRPr="001B5550">
              <w:rPr>
                <w:b/>
                <w:bCs/>
                <w:lang w:val="en-US"/>
              </w:rPr>
              <w:t xml:space="preserve"> </w:t>
            </w:r>
            <w:r w:rsidR="00533B17" w:rsidRPr="001B5550">
              <w:rPr>
                <w:b/>
                <w:bCs/>
                <w:lang w:val="en-US"/>
              </w:rPr>
              <w:t>…………….</w:t>
            </w:r>
            <w:r w:rsidR="00392C89" w:rsidRPr="001B5550">
              <w:rPr>
                <w:b/>
                <w:bCs/>
                <w:lang w:val="en-US"/>
              </w:rPr>
              <w:t xml:space="preserve"> </w:t>
            </w:r>
            <w:r w:rsidRPr="001B5550">
              <w:rPr>
                <w:lang w:val="en-US"/>
              </w:rPr>
              <w:t>p</w:t>
            </w:r>
            <w:r>
              <w:rPr>
                <w:lang w:val="en-US"/>
              </w:rPr>
              <w:t>ills</w:t>
            </w:r>
          </w:p>
        </w:tc>
      </w:tr>
      <w:tr w:rsidR="00533B17" w14:paraId="6F4AC023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03ECD191" w14:textId="77777777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2F306977" w14:textId="77777777" w:rsidR="00533B17" w:rsidRDefault="00533B17" w:rsidP="001B5550">
            <w:pPr>
              <w:pStyle w:val="ListParagraph"/>
            </w:pPr>
          </w:p>
        </w:tc>
      </w:tr>
      <w:tr w:rsidR="00533B17" w:rsidRPr="00903CB8" w14:paraId="6FDEE763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21B9EA9D" w14:textId="6F1E2964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A175C1">
              <w:t>response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496D5EF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2DDC1A04" w14:textId="7A0CEE71" w:rsidR="00533B17" w:rsidRPr="001B5550" w:rsidRDefault="00986662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In the </w:t>
            </w:r>
            <w:r w:rsidR="0089498A">
              <w:rPr>
                <w:b/>
                <w:bCs/>
                <w:lang w:val="en-US"/>
              </w:rPr>
              <w:t>p</w:t>
            </w:r>
            <w:r w:rsidRPr="001B5550">
              <w:rPr>
                <w:b/>
                <w:bCs/>
                <w:lang w:val="en-US"/>
              </w:rPr>
              <w:t xml:space="preserve">ast 30 days, have you consumed an </w:t>
            </w:r>
            <w:r w:rsidRPr="00986662">
              <w:rPr>
                <w:b/>
                <w:bCs/>
                <w:lang w:val="en-US"/>
              </w:rPr>
              <w:t>alcoholic</w:t>
            </w:r>
            <w:r w:rsidRPr="001B5550">
              <w:rPr>
                <w:b/>
                <w:bCs/>
                <w:lang w:val="en-US"/>
              </w:rPr>
              <w:t xml:space="preserve"> beverage at the same time you us</w:t>
            </w:r>
            <w:r w:rsidRPr="00986662">
              <w:rPr>
                <w:b/>
                <w:bCs/>
                <w:lang w:val="en-US"/>
              </w:rPr>
              <w:t>ed e</w:t>
            </w:r>
            <w:r>
              <w:rPr>
                <w:b/>
                <w:bCs/>
                <w:lang w:val="en-US"/>
              </w:rPr>
              <w:t>x</w:t>
            </w:r>
            <w:r w:rsidRPr="001B5550">
              <w:rPr>
                <w:b/>
                <w:bCs/>
                <w:lang w:val="en-US"/>
              </w:rPr>
              <w:t>tas</w:t>
            </w:r>
            <w:r>
              <w:rPr>
                <w:b/>
                <w:bCs/>
                <w:lang w:val="en-US"/>
              </w:rPr>
              <w:t>y?</w:t>
            </w:r>
          </w:p>
        </w:tc>
      </w:tr>
      <w:tr w:rsidR="00F24F3C" w14:paraId="7E84DB42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495E540A" w14:textId="77777777" w:rsidR="00F24F3C" w:rsidRPr="001B5550" w:rsidRDefault="00F24F3C" w:rsidP="00F24F3C">
            <w:pPr>
              <w:pStyle w:val="ListParagraph"/>
              <w:rPr>
                <w:lang w:val="en-US"/>
              </w:rPr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CAF0CE" w14:textId="5D246913" w:rsidR="00F24F3C" w:rsidRPr="00F24F3C" w:rsidRDefault="00986662" w:rsidP="00186037">
            <w:pPr>
              <w:pStyle w:val="ListParagraph"/>
              <w:numPr>
                <w:ilvl w:val="0"/>
                <w:numId w:val="42"/>
              </w:numPr>
              <w:ind w:left="790"/>
            </w:pPr>
            <w:r>
              <w:t>Yes</w:t>
            </w:r>
          </w:p>
        </w:tc>
      </w:tr>
      <w:tr w:rsidR="00F24F3C" w14:paraId="0FA7F11E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38CABA8E" w14:textId="77777777" w:rsidR="00F24F3C" w:rsidRDefault="00F24F3C" w:rsidP="00F24F3C">
            <w:pPr>
              <w:pStyle w:val="ListParagraph"/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463B1C7" w14:textId="32FC85EB" w:rsidR="00F24F3C" w:rsidRPr="00F24F3C" w:rsidRDefault="00F24F3C" w:rsidP="00186037">
            <w:pPr>
              <w:pStyle w:val="ListParagraph"/>
              <w:numPr>
                <w:ilvl w:val="0"/>
                <w:numId w:val="42"/>
              </w:numPr>
              <w:ind w:left="790"/>
            </w:pPr>
            <w:r w:rsidRPr="00F24F3C">
              <w:t>No</w:t>
            </w:r>
          </w:p>
        </w:tc>
      </w:tr>
      <w:tr w:rsidR="00F24F3C" w14:paraId="6B309A7D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6D382391" w14:textId="77777777" w:rsidR="00F24F3C" w:rsidRDefault="00F24F3C" w:rsidP="00F24F3C">
            <w:pPr>
              <w:pStyle w:val="ListParagraph"/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1DB95CFA" w14:textId="58DFD9D7" w:rsidR="00F24F3C" w:rsidRPr="00F24F3C" w:rsidRDefault="00F24F3C" w:rsidP="00186037">
            <w:pPr>
              <w:pStyle w:val="ListParagraph"/>
              <w:numPr>
                <w:ilvl w:val="0"/>
                <w:numId w:val="42"/>
              </w:numPr>
              <w:ind w:left="790"/>
            </w:pPr>
            <w:r w:rsidRPr="00F24F3C">
              <w:t xml:space="preserve">No </w:t>
            </w:r>
            <w:r w:rsidR="00986662">
              <w:t>response</w:t>
            </w:r>
          </w:p>
        </w:tc>
      </w:tr>
    </w:tbl>
    <w:p w14:paraId="555FBC4C" w14:textId="77777777" w:rsidR="00533B17" w:rsidRDefault="00533B17" w:rsidP="00533B17">
      <w:pPr>
        <w:pStyle w:val="ListParagraph"/>
        <w:ind w:left="360"/>
        <w:rPr>
          <w:b/>
          <w:bCs/>
        </w:rPr>
      </w:pPr>
    </w:p>
    <w:p w14:paraId="471E469D" w14:textId="2CF47E20" w:rsidR="00325DD0" w:rsidRPr="001B5550" w:rsidRDefault="00986662" w:rsidP="00EC2044">
      <w:pPr>
        <w:pStyle w:val="ListParagraph"/>
        <w:numPr>
          <w:ilvl w:val="0"/>
          <w:numId w:val="59"/>
        </w:numPr>
        <w:rPr>
          <w:lang w:val="en-US"/>
        </w:rPr>
      </w:pPr>
      <w:r w:rsidRPr="001B5550">
        <w:rPr>
          <w:b/>
          <w:bCs/>
          <w:lang w:val="en-US"/>
        </w:rPr>
        <w:t>The last time</w:t>
      </w:r>
      <w:r w:rsidR="00A255B6">
        <w:rPr>
          <w:b/>
          <w:bCs/>
          <w:lang w:val="en-US"/>
        </w:rPr>
        <w:t xml:space="preserve"> you bought extasy</w:t>
      </w:r>
      <w:r w:rsidRPr="001B5550">
        <w:rPr>
          <w:b/>
          <w:bCs/>
          <w:lang w:val="en-US"/>
        </w:rPr>
        <w:t xml:space="preserve">, how much did you pay for a </w:t>
      </w:r>
      <w:r w:rsidR="00D62A71" w:rsidRPr="001B5550">
        <w:rPr>
          <w:b/>
          <w:bCs/>
          <w:lang w:val="en-US"/>
        </w:rPr>
        <w:t>pill or gra</w:t>
      </w:r>
      <w:r w:rsidR="00E42766" w:rsidRPr="001B5550">
        <w:rPr>
          <w:b/>
          <w:bCs/>
          <w:lang w:val="en-US"/>
        </w:rPr>
        <w:t>m</w:t>
      </w:r>
      <w:r w:rsidR="00D62A71" w:rsidRPr="001B5550">
        <w:rPr>
          <w:b/>
          <w:bCs/>
          <w:lang w:val="en-US"/>
        </w:rPr>
        <w:t xml:space="preserve"> of crystalized extasy</w:t>
      </w:r>
      <w:r w:rsidR="00E42766" w:rsidRPr="001B5550">
        <w:rPr>
          <w:b/>
          <w:bCs/>
          <w:lang w:val="en-US"/>
        </w:rPr>
        <w:t xml:space="preserve">? </w:t>
      </w:r>
    </w:p>
    <w:p w14:paraId="54C788D9" w14:textId="620D3F51" w:rsidR="00533B17" w:rsidRDefault="00325DD0" w:rsidP="00325DD0">
      <w:pPr>
        <w:pStyle w:val="ListParagraph"/>
        <w:ind w:left="360"/>
      </w:pPr>
      <w:r>
        <w:rPr>
          <w:b/>
          <w:bCs/>
        </w:rPr>
        <w:t>$</w:t>
      </w:r>
      <w:r w:rsidR="00533B17" w:rsidRPr="003871E0">
        <w:rPr>
          <w:b/>
          <w:bCs/>
        </w:rPr>
        <w:t>……………</w:t>
      </w:r>
      <w:r>
        <w:rPr>
          <w:b/>
          <w:bCs/>
        </w:rPr>
        <w:t>………</w:t>
      </w:r>
    </w:p>
    <w:p w14:paraId="05D9D37D" w14:textId="77777777" w:rsidR="00533B17" w:rsidRPr="00606785" w:rsidRDefault="00533B17" w:rsidP="00533B17">
      <w:pPr>
        <w:pStyle w:val="ListParagraph"/>
        <w:ind w:left="360"/>
        <w:rPr>
          <w:b/>
          <w:bCs/>
        </w:rPr>
      </w:pPr>
    </w:p>
    <w:p w14:paraId="6A064EDC" w14:textId="7ECD150A" w:rsidR="00533B17" w:rsidRPr="001B5550" w:rsidRDefault="00A02389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03448028" wp14:editId="6E0C36E6">
                <wp:simplePos x="0" y="0"/>
                <wp:positionH relativeFrom="margin">
                  <wp:align>right</wp:align>
                </wp:positionH>
                <wp:positionV relativeFrom="paragraph">
                  <wp:posOffset>1815102</wp:posOffset>
                </wp:positionV>
                <wp:extent cx="6934835" cy="436880"/>
                <wp:effectExtent l="0" t="0" r="0" b="127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90DF7" w14:textId="44057D4B" w:rsidR="00392634" w:rsidRPr="001B5550" w:rsidRDefault="00392634" w:rsidP="007F28F9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lcohol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020DBF">
                              <w:rPr>
                                <w:lang w:val="en-US"/>
                              </w:rPr>
                              <w:t>onsumption</w:t>
                            </w:r>
                          </w:p>
                          <w:p w14:paraId="4879B25E" w14:textId="2B234541" w:rsidR="00392634" w:rsidRPr="001B5550" w:rsidRDefault="00392634" w:rsidP="007F28F9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J.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Heroin (Applicable to par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749F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j.)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8028" id="Text Box 207" o:spid="_x0000_s1043" type="#_x0000_t202" style="position:absolute;left:0;text-align:left;margin-left:494.85pt;margin-top:142.9pt;width:546.05pt;height:34.4pt;z-index:25165827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1IJQIAACcEAAAOAAAAZHJzL2Uyb0RvYy54bWysU9uO2yAQfa/Uf0C8N3aum1hxVttsU1Xa&#10;XqTdfgDGOEYFhgKJnX59B5xNo923VXlADDMcZs6cWd/2WpGjcF6CKel4lFMiDIdamn1Jfz7tPiwp&#10;8YGZmikwoqQn4ent5v27dWcLMYEWVC0cQRDji86WtA3BFlnmeSs08yOwwqCzAadZQNPts9qxDtG1&#10;yiZ5vsg6cLV1wIX3eHs/OOkm4TeN4OF703gRiCop5hbS7tJexT3brFmxd8y2kp/TYG/IQjNp8NML&#10;1D0LjBycfAWlJXfgoQkjDjqDppFcpBqwmnH+oprHllmRakFyvL3Q5P8fLP92/OGIrEs6yW8oMUxj&#10;k55EH8hH6Em8Q4Y66wsMfLQYGnp0YKdTtd4+AP/liYFty8xe3DkHXStYjRmO48vs6umA4yNI1X2F&#10;Gj9ihwAJqG+cjvQhIQTRsVOnS3diMhwvF6vpbDmdU8LRN5sulsvUvowVz6+t8+GzAE3ioaQOu5/Q&#10;2fHBh5gNK55D4mcelKx3UqlkuH21VY4cGSpll1Yq4EWYMqQr6Wo+mSdkA/F9EpGWAZWspC7pMo9r&#10;0FZk45OpU0hgUg1nzESZMz2RkYGb0Fd96sX4QnsF9QkJczAoFycNDy24P5R0qNqS+t8H5gQl6otB&#10;0lfj2SzKPBmz+c0EDXftqa49zHCEKmmgZDhuQxqNyIeBO2xOIxNvsYtDJuecUY2JzvPkRLlf2ynq&#10;33xv/gIAAP//AwBQSwMEFAAGAAgAAAAhAKERogTeAAAACQEAAA8AAABkcnMvZG93bnJldi54bWxM&#10;j0FuwjAQRfeVegdrkLqpikNKAqRxUFupVbdQDjCJhyQiHkexIeH2NauyHP3R/+/l28l04kKDay0r&#10;WMwjEMSV1S3XCg6/Xy9rEM4ja+wsk4IrOdgWjw85ZtqOvKPL3tcilLDLUEHjfZ9J6aqGDLq57YlD&#10;drSDQR/OoZZ6wDGUm07GUZRKgy2HhQZ7+myoOu3PRsHxZ3xONmP57Q+r3TL9wHZV2qtST7Pp/Q2E&#10;p8n/P8MNP6BDEZhKe2btRKcgiHgF8ToJArc42sQLEKWC12SZgixyeW9Q/AEAAP//AwBQSwECLQAU&#10;AAYACAAAACEAtoM4kv4AAADhAQAAEwAAAAAAAAAAAAAAAAAAAAAAW0NvbnRlbnRfVHlwZXNdLnht&#10;bFBLAQItABQABgAIAAAAIQA4/SH/1gAAAJQBAAALAAAAAAAAAAAAAAAAAC8BAABfcmVscy8ucmVs&#10;c1BLAQItABQABgAIAAAAIQC8ll1IJQIAACcEAAAOAAAAAAAAAAAAAAAAAC4CAABkcnMvZTJvRG9j&#10;LnhtbFBLAQItABQABgAIAAAAIQChEaIE3gAAAAkBAAAPAAAAAAAAAAAAAAAAAH8EAABkcnMvZG93&#10;bnJldi54bWxQSwUGAAAAAAQABADzAAAAigUAAAAA&#10;" stroked="f">
                <v:textbox>
                  <w:txbxContent>
                    <w:p w14:paraId="59590DF7" w14:textId="44057D4B" w:rsidR="00392634" w:rsidRPr="001B5550" w:rsidRDefault="00392634" w:rsidP="007F28F9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and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B5550">
                        <w:rPr>
                          <w:lang w:val="en-US"/>
                        </w:rPr>
                        <w:t xml:space="preserve">lcohol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020DBF">
                        <w:rPr>
                          <w:lang w:val="en-US"/>
                        </w:rPr>
                        <w:t>onsumption</w:t>
                      </w:r>
                    </w:p>
                    <w:p w14:paraId="4879B25E" w14:textId="2B234541" w:rsidR="00392634" w:rsidRPr="001B5550" w:rsidRDefault="00392634" w:rsidP="007F28F9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J.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Heroin (Applicable to par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749F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j.)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5B6" w:rsidRPr="001B5550">
        <w:rPr>
          <w:b/>
          <w:bCs/>
          <w:lang w:val="en-US"/>
        </w:rPr>
        <w:t>How did you obtain the extas</w:t>
      </w:r>
      <w:r w:rsidR="00A255B6">
        <w:rPr>
          <w:b/>
          <w:bCs/>
          <w:lang w:val="en-US"/>
        </w:rPr>
        <w:t>y you consumed</w:t>
      </w:r>
      <w:r w:rsidR="00533B17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533B17" w14:paraId="63F04C62" w14:textId="77777777" w:rsidTr="001B5550">
        <w:tc>
          <w:tcPr>
            <w:tcW w:w="10890" w:type="dxa"/>
          </w:tcPr>
          <w:p w14:paraId="0F0C3F97" w14:textId="1097ADB0" w:rsidR="00533B17" w:rsidRDefault="00A023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A255B6">
              <w:t xml:space="preserve"> the internet</w:t>
            </w:r>
            <w:r w:rsidR="00533B17">
              <w:t xml:space="preserve">  </w:t>
            </w:r>
          </w:p>
        </w:tc>
      </w:tr>
      <w:tr w:rsidR="00533B17" w14:paraId="22FEFAE4" w14:textId="77777777" w:rsidTr="001B5550">
        <w:tc>
          <w:tcPr>
            <w:tcW w:w="10890" w:type="dxa"/>
          </w:tcPr>
          <w:p w14:paraId="14AF4537" w14:textId="61BEB9AC" w:rsidR="00533B17" w:rsidRDefault="00A023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A255B6">
              <w:t xml:space="preserve"> social media</w:t>
            </w:r>
          </w:p>
        </w:tc>
      </w:tr>
      <w:tr w:rsidR="00533B17" w:rsidRPr="00903CB8" w14:paraId="316114C8" w14:textId="77777777" w:rsidTr="001B5550">
        <w:tc>
          <w:tcPr>
            <w:tcW w:w="10890" w:type="dxa"/>
          </w:tcPr>
          <w:p w14:paraId="2AEBC13D" w14:textId="6A1DCBDE" w:rsidR="00533B17" w:rsidRPr="001B5550" w:rsidRDefault="00A255B6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Location of drug deals</w:t>
            </w:r>
            <w:r w:rsidR="00A02389">
              <w:rPr>
                <w:lang w:val="en-US"/>
              </w:rPr>
              <w:t xml:space="preserve"> (e.g., “</w:t>
            </w:r>
            <w:r w:rsidR="002E68F4">
              <w:rPr>
                <w:lang w:val="en-US"/>
              </w:rPr>
              <w:t xml:space="preserve">en </w:t>
            </w:r>
            <w:r w:rsidR="00A02389">
              <w:rPr>
                <w:lang w:val="en-US"/>
              </w:rPr>
              <w:t>la olla”)</w:t>
            </w:r>
          </w:p>
        </w:tc>
      </w:tr>
      <w:tr w:rsidR="00533B17" w14:paraId="302D6AF3" w14:textId="77777777" w:rsidTr="001B5550">
        <w:tc>
          <w:tcPr>
            <w:tcW w:w="10890" w:type="dxa"/>
          </w:tcPr>
          <w:p w14:paraId="74670B67" w14:textId="245417EF" w:rsidR="00533B17" w:rsidRDefault="00A255B6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533B17" w14:paraId="3C5845D0" w14:textId="77777777" w:rsidTr="001B5550">
        <w:tc>
          <w:tcPr>
            <w:tcW w:w="10890" w:type="dxa"/>
          </w:tcPr>
          <w:p w14:paraId="596CC1EB" w14:textId="4926FF12" w:rsidR="00533B17" w:rsidRDefault="00A255B6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  <w:r w:rsidR="00533B17">
              <w:t xml:space="preserve"> </w:t>
            </w:r>
          </w:p>
        </w:tc>
      </w:tr>
      <w:tr w:rsidR="00533B17" w14:paraId="0A1CFED6" w14:textId="77777777" w:rsidTr="001B5550">
        <w:tc>
          <w:tcPr>
            <w:tcW w:w="10890" w:type="dxa"/>
          </w:tcPr>
          <w:p w14:paraId="217B168E" w14:textId="781427CF" w:rsidR="00533B17" w:rsidRDefault="00A255B6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</w:t>
            </w:r>
            <w:r w:rsidR="00533B17">
              <w:t xml:space="preserve"> </w:t>
            </w:r>
          </w:p>
        </w:tc>
      </w:tr>
      <w:tr w:rsidR="00533B17" w14:paraId="7892C404" w14:textId="77777777" w:rsidTr="001B5550">
        <w:tc>
          <w:tcPr>
            <w:tcW w:w="10890" w:type="dxa"/>
          </w:tcPr>
          <w:p w14:paraId="15690287" w14:textId="38481AF9" w:rsidR="00533B17" w:rsidRDefault="00A255B6" w:rsidP="00186037">
            <w:pPr>
              <w:pStyle w:val="ListParagraph"/>
              <w:numPr>
                <w:ilvl w:val="0"/>
                <w:numId w:val="1"/>
              </w:numPr>
            </w:pPr>
            <w:r>
              <w:t>Entertainment establishments (bars, clubs)</w:t>
            </w:r>
          </w:p>
        </w:tc>
      </w:tr>
      <w:tr w:rsidR="00533B17" w14:paraId="3291DC40" w14:textId="77777777" w:rsidTr="001B5550">
        <w:trPr>
          <w:trHeight w:val="189"/>
        </w:trPr>
        <w:tc>
          <w:tcPr>
            <w:tcW w:w="10890" w:type="dxa"/>
          </w:tcPr>
          <w:p w14:paraId="3176B887" w14:textId="3F702BE3" w:rsidR="00533B17" w:rsidRDefault="00A255B6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Other, specify: </w:t>
            </w:r>
            <w:r w:rsidR="00533B17">
              <w:t xml:space="preserve"> ___________________________</w:t>
            </w:r>
          </w:p>
        </w:tc>
      </w:tr>
      <w:tr w:rsidR="00533B17" w14:paraId="4BD89097" w14:textId="77777777" w:rsidTr="001B5550">
        <w:trPr>
          <w:trHeight w:val="189"/>
        </w:trPr>
        <w:tc>
          <w:tcPr>
            <w:tcW w:w="10890" w:type="dxa"/>
          </w:tcPr>
          <w:p w14:paraId="20BB487C" w14:textId="4D507583" w:rsidR="00533B17" w:rsidRDefault="00533B1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A255B6">
              <w:t>response</w:t>
            </w:r>
          </w:p>
        </w:tc>
      </w:tr>
    </w:tbl>
    <w:p w14:paraId="4E2FDF00" w14:textId="263CCAE4" w:rsidR="00533B17" w:rsidRPr="00A02389" w:rsidRDefault="00A02389" w:rsidP="00A02389">
      <w:pPr>
        <w:pStyle w:val="ListParagraph"/>
        <w:ind w:left="0"/>
        <w:rPr>
          <w:lang w:val="en-US"/>
        </w:rPr>
      </w:pPr>
      <w:r w:rsidRPr="00A02389">
        <w:rPr>
          <w:lang w:val="en-US"/>
        </w:rPr>
        <w:t xml:space="preserve">The next set of </w:t>
      </w:r>
      <w:r w:rsidR="00D54AB6">
        <w:rPr>
          <w:lang w:val="en-US"/>
        </w:rPr>
        <w:t>i</w:t>
      </w:r>
      <w:r w:rsidRPr="00A02389">
        <w:rPr>
          <w:lang w:val="en-US"/>
        </w:rPr>
        <w:t xml:space="preserve">tems ask about your use of heroin. </w:t>
      </w:r>
    </w:p>
    <w:p w14:paraId="6B5689C7" w14:textId="48102EF7" w:rsidR="00A02389" w:rsidRDefault="007F28F9" w:rsidP="00132582">
      <w:pPr>
        <w:pStyle w:val="ListParagraph"/>
        <w:spacing w:after="0"/>
        <w:ind w:left="360"/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 </w:t>
      </w:r>
    </w:p>
    <w:p w14:paraId="026F04F2" w14:textId="0023F726" w:rsidR="007F28F9" w:rsidRPr="001B5550" w:rsidRDefault="002D4FC0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When wa</w:t>
      </w:r>
      <w:r>
        <w:rPr>
          <w:b/>
          <w:bCs/>
          <w:lang w:val="en-US"/>
        </w:rPr>
        <w:t>s the first time you consumed heroin?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F28F9" w14:paraId="1D8517CC" w14:textId="77777777" w:rsidTr="001B5550">
        <w:tc>
          <w:tcPr>
            <w:tcW w:w="5400" w:type="dxa"/>
          </w:tcPr>
          <w:p w14:paraId="781D77AD" w14:textId="10DD7F01" w:rsidR="007F28F9" w:rsidRDefault="002D4FC0" w:rsidP="00186037">
            <w:pPr>
              <w:pStyle w:val="ListParagraph"/>
              <w:numPr>
                <w:ilvl w:val="0"/>
                <w:numId w:val="1"/>
              </w:numPr>
            </w:pPr>
            <w:r>
              <w:t>In the past 30 days</w:t>
            </w:r>
            <w:r w:rsidR="007F28F9">
              <w:t xml:space="preserve"> </w:t>
            </w:r>
          </w:p>
        </w:tc>
      </w:tr>
      <w:tr w:rsidR="007F28F9" w:rsidRPr="00903CB8" w14:paraId="7E6B2DF9" w14:textId="77777777" w:rsidTr="001B5550">
        <w:tc>
          <w:tcPr>
            <w:tcW w:w="5400" w:type="dxa"/>
          </w:tcPr>
          <w:p w14:paraId="15EE9F8A" w14:textId="5F9694CC" w:rsidR="007F28F9" w:rsidRPr="001B5550" w:rsidRDefault="002D4FC0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More than 30 days ago</w:t>
            </w:r>
            <w:r w:rsidR="007F28F9" w:rsidRPr="001B5550">
              <w:rPr>
                <w:lang w:val="en-US"/>
              </w:rPr>
              <w:t xml:space="preserve">, </w:t>
            </w:r>
            <w:r w:rsidR="00690311" w:rsidRPr="001B5550">
              <w:rPr>
                <w:lang w:val="en-US"/>
              </w:rPr>
              <w:t>b</w:t>
            </w:r>
            <w:r w:rsidR="00690311">
              <w:rPr>
                <w:lang w:val="en-US"/>
              </w:rPr>
              <w:t>ut less than 12 months</w:t>
            </w:r>
          </w:p>
        </w:tc>
      </w:tr>
      <w:tr w:rsidR="007F28F9" w14:paraId="66C12BC4" w14:textId="77777777" w:rsidTr="001B5550">
        <w:tc>
          <w:tcPr>
            <w:tcW w:w="5400" w:type="dxa"/>
          </w:tcPr>
          <w:p w14:paraId="70CF962D" w14:textId="2ED746CE" w:rsidR="007F28F9" w:rsidRDefault="00690311" w:rsidP="00186037">
            <w:pPr>
              <w:pStyle w:val="ListParagraph"/>
              <w:numPr>
                <w:ilvl w:val="0"/>
                <w:numId w:val="1"/>
              </w:numPr>
            </w:pPr>
            <w:r>
              <w:t>More than 12 months ago</w:t>
            </w:r>
          </w:p>
        </w:tc>
      </w:tr>
      <w:tr w:rsidR="007F28F9" w14:paraId="1DDA68F2" w14:textId="77777777" w:rsidTr="001B5550">
        <w:trPr>
          <w:trHeight w:val="162"/>
        </w:trPr>
        <w:tc>
          <w:tcPr>
            <w:tcW w:w="5400" w:type="dxa"/>
          </w:tcPr>
          <w:p w14:paraId="1BB8DBF1" w14:textId="13C40782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690311">
              <w:t>response</w:t>
            </w:r>
          </w:p>
        </w:tc>
      </w:tr>
    </w:tbl>
    <w:p w14:paraId="5EF8CED3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0A23565D" w14:textId="350B9131" w:rsidR="007F28F9" w:rsidRPr="001B5550" w:rsidRDefault="0089498A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During the last </w:t>
      </w:r>
      <w:r w:rsidR="00690311" w:rsidRPr="001B5550">
        <w:rPr>
          <w:b/>
          <w:bCs/>
          <w:lang w:val="en-US"/>
        </w:rPr>
        <w:t>12 months</w:t>
      </w:r>
      <w:r w:rsidR="007F28F9" w:rsidRPr="001B5550">
        <w:rPr>
          <w:b/>
          <w:bCs/>
          <w:lang w:val="en-US"/>
        </w:rPr>
        <w:t xml:space="preserve">, </w:t>
      </w:r>
      <w:r w:rsidR="00690311" w:rsidRPr="001B5550">
        <w:rPr>
          <w:b/>
          <w:bCs/>
          <w:lang w:val="en-US"/>
        </w:rPr>
        <w:t xml:space="preserve">how </w:t>
      </w:r>
      <w:r w:rsidR="00690311">
        <w:rPr>
          <w:b/>
          <w:bCs/>
          <w:lang w:val="en-US"/>
        </w:rPr>
        <w:t>frequently have you consumed heroin?</w:t>
      </w:r>
      <w:r w:rsidR="007F28F9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F28F9" w14:paraId="1D63A253" w14:textId="77777777" w:rsidTr="001B5550">
        <w:tc>
          <w:tcPr>
            <w:tcW w:w="5400" w:type="dxa"/>
          </w:tcPr>
          <w:p w14:paraId="08B4DBDF" w14:textId="17CDD0A2" w:rsidR="007F28F9" w:rsidRDefault="00690311" w:rsidP="00186037">
            <w:pPr>
              <w:pStyle w:val="ListParagraph"/>
              <w:numPr>
                <w:ilvl w:val="0"/>
                <w:numId w:val="1"/>
              </w:numPr>
            </w:pPr>
            <w:r>
              <w:t>Once</w:t>
            </w:r>
            <w:r w:rsidR="007F28F9">
              <w:t xml:space="preserve"> </w:t>
            </w:r>
          </w:p>
        </w:tc>
      </w:tr>
      <w:tr w:rsidR="007F28F9" w:rsidRPr="00903CB8" w14:paraId="32746B50" w14:textId="77777777" w:rsidTr="001B5550">
        <w:tc>
          <w:tcPr>
            <w:tcW w:w="5400" w:type="dxa"/>
          </w:tcPr>
          <w:p w14:paraId="1257195B" w14:textId="46C41616" w:rsidR="007F28F9" w:rsidRPr="001B5550" w:rsidRDefault="00690311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A few times </w:t>
            </w:r>
            <w:r w:rsidR="0089498A">
              <w:rPr>
                <w:lang w:val="en-US"/>
              </w:rPr>
              <w:t>during the last</w:t>
            </w:r>
            <w:r>
              <w:rPr>
                <w:lang w:val="en-US"/>
              </w:rPr>
              <w:t xml:space="preserve"> 12 months</w:t>
            </w:r>
          </w:p>
        </w:tc>
      </w:tr>
      <w:tr w:rsidR="007F28F9" w14:paraId="0404E2C6" w14:textId="77777777" w:rsidTr="001B5550">
        <w:tc>
          <w:tcPr>
            <w:tcW w:w="5400" w:type="dxa"/>
          </w:tcPr>
          <w:p w14:paraId="374598D5" w14:textId="6B901EE2" w:rsidR="007F28F9" w:rsidRDefault="00690311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monthly</w:t>
            </w:r>
          </w:p>
        </w:tc>
      </w:tr>
      <w:tr w:rsidR="007F28F9" w14:paraId="2261B271" w14:textId="77777777" w:rsidTr="001B5550">
        <w:trPr>
          <w:trHeight w:val="162"/>
        </w:trPr>
        <w:tc>
          <w:tcPr>
            <w:tcW w:w="5400" w:type="dxa"/>
          </w:tcPr>
          <w:p w14:paraId="4A7C6CAB" w14:textId="12FDBC97" w:rsidR="007F28F9" w:rsidRDefault="00690311" w:rsidP="00186037">
            <w:pPr>
              <w:pStyle w:val="ListParagraph"/>
              <w:numPr>
                <w:ilvl w:val="0"/>
                <w:numId w:val="1"/>
              </w:numPr>
            </w:pPr>
            <w:r>
              <w:t>A few times weekly</w:t>
            </w:r>
          </w:p>
        </w:tc>
      </w:tr>
      <w:tr w:rsidR="007F28F9" w14:paraId="497F9829" w14:textId="77777777" w:rsidTr="001B5550">
        <w:trPr>
          <w:trHeight w:val="162"/>
        </w:trPr>
        <w:tc>
          <w:tcPr>
            <w:tcW w:w="5400" w:type="dxa"/>
          </w:tcPr>
          <w:p w14:paraId="1907561F" w14:textId="2B38A354" w:rsidR="007F28F9" w:rsidRDefault="00690311" w:rsidP="00186037">
            <w:pPr>
              <w:pStyle w:val="ListParagraph"/>
              <w:numPr>
                <w:ilvl w:val="0"/>
                <w:numId w:val="1"/>
              </w:numPr>
            </w:pPr>
            <w:r>
              <w:t>Daily</w:t>
            </w:r>
          </w:p>
        </w:tc>
      </w:tr>
      <w:tr w:rsidR="007F28F9" w14:paraId="14884C32" w14:textId="77777777" w:rsidTr="001B5550">
        <w:trPr>
          <w:trHeight w:val="162"/>
        </w:trPr>
        <w:tc>
          <w:tcPr>
            <w:tcW w:w="5400" w:type="dxa"/>
          </w:tcPr>
          <w:p w14:paraId="3EFD3FE0" w14:textId="36DEA961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690311">
              <w:t>response</w:t>
            </w:r>
          </w:p>
        </w:tc>
      </w:tr>
    </w:tbl>
    <w:p w14:paraId="4BDFC925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2A7BCABC" w14:textId="0640E7C1" w:rsidR="00765BFC" w:rsidRPr="00132582" w:rsidRDefault="00690311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In the past 6 months</w:t>
      </w:r>
      <w:r w:rsidR="00765BFC" w:rsidRPr="001B5550">
        <w:rPr>
          <w:b/>
          <w:bCs/>
          <w:lang w:val="en-US"/>
        </w:rPr>
        <w:t xml:space="preserve">, </w:t>
      </w:r>
      <w:r w:rsidRPr="001B5550">
        <w:rPr>
          <w:b/>
          <w:bCs/>
          <w:lang w:val="en-US"/>
        </w:rPr>
        <w:t>how have you consumed heroin</w:t>
      </w:r>
      <w:r w:rsidR="001C562F">
        <w:rPr>
          <w:b/>
          <w:bCs/>
          <w:lang w:val="en-US"/>
        </w:rPr>
        <w:t>?</w:t>
      </w:r>
      <w:r w:rsidRPr="001B5550">
        <w:rPr>
          <w:b/>
          <w:bCs/>
          <w:lang w:val="en-US"/>
        </w:rPr>
        <w:t xml:space="preserve"> </w:t>
      </w:r>
      <w:r w:rsidRPr="00132582">
        <w:rPr>
          <w:b/>
          <w:bCs/>
          <w:lang w:val="en-US"/>
        </w:rPr>
        <w:t xml:space="preserve">(indicate the </w:t>
      </w:r>
      <w:r w:rsidR="0001585B" w:rsidRPr="00132582">
        <w:rPr>
          <w:b/>
          <w:bCs/>
          <w:lang w:val="en-US"/>
        </w:rPr>
        <w:t>primary and second most common way</w:t>
      </w:r>
      <w:r w:rsidR="00E61AF3" w:rsidRPr="00132582">
        <w:rPr>
          <w:b/>
          <w:bCs/>
          <w:lang w:val="en-US"/>
        </w:rPr>
        <w:t>)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292"/>
      </w:tblGrid>
      <w:tr w:rsidR="00847D51" w:rsidRPr="00903CB8" w14:paraId="317FDC3A" w14:textId="77777777" w:rsidTr="00D538F6">
        <w:tc>
          <w:tcPr>
            <w:tcW w:w="4428" w:type="dxa"/>
            <w:tcBorders>
              <w:right w:val="single" w:sz="4" w:space="0" w:color="auto"/>
            </w:tcBorders>
          </w:tcPr>
          <w:p w14:paraId="38BD7D60" w14:textId="1C921AC7" w:rsidR="00847D51" w:rsidRDefault="00D538F6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405" behindDoc="0" locked="0" layoutInCell="1" allowOverlap="1" wp14:anchorId="5DC5C4AC" wp14:editId="53EF9995">
                      <wp:simplePos x="0" y="0"/>
                      <wp:positionH relativeFrom="column">
                        <wp:posOffset>1030514</wp:posOffset>
                      </wp:positionH>
                      <wp:positionV relativeFrom="paragraph">
                        <wp:posOffset>92981</wp:posOffset>
                      </wp:positionV>
                      <wp:extent cx="1620157" cy="5443"/>
                      <wp:effectExtent l="0" t="76200" r="18415" b="90170"/>
                      <wp:wrapNone/>
                      <wp:docPr id="250" name="Straight Arrow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157" cy="54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90668" id="Straight Arrow Connector 250" o:spid="_x0000_s1026" type="#_x0000_t32" style="position:absolute;margin-left:81.15pt;margin-top:7.3pt;width:127.55pt;height:.45pt;flip:y;z-index:251748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Qi8gEAAMoDAAAOAAAAZHJzL2Uyb0RvYy54bWysU02P0zAQvSPxHyzfadqyXZao6Qq1LBcE&#10;lXbhPus4iSV/acY07b9n7IRqgRsiB8v2+D3Pe37Z3p+dFSeNZIJv5GqxlEJ7FVrj+0Z+e3p4cycF&#10;JfAt2OB1Iy+a5P3u9avtGGu9DkOwrUbBJJ7qMTZySCnWVUVq0A5oEaL2XOwCOki8xL5qEUZmd7Za&#10;L5e31RiwjRiUJuLdw1SUu8LfdVqlr11HOgnbSO4tlRHL+JzHareFukeIg1FzG/APXTgwni+9Uh0g&#10;gfiB5i8qZxQGCl1aqOCq0HVG6aKB1ayWf6h5HCDqooXNoXi1if4frfpyOqIwbSPXG/bHg+NHekwI&#10;ph+S+IAYRrEP3rORAUU+w46NkWoG7v0R5xXFI2b55w6d6KyJ3zkMxRCWKM7F78vVb31OQvHm6pZF&#10;b95Jobi2ubl5m8mriSWzRaT0SQcn8qSRNLd17We6AU6fKU3AX4AM9uHBWMv7UFsvRr7t/TJLVMAx&#10;6ywknrrIwsn3UoDtOb8qYWmagjVthmc0XWhvUZyAI8TJa8P4xAKksECJC6yqfHPvv0FzPwegYQKX&#10;Uj4GtTOJY2+Na+TdFQ11AmM/+lakS+RnSGjA91bPzNZnpC6hnhXnh5isz7Pn0F7Ki1R5xYEpZs7h&#10;zol8ueb5y19w9xMAAP//AwBQSwMEFAAGAAgAAAAhAHR8PILfAAAACQEAAA8AAABkcnMvZG93bnJl&#10;di54bWxMj0FPhDAQhe8m/odmTLy5hZXFDVI2RuPFGCOrRo8FRiC2U9J2F/z3jie9zZt5efO9crdY&#10;I47ow+hIQbpKQCC1rhupV/D6cn+xBRGipk4bR6jgGwPsqtOTUhedm6nG4z72gkMoFFrBEONUSBna&#10;Aa0OKzch8e3TeasjS9/LzuuZw62R6yTJpdUj8YdBT3g7YPu1P1gF2/p9eag/mjSZ75r0+enRuNq/&#10;KXV+ttxcg4i4xD8z/OIzOlTM1LgDdUEY1vn6kq08ZDkINmTpVQai4cVmA7Iq5f8G1Q8AAAD//wMA&#10;UEsBAi0AFAAGAAgAAAAhALaDOJL+AAAA4QEAABMAAAAAAAAAAAAAAAAAAAAAAFtDb250ZW50X1R5&#10;cGVzXS54bWxQSwECLQAUAAYACAAAACEAOP0h/9YAAACUAQAACwAAAAAAAAAAAAAAAAAvAQAAX3Jl&#10;bHMvLnJlbHNQSwECLQAUAAYACAAAACEAqX7EIvIBAADKAwAADgAAAAAAAAAAAAAAAAAuAgAAZHJz&#10;L2Uyb0RvYy54bWxQSwECLQAUAAYACAAAACEAdHw8gt8AAAAJAQAADwAAAAAAAAAAAAAAAABMBAAA&#10;ZHJzL2Rvd25yZXYueG1sUEsFBgAAAAAEAAQA8wAAAFg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2B2D8C">
              <w:t>Smoked</w:t>
            </w:r>
          </w:p>
        </w:tc>
        <w:tc>
          <w:tcPr>
            <w:tcW w:w="5292" w:type="dxa"/>
            <w:vMerge w:val="restart"/>
            <w:tcBorders>
              <w:left w:val="single" w:sz="4" w:space="0" w:color="auto"/>
            </w:tcBorders>
          </w:tcPr>
          <w:p w14:paraId="5887A9BD" w14:textId="77777777" w:rsidR="00D538F6" w:rsidRPr="00D538F6" w:rsidRDefault="00D538F6" w:rsidP="00D538F6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D538F6">
              <w:rPr>
                <w:b/>
                <w:bCs/>
                <w:i/>
                <w:iCs/>
              </w:rPr>
              <w:t xml:space="preserve">How? </w:t>
            </w:r>
          </w:p>
          <w:p w14:paraId="4B7C5DC4" w14:textId="475665AE" w:rsidR="00971E92" w:rsidRPr="001B5550" w:rsidRDefault="00AC0E35" w:rsidP="00D538F6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en-US"/>
              </w:rPr>
            </w:pPr>
            <w:r w:rsidRPr="001B5550">
              <w:rPr>
                <w:lang w:val="en-US"/>
              </w:rPr>
              <w:t xml:space="preserve">Smoked </w:t>
            </w:r>
            <w:r w:rsidR="007E2A74" w:rsidRPr="001B5550">
              <w:rPr>
                <w:lang w:val="en-US"/>
              </w:rPr>
              <w:t xml:space="preserve">with </w:t>
            </w:r>
            <w:r w:rsidR="00D538F6">
              <w:rPr>
                <w:lang w:val="en-US"/>
              </w:rPr>
              <w:t>marijuana</w:t>
            </w:r>
          </w:p>
          <w:p w14:paraId="587F94E4" w14:textId="19241C42" w:rsidR="00971E92" w:rsidRPr="00D538F6" w:rsidRDefault="007E2A74" w:rsidP="00D538F6">
            <w:pPr>
              <w:pStyle w:val="ListParagraph"/>
              <w:numPr>
                <w:ilvl w:val="0"/>
                <w:numId w:val="1"/>
              </w:numPr>
              <w:ind w:left="450" w:hanging="378"/>
              <w:rPr>
                <w:lang w:val="en-US"/>
              </w:rPr>
            </w:pPr>
            <w:r w:rsidRPr="00D538F6">
              <w:rPr>
                <w:lang w:val="en-US"/>
              </w:rPr>
              <w:t>Smoked with</w:t>
            </w:r>
            <w:r w:rsidR="00D538F6" w:rsidRPr="00D538F6">
              <w:rPr>
                <w:lang w:val="en-US"/>
              </w:rPr>
              <w:t xml:space="preserve"> no</w:t>
            </w:r>
            <w:r w:rsidRPr="00D538F6">
              <w:rPr>
                <w:lang w:val="en-US"/>
              </w:rPr>
              <w:t xml:space="preserve"> other substances</w:t>
            </w:r>
          </w:p>
        </w:tc>
      </w:tr>
      <w:tr w:rsidR="00847D51" w:rsidRPr="00903CB8" w14:paraId="683083DC" w14:textId="77777777" w:rsidTr="00D538F6">
        <w:tc>
          <w:tcPr>
            <w:tcW w:w="4428" w:type="dxa"/>
            <w:tcBorders>
              <w:right w:val="single" w:sz="4" w:space="0" w:color="auto"/>
            </w:tcBorders>
          </w:tcPr>
          <w:p w14:paraId="1130580B" w14:textId="2B96B905" w:rsidR="00847D51" w:rsidRPr="001B5550" w:rsidRDefault="00AB17E0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Inhaled</w:t>
            </w:r>
            <w:r w:rsidR="00013EAD">
              <w:rPr>
                <w:lang w:val="en-US"/>
              </w:rPr>
              <w:t xml:space="preserve"> </w:t>
            </w:r>
            <w:r w:rsidR="00971E92" w:rsidRPr="001B5550">
              <w:rPr>
                <w:lang w:val="en-US"/>
              </w:rPr>
              <w:t>(</w:t>
            </w:r>
            <w:r w:rsidR="0052449A">
              <w:rPr>
                <w:lang w:val="en-US"/>
              </w:rPr>
              <w:t>aluminum</w:t>
            </w:r>
            <w:r w:rsidR="00971E92" w:rsidRPr="001B5550">
              <w:rPr>
                <w:lang w:val="en-US"/>
              </w:rPr>
              <w:t xml:space="preserve">, </w:t>
            </w:r>
            <w:r w:rsidR="00CB4298">
              <w:rPr>
                <w:lang w:val="en-US"/>
              </w:rPr>
              <w:t>spoon and lighter</w:t>
            </w:r>
            <w:r w:rsidR="00282865">
              <w:rPr>
                <w:lang w:val="en-US"/>
              </w:rPr>
              <w:t xml:space="preserve">) (“en lata, </w:t>
            </w:r>
            <w:r w:rsidR="00971E92" w:rsidRPr="00282865">
              <w:rPr>
                <w:lang w:val="en-US"/>
              </w:rPr>
              <w:t>balazo</w:t>
            </w:r>
            <w:r w:rsidR="00282865" w:rsidRPr="00282865">
              <w:rPr>
                <w:lang w:val="en-US"/>
              </w:rPr>
              <w:t>,</w:t>
            </w:r>
            <w:r w:rsidR="00282865">
              <w:rPr>
                <w:lang w:val="en-US"/>
              </w:rPr>
              <w:t xml:space="preserve">  </w:t>
            </w:r>
            <w:r w:rsidR="00CB4298">
              <w:rPr>
                <w:lang w:val="en-US"/>
              </w:rPr>
              <w:t>modo chino”</w:t>
            </w:r>
            <w:r w:rsidR="00971E92" w:rsidRPr="001B5550">
              <w:rPr>
                <w:lang w:val="en-US"/>
              </w:rPr>
              <w:t>)</w:t>
            </w:r>
          </w:p>
        </w:tc>
        <w:tc>
          <w:tcPr>
            <w:tcW w:w="5292" w:type="dxa"/>
            <w:vMerge/>
            <w:tcBorders>
              <w:left w:val="single" w:sz="4" w:space="0" w:color="auto"/>
            </w:tcBorders>
          </w:tcPr>
          <w:p w14:paraId="06AE4F9A" w14:textId="77777777" w:rsidR="00847D51" w:rsidRPr="001B5550" w:rsidRDefault="00847D51" w:rsidP="00971E92">
            <w:pPr>
              <w:pStyle w:val="ListParagraph"/>
              <w:ind w:left="450" w:hanging="360"/>
              <w:rPr>
                <w:lang w:val="en-US"/>
              </w:rPr>
            </w:pPr>
          </w:p>
        </w:tc>
      </w:tr>
      <w:tr w:rsidR="00847D51" w14:paraId="2FE18934" w14:textId="77777777" w:rsidTr="00D538F6">
        <w:tc>
          <w:tcPr>
            <w:tcW w:w="4428" w:type="dxa"/>
            <w:tcBorders>
              <w:right w:val="single" w:sz="4" w:space="0" w:color="auto"/>
            </w:tcBorders>
          </w:tcPr>
          <w:p w14:paraId="5560A170" w14:textId="039A8BD0" w:rsidR="00132582" w:rsidRPr="00132582" w:rsidRDefault="00AB17E0" w:rsidP="0013258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Snorted</w:t>
            </w:r>
            <w:r w:rsidR="00522D2F">
              <w:rPr>
                <w:lang w:val="en-US"/>
              </w:rPr>
              <w:t xml:space="preserve"> </w:t>
            </w:r>
            <w:r w:rsidR="00CE06F2" w:rsidRPr="001B5550">
              <w:rPr>
                <w:lang w:val="en-US"/>
              </w:rPr>
              <w:t>(</w:t>
            </w:r>
            <w:r w:rsidR="001F13F9" w:rsidRPr="001B5550">
              <w:rPr>
                <w:lang w:val="en-US"/>
              </w:rPr>
              <w:t>by</w:t>
            </w:r>
            <w:r w:rsidR="00472E03" w:rsidRPr="001B5550">
              <w:rPr>
                <w:lang w:val="en-US"/>
              </w:rPr>
              <w:t xml:space="preserve"> way of</w:t>
            </w:r>
            <w:r w:rsidR="001F13F9" w:rsidRPr="001B5550">
              <w:rPr>
                <w:lang w:val="en-US"/>
              </w:rPr>
              <w:t xml:space="preserve"> </w:t>
            </w:r>
            <w:r w:rsidR="00472E03" w:rsidRPr="001B5550">
              <w:rPr>
                <w:lang w:val="en-US"/>
              </w:rPr>
              <w:t>nose</w:t>
            </w:r>
            <w:r w:rsidR="00CE06F2" w:rsidRPr="001B5550">
              <w:rPr>
                <w:lang w:val="en-US"/>
              </w:rPr>
              <w:t>)</w:t>
            </w:r>
          </w:p>
          <w:p w14:paraId="283F829D" w14:textId="370C6332" w:rsidR="00CE06F2" w:rsidRDefault="00472E03" w:rsidP="00186037">
            <w:pPr>
              <w:pStyle w:val="ListParagraph"/>
              <w:numPr>
                <w:ilvl w:val="0"/>
                <w:numId w:val="1"/>
              </w:numPr>
            </w:pPr>
            <w:r>
              <w:t>Injected</w:t>
            </w:r>
          </w:p>
        </w:tc>
        <w:tc>
          <w:tcPr>
            <w:tcW w:w="5292" w:type="dxa"/>
            <w:tcBorders>
              <w:left w:val="single" w:sz="4" w:space="0" w:color="auto"/>
            </w:tcBorders>
          </w:tcPr>
          <w:p w14:paraId="17D3B55E" w14:textId="080B4115" w:rsidR="00847D51" w:rsidRPr="00971E92" w:rsidRDefault="00D538F6" w:rsidP="00D538F6">
            <w:pPr>
              <w:pStyle w:val="ListParagraph"/>
              <w:numPr>
                <w:ilvl w:val="0"/>
                <w:numId w:val="1"/>
              </w:numPr>
              <w:ind w:left="432" w:hanging="378"/>
            </w:pPr>
            <w:r>
              <w:t>Smoked with other substances</w:t>
            </w:r>
          </w:p>
        </w:tc>
      </w:tr>
    </w:tbl>
    <w:p w14:paraId="661454A2" w14:textId="77777777" w:rsidR="00E61AF3" w:rsidRDefault="00E61AF3" w:rsidP="00765BFC">
      <w:pPr>
        <w:pStyle w:val="ListParagraph"/>
        <w:ind w:left="360"/>
        <w:rPr>
          <w:b/>
          <w:bCs/>
        </w:rPr>
      </w:pPr>
    </w:p>
    <w:p w14:paraId="63346602" w14:textId="1DB0E69F" w:rsidR="007F28F9" w:rsidRPr="001B5550" w:rsidRDefault="00522D2F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Have you consumed heroin in the </w:t>
      </w:r>
      <w:r>
        <w:rPr>
          <w:b/>
          <w:bCs/>
          <w:lang w:val="en-US"/>
        </w:rPr>
        <w:t>p</w:t>
      </w:r>
      <w:r w:rsidRPr="001B5550">
        <w:rPr>
          <w:b/>
          <w:bCs/>
          <w:lang w:val="en-US"/>
        </w:rPr>
        <w:t>as</w:t>
      </w:r>
      <w:r>
        <w:rPr>
          <w:b/>
          <w:bCs/>
          <w:lang w:val="en-US"/>
        </w:rPr>
        <w:t>t 30 days</w:t>
      </w:r>
      <w:r w:rsidR="007F28F9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7F28F9" w:rsidRPr="003871E0" w14:paraId="7695B372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6C3A4533" w14:textId="69733BAC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57F16667" wp14:editId="0E33ED6B">
                      <wp:simplePos x="0" y="0"/>
                      <wp:positionH relativeFrom="column">
                        <wp:posOffset>674858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3F2AB" id="Straight Arrow Connector 208" o:spid="_x0000_s1026" type="#_x0000_t32" style="position:absolute;margin-left:53.15pt;margin-top:7.2pt;width:91pt;height:.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MA8AEAAEQEAAAOAAAAZHJzL2Uyb0RvYy54bWysU9uO0zAQfUfiHyy/0yRFXaBqukJdlhcE&#10;FQsf4HXsxpJvGg9N+/eMnTRlASGBeHEy9pw5c47Hm9uTs+yoIJngW94sas6Ul6Ez/tDyr1/uX7zm&#10;LKHwnbDBq5afVeK32+fPNkNcq2Xog+0UMCri03qILe8R47qqkuyVE2kRovJ0qAM4gRTCoepADFTd&#10;2WpZ1zfVEKCLEKRKiXbvxkO+LfW1VhI/aZ0UMtty6g3LCmV9zGu13Yj1AUTsjZzaEP/QhRPGE+lc&#10;6k6gYN/A/FLKGQkhBY0LGVwVtDZSFQ2kpql/UvPQi6iKFjInxdmm9P/Kyo/HPTDTtXxZ01V54eiS&#10;HhCEOfTI3gKEge2C92RkAJZzyLEhpjUBd34PU5TiHrL8kwaXvySMnYrL59lldUImabNpVqtXNV2G&#10;pLObl6tyCdUVGyHhexUcyz8tT1MzcxdNMVocPyQkdgJeAJnYejYQxZuayuY4BWu6e2NtCfJUqZ0F&#10;dhQ0D3hqshqq8CQLhbHvfMfwHMkLBCP8waop03oCZP2j4vKHZ6tG7s9Kk5dZ40j+lE9IqTxeOK2n&#10;7AzT1N0MnLr+E3DKz1BVJvxvwDOiMAePM9gZH+B3bV9t0mP+xYFRd7bgMXTnMgvFGhrV4ur0rPJb&#10;+DEu8Ovj334HAAD//wMAUEsDBBQABgAIAAAAIQD1bSUy3wAAAAkBAAAPAAAAZHJzL2Rvd25yZXYu&#10;eG1sTI9BT4NAEIXvJv0Pm2nizS4iEqQsjTExqT2YtGpMbws7AsrOEnZL8d87nvQ2783Lm2+KzWx7&#10;MeHoO0cKrlcRCKTamY4aBa8vj1cZCB80Gd07QgXf6GFTLi4KnRt3pj1Oh9AILiGfawVtCEMupa9b&#10;tNqv3IDEuw83Wh1Yjo00oz5zue1lHEWptLojvtDqAR9arL8OJ6tAHp/ftp/xezx1U3a3e6p2e79N&#10;lbpczvdrEAHn8BeGX3xGh5KZKnci40XPOkpvOMpDkoDgQJxlbFRs3CYgy0L+/6D8AQAA//8DAFBL&#10;AQItABQABgAIAAAAIQC2gziS/gAAAOEBAAATAAAAAAAAAAAAAAAAAAAAAABbQ29udGVudF9UeXBl&#10;c10ueG1sUEsBAi0AFAAGAAgAAAAhADj9If/WAAAAlAEAAAsAAAAAAAAAAAAAAAAALwEAAF9yZWxz&#10;Ly5yZWxzUEsBAi0AFAAGAAgAAAAhAEYeowDwAQAARAQAAA4AAAAAAAAAAAAAAAAALgIAAGRycy9l&#10;Mm9Eb2MueG1sUEsBAi0AFAAGAAgAAAAhAPVtJTLfAAAACQEAAA8AAAAAAAAAAAAAAAAASgQAAGRy&#10;cy9kb3ducmV2LnhtbFBLBQYAAAAABAAEAPMAAABW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522D2F">
              <w:t>Yes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127D93A4" w14:textId="634DDBFC" w:rsidR="007F28F9" w:rsidRPr="00392C89" w:rsidRDefault="00522D2F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B5550">
              <w:rPr>
                <w:b/>
                <w:bCs/>
                <w:lang w:val="en-US"/>
              </w:rPr>
              <w:t>In the past 30 days</w:t>
            </w:r>
            <w:r w:rsidR="007F28F9" w:rsidRPr="001B5550">
              <w:rPr>
                <w:b/>
                <w:bCs/>
                <w:lang w:val="en-US"/>
              </w:rPr>
              <w:t xml:space="preserve">, </w:t>
            </w:r>
            <w:r w:rsidRPr="001B5550">
              <w:rPr>
                <w:b/>
                <w:bCs/>
                <w:lang w:val="en-US"/>
              </w:rPr>
              <w:t>how</w:t>
            </w:r>
            <w:r>
              <w:rPr>
                <w:b/>
                <w:bCs/>
                <w:lang w:val="en-US"/>
              </w:rPr>
              <w:t xml:space="preserve"> many days have you consumed heroin</w:t>
            </w:r>
            <w:r w:rsidR="007F28F9" w:rsidRPr="001B5550">
              <w:rPr>
                <w:b/>
                <w:bCs/>
                <w:lang w:val="en-US"/>
              </w:rPr>
              <w:t>?</w:t>
            </w:r>
            <w:r w:rsidR="004B11B9" w:rsidRPr="001B5550">
              <w:rPr>
                <w:b/>
                <w:bCs/>
                <w:lang w:val="en-US"/>
              </w:rPr>
              <w:t xml:space="preserve"> </w:t>
            </w:r>
            <w:r w:rsidR="007F28F9" w:rsidRPr="001B5550">
              <w:rPr>
                <w:b/>
                <w:bCs/>
                <w:lang w:val="en-US"/>
              </w:rPr>
              <w:t xml:space="preserve">……………. </w:t>
            </w:r>
            <w:r w:rsidR="007F28F9" w:rsidRPr="003403EC">
              <w:t>[1-30]</w:t>
            </w:r>
          </w:p>
        </w:tc>
      </w:tr>
      <w:tr w:rsidR="007F28F9" w14:paraId="221AE037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68121772" w14:textId="77777777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191A5425" w14:textId="77777777" w:rsidR="007F28F9" w:rsidRDefault="007F28F9" w:rsidP="001B5550">
            <w:pPr>
              <w:pStyle w:val="ListParagraph"/>
            </w:pPr>
          </w:p>
        </w:tc>
      </w:tr>
      <w:tr w:rsidR="007F28F9" w:rsidRPr="0089498A" w14:paraId="52312CFB" w14:textId="77777777" w:rsidTr="001B5550">
        <w:tc>
          <w:tcPr>
            <w:tcW w:w="2970" w:type="dxa"/>
            <w:tcBorders>
              <w:right w:val="single" w:sz="4" w:space="0" w:color="auto"/>
            </w:tcBorders>
          </w:tcPr>
          <w:p w14:paraId="7C187079" w14:textId="3CFD4CD5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22D2F">
              <w:t>response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09FD1A2" w14:textId="77777777" w:rsidR="007F28F9" w:rsidRDefault="007F28F9" w:rsidP="001B5550">
            <w:pPr>
              <w:pStyle w:val="ListParagraph"/>
              <w:ind w:left="360"/>
              <w:rPr>
                <w:b/>
                <w:bCs/>
              </w:rPr>
            </w:pPr>
          </w:p>
          <w:p w14:paraId="3722EED5" w14:textId="03CDA74D" w:rsidR="007F28F9" w:rsidRPr="001B5550" w:rsidRDefault="004229E8" w:rsidP="00EC2044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>How much</w:t>
            </w:r>
            <w:r w:rsidR="0089498A">
              <w:rPr>
                <w:b/>
                <w:bCs/>
                <w:lang w:val="en-US"/>
              </w:rPr>
              <w:t xml:space="preserve"> money</w:t>
            </w:r>
            <w:r w:rsidRPr="001B5550">
              <w:rPr>
                <w:b/>
                <w:bCs/>
                <w:lang w:val="en-US"/>
              </w:rPr>
              <w:t xml:space="preserve"> did you spend on heroin in the past 30 days?</w:t>
            </w:r>
            <w:r>
              <w:rPr>
                <w:b/>
                <w:bCs/>
                <w:lang w:val="en-US"/>
              </w:rPr>
              <w:t xml:space="preserve"> </w:t>
            </w:r>
            <w:r w:rsidR="007F28F9" w:rsidRPr="001B5550">
              <w:rPr>
                <w:b/>
                <w:bCs/>
                <w:lang w:val="en-US"/>
              </w:rPr>
              <w:t xml:space="preserve"> $......................   </w:t>
            </w:r>
          </w:p>
        </w:tc>
      </w:tr>
    </w:tbl>
    <w:p w14:paraId="43977D96" w14:textId="77777777" w:rsidR="007F28F9" w:rsidRPr="001B5550" w:rsidRDefault="007F28F9" w:rsidP="007F28F9">
      <w:pPr>
        <w:pStyle w:val="ListParagraph"/>
        <w:ind w:left="360"/>
        <w:rPr>
          <w:b/>
          <w:bCs/>
          <w:lang w:val="en-US"/>
        </w:rPr>
      </w:pPr>
    </w:p>
    <w:p w14:paraId="25B9CC9E" w14:textId="1AC2EB22" w:rsidR="007F28F9" w:rsidRPr="001B5550" w:rsidRDefault="004229E8" w:rsidP="00EC2044">
      <w:pPr>
        <w:pStyle w:val="ListParagraph"/>
        <w:numPr>
          <w:ilvl w:val="0"/>
          <w:numId w:val="59"/>
        </w:numPr>
        <w:rPr>
          <w:lang w:val="en-US"/>
        </w:rPr>
      </w:pPr>
      <w:r w:rsidRPr="001B5550">
        <w:rPr>
          <w:b/>
          <w:bCs/>
          <w:lang w:val="en-US"/>
        </w:rPr>
        <w:t>On average</w:t>
      </w:r>
      <w:r w:rsidR="007F28F9" w:rsidRPr="001B5550">
        <w:rPr>
          <w:b/>
          <w:bCs/>
          <w:lang w:val="en-US"/>
        </w:rPr>
        <w:t xml:space="preserve">, </w:t>
      </w:r>
      <w:r w:rsidRPr="001B5550">
        <w:rPr>
          <w:b/>
          <w:bCs/>
          <w:lang w:val="en-US"/>
        </w:rPr>
        <w:t>how man</w:t>
      </w:r>
      <w:r>
        <w:rPr>
          <w:b/>
          <w:bCs/>
          <w:lang w:val="en-US"/>
        </w:rPr>
        <w:t>y doses of heroin do you consume each month</w:t>
      </w:r>
      <w:r w:rsidR="007F28F9" w:rsidRPr="001B5550">
        <w:rPr>
          <w:b/>
          <w:bCs/>
          <w:lang w:val="en-US"/>
        </w:rPr>
        <w:t>? …………….</w:t>
      </w:r>
      <w:r w:rsidR="004B11B9" w:rsidRPr="001B5550">
        <w:rPr>
          <w:lang w:val="en-US"/>
        </w:rPr>
        <w:t>dos</w:t>
      </w:r>
      <w:r>
        <w:rPr>
          <w:lang w:val="en-US"/>
        </w:rPr>
        <w:t>e</w:t>
      </w:r>
      <w:r w:rsidR="004B11B9" w:rsidRPr="001B5550">
        <w:rPr>
          <w:lang w:val="en-US"/>
        </w:rPr>
        <w:t>s</w:t>
      </w:r>
    </w:p>
    <w:p w14:paraId="63EB9D2B" w14:textId="77777777" w:rsidR="007F28F9" w:rsidRPr="001B5550" w:rsidRDefault="007F28F9" w:rsidP="007F28F9">
      <w:pPr>
        <w:pStyle w:val="ListParagraph"/>
        <w:ind w:left="360"/>
        <w:rPr>
          <w:b/>
          <w:bCs/>
          <w:lang w:val="en-US"/>
        </w:rPr>
      </w:pPr>
    </w:p>
    <w:p w14:paraId="60F9574E" w14:textId="30B3C71E" w:rsidR="007F28F9" w:rsidRPr="001B5550" w:rsidRDefault="004229E8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Do you know how much a dose of heroin c</w:t>
      </w:r>
      <w:r>
        <w:rPr>
          <w:b/>
          <w:bCs/>
          <w:lang w:val="en-US"/>
        </w:rPr>
        <w:t xml:space="preserve">osts? </w:t>
      </w:r>
      <w:r w:rsidR="00865241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7F28F9" w:rsidRPr="003871E0" w14:paraId="279DF99D" w14:textId="77777777" w:rsidTr="001B5550">
        <w:tc>
          <w:tcPr>
            <w:tcW w:w="2070" w:type="dxa"/>
          </w:tcPr>
          <w:p w14:paraId="58973FA0" w14:textId="1A2FD8BC" w:rsidR="007F28F9" w:rsidRDefault="0089498A" w:rsidP="00186037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0EDF61CD" wp14:editId="2AB79BB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13" name="Straight Arrow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F8F4" id="Straight Arrow Connector 213" o:spid="_x0000_s1026" type="#_x0000_t32" style="position:absolute;margin-left:52pt;margin-top:7.2pt;width:46.35pt;height:.5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Wd7gEAAL8DAAAOAAAAZHJzL2Uyb0RvYy54bWysU8tu2zAQvBfoPxC817IdpLEFy0FhN70U&#10;rYGkH7ChKIkAX9hlLfvvu6RVN21vQXSgSC5ntDMcbe5PzoqjRjLBN3Ixm0uhvQqt8X0jfzw9fFhJ&#10;QQl8CzZ43cizJnm/ff9uM8ZaL8MQbKtRMImneoyNHFKKdVWRGrQDmoWoPRe7gA4SL7GvWoSR2Z2t&#10;lvP5x2oM2EYMShPx7v5SlNvC33Vape9dRzoJ20juLZURy/icx2q7gbpHiINRUxvwii4cGM8fvVLt&#10;IYH4ieY/KmcUBgpdmqngqtB1RumigdUs5v+oeRwg6qKFzaF4tYnejlZ9Ox5QmLaRy8WNFB4cX9Jj&#10;QjD9kMQnxDCKXfCejQwo8hl2bIxUM3DnDzitKB4wyz916PKbhYlTcfl8dVmfklC8ebta3azvpFBc&#10;uluu1pmx+gONSOmLDk7kSSNp6uXaxKL4DMevlC7A34D8XR8ejLW8D7X1YuRErue3fO8KOFudhcRT&#10;F1kt+V4KsD2HViUslBSsaTM8o+lMO4viCJwbjlsbxifuXwoLlLjAosoz9f4XNPezBxou4FLKx6B2&#10;JnHWrXGNXF3RUCcw9rNvRTpH9j6hAd9bPTFbn5G6JHlSnN2/+J1nz6E9l2uo8opTUsycEp1j+HLN&#10;85f/3fYXAAAA//8DAFBLAwQUAAYACAAAACEAdYms69wAAAAJAQAADwAAAGRycy9kb3ducmV2Lnht&#10;bEyPwU7DMBBE70j8g7VI3KgDJAVCnKogIU4gtYC4buMljojXIXbbwNezPcFtRjuafVMtJt+rHY2x&#10;C2zgfJaBIm6C7bg18PrycHYNKiZki31gMvBNERb18VGFpQ17XtFunVolJRxLNOBSGkqtY+PIY5yF&#10;gVhuH2H0mMSOrbYj7qXc9/oiy+baY8fyweFA946az/XWG3h8vnz/wSdtvxwu34oV0Z1DMub0ZFre&#10;gko0pb8wHPAFHWph2oQt26h68VkuW5KIPAd1CNzMr0BtRBQF6LrS/xfUvwAAAP//AwBQSwECLQAU&#10;AAYACAAAACEAtoM4kv4AAADhAQAAEwAAAAAAAAAAAAAAAAAAAAAAW0NvbnRlbnRfVHlwZXNdLnht&#10;bFBLAQItABQABgAIAAAAIQA4/SH/1gAAAJQBAAALAAAAAAAAAAAAAAAAAC8BAABfcmVscy8ucmVs&#10;c1BLAQItABQABgAIAAAAIQAmjtWd7gEAAL8DAAAOAAAAAAAAAAAAAAAAAC4CAABkcnMvZTJvRG9j&#10;LnhtbFBLAQItABQABgAIAAAAIQB1iazr3AAAAAkBAAAPAAAAAAAAAAAAAAAAAEgEAABkcnMvZG93&#10;bnJldi54bWxQSwUGAAAAAAQABADzAAAAU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7650" w:type="dxa"/>
            <w:vMerge w:val="restart"/>
          </w:tcPr>
          <w:p w14:paraId="3D70B35E" w14:textId="6D52BB1E" w:rsidR="007F28F9" w:rsidRPr="00CD5070" w:rsidRDefault="004229E8" w:rsidP="001B555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  <w:r w:rsidRPr="00CD5070">
              <w:rPr>
                <w:b/>
                <w:bCs/>
              </w:rPr>
              <w:t xml:space="preserve"> </w:t>
            </w:r>
            <w:r w:rsidR="007F28F9" w:rsidRPr="000820AF">
              <w:rPr>
                <w:b/>
                <w:bCs/>
              </w:rPr>
              <w:t>$</w:t>
            </w:r>
            <w:r w:rsidR="007F28F9">
              <w:rPr>
                <w:b/>
                <w:bCs/>
              </w:rPr>
              <w:t xml:space="preserve">......................   </w:t>
            </w:r>
          </w:p>
        </w:tc>
      </w:tr>
      <w:tr w:rsidR="007F28F9" w14:paraId="672EADA3" w14:textId="77777777" w:rsidTr="001B5550">
        <w:tc>
          <w:tcPr>
            <w:tcW w:w="2070" w:type="dxa"/>
          </w:tcPr>
          <w:p w14:paraId="727DB50E" w14:textId="77777777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5B97BCB1" w14:textId="77777777" w:rsidR="007F28F9" w:rsidRDefault="007F28F9" w:rsidP="001B5550">
            <w:pPr>
              <w:pStyle w:val="ListParagraph"/>
            </w:pPr>
          </w:p>
        </w:tc>
      </w:tr>
    </w:tbl>
    <w:p w14:paraId="04C8302B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0EEC8EF5" w14:textId="4A1735F0" w:rsidR="007F28F9" w:rsidRPr="001B5550" w:rsidRDefault="00875D25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80" behindDoc="0" locked="0" layoutInCell="1" allowOverlap="1" wp14:anchorId="61559690" wp14:editId="69D14174">
                <wp:simplePos x="0" y="0"/>
                <wp:positionH relativeFrom="margin">
                  <wp:posOffset>-109220</wp:posOffset>
                </wp:positionH>
                <wp:positionV relativeFrom="paragraph">
                  <wp:posOffset>1965325</wp:posOffset>
                </wp:positionV>
                <wp:extent cx="7005320" cy="436880"/>
                <wp:effectExtent l="0" t="0" r="5080" b="127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B9AF" w14:textId="231D05DC" w:rsidR="00392634" w:rsidRPr="001B5550" w:rsidRDefault="00392634" w:rsidP="007803E8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>: D</w:t>
                            </w:r>
                            <w:r>
                              <w:rPr>
                                <w:lang w:val="en-US"/>
                              </w:rPr>
                              <w:t>rug and Alcohol Consumption</w:t>
                            </w:r>
                          </w:p>
                          <w:p w14:paraId="47FE52D4" w14:textId="0FEF97A8" w:rsidR="00392634" w:rsidRPr="001B5550" w:rsidRDefault="00392634" w:rsidP="007803E8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M.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Other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ubstances –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Opioid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Pain Medication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(Ap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plicable to participants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749F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9690" id="Text Box 214" o:spid="_x0000_s1044" type="#_x0000_t202" style="position:absolute;left:0;text-align:left;margin-left:-8.6pt;margin-top:154.75pt;width:551.6pt;height:34.4pt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NJQIAACcEAAAOAAAAZHJzL2Uyb0RvYy54bWysU11v2yAUfZ+0/4B4X2ynSZtacaouXaZJ&#10;3YfU7gdgjGM04DIgsbNfvwtOsqh9q8YDAu7lcO85h+XdoBXZC+clmIoWk5wSYTg00mwr+vN582FB&#10;iQ/MNEyBERU9CE/vVu/fLXtbiil0oBrhCIIYX/a2ol0ItswyzzuhmZ+AFQaDLTjNAm7dNmsc6xFd&#10;q2ya59dZD66xDrjwHk8fxiBdJfy2FTx8b1svAlEVxdpCml2a6zhnqyUrt47ZTvJjGewNVWgmDT56&#10;hnpggZGdk6+gtOQOPLRhwkFn0LaSi9QDdlPkL7p56pgVqRckx9szTf7/wfJv+x+OyKai02JGiWEa&#10;RXoWQyAfYSDxDBnqrS8x8cliahgwgEqnbr19BP7LEwPrjpmtuHcO+k6wBiss4s3s4uqI4yNI3X+F&#10;Bh9iuwAJaGidjvQhIQTRUanDWZ1YDMfDmzyfX00xxDE2u7peLJJ8GStPt63z4bMATeKiog7VT+hs&#10;/+hDrIaVp5T4mAclm41UKm3ctl4rR/YMnbJJIzXwIk0Z0lf0dj6dJ2QD8X4ykZYBnaykrugij2P0&#10;VmTjk2lSSmBSjWusRJkjPZGRkZsw1EPSolicaK+hOSBhDkbn4k/DRQfuDyU9urai/veOOUGJ+mKQ&#10;9NtiNos2T5vZ/CbS5S4j9WWEGY5QFQ2UjMt1SF8j8mHgHsVpZeItqjhWcqwZ3ZjoPP6caPfLfcr6&#10;979XfwEAAP//AwBQSwMEFAAGAAgAAAAhAKzpl0LgAAAADAEAAA8AAABkcnMvZG93bnJldi54bWxM&#10;j8FuwjAMhu+T9g6RkXaZIAVGW7qmaJu0aVcYD+A2pq1onKoJtLz9wmk72v70+/vz3WQ6caXBtZYV&#10;LBcRCOLK6pZrBcefz3kKwnlkjZ1lUnAjB7vi8SHHTNuR93Q9+FqEEHYZKmi87zMpXdWQQbewPXG4&#10;nexg0IdxqKUecAzhppOrKIqlwZbDhwZ7+mioOh8uRsHpe3zebMfyyx+T/Uv8jm1S2ptST7Pp7RWE&#10;p8n/wXDXD+pQBKfSXlg70SmYL5NVQBWso+0GxJ2I0jjUK8MqSdcgi1z+L1H8AgAA//8DAFBLAQIt&#10;ABQABgAIAAAAIQC2gziS/gAAAOEBAAATAAAAAAAAAAAAAAAAAAAAAABbQ29udGVudF9UeXBlc10u&#10;eG1sUEsBAi0AFAAGAAgAAAAhADj9If/WAAAAlAEAAAsAAAAAAAAAAAAAAAAALwEAAF9yZWxzLy5y&#10;ZWxzUEsBAi0AFAAGAAgAAAAhAP6wwg0lAgAAJwQAAA4AAAAAAAAAAAAAAAAALgIAAGRycy9lMm9E&#10;b2MueG1sUEsBAi0AFAAGAAgAAAAhAKzpl0LgAAAADAEAAA8AAAAAAAAAAAAAAAAAfwQAAGRycy9k&#10;b3ducmV2LnhtbFBLBQYAAAAABAAEAPMAAACMBQAAAAA=&#10;" stroked="f">
                <v:textbox>
                  <w:txbxContent>
                    <w:p w14:paraId="47B6B9AF" w14:textId="231D05DC" w:rsidR="00392634" w:rsidRPr="001B5550" w:rsidRDefault="00392634" w:rsidP="007803E8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>: D</w:t>
                      </w:r>
                      <w:r>
                        <w:rPr>
                          <w:lang w:val="en-US"/>
                        </w:rPr>
                        <w:t>rug and Alcohol Consumption</w:t>
                      </w:r>
                    </w:p>
                    <w:p w14:paraId="47FE52D4" w14:textId="0FEF97A8" w:rsidR="00392634" w:rsidRPr="001B5550" w:rsidRDefault="00392634" w:rsidP="007803E8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M.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Other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ubstances </w:t>
                      </w:r>
                      <w:proofErr w:type="gramStart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>Opioid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 xml:space="preserve">Pain Medication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(Ap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plicable to participants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749F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m.)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9E8" w:rsidRPr="001B5550">
        <w:rPr>
          <w:b/>
          <w:bCs/>
          <w:lang w:val="en-US"/>
        </w:rPr>
        <w:t>How did you obtain the hero</w:t>
      </w:r>
      <w:r w:rsidR="004229E8">
        <w:rPr>
          <w:b/>
          <w:bCs/>
          <w:lang w:val="en-US"/>
        </w:rPr>
        <w:t>in that you consumed</w:t>
      </w:r>
      <w:r w:rsidR="007F28F9" w:rsidRPr="001B5550"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F28F9" w14:paraId="1FC22778" w14:textId="77777777" w:rsidTr="001B5550">
        <w:tc>
          <w:tcPr>
            <w:tcW w:w="10890" w:type="dxa"/>
          </w:tcPr>
          <w:p w14:paraId="2434FC5C" w14:textId="0C175A96" w:rsidR="007F28F9" w:rsidRDefault="009C2F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4229E8">
              <w:t xml:space="preserve"> the internet</w:t>
            </w:r>
            <w:r w:rsidR="007F28F9">
              <w:t xml:space="preserve">  </w:t>
            </w:r>
          </w:p>
        </w:tc>
      </w:tr>
      <w:tr w:rsidR="007F28F9" w14:paraId="67921AD9" w14:textId="77777777" w:rsidTr="001B5550">
        <w:tc>
          <w:tcPr>
            <w:tcW w:w="10890" w:type="dxa"/>
          </w:tcPr>
          <w:p w14:paraId="7670FC75" w14:textId="03EC1DA9" w:rsidR="007F28F9" w:rsidRDefault="009C2F89" w:rsidP="00186037">
            <w:pPr>
              <w:pStyle w:val="ListParagraph"/>
              <w:numPr>
                <w:ilvl w:val="0"/>
                <w:numId w:val="1"/>
              </w:numPr>
            </w:pPr>
            <w:r>
              <w:t>From</w:t>
            </w:r>
            <w:r w:rsidR="004229E8">
              <w:t xml:space="preserve"> social media</w:t>
            </w:r>
          </w:p>
        </w:tc>
      </w:tr>
      <w:tr w:rsidR="007F28F9" w:rsidRPr="00903CB8" w14:paraId="4F6C3AE4" w14:textId="77777777" w:rsidTr="001B5550">
        <w:tc>
          <w:tcPr>
            <w:tcW w:w="10890" w:type="dxa"/>
          </w:tcPr>
          <w:p w14:paraId="6B1CEAE5" w14:textId="2C59DFA7" w:rsidR="007F28F9" w:rsidRPr="001B5550" w:rsidRDefault="004229E8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Location of drug deals</w:t>
            </w:r>
            <w:r w:rsidR="009C2F89">
              <w:rPr>
                <w:lang w:val="en-US"/>
              </w:rPr>
              <w:t xml:space="preserve"> (e.g., “</w:t>
            </w:r>
            <w:r w:rsidR="002E68F4">
              <w:rPr>
                <w:lang w:val="en-US"/>
              </w:rPr>
              <w:t xml:space="preserve">en </w:t>
            </w:r>
            <w:r w:rsidR="009C2F89">
              <w:rPr>
                <w:lang w:val="en-US"/>
              </w:rPr>
              <w:t>la olla”)</w:t>
            </w:r>
          </w:p>
        </w:tc>
      </w:tr>
      <w:tr w:rsidR="007F28F9" w14:paraId="00DD55EF" w14:textId="77777777" w:rsidTr="001B5550">
        <w:tc>
          <w:tcPr>
            <w:tcW w:w="10890" w:type="dxa"/>
          </w:tcPr>
          <w:p w14:paraId="061C25A8" w14:textId="178A2EC8" w:rsidR="007F28F9" w:rsidRDefault="004229E8" w:rsidP="00186037">
            <w:pPr>
              <w:pStyle w:val="ListParagraph"/>
              <w:numPr>
                <w:ilvl w:val="0"/>
                <w:numId w:val="1"/>
              </w:numPr>
            </w:pPr>
            <w:r>
              <w:t>Friends</w:t>
            </w:r>
          </w:p>
        </w:tc>
      </w:tr>
      <w:tr w:rsidR="007F28F9" w14:paraId="2CFEED7F" w14:textId="77777777" w:rsidTr="001B5550">
        <w:tc>
          <w:tcPr>
            <w:tcW w:w="10890" w:type="dxa"/>
          </w:tcPr>
          <w:p w14:paraId="46365245" w14:textId="2B31686D" w:rsidR="007F28F9" w:rsidRDefault="004229E8" w:rsidP="00186037">
            <w:pPr>
              <w:pStyle w:val="ListParagraph"/>
              <w:numPr>
                <w:ilvl w:val="0"/>
                <w:numId w:val="1"/>
              </w:numPr>
            </w:pPr>
            <w:r>
              <w:t>At home</w:t>
            </w:r>
            <w:r w:rsidR="007F28F9">
              <w:t xml:space="preserve"> </w:t>
            </w:r>
          </w:p>
        </w:tc>
      </w:tr>
      <w:tr w:rsidR="007F28F9" w14:paraId="0AD896D1" w14:textId="77777777" w:rsidTr="001B5550">
        <w:tc>
          <w:tcPr>
            <w:tcW w:w="10890" w:type="dxa"/>
          </w:tcPr>
          <w:p w14:paraId="4AE9EA91" w14:textId="217FF92A" w:rsidR="007F28F9" w:rsidRDefault="004229E8" w:rsidP="00186037">
            <w:pPr>
              <w:pStyle w:val="ListParagraph"/>
              <w:numPr>
                <w:ilvl w:val="0"/>
                <w:numId w:val="1"/>
              </w:numPr>
            </w:pPr>
            <w:r>
              <w:t>Public spaces</w:t>
            </w:r>
            <w:r w:rsidR="007F28F9">
              <w:t xml:space="preserve"> </w:t>
            </w:r>
          </w:p>
        </w:tc>
      </w:tr>
      <w:tr w:rsidR="007F28F9" w14:paraId="5A97D613" w14:textId="77777777" w:rsidTr="001B5550">
        <w:tc>
          <w:tcPr>
            <w:tcW w:w="10890" w:type="dxa"/>
          </w:tcPr>
          <w:p w14:paraId="321E971C" w14:textId="45867263" w:rsidR="007F28F9" w:rsidRDefault="004229E8" w:rsidP="00186037">
            <w:pPr>
              <w:pStyle w:val="ListParagraph"/>
              <w:numPr>
                <w:ilvl w:val="0"/>
                <w:numId w:val="1"/>
              </w:numPr>
            </w:pPr>
            <w:r>
              <w:t>Entertainment establishments (bars, clubs)</w:t>
            </w:r>
          </w:p>
        </w:tc>
      </w:tr>
      <w:tr w:rsidR="007F28F9" w14:paraId="2CB9A9F1" w14:textId="77777777" w:rsidTr="001B5550">
        <w:trPr>
          <w:trHeight w:val="189"/>
        </w:trPr>
        <w:tc>
          <w:tcPr>
            <w:tcW w:w="10890" w:type="dxa"/>
          </w:tcPr>
          <w:p w14:paraId="0DFC8CFE" w14:textId="51DF074C" w:rsidR="007F28F9" w:rsidRDefault="004229E8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Other, specify: </w:t>
            </w:r>
            <w:r w:rsidR="007F28F9">
              <w:t xml:space="preserve"> ___________________________</w:t>
            </w:r>
          </w:p>
        </w:tc>
      </w:tr>
      <w:tr w:rsidR="007F28F9" w14:paraId="042BFBC2" w14:textId="77777777" w:rsidTr="001B5550">
        <w:trPr>
          <w:trHeight w:val="189"/>
        </w:trPr>
        <w:tc>
          <w:tcPr>
            <w:tcW w:w="10890" w:type="dxa"/>
          </w:tcPr>
          <w:p w14:paraId="03672AD1" w14:textId="7427C573" w:rsidR="007F28F9" w:rsidRDefault="007F28F9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4229E8">
              <w:t>response</w:t>
            </w:r>
          </w:p>
          <w:p w14:paraId="69B948D5" w14:textId="17C1DDD0" w:rsidR="00870F01" w:rsidRDefault="00870F01" w:rsidP="00870F01">
            <w:pPr>
              <w:pStyle w:val="ListParagraph"/>
            </w:pPr>
          </w:p>
        </w:tc>
      </w:tr>
    </w:tbl>
    <w:p w14:paraId="7F466D7F" w14:textId="6214A77B" w:rsidR="00875D25" w:rsidRPr="008A2171" w:rsidRDefault="00875D25" w:rsidP="008A2171">
      <w:pPr>
        <w:pStyle w:val="ListParagraph"/>
        <w:ind w:left="0"/>
        <w:rPr>
          <w:lang w:val="en-US"/>
        </w:rPr>
      </w:pPr>
      <w:r w:rsidRPr="008A2171">
        <w:rPr>
          <w:lang w:val="en-US"/>
        </w:rPr>
        <w:t>The next set of items ask about other substance use</w:t>
      </w:r>
      <w:r w:rsidR="008A2171" w:rsidRPr="008A2171">
        <w:rPr>
          <w:lang w:val="en-US"/>
        </w:rPr>
        <w:t xml:space="preserve">. </w:t>
      </w:r>
    </w:p>
    <w:p w14:paraId="1D49B9C9" w14:textId="77777777" w:rsidR="008A2171" w:rsidRDefault="008A2171" w:rsidP="00875D25">
      <w:pPr>
        <w:pStyle w:val="ListParagraph"/>
        <w:ind w:left="360"/>
        <w:rPr>
          <w:b/>
          <w:bCs/>
          <w:lang w:val="en-US"/>
        </w:rPr>
      </w:pPr>
    </w:p>
    <w:p w14:paraId="114328E8" w14:textId="7B804BC0" w:rsidR="007803E8" w:rsidRPr="001B5550" w:rsidRDefault="00364C26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>Have you consumed opioid pa</w:t>
      </w:r>
      <w:r>
        <w:rPr>
          <w:b/>
          <w:bCs/>
          <w:lang w:val="en-US"/>
        </w:rPr>
        <w:t>in medications in the past 30 days</w:t>
      </w:r>
      <w:r w:rsidR="007803E8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803E8" w14:paraId="01A51A89" w14:textId="77777777" w:rsidTr="001B5550">
        <w:tc>
          <w:tcPr>
            <w:tcW w:w="5400" w:type="dxa"/>
          </w:tcPr>
          <w:p w14:paraId="588501DB" w14:textId="4CE287D1" w:rsidR="007803E8" w:rsidRDefault="00364C26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7803E8" w14:paraId="78458C80" w14:textId="77777777" w:rsidTr="001B5550">
        <w:tc>
          <w:tcPr>
            <w:tcW w:w="5400" w:type="dxa"/>
          </w:tcPr>
          <w:p w14:paraId="35F7A36E" w14:textId="04094CD4" w:rsidR="007803E8" w:rsidRDefault="007803E8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7803E8" w14:paraId="73F4978E" w14:textId="77777777" w:rsidTr="001B5550">
        <w:tc>
          <w:tcPr>
            <w:tcW w:w="5400" w:type="dxa"/>
          </w:tcPr>
          <w:p w14:paraId="1F2BF221" w14:textId="03E710CC" w:rsidR="007803E8" w:rsidRDefault="008A2171" w:rsidP="00186037">
            <w:pPr>
              <w:pStyle w:val="ListParagraph"/>
              <w:numPr>
                <w:ilvl w:val="0"/>
                <w:numId w:val="1"/>
              </w:numPr>
            </w:pPr>
            <w:r w:rsidRPr="00685E8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5DFF1345" wp14:editId="793B9A16">
                      <wp:simplePos x="0" y="0"/>
                      <wp:positionH relativeFrom="margin">
                        <wp:posOffset>-68489</wp:posOffset>
                      </wp:positionH>
                      <wp:positionV relativeFrom="paragraph">
                        <wp:posOffset>332468</wp:posOffset>
                      </wp:positionV>
                      <wp:extent cx="6998425" cy="271780"/>
                      <wp:effectExtent l="0" t="0" r="0" b="0"/>
                      <wp:wrapSquare wrapText="bothSides"/>
                      <wp:docPr id="215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842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16EB1" w14:textId="3FEF630E" w:rsidR="00392634" w:rsidRPr="001B5550" w:rsidRDefault="00392634" w:rsidP="00C61C8C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N. 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Other Substances - 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LSD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(Ap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plicable to participants who responded yes to 5</w:t>
                                  </w:r>
                                  <w:r w:rsidR="00B749F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1B555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n.)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1345" id="Text Box 215" o:spid="_x0000_s1045" type="#_x0000_t202" style="position:absolute;left:0;text-align:left;margin-left:-5.4pt;margin-top:26.2pt;width:551.05pt;height:21.4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pSJAIAACcEAAAOAAAAZHJzL2Uyb0RvYy54bWysU9uO2yAQfa/Uf0C8N46tZJNYcVbbbFNV&#10;2l6k3X4AxjhGBYYCiZ1+fQecpNH2rSoPiGFmDmfODOv7QStyFM5LMBXNJ1NKhOHQSLOv6PeX3bsl&#10;JT4w0zAFRlT0JDy937x9s+5tKQroQDXCEQQxvuxtRbsQbJllnndCMz8BKww6W3CaBTTdPmsc6xFd&#10;q6yYTu+yHlxjHXDhPd4+jk66SfhtK3j42rZeBKIqitxC2l3a67hnmzUr947ZTvIzDfYPLDSTBh+9&#10;Qj2ywMjByb+gtOQOPLRhwkFn0LaSi1QDVpNPX1Xz3DErUi0ojrdXmfz/g+Vfjt8ckU1Fi3xOiWEa&#10;m/QihkDew0DiHSrUW19i4LPF0DCgAzudqvX2CfgPTwxsO2b24sE56DvBGmSYx8zsJnXE8RGk7j9D&#10;gw+xQ4AENLROR/lQEILo2KnTtTuRDMfLu9VqOSuQJEdfscgXy9S+jJWXbOt8+ChAk3ioqMPuJ3R2&#10;fPIhsmHlJSQ+5kHJZieVSobb11vlyJHhpOzSSgW8ClOG9BVdzZFHzDIQ89MQaRlwkpXUFV1O4xpn&#10;K6rxwTQpJDCpxjMyUeYsT1Rk1CYM9ZB6ka8ustfQnFAwB+Pk4k/DQwfuFyU9Tm1F/c8Dc4IS9cmg&#10;6Kt8NotjnozZfFGg4W499a2HGY5QFQ2UjMdtSF9jrOwBm9PKpFvs4sjkzBmnMcl5/jlx3G/tFPXn&#10;f29+AwAA//8DAFBLAwQUAAYACAAAACEASr32Gt8AAAAKAQAADwAAAGRycy9kb3ducmV2LnhtbEyP&#10;QU+DQBSE7yb+h80z8WLaBSytII9GTTReW/sDHuwWiOxbwm4L/fduT/Y4mcnMN8V2Nr0469F1lhHi&#10;ZQRCc21Vxw3C4edz8QLCeWJFvWWNcNEOtuX9XUG5shPv9HnvGxFK2OWE0Ho/5FK6utWG3NIOmoN3&#10;tKMhH+TYSDXSFMpNL5MoWktDHYeFlgb90er6d38yCMfv6SnNpurLHza71fqduk1lL4iPD/PbKwiv&#10;Z/8fhit+QIcyMFX2xMqJHmERRwHdI6TJCsQ1EGXxM4gKIUsTkGUhby+UfwAAAP//AwBQSwECLQAU&#10;AAYACAAAACEAtoM4kv4AAADhAQAAEwAAAAAAAAAAAAAAAAAAAAAAW0NvbnRlbnRfVHlwZXNdLnht&#10;bFBLAQItABQABgAIAAAAIQA4/SH/1gAAAJQBAAALAAAAAAAAAAAAAAAAAC8BAABfcmVscy8ucmVs&#10;c1BLAQItABQABgAIAAAAIQBI7mpSJAIAACcEAAAOAAAAAAAAAAAAAAAAAC4CAABkcnMvZTJvRG9j&#10;LnhtbFBLAQItABQABgAIAAAAIQBKvfYa3wAAAAoBAAAPAAAAAAAAAAAAAAAAAH4EAABkcnMvZG93&#10;bnJldi54bWxQSwUGAAAAAAQABADzAAAAigUAAAAA&#10;" stroked="f">
                      <v:textbox>
                        <w:txbxContent>
                          <w:p w14:paraId="11316EB1" w14:textId="3FEF630E" w:rsidR="00392634" w:rsidRPr="001B5550" w:rsidRDefault="00392634" w:rsidP="00C61C8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N.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Other Substances -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LSD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(Ap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plicable to participants who responded yes to 5</w:t>
                            </w:r>
                            <w:r w:rsidR="00B749F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n.)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03E8">
              <w:t xml:space="preserve">No </w:t>
            </w:r>
            <w:r w:rsidR="00364C26">
              <w:t>response</w:t>
            </w:r>
          </w:p>
        </w:tc>
      </w:tr>
    </w:tbl>
    <w:p w14:paraId="2A84DF55" w14:textId="01EB4FAF" w:rsidR="00B601AF" w:rsidRPr="001B5550" w:rsidRDefault="00197987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5A32E1FD" wp14:editId="3E9C39B8">
                <wp:simplePos x="0" y="0"/>
                <wp:positionH relativeFrom="margin">
                  <wp:posOffset>-80192</wp:posOffset>
                </wp:positionH>
                <wp:positionV relativeFrom="paragraph">
                  <wp:posOffset>943700</wp:posOffset>
                </wp:positionV>
                <wp:extent cx="6934835" cy="260985"/>
                <wp:effectExtent l="0" t="0" r="0" b="5715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1228" w14:textId="73737C52" w:rsidR="00392634" w:rsidRPr="001B5550" w:rsidRDefault="00392634" w:rsidP="0050626D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O.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Other Substances – 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Mushrooms,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Ayahuasca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, Cacao Sabanero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(Ap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plicable to participants who responded yes to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B749F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1B555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o.)</w:t>
                            </w:r>
                          </w:p>
                          <w:p w14:paraId="3E8BDAEF" w14:textId="77777777" w:rsidR="00392634" w:rsidRPr="001B5550" w:rsidRDefault="00392634" w:rsidP="0050626D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E1FD" id="Text Box 216" o:spid="_x0000_s1046" type="#_x0000_t202" style="position:absolute;left:0;text-align:left;margin-left:-6.3pt;margin-top:74.3pt;width:546.05pt;height:20.5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oOJQIAACc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RBiWEa&#10;m/QkhkDewUDiHSrUW19i4KPF0DCgAzudqvX2Afh3TwxsO2b24s456DvBGmQ4jZnZVeqI4yNI3X+C&#10;Bh9ihwAJaGidjvKhIATRsVOnS3ciGY6Xi9XNbHkzp4Sjr1jkq+U8PcHK52zrfPggQJN4qKjD7id0&#10;dnzwIbJh5XNIfMyDks1OKpUMt6+3ypEjw0nZpXVG/y1MGdJXdDUv5gnZQMxPQ6RlwElWUld0mccV&#10;01kZ1XhvmnQOTKrxjEyUOcsTFRm1CUM9jL1IyVG7GpoTCuZgnFz8aXjowP2kpMepraj/cWBOUKI+&#10;GhR9NZ3N4pgnYzZ/W6Dhrj31tYcZjlAVDZSMx21IXyPyNnCHzWll0u2FyZkzTmOS8/xz4rhf2ynq&#10;5X9vfgEAAP//AwBQSwMEFAAGAAgAAAAhAILwDBffAAAADAEAAA8AAABkcnMvZG93bnJldi54bWxM&#10;j81OwzAQhO9IvIO1SFxQ67Rq80ecCpBAXPvzAJvYTSLidRS7Tfr2bE9wm9V8mp0pdrPtxdWMvnOk&#10;YLWMQBiqne6oUXA6fi5SED4gaewdGQU342FXPj4UmGs30d5cD6ERHEI+RwVtCEMupa9bY9Ev3WCI&#10;vbMbLQY+x0bqEScOt71cR1EsLXbEH1oczEdr6p/DxSo4f08v22yqvsIp2W/id+ySyt2Uen6a315B&#10;BDOHPxju9bk6lNypchfSXvQKFqt1zCgbm5TFnYiSbAuiYpVmCciykP9HlL8AAAD//wMAUEsBAi0A&#10;FAAGAAgAAAAhALaDOJL+AAAA4QEAABMAAAAAAAAAAAAAAAAAAAAAAFtDb250ZW50X1R5cGVzXS54&#10;bWxQSwECLQAUAAYACAAAACEAOP0h/9YAAACUAQAACwAAAAAAAAAAAAAAAAAvAQAAX3JlbHMvLnJl&#10;bHNQSwECLQAUAAYACAAAACEAru/KDiUCAAAnBAAADgAAAAAAAAAAAAAAAAAuAgAAZHJzL2Uyb0Rv&#10;Yy54bWxQSwECLQAUAAYACAAAACEAgvAMF98AAAAMAQAADwAAAAAAAAAAAAAAAAB/BAAAZHJzL2Rv&#10;d25yZXYueG1sUEsFBgAAAAAEAAQA8wAAAIsFAAAAAA==&#10;" stroked="f">
                <v:textbox>
                  <w:txbxContent>
                    <w:p w14:paraId="01941228" w14:textId="73737C52" w:rsidR="00392634" w:rsidRPr="001B5550" w:rsidRDefault="00392634" w:rsidP="0050626D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O.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Other Substances – 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 xml:space="preserve">Mushrooms,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>Ayahuasca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 xml:space="preserve">, Cacao </w:t>
                      </w:r>
                      <w:proofErr w:type="spellStart"/>
                      <w:r w:rsidRPr="001B5550">
                        <w:rPr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>Sabanero</w:t>
                      </w:r>
                      <w:proofErr w:type="spellEnd"/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(Ap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plicable to participants who responded yes to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B749F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1B555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o.)</w:t>
                      </w:r>
                    </w:p>
                    <w:p w14:paraId="3E8BDAEF" w14:textId="77777777" w:rsidR="00392634" w:rsidRPr="001B5550" w:rsidRDefault="00392634" w:rsidP="0050626D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C26" w:rsidRPr="001B5550">
        <w:rPr>
          <w:b/>
          <w:bCs/>
          <w:lang w:val="en-US"/>
        </w:rPr>
        <w:t>Have you consumed LSD in</w:t>
      </w:r>
      <w:r w:rsidR="00364C26">
        <w:rPr>
          <w:b/>
          <w:bCs/>
          <w:lang w:val="en-US"/>
        </w:rPr>
        <w:t xml:space="preserve"> the past 30 days</w:t>
      </w:r>
      <w:r w:rsidR="00B601AF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B601AF" w14:paraId="1BED36AC" w14:textId="77777777" w:rsidTr="001B5550">
        <w:tc>
          <w:tcPr>
            <w:tcW w:w="5400" w:type="dxa"/>
          </w:tcPr>
          <w:p w14:paraId="46789B5E" w14:textId="163F2267" w:rsidR="00B601AF" w:rsidRDefault="00364C26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B601AF" w14:paraId="09D6E0A9" w14:textId="77777777" w:rsidTr="001B5550">
        <w:tc>
          <w:tcPr>
            <w:tcW w:w="5400" w:type="dxa"/>
          </w:tcPr>
          <w:p w14:paraId="76572FEF" w14:textId="7D9D8AB7" w:rsidR="00B601AF" w:rsidRDefault="00B601AF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B601AF" w14:paraId="17C4E409" w14:textId="77777777" w:rsidTr="001B5550">
        <w:tc>
          <w:tcPr>
            <w:tcW w:w="5400" w:type="dxa"/>
          </w:tcPr>
          <w:p w14:paraId="200B06E8" w14:textId="77777777" w:rsidR="00B601AF" w:rsidRDefault="00B601AF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364C26">
              <w:t>response</w:t>
            </w:r>
          </w:p>
          <w:p w14:paraId="13755830" w14:textId="20D82B8A" w:rsidR="00197987" w:rsidRDefault="00197987" w:rsidP="00197987">
            <w:pPr>
              <w:pStyle w:val="ListParagraph"/>
            </w:pPr>
          </w:p>
        </w:tc>
      </w:tr>
    </w:tbl>
    <w:p w14:paraId="19C1181A" w14:textId="6218803E" w:rsidR="00147335" w:rsidRPr="001B5550" w:rsidRDefault="00364C26" w:rsidP="00EC2044">
      <w:pPr>
        <w:pStyle w:val="ListParagraph"/>
        <w:numPr>
          <w:ilvl w:val="0"/>
          <w:numId w:val="59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Have you consumed mushrooms, </w:t>
      </w:r>
      <w:r w:rsidR="00C153CA" w:rsidRPr="001B5550">
        <w:rPr>
          <w:b/>
          <w:bCs/>
          <w:lang w:val="en-US"/>
        </w:rPr>
        <w:t>ayahuasca</w:t>
      </w:r>
      <w:r w:rsidR="00147335" w:rsidRPr="001B5550">
        <w:rPr>
          <w:b/>
          <w:bCs/>
          <w:lang w:val="en-US"/>
        </w:rPr>
        <w:t xml:space="preserve">, cacao sabanero </w:t>
      </w:r>
      <w:r w:rsidR="00C153CA" w:rsidRPr="001B5550">
        <w:rPr>
          <w:b/>
          <w:bCs/>
          <w:lang w:val="en-US"/>
        </w:rPr>
        <w:t>in</w:t>
      </w:r>
      <w:r w:rsidR="00C153CA">
        <w:rPr>
          <w:b/>
          <w:bCs/>
          <w:lang w:val="en-US"/>
        </w:rPr>
        <w:t xml:space="preserve"> the past 30 days</w:t>
      </w:r>
      <w:r w:rsidR="00147335" w:rsidRPr="001B555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147335" w14:paraId="187CA3FE" w14:textId="77777777" w:rsidTr="001B5550">
        <w:tc>
          <w:tcPr>
            <w:tcW w:w="5400" w:type="dxa"/>
          </w:tcPr>
          <w:p w14:paraId="1FC660CF" w14:textId="03C015D5" w:rsidR="00147335" w:rsidRDefault="00C153CA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147335" w14:paraId="61FB9B32" w14:textId="77777777" w:rsidTr="001B5550">
        <w:tc>
          <w:tcPr>
            <w:tcW w:w="5400" w:type="dxa"/>
          </w:tcPr>
          <w:p w14:paraId="00AC02FF" w14:textId="0BA866AC" w:rsidR="00147335" w:rsidRDefault="00147335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147335" w14:paraId="4C79A31E" w14:textId="77777777" w:rsidTr="001B5550">
        <w:tc>
          <w:tcPr>
            <w:tcW w:w="5400" w:type="dxa"/>
          </w:tcPr>
          <w:p w14:paraId="0C7DAD9A" w14:textId="11A26D6E" w:rsidR="00147335" w:rsidRDefault="00147335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C153CA">
              <w:t>response</w:t>
            </w:r>
          </w:p>
        </w:tc>
      </w:tr>
    </w:tbl>
    <w:p w14:paraId="7D34B869" w14:textId="60FCC03C" w:rsidR="00197987" w:rsidRDefault="004D2461" w:rsidP="009D5201">
      <w:pPr>
        <w:rPr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3E9A789E" wp14:editId="7C1175AA">
                <wp:simplePos x="0" y="0"/>
                <wp:positionH relativeFrom="margin">
                  <wp:align>right</wp:align>
                </wp:positionH>
                <wp:positionV relativeFrom="paragraph">
                  <wp:posOffset>91</wp:posOffset>
                </wp:positionV>
                <wp:extent cx="6934835" cy="453390"/>
                <wp:effectExtent l="0" t="0" r="0" b="381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6EC9" w14:textId="404337A7" w:rsidR="00392634" w:rsidRPr="001B5550" w:rsidRDefault="00392634" w:rsidP="004D3F6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1B5550">
                              <w:rPr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lang w:val="en-US"/>
                              </w:rPr>
                              <w:t xml:space="preserve"> 4</w:t>
                            </w:r>
                            <w:r w:rsidRPr="001B5550">
                              <w:rPr>
                                <w:lang w:val="en-US"/>
                              </w:rPr>
                              <w:t xml:space="preserve">: Drug and Alcohol </w:t>
                            </w:r>
                            <w:r>
                              <w:rPr>
                                <w:lang w:val="en-US"/>
                              </w:rPr>
                              <w:t>Consumption</w:t>
                            </w:r>
                          </w:p>
                          <w:p w14:paraId="43569B6A" w14:textId="26DC111A" w:rsidR="00392634" w:rsidRPr="00D376C5" w:rsidRDefault="00392634" w:rsidP="004D3F6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376C5">
                              <w:rPr>
                                <w:i/>
                                <w:iCs/>
                                <w:lang w:val="en-US"/>
                              </w:rPr>
                              <w:t>Abuse, dependence, and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789E" id="Text Box 218" o:spid="_x0000_s1047" type="#_x0000_t202" style="position:absolute;margin-left:494.85pt;margin-top:0;width:546.05pt;height:35.7pt;z-index:25165828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PDJAIAACcEAAAOAAAAZHJzL2Uyb0RvYy54bWysU9tuGyEQfa/Uf0C81+traq+Mo9Spq0rp&#10;RUr6ASzLelGBoYC9m359BtZ2rfStKg+IYYbDzDkz69veaHKUPiiwjE5GY0qkFVAru2f0x9Pu3ZKS&#10;ELmtuQYrGX2Wgd5u3r5Zd66UU2hB19ITBLGh7ByjbYyuLIogWml4GIGTFp0NeMMjmn5f1J53iG50&#10;MR2Pb4oOfO08CBkC3t4PTrrJ+E0jRfzWNEFGohnF3GLefd6rtBebNS/3nrtWiVMa/B+yMFxZ/PQC&#10;dc8jJwev/oIySngI0MSRAFNA0yghcw1YzWT8qprHljuZa0FygrvQFP4frPh6/O6JqhmdTlAqyw2K&#10;9CT7SD5AT9IdMtS5UGLgo8PQ2KMDlc7VBvcA4mcgFrYtt3t55z10reQ1ZjhJL4urpwNOSCBV9wVq&#10;/IgfImSgvvEm0YeEEERHpZ4v6qRkBF7erGbz5WxBiUDffDGbrbJ8BS/Pr50P8ZMEQ9KBUY/qZ3R+&#10;fAgxZcPLc0j6LIBW9U5pnQ2/r7bakyPHTtnllQt4FaYt6RhdLaaLjGwhvc9NZFTETtbKMLocpzX0&#10;VmLjo61zSORKD2fMRNsTPYmRgZvYV/1JizPtFdTPSJiHoXNx0vDQgv9NSYddy2j4deBeUqI/WyR9&#10;NZnPU5tnY754P0XDX3uqaw+3AqEYjZQMx23Mo5H4sHCH4jQq85ZUHDI55YzdmOk8TU5q92s7R/2Z&#10;780LAAAA//8DAFBLAwQUAAYACAAAACEAhgARutsAAAAFAQAADwAAAGRycy9kb3ducmV2LnhtbEyP&#10;zW7CMBCE75V4B2uReqnACaKkpHEQrdSqV34eYBMvSUS8jmJDwtvX9FIuK41mNPNtthlNK67Uu8ay&#10;gngegSAurW64UnA8fM3eQDiPrLG1TApu5GCTT54yTLUdeEfXva9EKGGXooLa+y6V0pU1GXRz2xEH&#10;72R7gz7IvpK6xyGUm1YuomglDTYcFmrs6LOm8ry/GAWnn+HldT0U3/6Y7JarD2ySwt6Uep6O23cQ&#10;nkb/H4Y7fkCHPDAV9sLaiVZBeMT/3bsXrRcxiEJBEi9B5pl8pM9/AQAA//8DAFBLAQItABQABgAI&#10;AAAAIQC2gziS/gAAAOEBAAATAAAAAAAAAAAAAAAAAAAAAABbQ29udGVudF9UeXBlc10ueG1sUEsB&#10;Ai0AFAAGAAgAAAAhADj9If/WAAAAlAEAAAsAAAAAAAAAAAAAAAAALwEAAF9yZWxzLy5yZWxzUEsB&#10;Ai0AFAAGAAgAAAAhAOg+k8MkAgAAJwQAAA4AAAAAAAAAAAAAAAAALgIAAGRycy9lMm9Eb2MueG1s&#10;UEsBAi0AFAAGAAgAAAAhAIYAEbrbAAAABQEAAA8AAAAAAAAAAAAAAAAAfgQAAGRycy9kb3ducmV2&#10;LnhtbFBLBQYAAAAABAAEAPMAAACGBQAAAAA=&#10;" stroked="f">
                <v:textbox>
                  <w:txbxContent>
                    <w:p w14:paraId="3BD36EC9" w14:textId="404337A7" w:rsidR="00392634" w:rsidRPr="001B5550" w:rsidRDefault="00392634" w:rsidP="004D3F63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1B5550">
                        <w:rPr>
                          <w:lang w:val="en-US"/>
                        </w:rPr>
                        <w:t>PART</w:t>
                      </w:r>
                      <w:r>
                        <w:rPr>
                          <w:lang w:val="en-US"/>
                        </w:rPr>
                        <w:t xml:space="preserve"> 4</w:t>
                      </w:r>
                      <w:r w:rsidRPr="001B5550">
                        <w:rPr>
                          <w:lang w:val="en-US"/>
                        </w:rPr>
                        <w:t xml:space="preserve">: Drug and Alcohol </w:t>
                      </w:r>
                      <w:r>
                        <w:rPr>
                          <w:lang w:val="en-US"/>
                        </w:rPr>
                        <w:t>Consumption</w:t>
                      </w:r>
                    </w:p>
                    <w:p w14:paraId="43569B6A" w14:textId="26DC111A" w:rsidR="00392634" w:rsidRPr="00D376C5" w:rsidRDefault="00392634" w:rsidP="004D3F63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376C5">
                        <w:rPr>
                          <w:i/>
                          <w:iCs/>
                          <w:lang w:val="en-US"/>
                        </w:rPr>
                        <w:t>Abuse, dependence, and treatment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7987" w:rsidRPr="00F44C8F">
        <w:rPr>
          <w:lang w:val="en-US"/>
        </w:rPr>
        <w:t xml:space="preserve">Next, we would like to ask </w:t>
      </w:r>
      <w:r w:rsidR="00F44C8F">
        <w:rPr>
          <w:lang w:val="en-US"/>
        </w:rPr>
        <w:t xml:space="preserve">you questions about your thoughts on </w:t>
      </w:r>
      <w:r w:rsidR="00164547">
        <w:rPr>
          <w:lang w:val="en-US"/>
        </w:rPr>
        <w:t>substance use</w:t>
      </w:r>
      <w:r w:rsidR="00D346B2">
        <w:rPr>
          <w:lang w:val="en-US"/>
        </w:rPr>
        <w:t xml:space="preserve"> behaviors and </w:t>
      </w:r>
      <w:r w:rsidR="00D7283D" w:rsidRPr="00F44C8F">
        <w:rPr>
          <w:lang w:val="en-US"/>
        </w:rPr>
        <w:t xml:space="preserve">treatment you </w:t>
      </w:r>
      <w:r w:rsidR="00164547">
        <w:rPr>
          <w:lang w:val="en-US"/>
        </w:rPr>
        <w:t xml:space="preserve">may </w:t>
      </w:r>
      <w:r w:rsidR="00D7283D" w:rsidRPr="00F44C8F">
        <w:rPr>
          <w:lang w:val="en-US"/>
        </w:rPr>
        <w:t>have received</w:t>
      </w:r>
      <w:r w:rsidR="00D346B2">
        <w:rPr>
          <w:lang w:val="en-US"/>
        </w:rPr>
        <w:t>,</w:t>
      </w:r>
      <w:r w:rsidR="00D346B2" w:rsidRPr="00F44C8F">
        <w:rPr>
          <w:lang w:val="en-US"/>
        </w:rPr>
        <w:t xml:space="preserve"> </w:t>
      </w:r>
      <w:r w:rsidR="00D346B2">
        <w:rPr>
          <w:lang w:val="en-US"/>
        </w:rPr>
        <w:t>if applicable.</w:t>
      </w:r>
    </w:p>
    <w:p w14:paraId="5DF22242" w14:textId="099CAFE0" w:rsidR="008B465D" w:rsidRPr="003D09DD" w:rsidRDefault="007831B3" w:rsidP="00EC2044">
      <w:pPr>
        <w:pStyle w:val="ListParagraph"/>
        <w:numPr>
          <w:ilvl w:val="0"/>
          <w:numId w:val="59"/>
        </w:numPr>
        <w:rPr>
          <w:lang w:val="en-US"/>
        </w:rPr>
      </w:pPr>
      <w:bookmarkStart w:id="2" w:name="_Hlk65676018"/>
      <w:r w:rsidRPr="009D5201">
        <w:rPr>
          <w:lang w:val="en-US"/>
        </w:rPr>
        <w:t>[</w:t>
      </w:r>
      <w:r>
        <w:rPr>
          <w:highlight w:val="yellow"/>
          <w:lang w:val="en-US"/>
        </w:rPr>
        <w:t>O</w:t>
      </w:r>
      <w:r w:rsidRPr="009D5201">
        <w:rPr>
          <w:highlight w:val="yellow"/>
          <w:lang w:val="en-US"/>
        </w:rPr>
        <w:t>nly applicable to participants who responded “Yes” to item 4</w:t>
      </w:r>
      <w:r w:rsidR="00785A91">
        <w:rPr>
          <w:highlight w:val="yellow"/>
          <w:lang w:val="en-US"/>
        </w:rPr>
        <w:t>0</w:t>
      </w:r>
      <w:r w:rsidRPr="009D5201">
        <w:rPr>
          <w:highlight w:val="yellow"/>
          <w:lang w:val="en-US"/>
        </w:rPr>
        <w:t xml:space="preserve"> or any of the </w:t>
      </w:r>
      <w:r w:rsidRPr="00865E36">
        <w:rPr>
          <w:highlight w:val="yellow"/>
          <w:lang w:val="en-US"/>
        </w:rPr>
        <w:t>substances listed in 5</w:t>
      </w:r>
      <w:r w:rsidR="00B749F0" w:rsidRPr="00865E36">
        <w:rPr>
          <w:highlight w:val="yellow"/>
          <w:lang w:val="en-US"/>
        </w:rPr>
        <w:t>0</w:t>
      </w:r>
      <w:r w:rsidRPr="00865E36">
        <w:rPr>
          <w:highlight w:val="yellow"/>
          <w:lang w:val="en-US"/>
        </w:rPr>
        <w:t xml:space="preserve">a-u. If no alcohol or drug consumption in past 12 months, indicate “N/A” below and skip to </w:t>
      </w:r>
      <w:r w:rsidR="00B33E91">
        <w:rPr>
          <w:highlight w:val="yellow"/>
          <w:lang w:val="en-US"/>
        </w:rPr>
        <w:t xml:space="preserve">item </w:t>
      </w:r>
      <w:r w:rsidRPr="00865E36">
        <w:rPr>
          <w:highlight w:val="yellow"/>
          <w:lang w:val="en-US"/>
        </w:rPr>
        <w:t>11</w:t>
      </w:r>
      <w:r w:rsidR="00865E36" w:rsidRPr="00865E36">
        <w:rPr>
          <w:highlight w:val="yellow"/>
          <w:lang w:val="en-US"/>
        </w:rPr>
        <w:t>8</w:t>
      </w:r>
      <w:r w:rsidRPr="009D5201">
        <w:rPr>
          <w:lang w:val="en-US"/>
        </w:rPr>
        <w:t>]</w:t>
      </w:r>
    </w:p>
    <w:bookmarkEnd w:id="2"/>
    <w:p w14:paraId="44D335E0" w14:textId="3B10D507" w:rsidR="00BB0B19" w:rsidRPr="00540846" w:rsidRDefault="008B465D" w:rsidP="00540846">
      <w:pPr>
        <w:spacing w:after="0"/>
        <w:rPr>
          <w:b/>
          <w:bCs/>
          <w:lang w:val="en-US"/>
        </w:rPr>
      </w:pPr>
      <w:r w:rsidRPr="00540846">
        <w:rPr>
          <w:b/>
          <w:bCs/>
          <w:lang w:val="en-US"/>
        </w:rPr>
        <w:t xml:space="preserve">Please respond “Yes” if true or “No” if not true.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57"/>
        <w:gridCol w:w="720"/>
        <w:gridCol w:w="900"/>
        <w:gridCol w:w="2520"/>
      </w:tblGrid>
      <w:tr w:rsidR="00B94C87" w:rsidRPr="00903CB8" w14:paraId="061033BD" w14:textId="57B3D18E" w:rsidTr="00F176E0">
        <w:trPr>
          <w:cantSplit/>
          <w:trHeight w:val="350"/>
        </w:trPr>
        <w:tc>
          <w:tcPr>
            <w:tcW w:w="4857" w:type="dxa"/>
          </w:tcPr>
          <w:p w14:paraId="05A0B0C1" w14:textId="77777777" w:rsidR="004F5AE8" w:rsidRDefault="004F5AE8" w:rsidP="001B5550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04B6FCDE" w14:textId="77777777" w:rsidR="004F5AE8" w:rsidRDefault="004F5AE8" w:rsidP="001B5550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  <w:p w14:paraId="75C69BA7" w14:textId="00A9949D" w:rsidR="00B94C87" w:rsidRPr="00677D54" w:rsidRDefault="00B94C87" w:rsidP="001B5550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677D54">
              <w:rPr>
                <w:b/>
                <w:bCs/>
                <w:lang w:val="en-US"/>
              </w:rPr>
              <w:t>In the past 12 months,</w:t>
            </w:r>
          </w:p>
        </w:tc>
        <w:tc>
          <w:tcPr>
            <w:tcW w:w="720" w:type="dxa"/>
          </w:tcPr>
          <w:p w14:paraId="1C190AA2" w14:textId="77777777" w:rsidR="004F5AE8" w:rsidRDefault="004F5AE8" w:rsidP="001B5550">
            <w:pPr>
              <w:pStyle w:val="ListParagraph"/>
              <w:ind w:left="0"/>
              <w:jc w:val="center"/>
            </w:pPr>
          </w:p>
          <w:p w14:paraId="7A8627F4" w14:textId="77777777" w:rsidR="004F5AE8" w:rsidRDefault="004F5AE8" w:rsidP="001B5550">
            <w:pPr>
              <w:pStyle w:val="ListParagraph"/>
              <w:ind w:left="0"/>
              <w:jc w:val="center"/>
            </w:pPr>
          </w:p>
          <w:p w14:paraId="5F4E483B" w14:textId="07B9B5F5" w:rsidR="00B94C87" w:rsidRDefault="00B94C87" w:rsidP="001B5550">
            <w:pPr>
              <w:pStyle w:val="ListParagraph"/>
              <w:ind w:left="0"/>
              <w:jc w:val="center"/>
            </w:pPr>
            <w:r>
              <w:t>Yes</w:t>
            </w:r>
          </w:p>
        </w:tc>
        <w:tc>
          <w:tcPr>
            <w:tcW w:w="900" w:type="dxa"/>
          </w:tcPr>
          <w:p w14:paraId="301E0EAA" w14:textId="77777777" w:rsidR="004F5AE8" w:rsidRDefault="004F5AE8" w:rsidP="001B5550">
            <w:pPr>
              <w:pStyle w:val="ListParagraph"/>
              <w:ind w:left="0"/>
              <w:jc w:val="center"/>
            </w:pPr>
          </w:p>
          <w:p w14:paraId="0EFB2AAB" w14:textId="77777777" w:rsidR="004F5AE8" w:rsidRDefault="004F5AE8" w:rsidP="001B5550">
            <w:pPr>
              <w:pStyle w:val="ListParagraph"/>
              <w:ind w:left="0"/>
              <w:jc w:val="center"/>
            </w:pPr>
          </w:p>
          <w:p w14:paraId="5935F54B" w14:textId="0C255359" w:rsidR="00B94C87" w:rsidRDefault="00B94C87" w:rsidP="001B5550">
            <w:pPr>
              <w:pStyle w:val="ListParagraph"/>
              <w:ind w:left="0"/>
              <w:jc w:val="center"/>
            </w:pPr>
            <w:r>
              <w:t>No</w:t>
            </w:r>
          </w:p>
        </w:tc>
        <w:tc>
          <w:tcPr>
            <w:tcW w:w="2520" w:type="dxa"/>
            <w:tcBorders>
              <w:bottom w:val="single" w:sz="2" w:space="0" w:color="auto"/>
            </w:tcBorders>
          </w:tcPr>
          <w:p w14:paraId="287B28E0" w14:textId="24E4BF62" w:rsidR="00B94C87" w:rsidRPr="0068644A" w:rsidRDefault="00B94C87" w:rsidP="00EC2044">
            <w:pPr>
              <w:pStyle w:val="ListParagraph"/>
              <w:numPr>
                <w:ilvl w:val="0"/>
                <w:numId w:val="57"/>
              </w:numPr>
              <w:rPr>
                <w:lang w:val="en-US"/>
              </w:rPr>
            </w:pPr>
            <w:r w:rsidRPr="0068644A">
              <w:rPr>
                <w:lang w:val="en-US"/>
              </w:rPr>
              <w:t xml:space="preserve">N/A – </w:t>
            </w:r>
            <w:r w:rsidR="00D40258">
              <w:rPr>
                <w:lang w:val="en-US"/>
              </w:rPr>
              <w:t>no alcohol or drug consumption in past 12 months</w:t>
            </w:r>
            <w:r w:rsidR="002826C4">
              <w:rPr>
                <w:lang w:val="en-US"/>
              </w:rPr>
              <w:t xml:space="preserve"> </w:t>
            </w:r>
          </w:p>
        </w:tc>
      </w:tr>
      <w:tr w:rsidR="00FA4C33" w14:paraId="38BF41D2" w14:textId="4FEB434E" w:rsidTr="00F176E0">
        <w:tc>
          <w:tcPr>
            <w:tcW w:w="4857" w:type="dxa"/>
          </w:tcPr>
          <w:p w14:paraId="369D85F2" w14:textId="2A4A5CDD" w:rsidR="00FA4C33" w:rsidRPr="003D048F" w:rsidRDefault="00FA4C33" w:rsidP="00186037">
            <w:pPr>
              <w:pStyle w:val="ListParagraph"/>
              <w:numPr>
                <w:ilvl w:val="0"/>
                <w:numId w:val="13"/>
              </w:numPr>
              <w:ind w:left="241" w:hanging="27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3D048F">
              <w:rPr>
                <w:lang w:val="en-US"/>
              </w:rPr>
              <w:t>ave you ever felt you should cut down on your drinking</w:t>
            </w:r>
            <w:r>
              <w:rPr>
                <w:lang w:val="en-US"/>
              </w:rPr>
              <w:t xml:space="preserve"> or drug use</w:t>
            </w:r>
            <w:r w:rsidRPr="003D048F">
              <w:rPr>
                <w:lang w:val="en-US"/>
              </w:rPr>
              <w:t>?</w:t>
            </w:r>
          </w:p>
        </w:tc>
        <w:tc>
          <w:tcPr>
            <w:tcW w:w="720" w:type="dxa"/>
            <w:vAlign w:val="center"/>
          </w:tcPr>
          <w:p w14:paraId="542855CD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2A707EDA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520" w:type="dxa"/>
            <w:vMerge w:val="restart"/>
            <w:tcBorders>
              <w:bottom w:val="nil"/>
              <w:right w:val="nil"/>
            </w:tcBorders>
            <w:vAlign w:val="center"/>
          </w:tcPr>
          <w:p w14:paraId="0F81EA05" w14:textId="77777777" w:rsidR="00FA4C33" w:rsidRDefault="00FA4C33" w:rsidP="002826C4">
            <w:pPr>
              <w:ind w:left="360"/>
              <w:jc w:val="center"/>
            </w:pPr>
          </w:p>
        </w:tc>
      </w:tr>
      <w:tr w:rsidR="00FA4C33" w14:paraId="7A09B5A8" w14:textId="54E5C168" w:rsidTr="00F176E0">
        <w:tc>
          <w:tcPr>
            <w:tcW w:w="4857" w:type="dxa"/>
          </w:tcPr>
          <w:p w14:paraId="1C4CD9DA" w14:textId="07DDDF99" w:rsidR="00FA4C33" w:rsidRPr="00E63A02" w:rsidRDefault="00FA4C33" w:rsidP="00186037">
            <w:pPr>
              <w:pStyle w:val="ListParagraph"/>
              <w:numPr>
                <w:ilvl w:val="0"/>
                <w:numId w:val="13"/>
              </w:numPr>
              <w:ind w:left="241" w:hanging="27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63A02">
              <w:rPr>
                <w:lang w:val="en-US"/>
              </w:rPr>
              <w:t>ave people annoyed you by criticizing your drinking</w:t>
            </w:r>
            <w:r>
              <w:rPr>
                <w:lang w:val="en-US"/>
              </w:rPr>
              <w:t xml:space="preserve"> or drug use</w:t>
            </w:r>
            <w:r w:rsidRPr="00E63A02">
              <w:rPr>
                <w:lang w:val="en-US"/>
              </w:rPr>
              <w:t>?</w:t>
            </w:r>
          </w:p>
        </w:tc>
        <w:tc>
          <w:tcPr>
            <w:tcW w:w="720" w:type="dxa"/>
            <w:vAlign w:val="center"/>
          </w:tcPr>
          <w:p w14:paraId="4B4E3B63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134931D7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3984FB" w14:textId="77777777" w:rsidR="00FA4C33" w:rsidRDefault="00FA4C33" w:rsidP="002826C4">
            <w:pPr>
              <w:pStyle w:val="ListParagraph"/>
            </w:pPr>
          </w:p>
        </w:tc>
      </w:tr>
      <w:tr w:rsidR="00FA4C33" w14:paraId="6C6D8DD7" w14:textId="18CE3E1A" w:rsidTr="00F176E0">
        <w:tc>
          <w:tcPr>
            <w:tcW w:w="4857" w:type="dxa"/>
          </w:tcPr>
          <w:p w14:paraId="618AE2D8" w14:textId="1F4D1EA1" w:rsidR="00FA4C33" w:rsidRPr="00A955A8" w:rsidRDefault="00FA4C33" w:rsidP="00186037">
            <w:pPr>
              <w:pStyle w:val="ListParagraph"/>
              <w:numPr>
                <w:ilvl w:val="0"/>
                <w:numId w:val="13"/>
              </w:numPr>
              <w:ind w:left="241" w:hanging="241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A955A8">
              <w:rPr>
                <w:lang w:val="en-US"/>
              </w:rPr>
              <w:t>ave you ever felt bad or guilty about your drinking</w:t>
            </w:r>
            <w:r>
              <w:rPr>
                <w:lang w:val="en-US"/>
              </w:rPr>
              <w:t xml:space="preserve"> or drug use</w:t>
            </w:r>
            <w:r w:rsidRPr="00A955A8">
              <w:rPr>
                <w:lang w:val="en-US"/>
              </w:rPr>
              <w:t>?</w:t>
            </w:r>
          </w:p>
        </w:tc>
        <w:tc>
          <w:tcPr>
            <w:tcW w:w="720" w:type="dxa"/>
            <w:vAlign w:val="center"/>
          </w:tcPr>
          <w:p w14:paraId="282D5934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6EC3E678" w14:textId="77777777" w:rsidR="00FA4C33" w:rsidRDefault="00FA4C33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3125BD" w14:textId="77777777" w:rsidR="00FA4C33" w:rsidRDefault="00FA4C33" w:rsidP="002826C4">
            <w:pPr>
              <w:pStyle w:val="ListParagraph"/>
            </w:pPr>
          </w:p>
        </w:tc>
      </w:tr>
      <w:tr w:rsidR="00FA4C33" w:rsidRPr="00761654" w14:paraId="4F330A43" w14:textId="16EFB8AA" w:rsidTr="00F176E0">
        <w:tc>
          <w:tcPr>
            <w:tcW w:w="4857" w:type="dxa"/>
          </w:tcPr>
          <w:p w14:paraId="41E761DF" w14:textId="588AB15E" w:rsidR="00FA4C33" w:rsidRPr="00A955A8" w:rsidRDefault="00FA4C33" w:rsidP="00186037">
            <w:pPr>
              <w:pStyle w:val="ListParagraph"/>
              <w:numPr>
                <w:ilvl w:val="0"/>
                <w:numId w:val="13"/>
              </w:numPr>
              <w:ind w:left="241" w:hanging="241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761654">
              <w:rPr>
                <w:lang w:val="en-US"/>
              </w:rPr>
              <w:t>ave you ever had a drink first thing in the morning to steady your nerves or to get rid of a hangover (eye-opener)?</w:t>
            </w:r>
          </w:p>
        </w:tc>
        <w:tc>
          <w:tcPr>
            <w:tcW w:w="720" w:type="dxa"/>
            <w:vAlign w:val="center"/>
          </w:tcPr>
          <w:p w14:paraId="64A29016" w14:textId="77777777" w:rsidR="00FA4C33" w:rsidRPr="00761654" w:rsidRDefault="00FA4C33" w:rsidP="001B555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4B7E814B" w14:textId="77777777" w:rsidR="00FA4C33" w:rsidRPr="00761654" w:rsidRDefault="00FA4C33" w:rsidP="001B555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8C1007" w14:textId="77777777" w:rsidR="00FA4C33" w:rsidRDefault="00FA4C33" w:rsidP="002826C4">
            <w:pPr>
              <w:pStyle w:val="ListParagraph"/>
            </w:pPr>
          </w:p>
        </w:tc>
      </w:tr>
    </w:tbl>
    <w:p w14:paraId="7BF409C8" w14:textId="09FD56DB" w:rsidR="00B601AF" w:rsidRDefault="00B601AF">
      <w:pPr>
        <w:pStyle w:val="ListParagraph"/>
        <w:ind w:left="360"/>
        <w:rPr>
          <w:b/>
          <w:bCs/>
        </w:rPr>
      </w:pPr>
    </w:p>
    <w:p w14:paraId="52E30DA1" w14:textId="407AF1C9" w:rsidR="00533B17" w:rsidRPr="001B5550" w:rsidRDefault="00C153CA" w:rsidP="00EC2044">
      <w:pPr>
        <w:pStyle w:val="ListParagraph"/>
        <w:numPr>
          <w:ilvl w:val="0"/>
          <w:numId w:val="59"/>
        </w:numPr>
        <w:spacing w:after="0" w:line="240" w:lineRule="auto"/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In the past 12 months, </w:t>
      </w:r>
      <w:r w:rsidR="00665A2B" w:rsidRPr="001B5550">
        <w:rPr>
          <w:b/>
          <w:bCs/>
          <w:lang w:val="en-US"/>
        </w:rPr>
        <w:t xml:space="preserve">have you felt the need </w:t>
      </w:r>
      <w:r w:rsidR="00744583">
        <w:rPr>
          <w:b/>
          <w:bCs/>
          <w:lang w:val="en-US"/>
        </w:rPr>
        <w:t>to seek help to quit</w:t>
      </w:r>
      <w:r w:rsidR="00665A2B" w:rsidRPr="001B5550">
        <w:rPr>
          <w:b/>
          <w:bCs/>
          <w:lang w:val="en-US"/>
        </w:rPr>
        <w:t xml:space="preserve"> the use of alcohol or other psychoactive </w:t>
      </w:r>
      <w:r w:rsidR="00744583">
        <w:rPr>
          <w:b/>
          <w:bCs/>
          <w:lang w:val="en-US"/>
        </w:rPr>
        <w:t>s</w:t>
      </w:r>
      <w:r w:rsidR="00665A2B" w:rsidRPr="001B5550">
        <w:rPr>
          <w:b/>
          <w:bCs/>
          <w:lang w:val="en-US"/>
        </w:rPr>
        <w:t>ubstance</w:t>
      </w:r>
      <w:r w:rsidR="00744583">
        <w:rPr>
          <w:b/>
          <w:bCs/>
          <w:lang w:val="en-US"/>
        </w:rPr>
        <w:t>s</w:t>
      </w:r>
      <w:r w:rsidR="00665A2B" w:rsidRPr="001B5550">
        <w:rPr>
          <w:b/>
          <w:bCs/>
          <w:lang w:val="en-US"/>
        </w:rPr>
        <w:t>?</w:t>
      </w:r>
      <w:r w:rsidR="0052449A">
        <w:rPr>
          <w:b/>
          <w:bCs/>
          <w:lang w:val="en-US"/>
        </w:rPr>
        <w:t xml:space="preserve"> Mark all that apply.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979A6" w14:paraId="479DF79F" w14:textId="77777777" w:rsidTr="001B5550">
        <w:tc>
          <w:tcPr>
            <w:tcW w:w="5400" w:type="dxa"/>
          </w:tcPr>
          <w:p w14:paraId="18106276" w14:textId="6F80CCA1" w:rsidR="000979A6" w:rsidRDefault="00744583" w:rsidP="00186037">
            <w:pPr>
              <w:pStyle w:val="ListParagraph"/>
              <w:numPr>
                <w:ilvl w:val="0"/>
                <w:numId w:val="1"/>
              </w:numPr>
            </w:pPr>
            <w:r>
              <w:t>Yes, for</w:t>
            </w:r>
            <w:r w:rsidR="000979A6">
              <w:t xml:space="preserve"> alcohol.</w:t>
            </w:r>
          </w:p>
        </w:tc>
      </w:tr>
      <w:tr w:rsidR="000979A6" w:rsidRPr="00903CB8" w14:paraId="0E8096DC" w14:textId="77777777" w:rsidTr="001B5550">
        <w:tc>
          <w:tcPr>
            <w:tcW w:w="5400" w:type="dxa"/>
          </w:tcPr>
          <w:p w14:paraId="38757A49" w14:textId="3B37350C" w:rsidR="000979A6" w:rsidRPr="001B5550" w:rsidRDefault="00744583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Yes, for other psychoactive substances</w:t>
            </w:r>
            <w:r w:rsidR="000979A6" w:rsidRPr="001B5550">
              <w:rPr>
                <w:lang w:val="en-US"/>
              </w:rPr>
              <w:t>.</w:t>
            </w:r>
          </w:p>
          <w:p w14:paraId="123175CB" w14:textId="7A2A1E22" w:rsidR="00D40258" w:rsidRPr="00CD3730" w:rsidRDefault="000979A6" w:rsidP="00CD373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No, </w:t>
            </w:r>
            <w:r w:rsidR="00744583" w:rsidRPr="001B5550">
              <w:rPr>
                <w:lang w:val="en-US"/>
              </w:rPr>
              <w:t>I have never felt the need</w:t>
            </w:r>
            <w:r w:rsidRPr="001B5550">
              <w:rPr>
                <w:lang w:val="en-US"/>
              </w:rPr>
              <w:t xml:space="preserve">. </w:t>
            </w:r>
          </w:p>
        </w:tc>
      </w:tr>
    </w:tbl>
    <w:p w14:paraId="700AA4D4" w14:textId="5C6107C6" w:rsidR="000979A6" w:rsidRPr="00D40258" w:rsidRDefault="000979A6" w:rsidP="000979A6">
      <w:pPr>
        <w:pStyle w:val="ListParagraph"/>
        <w:ind w:left="450"/>
        <w:rPr>
          <w:b/>
          <w:bCs/>
          <w:lang w:val="en-US"/>
        </w:rPr>
      </w:pPr>
    </w:p>
    <w:p w14:paraId="2D3E2108" w14:textId="2955AAD8" w:rsidR="00E366AB" w:rsidRPr="001B5550" w:rsidRDefault="00744583" w:rsidP="00EC2044">
      <w:pPr>
        <w:pStyle w:val="ListParagraph"/>
        <w:numPr>
          <w:ilvl w:val="0"/>
          <w:numId w:val="59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In the past 12 months have you e</w:t>
      </w:r>
      <w:r w:rsidR="00415F15" w:rsidRPr="001B5550">
        <w:rPr>
          <w:b/>
          <w:bCs/>
          <w:lang w:val="en-US"/>
        </w:rPr>
        <w:t xml:space="preserve">ver sought </w:t>
      </w:r>
      <w:r w:rsidR="008A6F55">
        <w:rPr>
          <w:b/>
          <w:bCs/>
          <w:lang w:val="en-US"/>
        </w:rPr>
        <w:t xml:space="preserve">counseling or </w:t>
      </w:r>
      <w:r w:rsidR="00415F15" w:rsidRPr="001B5550">
        <w:rPr>
          <w:b/>
          <w:bCs/>
          <w:lang w:val="en-US"/>
        </w:rPr>
        <w:t xml:space="preserve">treatment to reduce the consumption of </w:t>
      </w:r>
      <w:r w:rsidR="0089498A">
        <w:rPr>
          <w:b/>
          <w:bCs/>
          <w:lang w:val="en-US"/>
        </w:rPr>
        <w:t>p</w:t>
      </w:r>
      <w:r w:rsidR="0089498A" w:rsidRPr="00415F15">
        <w:rPr>
          <w:b/>
          <w:bCs/>
          <w:lang w:val="en-US"/>
        </w:rPr>
        <w:t>s</w:t>
      </w:r>
      <w:r w:rsidR="0089498A">
        <w:rPr>
          <w:b/>
          <w:bCs/>
          <w:lang w:val="en-US"/>
        </w:rPr>
        <w:t>y</w:t>
      </w:r>
      <w:r w:rsidR="0089498A" w:rsidRPr="00415F15">
        <w:rPr>
          <w:b/>
          <w:bCs/>
          <w:lang w:val="en-US"/>
        </w:rPr>
        <w:t>choactive</w:t>
      </w:r>
      <w:r w:rsidR="00415F15" w:rsidRPr="001B5550">
        <w:rPr>
          <w:b/>
          <w:bCs/>
          <w:lang w:val="en-US"/>
        </w:rPr>
        <w:t xml:space="preserve"> substances, alcohol, or other </w:t>
      </w:r>
      <w:r w:rsidR="00AA4EBE" w:rsidRPr="00415F15">
        <w:rPr>
          <w:b/>
          <w:bCs/>
          <w:lang w:val="en-US"/>
        </w:rPr>
        <w:t>substance</w:t>
      </w:r>
      <w:r w:rsidR="00415F15" w:rsidRPr="001B5550">
        <w:rPr>
          <w:b/>
          <w:bCs/>
          <w:lang w:val="en-US"/>
        </w:rPr>
        <w:t xml:space="preserve">? </w:t>
      </w:r>
      <w:r w:rsidR="00E366AB" w:rsidRPr="001B555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366AB" w14:paraId="0739812F" w14:textId="77777777" w:rsidTr="001B5550">
        <w:tc>
          <w:tcPr>
            <w:tcW w:w="5400" w:type="dxa"/>
          </w:tcPr>
          <w:p w14:paraId="4386034D" w14:textId="32D2A95E" w:rsidR="00E366AB" w:rsidRDefault="00E055A7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</w:tc>
      </w:tr>
      <w:tr w:rsidR="00E366AB" w:rsidRPr="00D346B2" w14:paraId="4032B2E5" w14:textId="77777777" w:rsidTr="001B5550">
        <w:tc>
          <w:tcPr>
            <w:tcW w:w="5400" w:type="dxa"/>
          </w:tcPr>
          <w:p w14:paraId="01265C4D" w14:textId="1BE156B1" w:rsidR="00E366AB" w:rsidRDefault="00E366AB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055A7">
              <w:t xml:space="preserve"> </w:t>
            </w:r>
          </w:p>
          <w:p w14:paraId="441DA43E" w14:textId="55B722CC" w:rsidR="00D346B2" w:rsidRPr="00380BE7" w:rsidRDefault="00E0543F" w:rsidP="00380BE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055A7">
              <w:t xml:space="preserve"> response </w:t>
            </w:r>
          </w:p>
        </w:tc>
      </w:tr>
    </w:tbl>
    <w:p w14:paraId="608EE52D" w14:textId="4C3FB83F" w:rsidR="000D7ACE" w:rsidRPr="00D346B2" w:rsidRDefault="000D7ACE" w:rsidP="000D7ACE">
      <w:pPr>
        <w:pStyle w:val="ListParagraph"/>
        <w:ind w:left="450"/>
        <w:rPr>
          <w:b/>
          <w:bCs/>
          <w:lang w:val="en-US"/>
        </w:rPr>
      </w:pPr>
    </w:p>
    <w:p w14:paraId="5395F0F3" w14:textId="65926549" w:rsidR="000D7ACE" w:rsidRPr="001B5550" w:rsidRDefault="00AA4EBE" w:rsidP="00EC2044">
      <w:pPr>
        <w:pStyle w:val="ListParagraph"/>
        <w:numPr>
          <w:ilvl w:val="0"/>
          <w:numId w:val="59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Are you in or have you been in treatment for consumption of </w:t>
      </w:r>
      <w:r w:rsidR="0089498A" w:rsidRPr="00AA4EBE">
        <w:rPr>
          <w:b/>
          <w:bCs/>
          <w:lang w:val="en-US"/>
        </w:rPr>
        <w:t>psychoactive</w:t>
      </w:r>
      <w:r w:rsidRPr="001B5550">
        <w:rPr>
          <w:b/>
          <w:bCs/>
          <w:lang w:val="en-US"/>
        </w:rPr>
        <w:t xml:space="preserve"> substances</w:t>
      </w:r>
      <w:r>
        <w:rPr>
          <w:b/>
          <w:bCs/>
          <w:lang w:val="en-U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</w:tblGrid>
      <w:tr w:rsidR="000D7ACE" w14:paraId="305CE489" w14:textId="77777777" w:rsidTr="00B35F45">
        <w:trPr>
          <w:trHeight w:val="247"/>
        </w:trPr>
        <w:tc>
          <w:tcPr>
            <w:tcW w:w="6779" w:type="dxa"/>
          </w:tcPr>
          <w:p w14:paraId="3A497D68" w14:textId="3C447C68" w:rsidR="000D7ACE" w:rsidRDefault="00AA4EBE" w:rsidP="00186037">
            <w:pPr>
              <w:pStyle w:val="ListParagraph"/>
              <w:numPr>
                <w:ilvl w:val="0"/>
                <w:numId w:val="1"/>
              </w:numPr>
            </w:pPr>
            <w:r>
              <w:t>Currently in treatment</w:t>
            </w:r>
            <w:r w:rsidR="00105128">
              <w:t xml:space="preserve"> </w:t>
            </w:r>
            <w:r w:rsidR="000D7ACE">
              <w:t xml:space="preserve"> </w:t>
            </w:r>
          </w:p>
        </w:tc>
      </w:tr>
      <w:tr w:rsidR="000D7ACE" w:rsidRPr="00903CB8" w14:paraId="1204C955" w14:textId="77777777" w:rsidTr="00B35F45">
        <w:trPr>
          <w:trHeight w:val="1251"/>
        </w:trPr>
        <w:tc>
          <w:tcPr>
            <w:tcW w:w="6779" w:type="dxa"/>
          </w:tcPr>
          <w:p w14:paraId="519426C7" w14:textId="2A658849" w:rsidR="000D7ACE" w:rsidRPr="001B5550" w:rsidRDefault="00631DC3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Yes, in the</w:t>
            </w:r>
            <w:r w:rsidR="00AA4EBE">
              <w:rPr>
                <w:lang w:val="en-US"/>
              </w:rPr>
              <w:t xml:space="preserve"> past 12 months</w:t>
            </w:r>
          </w:p>
          <w:p w14:paraId="594E2E54" w14:textId="142A1E95" w:rsidR="00105128" w:rsidRPr="001B5550" w:rsidRDefault="00AA4EB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Yes, but more t</w:t>
            </w:r>
            <w:r w:rsidR="00631DC3" w:rsidRPr="001B5550">
              <w:rPr>
                <w:lang w:val="en-US"/>
              </w:rPr>
              <w:t>h</w:t>
            </w:r>
            <w:r w:rsidRPr="001B5550">
              <w:rPr>
                <w:lang w:val="en-US"/>
              </w:rPr>
              <w:t>an 12 months ago</w:t>
            </w:r>
          </w:p>
          <w:p w14:paraId="120A9216" w14:textId="50F29FE1" w:rsidR="00105128" w:rsidRDefault="00AA4EBE" w:rsidP="00186037">
            <w:pPr>
              <w:pStyle w:val="ListParagraph"/>
              <w:numPr>
                <w:ilvl w:val="0"/>
                <w:numId w:val="1"/>
              </w:numPr>
            </w:pPr>
            <w:r>
              <w:t>Never</w:t>
            </w:r>
            <w:r w:rsidR="00105128">
              <w:t xml:space="preserve"> </w:t>
            </w:r>
            <w:r w:rsidR="00B01F0F">
              <w:t>[</w:t>
            </w:r>
            <w:r w:rsidR="00B01F0F" w:rsidRPr="00A80F76">
              <w:rPr>
                <w:highlight w:val="yellow"/>
              </w:rPr>
              <w:t xml:space="preserve">Skip to </w:t>
            </w:r>
            <w:r w:rsidR="00B33E91">
              <w:rPr>
                <w:highlight w:val="yellow"/>
              </w:rPr>
              <w:t xml:space="preserve">item </w:t>
            </w:r>
            <w:r w:rsidR="00B01F0F" w:rsidRPr="00A80F76">
              <w:rPr>
                <w:highlight w:val="yellow"/>
              </w:rPr>
              <w:t>12</w:t>
            </w:r>
            <w:r w:rsidR="00F176E0">
              <w:rPr>
                <w:highlight w:val="yellow"/>
              </w:rPr>
              <w:t>0</w:t>
            </w:r>
            <w:r w:rsidR="00B01F0F" w:rsidRPr="00A80F76">
              <w:rPr>
                <w:highlight w:val="yellow"/>
              </w:rPr>
              <w:t>]</w:t>
            </w:r>
          </w:p>
          <w:p w14:paraId="76B828DE" w14:textId="08DBFC37" w:rsidR="000B46E1" w:rsidRPr="000B46E1" w:rsidRDefault="000B46E1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N/A – </w:t>
            </w:r>
            <w:r w:rsidR="00B35F45">
              <w:rPr>
                <w:lang w:val="en-US"/>
              </w:rPr>
              <w:t>Never used</w:t>
            </w:r>
            <w:r w:rsidR="00B01F0F">
              <w:rPr>
                <w:lang w:val="en-US"/>
              </w:rPr>
              <w:t xml:space="preserve"> </w:t>
            </w:r>
            <w:r>
              <w:rPr>
                <w:lang w:val="en-US"/>
              </w:rPr>
              <w:t>psychoactive substance</w:t>
            </w:r>
            <w:r w:rsidR="00B35F45">
              <w:rPr>
                <w:lang w:val="en-US"/>
              </w:rPr>
              <w:t xml:space="preserve">s </w:t>
            </w:r>
            <w:r w:rsidR="00B01F0F" w:rsidRPr="00A80F76">
              <w:rPr>
                <w:highlight w:val="yellow"/>
                <w:lang w:val="en-US"/>
              </w:rPr>
              <w:t xml:space="preserve">[Skip to </w:t>
            </w:r>
            <w:r w:rsidR="00B33E91">
              <w:rPr>
                <w:highlight w:val="yellow"/>
                <w:lang w:val="en-US"/>
              </w:rPr>
              <w:t xml:space="preserve">item </w:t>
            </w:r>
            <w:r w:rsidR="00B01F0F" w:rsidRPr="00A80F76">
              <w:rPr>
                <w:highlight w:val="yellow"/>
                <w:lang w:val="en-US"/>
              </w:rPr>
              <w:t>12</w:t>
            </w:r>
            <w:r w:rsidR="00F176E0">
              <w:rPr>
                <w:highlight w:val="yellow"/>
                <w:lang w:val="en-US"/>
              </w:rPr>
              <w:t>0</w:t>
            </w:r>
            <w:r w:rsidR="00B01F0F" w:rsidRPr="00A80F76">
              <w:rPr>
                <w:highlight w:val="yellow"/>
                <w:lang w:val="en-US"/>
              </w:rPr>
              <w:t>]</w:t>
            </w:r>
          </w:p>
        </w:tc>
      </w:tr>
    </w:tbl>
    <w:p w14:paraId="012363F3" w14:textId="2090C61D" w:rsidR="0021383A" w:rsidRPr="001B5550" w:rsidRDefault="00631DC3" w:rsidP="00EC2044">
      <w:pPr>
        <w:pStyle w:val="ListParagraph"/>
        <w:numPr>
          <w:ilvl w:val="0"/>
          <w:numId w:val="59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Wha</w:t>
      </w:r>
      <w:r w:rsidR="00D23F75">
        <w:rPr>
          <w:b/>
          <w:bCs/>
          <w:lang w:val="en-US"/>
        </w:rPr>
        <w:t xml:space="preserve">t </w:t>
      </w:r>
      <w:r w:rsidRPr="001B5550">
        <w:rPr>
          <w:b/>
          <w:bCs/>
          <w:lang w:val="en-US"/>
        </w:rPr>
        <w:t>subst</w:t>
      </w:r>
      <w:r w:rsidR="00A06071">
        <w:rPr>
          <w:b/>
          <w:bCs/>
          <w:lang w:val="en-US"/>
        </w:rPr>
        <w:t>a</w:t>
      </w:r>
      <w:r w:rsidRPr="001B5550">
        <w:rPr>
          <w:b/>
          <w:bCs/>
          <w:lang w:val="en-US"/>
        </w:rPr>
        <w:t>nce</w:t>
      </w:r>
      <w:r w:rsidR="00AB4973">
        <w:rPr>
          <w:b/>
          <w:bCs/>
          <w:lang w:val="en-US"/>
        </w:rPr>
        <w:t xml:space="preserve"> primarily</w:t>
      </w:r>
      <w:r w:rsidR="007808DE" w:rsidRPr="001B5550">
        <w:rPr>
          <w:b/>
          <w:bCs/>
          <w:lang w:val="en-US"/>
        </w:rPr>
        <w:t xml:space="preserve"> </w:t>
      </w:r>
      <w:r w:rsidR="00A06071" w:rsidRPr="001B5550">
        <w:rPr>
          <w:b/>
          <w:bCs/>
          <w:lang w:val="en-US"/>
        </w:rPr>
        <w:t>contributed to</w:t>
      </w:r>
      <w:r w:rsidR="00AB4973">
        <w:rPr>
          <w:b/>
          <w:bCs/>
          <w:lang w:val="en-US"/>
        </w:rPr>
        <w:t xml:space="preserve"> you</w:t>
      </w:r>
      <w:r w:rsidR="00C37F2F">
        <w:rPr>
          <w:b/>
          <w:bCs/>
          <w:lang w:val="en-US"/>
        </w:rPr>
        <w:t xml:space="preserve"> getting</w:t>
      </w:r>
      <w:r w:rsidR="00A06071" w:rsidRPr="001B5550">
        <w:rPr>
          <w:b/>
          <w:bCs/>
          <w:lang w:val="en-US"/>
        </w:rPr>
        <w:t xml:space="preserve"> treatment</w:t>
      </w:r>
      <w:r w:rsidR="0021383A" w:rsidRPr="001B5550">
        <w:rPr>
          <w:b/>
          <w:bCs/>
          <w:lang w:val="en-US"/>
        </w:rPr>
        <w:t>?</w:t>
      </w:r>
      <w:r w:rsidR="00E21FB8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190"/>
      </w:tblGrid>
      <w:tr w:rsidR="0021383A" w14:paraId="2A2EAAC5" w14:textId="77777777" w:rsidTr="001B5550">
        <w:trPr>
          <w:gridAfter w:val="1"/>
          <w:wAfter w:w="5190" w:type="dxa"/>
        </w:trPr>
        <w:tc>
          <w:tcPr>
            <w:tcW w:w="5400" w:type="dxa"/>
          </w:tcPr>
          <w:p w14:paraId="45BE2217" w14:textId="3EF1D0FA" w:rsidR="0021383A" w:rsidRDefault="0021383A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Alcohol  </w:t>
            </w:r>
          </w:p>
        </w:tc>
      </w:tr>
      <w:tr w:rsidR="0021383A" w14:paraId="71775C0C" w14:textId="77777777" w:rsidTr="001B5550">
        <w:trPr>
          <w:gridAfter w:val="1"/>
          <w:wAfter w:w="5190" w:type="dxa"/>
        </w:trPr>
        <w:tc>
          <w:tcPr>
            <w:tcW w:w="5400" w:type="dxa"/>
          </w:tcPr>
          <w:p w14:paraId="5B5A0169" w14:textId="54AC5664" w:rsidR="0021383A" w:rsidRDefault="0021383A" w:rsidP="00186037">
            <w:pPr>
              <w:pStyle w:val="ListParagraph"/>
              <w:numPr>
                <w:ilvl w:val="0"/>
                <w:numId w:val="1"/>
              </w:numPr>
            </w:pPr>
            <w:r>
              <w:t>Mari</w:t>
            </w:r>
            <w:r w:rsidR="00C06925">
              <w:t>j</w:t>
            </w:r>
            <w:r>
              <w:t>uana</w:t>
            </w:r>
          </w:p>
          <w:p w14:paraId="26F4FBAD" w14:textId="79428A73" w:rsidR="0021383A" w:rsidRDefault="00DA292B" w:rsidP="00186037">
            <w:pPr>
              <w:pStyle w:val="ListParagraph"/>
              <w:numPr>
                <w:ilvl w:val="0"/>
                <w:numId w:val="1"/>
              </w:numPr>
            </w:pPr>
            <w:r>
              <w:t>Coca</w:t>
            </w:r>
            <w:r w:rsidR="00C06925">
              <w:t>i</w:t>
            </w:r>
            <w:r>
              <w:t>n</w:t>
            </w:r>
            <w:r w:rsidR="00C06925">
              <w:t>e</w:t>
            </w:r>
          </w:p>
          <w:p w14:paraId="00F035F4" w14:textId="77777777" w:rsidR="0021383A" w:rsidRDefault="0021383A" w:rsidP="00186037">
            <w:pPr>
              <w:pStyle w:val="ListParagraph"/>
              <w:numPr>
                <w:ilvl w:val="0"/>
                <w:numId w:val="1"/>
              </w:numPr>
            </w:pPr>
            <w:r>
              <w:t>Basuco</w:t>
            </w:r>
          </w:p>
          <w:p w14:paraId="7A23E2D7" w14:textId="3D43F59A" w:rsidR="0021383A" w:rsidRDefault="00C06925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Heroin </w:t>
            </w:r>
          </w:p>
          <w:p w14:paraId="533EA637" w14:textId="7331F7D9" w:rsidR="00DA292B" w:rsidRDefault="00C06925" w:rsidP="00186037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  <w:p w14:paraId="1F67F038" w14:textId="5EFE370B" w:rsidR="0021383A" w:rsidRDefault="00C06925" w:rsidP="00186037">
            <w:pPr>
              <w:pStyle w:val="ListParagraph"/>
              <w:numPr>
                <w:ilvl w:val="0"/>
                <w:numId w:val="1"/>
              </w:numPr>
            </w:pPr>
            <w:r>
              <w:t>Does not know</w:t>
            </w:r>
            <w:r w:rsidR="0021383A">
              <w:t xml:space="preserve"> </w:t>
            </w:r>
          </w:p>
        </w:tc>
      </w:tr>
      <w:tr w:rsidR="009F0EEF" w:rsidRPr="00903CB8" w14:paraId="57469CF1" w14:textId="77777777" w:rsidTr="00A80F76">
        <w:trPr>
          <w:trHeight w:val="198"/>
        </w:trPr>
        <w:tc>
          <w:tcPr>
            <w:tcW w:w="10590" w:type="dxa"/>
            <w:gridSpan w:val="2"/>
          </w:tcPr>
          <w:p w14:paraId="18498381" w14:textId="07AC4305" w:rsidR="009F0EEF" w:rsidRPr="00384A61" w:rsidRDefault="00451E0F" w:rsidP="001B555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416D2F">
              <w:rPr>
                <w:lang w:val="en-US"/>
              </w:rPr>
              <w:t xml:space="preserve">next set of questions </w:t>
            </w:r>
            <w:r w:rsidR="00F27ED0">
              <w:rPr>
                <w:lang w:val="en-US"/>
              </w:rPr>
              <w:t xml:space="preserve">is </w:t>
            </w:r>
            <w:r w:rsidR="00616F4D">
              <w:rPr>
                <w:lang w:val="en-US"/>
              </w:rPr>
              <w:t>about</w:t>
            </w:r>
            <w:r w:rsidR="00182F6F">
              <w:rPr>
                <w:lang w:val="en-US"/>
              </w:rPr>
              <w:t xml:space="preserve"> your emotional well-being</w:t>
            </w:r>
            <w:r w:rsidR="00294C49">
              <w:rPr>
                <w:lang w:val="en-US"/>
              </w:rPr>
              <w:t>, which may affect the way you think, feel, and act</w:t>
            </w:r>
            <w:r w:rsidR="00922D75">
              <w:rPr>
                <w:lang w:val="en-US"/>
              </w:rPr>
              <w:t xml:space="preserve">. </w:t>
            </w:r>
            <w:r w:rsidR="000425D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9F0EEF" w:rsidRPr="00903CB8" w14:paraId="4C06A6AE" w14:textId="77777777" w:rsidTr="00A80F76">
        <w:trPr>
          <w:trHeight w:val="99"/>
        </w:trPr>
        <w:tc>
          <w:tcPr>
            <w:tcW w:w="10590" w:type="dxa"/>
            <w:gridSpan w:val="2"/>
          </w:tcPr>
          <w:p w14:paraId="4AFFA26A" w14:textId="0B251BB0" w:rsidR="009F0EEF" w:rsidRPr="00384A61" w:rsidRDefault="009F0EEF" w:rsidP="001B5550">
            <w:pPr>
              <w:rPr>
                <w:lang w:val="en-US"/>
              </w:rPr>
            </w:pPr>
          </w:p>
        </w:tc>
      </w:tr>
    </w:tbl>
    <w:p w14:paraId="4769E79B" w14:textId="60642BB3" w:rsidR="00237DC8" w:rsidRPr="001B5550" w:rsidRDefault="00C126DB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85" behindDoc="0" locked="0" layoutInCell="1" allowOverlap="1" wp14:anchorId="3BE1A41F" wp14:editId="3D6F124A">
                <wp:simplePos x="0" y="0"/>
                <wp:positionH relativeFrom="margin">
                  <wp:align>right</wp:align>
                </wp:positionH>
                <wp:positionV relativeFrom="paragraph">
                  <wp:posOffset>-852623</wp:posOffset>
                </wp:positionV>
                <wp:extent cx="6934835" cy="412750"/>
                <wp:effectExtent l="0" t="0" r="0" b="6350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600" w14:textId="784651CB" w:rsidR="00392634" w:rsidRDefault="00392634" w:rsidP="00D6397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>PART</w:t>
                            </w:r>
                            <w:r>
                              <w:t xml:space="preserve"> 5</w:t>
                            </w:r>
                            <w:r w:rsidRPr="000B0727">
                              <w:t xml:space="preserve">: </w:t>
                            </w:r>
                            <w: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A41F" id="Text Box 197" o:spid="_x0000_s1048" type="#_x0000_t202" style="position:absolute;left:0;text-align:left;margin-left:494.85pt;margin-top:-67.15pt;width:546.05pt;height:32.5pt;z-index:25165828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rOJgIAACcEAAAOAAAAZHJzL2Uyb0RvYy54bWysU9uO2yAQfa/Uf0C8N068ySax4qy22aaq&#10;tL1Iu/0AjHGMCgwFEjv9+g44SaPdt1V5QAwzHGbOnFnd9VqRg3BeginpZDSmRBgOtTS7kv583n5Y&#10;UOIDMzVTYERJj8LTu/X7d6vOFiKHFlQtHEEQ44vOlrQNwRZZ5nkrNPMjsMKgswGnWUDT7bLasQ7R&#10;tcry8fg268DV1gEX3uPtw+Ck64TfNIKH703jRSCqpJhbSLtLexX3bL1ixc4x20p+SoO9IQvNpMFP&#10;L1APLDCyd/IVlJbcgYcmjDjoDJpGcpFqwGom4xfVPLXMilQLkuPthSb//2D5t8MPR2SNvVvOKTFM&#10;Y5OeRR/IR+hJvEOGOusLDHyyGBp6dGB0qtbbR+C/PDGwaZnZiXvnoGsFqzHDSXyZXT0dcHwEqbqv&#10;UONHbB8gAfWN05E+JIQgOnbqeOlOTIbj5e3yZrq4mVHC0Ted5PNZal/GivNr63z4LECTeCipw+4n&#10;dHZ49CFmw4pzSPzMg5L1ViqVDLerNsqRA0OlbNNKBbwIU4Z0JV3O8llCNhDfJxFpGVDJSuqSLsZx&#10;DdqKbHwydQoJTKrhjJkoc6InMjJwE/qqT73I8zPtFdRHJMzBoFycNDy04P5Q0qFqS+p/75kTlKgv&#10;BklfTqbTKPNkTGfzHA137amuPcxwhCppoGQ4bkIajciHgXtsTiMTb7GLQyannFGNic7T5ES5X9sp&#10;6t98r/8CAAD//wMAUEsDBBQABgAIAAAAIQCRXw053wAAAAoBAAAPAAAAZHJzL2Rvd25yZXYueG1s&#10;TI/BTsMwEETvSPyDtUhcUOukKSkJcSpAAvXa0g/YxNskIl5Hsdukf497guPsrGbeFNvZ9OJCo+ss&#10;K4iXEQji2uqOGwXH78/FCwjnkTX2lknBlRxsy/u7AnNtJ97T5eAbEULY5aig9X7IpXR1Swbd0g7E&#10;wTvZ0aAPcmykHnEK4aaXqyhKpcGOQ0OLA320VP8czkbBaTc9PWdT9eWPm/06fcduU9mrUo8P89sr&#10;CE+z/3uGG35AhzIwVfbM2oleQRjiFSziZJ2AuPlRtopBVOGWZgnIspD/J5S/AAAA//8DAFBLAQIt&#10;ABQABgAIAAAAIQC2gziS/gAAAOEBAAATAAAAAAAAAAAAAAAAAAAAAABbQ29udGVudF9UeXBlc10u&#10;eG1sUEsBAi0AFAAGAAgAAAAhADj9If/WAAAAlAEAAAsAAAAAAAAAAAAAAAAALwEAAF9yZWxzLy5y&#10;ZWxzUEsBAi0AFAAGAAgAAAAhAGL2Gs4mAgAAJwQAAA4AAAAAAAAAAAAAAAAALgIAAGRycy9lMm9E&#10;b2MueG1sUEsBAi0AFAAGAAgAAAAhAJFfDTnfAAAACgEAAA8AAAAAAAAAAAAAAAAAgAQAAGRycy9k&#10;b3ducmV2LnhtbFBLBQYAAAAABAAEAPMAAACMBQAAAAA=&#10;" stroked="f">
                <v:textbox>
                  <w:txbxContent>
                    <w:p w14:paraId="7EED9600" w14:textId="784651CB" w:rsidR="00392634" w:rsidRDefault="00392634" w:rsidP="00D6397A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>PART</w:t>
                      </w:r>
                      <w:r>
                        <w:t xml:space="preserve"> 5</w:t>
                      </w:r>
                      <w:r w:rsidRPr="000B0727">
                        <w:t xml:space="preserve">: </w:t>
                      </w:r>
                      <w:r>
                        <w:t xml:space="preserve">Mental </w:t>
                      </w:r>
                      <w:proofErr w:type="spellStart"/>
                      <w:r>
                        <w:t>Health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7DB" w:rsidRPr="001B5550">
        <w:rPr>
          <w:b/>
          <w:bCs/>
          <w:lang w:val="en-US"/>
        </w:rPr>
        <w:t>During the past 30 days to what exten</w:t>
      </w:r>
      <w:r w:rsidR="00416D2F">
        <w:rPr>
          <w:b/>
          <w:bCs/>
          <w:lang w:val="en-US"/>
        </w:rPr>
        <w:t>t</w:t>
      </w:r>
      <w:r w:rsidR="00F427DB" w:rsidRPr="001B5550">
        <w:rPr>
          <w:b/>
          <w:bCs/>
          <w:lang w:val="en-US"/>
        </w:rPr>
        <w:t xml:space="preserve"> did you…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1440"/>
        <w:gridCol w:w="1350"/>
        <w:gridCol w:w="1440"/>
        <w:gridCol w:w="1440"/>
      </w:tblGrid>
      <w:tr w:rsidR="00237DC8" w:rsidRPr="00C06925" w14:paraId="274AB57C" w14:textId="669CFBBD" w:rsidTr="001B5550">
        <w:trPr>
          <w:cantSplit/>
          <w:trHeight w:val="805"/>
        </w:trPr>
        <w:tc>
          <w:tcPr>
            <w:tcW w:w="3957" w:type="dxa"/>
          </w:tcPr>
          <w:p w14:paraId="431ECA3A" w14:textId="77777777" w:rsidR="00237DC8" w:rsidRPr="001B5550" w:rsidRDefault="00237DC8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0" w:type="dxa"/>
          </w:tcPr>
          <w:p w14:paraId="0F40F89A" w14:textId="1E61D9BC" w:rsidR="00237DC8" w:rsidRPr="001B5550" w:rsidRDefault="00237DC8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B5550">
              <w:rPr>
                <w:sz w:val="20"/>
                <w:szCs w:val="20"/>
              </w:rPr>
              <w:t>Not at all</w:t>
            </w:r>
          </w:p>
        </w:tc>
        <w:tc>
          <w:tcPr>
            <w:tcW w:w="1440" w:type="dxa"/>
          </w:tcPr>
          <w:p w14:paraId="4A8DE424" w14:textId="51E3DED9" w:rsidR="00237DC8" w:rsidRPr="001B5550" w:rsidRDefault="00237DC8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B5550">
              <w:rPr>
                <w:sz w:val="20"/>
                <w:szCs w:val="20"/>
              </w:rPr>
              <w:t>Slightly</w:t>
            </w:r>
          </w:p>
        </w:tc>
        <w:tc>
          <w:tcPr>
            <w:tcW w:w="1350" w:type="dxa"/>
          </w:tcPr>
          <w:p w14:paraId="40761BC2" w14:textId="7846E6D8" w:rsidR="00237DC8" w:rsidRPr="001B5550" w:rsidRDefault="00237DC8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B5550">
              <w:rPr>
                <w:sz w:val="20"/>
                <w:szCs w:val="20"/>
              </w:rPr>
              <w:t>Moderately</w:t>
            </w:r>
          </w:p>
        </w:tc>
        <w:tc>
          <w:tcPr>
            <w:tcW w:w="1440" w:type="dxa"/>
          </w:tcPr>
          <w:p w14:paraId="0E13C3C9" w14:textId="72E9D4EB" w:rsidR="00237DC8" w:rsidRPr="001B5550" w:rsidRDefault="00237DC8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B5550">
              <w:rPr>
                <w:sz w:val="20"/>
                <w:szCs w:val="20"/>
              </w:rPr>
              <w:t>Quite a bit</w:t>
            </w:r>
          </w:p>
        </w:tc>
        <w:tc>
          <w:tcPr>
            <w:tcW w:w="1440" w:type="dxa"/>
          </w:tcPr>
          <w:p w14:paraId="2F727FC4" w14:textId="4EF9DCF4" w:rsidR="00237DC8" w:rsidRPr="001B5550" w:rsidRDefault="00237DC8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B5550">
              <w:rPr>
                <w:sz w:val="20"/>
                <w:szCs w:val="20"/>
              </w:rPr>
              <w:t>Extremely</w:t>
            </w:r>
          </w:p>
        </w:tc>
      </w:tr>
      <w:tr w:rsidR="00237DC8" w:rsidRPr="00C06925" w14:paraId="5F142E90" w14:textId="41ACA73D" w:rsidTr="001B5550">
        <w:tc>
          <w:tcPr>
            <w:tcW w:w="3957" w:type="dxa"/>
          </w:tcPr>
          <w:p w14:paraId="78212A1D" w14:textId="406AAF05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</w:pPr>
            <w:r w:rsidRPr="001B5550">
              <w:t>Feel tense?</w:t>
            </w:r>
          </w:p>
        </w:tc>
        <w:tc>
          <w:tcPr>
            <w:tcW w:w="900" w:type="dxa"/>
            <w:vAlign w:val="center"/>
          </w:tcPr>
          <w:p w14:paraId="2B599319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266CE39A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3A64434B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33765E80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1798B0CB" w14:textId="039DFA3B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  <w:tr w:rsidR="00237DC8" w:rsidRPr="00C06925" w14:paraId="2129E919" w14:textId="32311DB0" w:rsidTr="001B5550">
        <w:tc>
          <w:tcPr>
            <w:tcW w:w="3957" w:type="dxa"/>
          </w:tcPr>
          <w:p w14:paraId="244B30E4" w14:textId="58C15611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</w:pPr>
            <w:r w:rsidRPr="001B5550">
              <w:t>Feel sad?</w:t>
            </w:r>
          </w:p>
        </w:tc>
        <w:tc>
          <w:tcPr>
            <w:tcW w:w="900" w:type="dxa"/>
            <w:vAlign w:val="center"/>
          </w:tcPr>
          <w:p w14:paraId="739F67DA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45600BE8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10B5AAE9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246A6824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214CC613" w14:textId="5E955A49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  <w:tr w:rsidR="00237DC8" w:rsidRPr="00C06925" w14:paraId="1060E7B9" w14:textId="63FB4A68" w:rsidTr="001B5550">
        <w:tc>
          <w:tcPr>
            <w:tcW w:w="3957" w:type="dxa"/>
          </w:tcPr>
          <w:p w14:paraId="5FE02A83" w14:textId="33C3AEE4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</w:pPr>
            <w:r w:rsidRPr="001B5550">
              <w:t>Feel irritated?</w:t>
            </w:r>
          </w:p>
        </w:tc>
        <w:tc>
          <w:tcPr>
            <w:tcW w:w="900" w:type="dxa"/>
            <w:vAlign w:val="center"/>
          </w:tcPr>
          <w:p w14:paraId="35CBD9E7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6873457D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293DACB2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3E16EBCD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3A626866" w14:textId="22B58CD8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  <w:tr w:rsidR="00237DC8" w:rsidRPr="00C06925" w14:paraId="20D7D57F" w14:textId="6E89496B" w:rsidTr="001B5550">
        <w:tc>
          <w:tcPr>
            <w:tcW w:w="3957" w:type="dxa"/>
          </w:tcPr>
          <w:p w14:paraId="70A66C49" w14:textId="55345269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</w:pPr>
            <w:r w:rsidRPr="001B5550">
              <w:t>Feel inferior?</w:t>
            </w:r>
          </w:p>
        </w:tc>
        <w:tc>
          <w:tcPr>
            <w:tcW w:w="900" w:type="dxa"/>
            <w:vAlign w:val="center"/>
          </w:tcPr>
          <w:p w14:paraId="3B9522AF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63605848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0227B1A7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47D711EF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23D28A8E" w14:textId="29E90AA5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  <w:tr w:rsidR="00237DC8" w:rsidRPr="00C06925" w14:paraId="24BBAFA6" w14:textId="6A01DD0B" w:rsidTr="001B5550">
        <w:tc>
          <w:tcPr>
            <w:tcW w:w="3957" w:type="dxa"/>
          </w:tcPr>
          <w:p w14:paraId="13262130" w14:textId="59AF055B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  <w:rPr>
                <w:lang w:val="en-US"/>
              </w:rPr>
            </w:pPr>
            <w:r w:rsidRPr="001B5550">
              <w:rPr>
                <w:lang w:val="en-US"/>
              </w:rPr>
              <w:t xml:space="preserve">Have trouble sleeping in the past week? </w:t>
            </w:r>
          </w:p>
        </w:tc>
        <w:tc>
          <w:tcPr>
            <w:tcW w:w="900" w:type="dxa"/>
            <w:vAlign w:val="center"/>
          </w:tcPr>
          <w:p w14:paraId="38D3DCD2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32CB287A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36DC8F09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46682762" w14:textId="77777777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6489E648" w14:textId="6C4A1D0D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  <w:tr w:rsidR="00237DC8" w:rsidRPr="00506ACD" w14:paraId="03E90800" w14:textId="124E7778" w:rsidTr="001B5550">
        <w:tc>
          <w:tcPr>
            <w:tcW w:w="3957" w:type="dxa"/>
          </w:tcPr>
          <w:p w14:paraId="0DC325C9" w14:textId="4BF5164B" w:rsidR="00237DC8" w:rsidRPr="001B5550" w:rsidRDefault="00237DC8" w:rsidP="00186037">
            <w:pPr>
              <w:pStyle w:val="ListParagraph"/>
              <w:numPr>
                <w:ilvl w:val="0"/>
                <w:numId w:val="46"/>
              </w:numPr>
            </w:pPr>
            <w:r w:rsidRPr="001B5550">
              <w:t>Have suicidal thoughts?</w:t>
            </w:r>
          </w:p>
        </w:tc>
        <w:tc>
          <w:tcPr>
            <w:tcW w:w="900" w:type="dxa"/>
            <w:vAlign w:val="center"/>
          </w:tcPr>
          <w:p w14:paraId="128D3A48" w14:textId="2A6419DB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4F01A0B7" w14:textId="5D40B861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350" w:type="dxa"/>
            <w:vAlign w:val="center"/>
          </w:tcPr>
          <w:p w14:paraId="0C7F6E0A" w14:textId="16EE4891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0FAD3C25" w14:textId="4E62A8A9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  <w:tc>
          <w:tcPr>
            <w:tcW w:w="1440" w:type="dxa"/>
            <w:vAlign w:val="center"/>
          </w:tcPr>
          <w:p w14:paraId="6749FF6C" w14:textId="39ED27E6" w:rsidR="00237DC8" w:rsidRPr="001B5550" w:rsidRDefault="00237DC8" w:rsidP="00237DC8">
            <w:pPr>
              <w:pStyle w:val="ListParagraph"/>
              <w:ind w:left="0"/>
              <w:jc w:val="center"/>
            </w:pPr>
            <w:r w:rsidRPr="001B5550">
              <w:sym w:font="Wingdings" w:char="F0A8"/>
            </w:r>
          </w:p>
        </w:tc>
      </w:tr>
    </w:tbl>
    <w:p w14:paraId="603F1206" w14:textId="77777777" w:rsidR="00F427DB" w:rsidRPr="00506ACD" w:rsidRDefault="00F427DB" w:rsidP="00F427DB">
      <w:pPr>
        <w:pStyle w:val="ListParagraph"/>
        <w:ind w:left="360"/>
        <w:rPr>
          <w:b/>
          <w:bCs/>
          <w:highlight w:val="yellow"/>
          <w:lang w:val="en-US"/>
        </w:rPr>
      </w:pPr>
    </w:p>
    <w:p w14:paraId="5594C187" w14:textId="38FFEAB0" w:rsidR="00237DC8" w:rsidRPr="001B5550" w:rsidRDefault="005A2865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noProof/>
        </w:rPr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6E58955E" wp14:editId="4CDB3C60">
                <wp:simplePos x="0" y="0"/>
                <wp:positionH relativeFrom="margin">
                  <wp:align>right</wp:align>
                </wp:positionH>
                <wp:positionV relativeFrom="paragraph">
                  <wp:posOffset>602704</wp:posOffset>
                </wp:positionV>
                <wp:extent cx="6934835" cy="412750"/>
                <wp:effectExtent l="0" t="0" r="0" b="63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1E6C" w14:textId="56631BD2" w:rsidR="00392634" w:rsidRPr="00B4397F" w:rsidRDefault="00392634" w:rsidP="0060313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B4397F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 w:rsidRPr="00B4397F">
                              <w:rPr>
                                <w:lang w:val="en-US"/>
                              </w:rPr>
                              <w:t xml:space="preserve">: Neighborhood Support &amp; </w:t>
                            </w:r>
                            <w:r>
                              <w:rPr>
                                <w:lang w:val="en-US"/>
                              </w:rPr>
                              <w:t>Involvement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955E" id="Text Box 30" o:spid="_x0000_s1049" type="#_x0000_t202" style="position:absolute;left:0;text-align:left;margin-left:494.85pt;margin-top:47.45pt;width:546.05pt;height:32.5pt;z-index:2516582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gKJQIAACUEAAAOAAAAZHJzL2Uyb0RvYy54bWysU9uO2yAQfa/Uf0C8N06cZDex4qy22aaq&#10;tL1Iu/0AjHGMCgwFEjv9+g44SaPdt1V5QAwzHM6cmVnd9VqRg3BeginpZDSmRBgOtTS7kv583n5Y&#10;UOIDMzVTYERJj8LTu/X7d6vOFiKHFlQtHEEQ44vOlrQNwRZZ5nkrNPMjsMKgswGnWUDT7bLasQ7R&#10;tcry8fgm68DV1gEX3uPtw+Ck64TfNIKH703jRSCqpMgtpN2lvYp7tl6xYueYbSU/0WBvYKGZNPjp&#10;BeqBBUb2Tr6C0pI78NCEEQedQdNILlIOmM1k/CKbp5ZZkXJBcby9yOT/Hyz/dvjhiKxLOkV5DNNY&#10;o2fRB/IReoJXqE9nfYFhTxYDQ4/3WOeUq7ePwH95YmDTMrMT985B1wpWI79JfJldPR1wfASpuq9Q&#10;4z9sHyAB9Y3TUTyUgyA6EjleahO5cLy8WU5ni+mcEo6+2SS/nSdyGSvOr63z4bMATeKhpA5rn9DZ&#10;4dGHyIYV55D4mQcl661UKhluV22UIweGfbJNKyXwIkwZ0pV0Oc/nCdlAfJ9aSMuAfaykLuliHNfQ&#10;WVGNT6ZOIYFJNZyRiTIneaIigzahr/pUiXx6lr2C+oiCORj6FucMDy24P5R02LMl9b/3zAlK1BeD&#10;oi8ns1ls8mTM5rc5Gu7aU117mOEIVdJAyXDchDQYUQ8D91icRibdYhUHJifO2ItJztPcxGa/tlPU&#10;v+le/wUAAP//AwBQSwMEFAAGAAgAAAAhANGgPkndAAAACAEAAA8AAABkcnMvZG93bnJldi54bWxM&#10;j81uwjAQhO+VeAdrkXqpigPip07jIKjUqld+HmATL0nUeB3FhoS3rzm1t1nNauabbDvaVtyo941j&#10;DfNZAoK4dKbhSsP59Pn6BsIHZIOtY9JwJw/bfPKUYWrcwAe6HUMlYgj7FDXUIXSplL6syaKfuY44&#10;ehfXWwzx7CtpehxiuG3lIknW0mLDsaHGjj5qKn+OV6vh8j28rNRQfIXz5rBc77HZFO6u9fN03L2D&#10;CDSGv2d44Ed0yCNT4a5svGg1xCFBg1oqEA83UYs5iCKqlVIg80z+H5D/AgAA//8DAFBLAQItABQA&#10;BgAIAAAAIQC2gziS/gAAAOEBAAATAAAAAAAAAAAAAAAAAAAAAABbQ29udGVudF9UeXBlc10ueG1s&#10;UEsBAi0AFAAGAAgAAAAhADj9If/WAAAAlAEAAAsAAAAAAAAAAAAAAAAALwEAAF9yZWxzLy5yZWxz&#10;UEsBAi0AFAAGAAgAAAAhAL/AuAolAgAAJQQAAA4AAAAAAAAAAAAAAAAALgIAAGRycy9lMm9Eb2Mu&#10;eG1sUEsBAi0AFAAGAAgAAAAhANGgPkndAAAACAEAAA8AAAAAAAAAAAAAAAAAfwQAAGRycy9kb3du&#10;cmV2LnhtbFBLBQYAAAAABAAEAPMAAACJBQAAAAA=&#10;" stroked="f">
                <v:textbox>
                  <w:txbxContent>
                    <w:p w14:paraId="276A1E6C" w14:textId="56631BD2" w:rsidR="00392634" w:rsidRPr="00B4397F" w:rsidRDefault="00392634" w:rsidP="00603136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B4397F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6</w:t>
                      </w:r>
                      <w:r w:rsidRPr="00B4397F">
                        <w:rPr>
                          <w:lang w:val="en-US"/>
                        </w:rPr>
                        <w:t xml:space="preserve">: Neighborhood Support &amp; </w:t>
                      </w:r>
                      <w:r>
                        <w:rPr>
                          <w:lang w:val="en-US"/>
                        </w:rPr>
                        <w:t>Involvement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DC8" w:rsidRPr="001B5550">
        <w:rPr>
          <w:b/>
          <w:bCs/>
          <w:lang w:val="en-US"/>
        </w:rPr>
        <w:t xml:space="preserve">During the past 30 days </w:t>
      </w:r>
      <w:r w:rsidR="00506ACD" w:rsidRPr="001B5550">
        <w:rPr>
          <w:b/>
          <w:bCs/>
          <w:lang w:val="en-US"/>
        </w:rPr>
        <w:t xml:space="preserve">did you attempt suicide because of feelings of sadness and hopelessness?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06ACD" w:rsidRPr="00C06925" w14:paraId="78E923F4" w14:textId="77777777" w:rsidTr="001B5550">
        <w:tc>
          <w:tcPr>
            <w:tcW w:w="5400" w:type="dxa"/>
          </w:tcPr>
          <w:p w14:paraId="42274E06" w14:textId="29A3F047" w:rsidR="00506ACD" w:rsidRPr="001B5550" w:rsidRDefault="00C06925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506ACD" w14:paraId="7FFC7776" w14:textId="77777777" w:rsidTr="001B5550">
        <w:tc>
          <w:tcPr>
            <w:tcW w:w="5400" w:type="dxa"/>
          </w:tcPr>
          <w:p w14:paraId="23153770" w14:textId="77777777" w:rsidR="00506ACD" w:rsidRPr="001B5550" w:rsidRDefault="00506ACD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No</w:t>
            </w:r>
          </w:p>
        </w:tc>
      </w:tr>
    </w:tbl>
    <w:p w14:paraId="059C005C" w14:textId="5F0F99E8" w:rsidR="00675747" w:rsidRPr="00D97109" w:rsidRDefault="00747F86" w:rsidP="005A2865">
      <w:pPr>
        <w:rPr>
          <w:lang w:val="en-US"/>
        </w:rPr>
      </w:pPr>
      <w:r w:rsidRPr="00D97109">
        <w:rPr>
          <w:lang w:val="en-US"/>
        </w:rPr>
        <w:t xml:space="preserve">The </w:t>
      </w:r>
      <w:r w:rsidR="006070C3">
        <w:rPr>
          <w:lang w:val="en-US"/>
        </w:rPr>
        <w:t>next series of questions</w:t>
      </w:r>
      <w:r w:rsidRPr="00D97109">
        <w:rPr>
          <w:lang w:val="en-US"/>
        </w:rPr>
        <w:t xml:space="preserve"> </w:t>
      </w:r>
      <w:r w:rsidR="000E4718">
        <w:rPr>
          <w:lang w:val="en-US"/>
        </w:rPr>
        <w:t xml:space="preserve">is </w:t>
      </w:r>
      <w:r w:rsidRPr="00D97109">
        <w:rPr>
          <w:lang w:val="en-US"/>
        </w:rPr>
        <w:t xml:space="preserve">about </w:t>
      </w:r>
      <w:r w:rsidR="00D97109" w:rsidRPr="00D97109">
        <w:rPr>
          <w:lang w:val="en-US"/>
        </w:rPr>
        <w:t xml:space="preserve">your </w:t>
      </w:r>
      <w:r w:rsidR="005E641C">
        <w:rPr>
          <w:lang w:val="en-US"/>
        </w:rPr>
        <w:t xml:space="preserve">neighborhood involvement and the </w:t>
      </w:r>
      <w:r w:rsidR="00E52562">
        <w:rPr>
          <w:lang w:val="en-US"/>
        </w:rPr>
        <w:t>support</w:t>
      </w:r>
      <w:r w:rsidR="00B40A13">
        <w:rPr>
          <w:lang w:val="en-US"/>
        </w:rPr>
        <w:t xml:space="preserve"> you and </w:t>
      </w:r>
      <w:r w:rsidR="00E52562">
        <w:rPr>
          <w:lang w:val="en-US"/>
        </w:rPr>
        <w:t xml:space="preserve">your neighbors receive from </w:t>
      </w:r>
      <w:r w:rsidR="00B40A13">
        <w:rPr>
          <w:lang w:val="en-US"/>
        </w:rPr>
        <w:t>police officers, public officials, and local organizations</w:t>
      </w:r>
      <w:r w:rsidR="005E641C">
        <w:rPr>
          <w:lang w:val="en-US"/>
        </w:rPr>
        <w:t xml:space="preserve">. </w:t>
      </w:r>
    </w:p>
    <w:p w14:paraId="631AB26F" w14:textId="104F7442" w:rsidR="004F52D3" w:rsidRPr="001B5550" w:rsidRDefault="001B35F9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>
        <w:rPr>
          <w:b/>
          <w:bCs/>
          <w:lang w:val="en-US"/>
        </w:rPr>
        <w:t>Do you</w:t>
      </w:r>
      <w:r w:rsidR="00A13219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 neighbors receive the support </w:t>
      </w:r>
      <w:r w:rsidR="00A13219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rom the police to </w:t>
      </w:r>
      <w:r w:rsidR="00A13219">
        <w:rPr>
          <w:b/>
          <w:bCs/>
          <w:lang w:val="en-US"/>
        </w:rPr>
        <w:t xml:space="preserve">ensure the safety and security of your </w:t>
      </w:r>
      <w:r w:rsidR="006A320D">
        <w:rPr>
          <w:b/>
          <w:bCs/>
          <w:lang w:val="en-US"/>
        </w:rPr>
        <w:t>community?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80076" w14:paraId="3B658FC6" w14:textId="77777777" w:rsidTr="001B5550">
        <w:tc>
          <w:tcPr>
            <w:tcW w:w="5400" w:type="dxa"/>
          </w:tcPr>
          <w:p w14:paraId="018A8D90" w14:textId="52584511" w:rsidR="00D80076" w:rsidRDefault="008317D8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D80076" w14:paraId="18549313" w14:textId="77777777" w:rsidTr="001B5550">
        <w:tc>
          <w:tcPr>
            <w:tcW w:w="5400" w:type="dxa"/>
          </w:tcPr>
          <w:p w14:paraId="42497D31" w14:textId="77777777" w:rsidR="00D80076" w:rsidRDefault="00D80076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3C387874" w14:textId="7F9B044F" w:rsidR="00A906B6" w:rsidRDefault="00A906B6" w:rsidP="009F0EEF">
      <w:pPr>
        <w:pStyle w:val="ListParagraph"/>
        <w:ind w:left="450"/>
        <w:rPr>
          <w:b/>
          <w:bCs/>
        </w:rPr>
      </w:pPr>
    </w:p>
    <w:p w14:paraId="790144AE" w14:textId="0A011794" w:rsidR="00D80076" w:rsidRPr="001B5550" w:rsidRDefault="00C43139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Are public officials (like the mayor, </w:t>
      </w:r>
      <w:r w:rsidR="00BC3565" w:rsidRPr="001B5550">
        <w:rPr>
          <w:b/>
          <w:bCs/>
          <w:highlight w:val="yellow"/>
          <w:lang w:val="en-US"/>
        </w:rPr>
        <w:t>comisaria</w:t>
      </w:r>
      <w:r w:rsidRPr="001B5550">
        <w:rPr>
          <w:b/>
          <w:bCs/>
          <w:lang w:val="en-US"/>
        </w:rPr>
        <w:t xml:space="preserve"> and others) dedicated to improving the lives of your </w:t>
      </w:r>
      <w:r w:rsidRPr="00C43139">
        <w:rPr>
          <w:b/>
          <w:bCs/>
          <w:lang w:val="en-US"/>
        </w:rPr>
        <w:t>neighbors</w:t>
      </w:r>
      <w:r w:rsidRPr="001B5550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C2B1B" w14:paraId="456D88D7" w14:textId="77777777" w:rsidTr="001B5550">
        <w:tc>
          <w:tcPr>
            <w:tcW w:w="5400" w:type="dxa"/>
          </w:tcPr>
          <w:p w14:paraId="59EF1E62" w14:textId="6339CBE0" w:rsidR="005C2B1B" w:rsidRDefault="001B750B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5C2B1B" w14:paraId="0594B289" w14:textId="77777777" w:rsidTr="001B5550">
        <w:tc>
          <w:tcPr>
            <w:tcW w:w="5400" w:type="dxa"/>
          </w:tcPr>
          <w:p w14:paraId="162787E2" w14:textId="77777777" w:rsidR="005C2B1B" w:rsidRDefault="005C2B1B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5C483A3D" w14:textId="50BBB5E7" w:rsidR="005C2B1B" w:rsidRDefault="005C2B1B" w:rsidP="005C2B1B">
      <w:pPr>
        <w:pStyle w:val="ListParagraph"/>
        <w:ind w:left="360"/>
        <w:rPr>
          <w:b/>
          <w:bCs/>
        </w:rPr>
      </w:pPr>
    </w:p>
    <w:p w14:paraId="4C3E2EA4" w14:textId="723B71A8" w:rsidR="005C2B1B" w:rsidRPr="00833CC8" w:rsidRDefault="001B750B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Do local </w:t>
      </w:r>
      <w:r w:rsidR="00B90859" w:rsidRPr="00B90859">
        <w:rPr>
          <w:b/>
          <w:bCs/>
          <w:lang w:val="en-US"/>
        </w:rPr>
        <w:t>organizations</w:t>
      </w:r>
      <w:r w:rsidRPr="001B5550">
        <w:rPr>
          <w:b/>
          <w:bCs/>
          <w:lang w:val="en-US"/>
        </w:rPr>
        <w:t xml:space="preserve">/non-profits provide services (like housing, </w:t>
      </w:r>
      <w:r w:rsidR="00B90859" w:rsidRPr="001B5550">
        <w:rPr>
          <w:b/>
          <w:bCs/>
          <w:lang w:val="en-US"/>
        </w:rPr>
        <w:t xml:space="preserve">health, and other services) that meet your needs and the needs of your </w:t>
      </w:r>
      <w:r w:rsidR="00B90859" w:rsidRPr="00B90859">
        <w:rPr>
          <w:b/>
          <w:bCs/>
          <w:lang w:val="en-US"/>
        </w:rPr>
        <w:t>neighbors</w:t>
      </w:r>
      <w:r w:rsidR="00B90859" w:rsidRPr="001B5550">
        <w:rPr>
          <w:b/>
          <w:bCs/>
          <w:lang w:val="en-US"/>
        </w:rPr>
        <w:t>?</w:t>
      </w:r>
      <w:r w:rsidR="00B90859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C2B1B" w14:paraId="4366446B" w14:textId="77777777" w:rsidTr="001B5550">
        <w:tc>
          <w:tcPr>
            <w:tcW w:w="5400" w:type="dxa"/>
          </w:tcPr>
          <w:p w14:paraId="0A17856C" w14:textId="05B7D62B" w:rsidR="005C2B1B" w:rsidRDefault="00B90859" w:rsidP="00186037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</w:tr>
      <w:tr w:rsidR="005C2B1B" w14:paraId="6760C263" w14:textId="77777777" w:rsidTr="001B5550">
        <w:tc>
          <w:tcPr>
            <w:tcW w:w="5400" w:type="dxa"/>
          </w:tcPr>
          <w:p w14:paraId="455BA1F3" w14:textId="77777777" w:rsidR="005C2B1B" w:rsidRDefault="005C2B1B" w:rsidP="00186037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5ECD6E90" w14:textId="34B3F318" w:rsidR="005C2B1B" w:rsidRDefault="005C2B1B" w:rsidP="005C2B1B">
      <w:pPr>
        <w:pStyle w:val="ListParagraph"/>
        <w:ind w:left="360"/>
        <w:rPr>
          <w:b/>
          <w:bCs/>
        </w:rPr>
      </w:pPr>
    </w:p>
    <w:p w14:paraId="7681B249" w14:textId="789FD84E" w:rsidR="00BC38D0" w:rsidRPr="001B5550" w:rsidRDefault="00BC38D0" w:rsidP="00EC2044">
      <w:pPr>
        <w:pStyle w:val="ListParagraph"/>
        <w:numPr>
          <w:ilvl w:val="0"/>
          <w:numId w:val="59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During the </w:t>
      </w:r>
      <w:r w:rsidR="0089498A">
        <w:rPr>
          <w:b/>
          <w:bCs/>
          <w:lang w:val="en-US"/>
        </w:rPr>
        <w:t>l</w:t>
      </w:r>
      <w:r w:rsidRPr="001B5550">
        <w:rPr>
          <w:b/>
          <w:bCs/>
          <w:lang w:val="en-US"/>
        </w:rPr>
        <w:t xml:space="preserve">ast 12 months, how often did you </w:t>
      </w:r>
      <w:r w:rsidR="00FC7072" w:rsidRPr="001B5550">
        <w:rPr>
          <w:b/>
          <w:bCs/>
          <w:lang w:val="en-US"/>
        </w:rPr>
        <w:t>hear or read any messages or advertisements about the harms of using the following…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7"/>
        <w:gridCol w:w="990"/>
        <w:gridCol w:w="900"/>
        <w:gridCol w:w="990"/>
        <w:gridCol w:w="1260"/>
      </w:tblGrid>
      <w:tr w:rsidR="00FC7072" w:rsidRPr="006E320F" w14:paraId="2D0D7971" w14:textId="77777777" w:rsidTr="00C126DB">
        <w:trPr>
          <w:cantSplit/>
          <w:trHeight w:val="805"/>
        </w:trPr>
        <w:tc>
          <w:tcPr>
            <w:tcW w:w="5577" w:type="dxa"/>
          </w:tcPr>
          <w:p w14:paraId="6B101517" w14:textId="77777777" w:rsidR="00FC7072" w:rsidRPr="004565F1" w:rsidRDefault="00FC7072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90" w:type="dxa"/>
          </w:tcPr>
          <w:p w14:paraId="63060CAA" w14:textId="196BD5A2" w:rsidR="00FC7072" w:rsidRPr="00C5116C" w:rsidRDefault="00B90859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14:paraId="7A20B297" w14:textId="753E4CC4" w:rsidR="00FC7072" w:rsidRPr="00C5116C" w:rsidRDefault="006E320F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few times</w:t>
            </w:r>
          </w:p>
        </w:tc>
        <w:tc>
          <w:tcPr>
            <w:tcW w:w="990" w:type="dxa"/>
          </w:tcPr>
          <w:p w14:paraId="53704D14" w14:textId="023666D4" w:rsidR="00FC7072" w:rsidRPr="00C5116C" w:rsidRDefault="002C0400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times</w:t>
            </w:r>
          </w:p>
        </w:tc>
        <w:tc>
          <w:tcPr>
            <w:tcW w:w="1260" w:type="dxa"/>
          </w:tcPr>
          <w:p w14:paraId="1649ECC8" w14:textId="126C34DA" w:rsidR="00FC7072" w:rsidRPr="006E320F" w:rsidRDefault="002C0400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Atleast once a month</w:t>
            </w:r>
          </w:p>
        </w:tc>
      </w:tr>
      <w:tr w:rsidR="00FC7072" w14:paraId="2667A123" w14:textId="77777777" w:rsidTr="00C126DB">
        <w:tc>
          <w:tcPr>
            <w:tcW w:w="5577" w:type="dxa"/>
          </w:tcPr>
          <w:p w14:paraId="78F8B425" w14:textId="48862FA6" w:rsidR="00FC7072" w:rsidRPr="00F63C71" w:rsidRDefault="00FC7072" w:rsidP="00186037">
            <w:pPr>
              <w:pStyle w:val="ListParagraph"/>
              <w:numPr>
                <w:ilvl w:val="0"/>
                <w:numId w:val="47"/>
              </w:numPr>
            </w:pPr>
            <w:r>
              <w:t xml:space="preserve">Alcohol </w:t>
            </w:r>
          </w:p>
        </w:tc>
        <w:tc>
          <w:tcPr>
            <w:tcW w:w="990" w:type="dxa"/>
            <w:vAlign w:val="center"/>
          </w:tcPr>
          <w:p w14:paraId="7823F64F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16AD331B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D8E56C6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8A393BE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395B1BCD" w14:textId="77777777" w:rsidTr="00C126DB">
        <w:tc>
          <w:tcPr>
            <w:tcW w:w="5577" w:type="dxa"/>
          </w:tcPr>
          <w:p w14:paraId="709D8FA2" w14:textId="5C343748" w:rsidR="00FC7072" w:rsidRPr="00F63C71" w:rsidRDefault="008317D8" w:rsidP="00186037">
            <w:pPr>
              <w:pStyle w:val="ListParagraph"/>
              <w:numPr>
                <w:ilvl w:val="0"/>
                <w:numId w:val="47"/>
              </w:numPr>
            </w:pPr>
            <w:r>
              <w:t>Cigarettes or tobacco</w:t>
            </w:r>
            <w:r w:rsidR="00FC7072">
              <w:t xml:space="preserve"> </w:t>
            </w:r>
          </w:p>
        </w:tc>
        <w:tc>
          <w:tcPr>
            <w:tcW w:w="990" w:type="dxa"/>
            <w:vAlign w:val="center"/>
          </w:tcPr>
          <w:p w14:paraId="679C2479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6C302214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D98373B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38B7D85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415F28E0" w14:textId="77777777" w:rsidTr="00C126DB">
        <w:tc>
          <w:tcPr>
            <w:tcW w:w="5577" w:type="dxa"/>
          </w:tcPr>
          <w:p w14:paraId="7746620F" w14:textId="5A39A5D0" w:rsidR="00FC7072" w:rsidRPr="00F63C71" w:rsidRDefault="00FC7072" w:rsidP="00186037">
            <w:pPr>
              <w:pStyle w:val="ListParagraph"/>
              <w:numPr>
                <w:ilvl w:val="0"/>
                <w:numId w:val="47"/>
              </w:numPr>
            </w:pPr>
            <w:r>
              <w:t>Mari</w:t>
            </w:r>
            <w:r w:rsidR="0089498A">
              <w:t>j</w:t>
            </w:r>
            <w:r>
              <w:t>uana</w:t>
            </w:r>
          </w:p>
        </w:tc>
        <w:tc>
          <w:tcPr>
            <w:tcW w:w="990" w:type="dxa"/>
            <w:vAlign w:val="center"/>
          </w:tcPr>
          <w:p w14:paraId="622CCA70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6B5F2797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C7EC431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6395AD9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5031DAEE" w14:textId="77777777" w:rsidTr="00C126DB">
        <w:tc>
          <w:tcPr>
            <w:tcW w:w="5577" w:type="dxa"/>
          </w:tcPr>
          <w:p w14:paraId="7AAFDE61" w14:textId="5B7E0D34" w:rsidR="00FC7072" w:rsidRPr="001B5550" w:rsidRDefault="00B90859" w:rsidP="00186037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B5550">
              <w:rPr>
                <w:lang w:val="en-US"/>
              </w:rPr>
              <w:t>Electronic cigarettes or vaping de</w:t>
            </w:r>
            <w:r>
              <w:rPr>
                <w:lang w:val="en-US"/>
              </w:rPr>
              <w:t>vices to vape nicotine</w:t>
            </w:r>
            <w:r w:rsidR="00FC7072" w:rsidRPr="001B5550">
              <w:rPr>
                <w:lang w:val="en-U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7F33A9B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591C2074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715DB4F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C8B1F06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7864D119" w14:textId="77777777" w:rsidTr="00C126DB">
        <w:tc>
          <w:tcPr>
            <w:tcW w:w="5577" w:type="dxa"/>
          </w:tcPr>
          <w:p w14:paraId="23A8CDAE" w14:textId="1B1B9A66" w:rsidR="00FC7072" w:rsidRDefault="00B90859" w:rsidP="00186037">
            <w:pPr>
              <w:pStyle w:val="ListParagraph"/>
              <w:numPr>
                <w:ilvl w:val="0"/>
                <w:numId w:val="47"/>
              </w:numPr>
            </w:pPr>
            <w:r>
              <w:t>Heroin</w:t>
            </w:r>
          </w:p>
        </w:tc>
        <w:tc>
          <w:tcPr>
            <w:tcW w:w="990" w:type="dxa"/>
            <w:vAlign w:val="center"/>
          </w:tcPr>
          <w:p w14:paraId="1DE7514C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4E269638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95DB25E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A9099B0" w14:textId="77777777" w:rsidR="00FC7072" w:rsidRDefault="00FC7072" w:rsidP="001B555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E87B7CE" w14:textId="27A90412" w:rsidR="009A5D3E" w:rsidRPr="00F27ED0" w:rsidRDefault="002C0400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 w:rsidRPr="001B5550">
        <w:rPr>
          <w:b/>
          <w:bCs/>
          <w:lang w:val="en-US"/>
        </w:rPr>
        <w:t xml:space="preserve">What is your main source </w:t>
      </w:r>
      <w:r w:rsidR="000A3366" w:rsidRPr="001B5550">
        <w:rPr>
          <w:b/>
          <w:bCs/>
          <w:lang w:val="en-US"/>
        </w:rPr>
        <w:t xml:space="preserve">for information about drugs? </w:t>
      </w:r>
      <w:r w:rsidR="009A5D3E" w:rsidRPr="000D2A38">
        <w:rPr>
          <w:b/>
          <w:bCs/>
          <w:color w:val="FFFFFF" w:themeColor="background1"/>
          <w:lang w:val="en-US"/>
        </w:rPr>
        <w:t xml:space="preserve"> </w:t>
      </w:r>
      <w:r w:rsidR="009A5D3E" w:rsidRPr="00F27ED0">
        <w:rPr>
          <w:b/>
          <w:bCs/>
          <w:color w:val="FFFFFF" w:themeColor="background1"/>
          <w:lang w:val="en-US"/>
        </w:rPr>
        <w:t xml:space="preserve">drogas?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F288D" w:rsidRPr="00903CB8" w14:paraId="206156E1" w14:textId="77777777" w:rsidTr="001B5550">
        <w:tc>
          <w:tcPr>
            <w:tcW w:w="10890" w:type="dxa"/>
          </w:tcPr>
          <w:p w14:paraId="33495C29" w14:textId="2F565A8D" w:rsidR="002F288D" w:rsidRPr="00A0221B" w:rsidRDefault="00A0221B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0221B">
              <w:rPr>
                <w:highlight w:val="yellow"/>
                <w:lang w:val="en-US"/>
              </w:rPr>
              <w:t xml:space="preserve">[CEDRO or </w:t>
            </w:r>
            <w:r w:rsidR="002A3523">
              <w:rPr>
                <w:highlight w:val="yellow"/>
                <w:lang w:val="en-US"/>
              </w:rPr>
              <w:t xml:space="preserve">drug prevention </w:t>
            </w:r>
            <w:r w:rsidRPr="00A0221B">
              <w:rPr>
                <w:highlight w:val="yellow"/>
                <w:lang w:val="en-US"/>
              </w:rPr>
              <w:t xml:space="preserve">organization in Pereira] </w:t>
            </w:r>
          </w:p>
        </w:tc>
      </w:tr>
      <w:tr w:rsidR="002F288D" w14:paraId="557E8975" w14:textId="77777777" w:rsidTr="001B5550">
        <w:tc>
          <w:tcPr>
            <w:tcW w:w="10890" w:type="dxa"/>
          </w:tcPr>
          <w:p w14:paraId="514EC23D" w14:textId="60BC7313" w:rsidR="002F288D" w:rsidRDefault="003F292C" w:rsidP="00186037">
            <w:pPr>
              <w:pStyle w:val="ListParagraph"/>
              <w:numPr>
                <w:ilvl w:val="0"/>
                <w:numId w:val="1"/>
              </w:numPr>
            </w:pPr>
            <w:r>
              <w:t>Educational institution/work</w:t>
            </w:r>
          </w:p>
        </w:tc>
      </w:tr>
      <w:tr w:rsidR="002F288D" w14:paraId="3ACF2566" w14:textId="77777777" w:rsidTr="001B5550">
        <w:tc>
          <w:tcPr>
            <w:tcW w:w="10890" w:type="dxa"/>
          </w:tcPr>
          <w:p w14:paraId="726C2B89" w14:textId="38979AA3" w:rsidR="002F288D" w:rsidRDefault="003F292C" w:rsidP="00186037">
            <w:pPr>
              <w:pStyle w:val="ListParagraph"/>
              <w:numPr>
                <w:ilvl w:val="0"/>
                <w:numId w:val="1"/>
              </w:numPr>
            </w:pPr>
            <w:r>
              <w:t>Books/magazines</w:t>
            </w:r>
          </w:p>
        </w:tc>
      </w:tr>
      <w:tr w:rsidR="002F288D" w14:paraId="57460B6A" w14:textId="77777777" w:rsidTr="001B5550">
        <w:tc>
          <w:tcPr>
            <w:tcW w:w="10890" w:type="dxa"/>
          </w:tcPr>
          <w:p w14:paraId="37DA92FF" w14:textId="2B1426EC" w:rsidR="002F288D" w:rsidRDefault="003F292C" w:rsidP="00186037">
            <w:pPr>
              <w:pStyle w:val="ListParagraph"/>
              <w:numPr>
                <w:ilvl w:val="0"/>
                <w:numId w:val="1"/>
              </w:numPr>
            </w:pPr>
            <w:r>
              <w:t>Newspapers</w:t>
            </w:r>
          </w:p>
        </w:tc>
      </w:tr>
      <w:tr w:rsidR="002F288D" w14:paraId="2B2844A4" w14:textId="77777777" w:rsidTr="001B5550">
        <w:tc>
          <w:tcPr>
            <w:tcW w:w="10890" w:type="dxa"/>
          </w:tcPr>
          <w:p w14:paraId="3530C5FD" w14:textId="3A0EBE53" w:rsidR="002F288D" w:rsidRDefault="002F288D" w:rsidP="00186037">
            <w:pPr>
              <w:pStyle w:val="ListParagraph"/>
              <w:numPr>
                <w:ilvl w:val="0"/>
                <w:numId w:val="1"/>
              </w:numPr>
            </w:pPr>
            <w:r>
              <w:t xml:space="preserve">Radio </w:t>
            </w:r>
          </w:p>
        </w:tc>
      </w:tr>
      <w:tr w:rsidR="002F288D" w14:paraId="5D2DE921" w14:textId="77777777" w:rsidTr="001B5550">
        <w:tc>
          <w:tcPr>
            <w:tcW w:w="10890" w:type="dxa"/>
          </w:tcPr>
          <w:p w14:paraId="42DE173A" w14:textId="2FB69554" w:rsidR="002F288D" w:rsidRDefault="00B45C8D" w:rsidP="00186037">
            <w:pPr>
              <w:pStyle w:val="ListParagraph"/>
              <w:numPr>
                <w:ilvl w:val="0"/>
                <w:numId w:val="1"/>
              </w:numPr>
            </w:pPr>
            <w:r>
              <w:t>Televisi</w:t>
            </w:r>
            <w:r w:rsidR="003F292C">
              <w:t>on</w:t>
            </w:r>
          </w:p>
        </w:tc>
      </w:tr>
      <w:tr w:rsidR="002F288D" w14:paraId="7D45DF1C" w14:textId="77777777" w:rsidTr="001B5550">
        <w:tc>
          <w:tcPr>
            <w:tcW w:w="10890" w:type="dxa"/>
          </w:tcPr>
          <w:p w14:paraId="455587C1" w14:textId="237FEDD5" w:rsidR="002F288D" w:rsidRDefault="00E6279A" w:rsidP="00186037">
            <w:pPr>
              <w:pStyle w:val="ListParagraph"/>
              <w:numPr>
                <w:ilvl w:val="0"/>
                <w:numId w:val="1"/>
              </w:numPr>
            </w:pPr>
            <w:r>
              <w:t>Courses/workshops</w:t>
            </w:r>
          </w:p>
        </w:tc>
      </w:tr>
      <w:tr w:rsidR="002F288D" w:rsidRPr="00B54A0C" w14:paraId="6E17381B" w14:textId="77777777" w:rsidTr="001B5550">
        <w:trPr>
          <w:trHeight w:val="189"/>
        </w:trPr>
        <w:tc>
          <w:tcPr>
            <w:tcW w:w="10890" w:type="dxa"/>
          </w:tcPr>
          <w:p w14:paraId="3A9F99A1" w14:textId="7DD3CF9A" w:rsidR="002F288D" w:rsidRDefault="00E6279A" w:rsidP="00186037">
            <w:pPr>
              <w:pStyle w:val="ListParagraph"/>
              <w:numPr>
                <w:ilvl w:val="0"/>
                <w:numId w:val="1"/>
              </w:numPr>
            </w:pPr>
            <w:r>
              <w:t>Local community coalition</w:t>
            </w:r>
          </w:p>
          <w:p w14:paraId="62B25296" w14:textId="132DE28D" w:rsidR="00B45C8D" w:rsidRPr="00B54A0C" w:rsidRDefault="00E6279A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54A0C">
              <w:rPr>
                <w:lang w:val="en-US"/>
              </w:rPr>
              <w:t xml:space="preserve">Local </w:t>
            </w:r>
            <w:r w:rsidR="007502E5">
              <w:rPr>
                <w:lang w:val="en-US"/>
              </w:rPr>
              <w:t>preventive</w:t>
            </w:r>
            <w:r w:rsidR="00B54A0C" w:rsidRPr="00B54A0C">
              <w:rPr>
                <w:lang w:val="en-US"/>
              </w:rPr>
              <w:t xml:space="preserve"> </w:t>
            </w:r>
            <w:r w:rsidRPr="00B54A0C">
              <w:rPr>
                <w:lang w:val="en-US"/>
              </w:rPr>
              <w:t>organizations</w:t>
            </w:r>
            <w:r w:rsidR="00651B96" w:rsidRPr="00B54A0C">
              <w:rPr>
                <w:lang w:val="en-US"/>
              </w:rPr>
              <w:t xml:space="preserve"> </w:t>
            </w:r>
          </w:p>
        </w:tc>
      </w:tr>
      <w:tr w:rsidR="002F288D" w:rsidRPr="00AF0E4E" w14:paraId="7C150B07" w14:textId="77777777" w:rsidTr="001B5550">
        <w:trPr>
          <w:trHeight w:val="189"/>
        </w:trPr>
        <w:tc>
          <w:tcPr>
            <w:tcW w:w="10890" w:type="dxa"/>
          </w:tcPr>
          <w:p w14:paraId="00168C67" w14:textId="6258EE79" w:rsidR="002F288D" w:rsidRPr="001B5550" w:rsidRDefault="00AF0E4E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35FE2" w:rsidRPr="001B5550">
              <w:rPr>
                <w:lang w:val="en-US"/>
              </w:rPr>
              <w:t>chool</w:t>
            </w:r>
            <w:r w:rsidR="00DD25B4">
              <w:rPr>
                <w:lang w:val="en-US"/>
              </w:rPr>
              <w:t xml:space="preserve"> preventive</w:t>
            </w:r>
            <w:r w:rsidR="00D35FE2" w:rsidRPr="001B5550">
              <w:rPr>
                <w:lang w:val="en-US"/>
              </w:rPr>
              <w:t xml:space="preserve"> committees </w:t>
            </w:r>
          </w:p>
        </w:tc>
      </w:tr>
      <w:tr w:rsidR="00B45C8D" w14:paraId="4CD1B2FC" w14:textId="77777777" w:rsidTr="001B5550">
        <w:trPr>
          <w:trHeight w:val="189"/>
        </w:trPr>
        <w:tc>
          <w:tcPr>
            <w:tcW w:w="10890" w:type="dxa"/>
          </w:tcPr>
          <w:p w14:paraId="271ADE5F" w14:textId="390C8F11" w:rsidR="00B45C8D" w:rsidRDefault="00D548D4" w:rsidP="00186037">
            <w:pPr>
              <w:pStyle w:val="ListParagraph"/>
              <w:numPr>
                <w:ilvl w:val="0"/>
                <w:numId w:val="1"/>
              </w:numPr>
            </w:pPr>
            <w:r w:rsidRPr="00D548D4">
              <w:rPr>
                <w:highlight w:val="yellow"/>
              </w:rPr>
              <w:t>Locales</w:t>
            </w:r>
          </w:p>
        </w:tc>
      </w:tr>
      <w:tr w:rsidR="00B45C8D" w14:paraId="18EE2CE3" w14:textId="77777777" w:rsidTr="001B5550">
        <w:trPr>
          <w:trHeight w:val="189"/>
        </w:trPr>
        <w:tc>
          <w:tcPr>
            <w:tcW w:w="10890" w:type="dxa"/>
          </w:tcPr>
          <w:p w14:paraId="5C894378" w14:textId="7197B5E6" w:rsidR="00B45C8D" w:rsidRDefault="001D629D" w:rsidP="00186037">
            <w:pPr>
              <w:pStyle w:val="ListParagraph"/>
              <w:numPr>
                <w:ilvl w:val="0"/>
                <w:numId w:val="1"/>
              </w:numPr>
            </w:pPr>
            <w:r>
              <w:t>Internet</w:t>
            </w:r>
          </w:p>
        </w:tc>
      </w:tr>
      <w:tr w:rsidR="002F288D" w14:paraId="50F1EDDD" w14:textId="77777777" w:rsidTr="001B5550">
        <w:trPr>
          <w:trHeight w:val="189"/>
        </w:trPr>
        <w:tc>
          <w:tcPr>
            <w:tcW w:w="10890" w:type="dxa"/>
          </w:tcPr>
          <w:p w14:paraId="7C8D39DE" w14:textId="112EE80A" w:rsidR="002F288D" w:rsidRDefault="007122BE" w:rsidP="00186037">
            <w:pPr>
              <w:pStyle w:val="ListParagraph"/>
              <w:numPr>
                <w:ilvl w:val="0"/>
                <w:numId w:val="1"/>
              </w:numPr>
            </w:pPr>
            <w:r>
              <w:t>Other, specify</w:t>
            </w:r>
            <w:r w:rsidR="002F288D">
              <w:t xml:space="preserve"> ___________________________</w:t>
            </w:r>
          </w:p>
        </w:tc>
      </w:tr>
    </w:tbl>
    <w:p w14:paraId="793EB17F" w14:textId="220AA994" w:rsidR="002F288D" w:rsidRDefault="002F288D" w:rsidP="002F288D">
      <w:pPr>
        <w:pStyle w:val="ListParagraph"/>
        <w:ind w:left="360"/>
        <w:rPr>
          <w:b/>
          <w:bCs/>
        </w:rPr>
      </w:pPr>
    </w:p>
    <w:p w14:paraId="0E184545" w14:textId="537ACE7E" w:rsidR="00BB411F" w:rsidRPr="001B5550" w:rsidRDefault="00C126DB" w:rsidP="004362A3">
      <w:pPr>
        <w:rPr>
          <w:b/>
          <w:bCs/>
          <w:lang w:val="en-US"/>
        </w:rPr>
      </w:pPr>
      <w:r w:rsidRPr="00A80F76">
        <w:rPr>
          <w:noProof/>
        </w:rPr>
        <mc:AlternateContent>
          <mc:Choice Requires="wps">
            <w:drawing>
              <wp:anchor distT="45720" distB="45720" distL="114300" distR="114300" simplePos="0" relativeHeight="251658286" behindDoc="0" locked="0" layoutInCell="1" allowOverlap="1" wp14:anchorId="28D6EDCC" wp14:editId="295090A4">
                <wp:simplePos x="0" y="0"/>
                <wp:positionH relativeFrom="margin">
                  <wp:align>right</wp:align>
                </wp:positionH>
                <wp:positionV relativeFrom="paragraph">
                  <wp:posOffset>3537222</wp:posOffset>
                </wp:positionV>
                <wp:extent cx="6934835" cy="412750"/>
                <wp:effectExtent l="0" t="0" r="0" b="635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7184" w14:textId="30FFED35" w:rsidR="00392634" w:rsidRPr="00DD3944" w:rsidRDefault="00392634" w:rsidP="005A2865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D3944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Pr="00DD3944">
                              <w:rPr>
                                <w:lang w:val="en-US"/>
                              </w:rPr>
                              <w:t>: Impact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D3944">
                              <w:rPr>
                                <w:lang w:val="en-US"/>
                              </w:rPr>
                              <w:t xml:space="preserve">of the COVID-19 </w:t>
                            </w:r>
                            <w:r>
                              <w:rPr>
                                <w:lang w:val="en-US"/>
                              </w:rPr>
                              <w:t>Pandemic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EDCC" id="Text Box 205" o:spid="_x0000_s1050" type="#_x0000_t202" style="position:absolute;margin-left:494.85pt;margin-top:278.5pt;width:546.05pt;height:32.5pt;z-index:25165828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iEJQIAACcEAAAOAAAAZHJzL2Uyb0RvYy54bWysU9uO2yAQfa/Uf0C8N3a8yW5ixVlts01V&#10;aXuRdvsBGOMYFRgKJHb69R1wkkbbt6o8IIYZDmfOzKzuB63IQTgvwVR0OskpEYZDI82uot9ftu8W&#10;lPjATMMUGFHRo/D0fv32zaq3pSigA9UIRxDE+LK3Fe1CsGWWed4JzfwErDDobMFpFtB0u6xxrEd0&#10;rbIiz2+zHlxjHXDhPd4+jk66TvhtK3j42rZeBKIqitxC2l3a67hn6xUrd47ZTvITDfYPLDSTBj+9&#10;QD2ywMjeyb+gtOQOPLRhwkFn0LaSi5QDZjPNX2Xz3DErUi4ojrcXmfz/g+VfDt8ckU1Fi3xOiWEa&#10;i/QihkDew0DiHSrUW19i4LPF0DCgAyudsvX2CfgPTwxsOmZ24sE56DvBGmQ4jS+zq6cjjo8gdf8Z&#10;GvyI7QMkoKF1OsqHghBEx0odL9WJZDhe3i5vZosbJMnRN5sWd/NUvoyV59fW+fBRgCbxUFGH1U/o&#10;7PDkQ2TDynNI/MyDks1WKpUMt6s3ypEDw07ZppUSeBWmDOkrupwX84RsIL5PTaRlwE5WUld0kcc1&#10;9lZU44NpUkhgUo1nZKLMSZ6oyKhNGOphrMXsLHsNzREFczB2Lk4aHjpwvyjpsWsr6n/umROUqE8G&#10;RV9OZ7PY5smYze8KNNy1p772MMMRqqKBkvG4CWk0oh4GHrA4rUy6xSqOTE6csRuTnKfJie1+baeo&#10;P/O9/g0AAP//AwBQSwMEFAAGAAgAAAAhAPiyA+XdAAAACQEAAA8AAABkcnMvZG93bnJldi54bWxM&#10;j8FOwzAQRO9I/IO1SFwQtRuRhIY4FSCBuLb0AzbxNomI11HsNunf457gNqtZzbwpt4sdxJkm3zvW&#10;sF4pEMSNMz23Gg7fH4/PIHxANjg4Jg0X8rCtbm9KLIybeUfnfWhFDGFfoIYuhLGQ0jcdWfQrNxJH&#10;7+gmiyGeUyvNhHMMt4NMlMqkxZ5jQ4cjvXfU/OxPVsPxa35IN3P9GQ757il7wz6v3UXr+7vl9QVE&#10;oCX8PcMVP6JDFZlqd2LjxaAhDgka0jSP4mqrTbIGUWvIkkSBrEr5f0H1CwAA//8DAFBLAQItABQA&#10;BgAIAAAAIQC2gziS/gAAAOEBAAATAAAAAAAAAAAAAAAAAAAAAABbQ29udGVudF9UeXBlc10ueG1s&#10;UEsBAi0AFAAGAAgAAAAhADj9If/WAAAAlAEAAAsAAAAAAAAAAAAAAAAALwEAAF9yZWxzLy5yZWxz&#10;UEsBAi0AFAAGAAgAAAAhAA3keIQlAgAAJwQAAA4AAAAAAAAAAAAAAAAALgIAAGRycy9lMm9Eb2Mu&#10;eG1sUEsBAi0AFAAGAAgAAAAhAPiyA+XdAAAACQEAAA8AAAAAAAAAAAAAAAAAfwQAAGRycy9kb3du&#10;cmV2LnhtbFBLBQYAAAAABAAEAPMAAACJBQAAAAA=&#10;" stroked="f">
                <v:textbox>
                  <w:txbxContent>
                    <w:p w14:paraId="7EBD7184" w14:textId="30FFED35" w:rsidR="00392634" w:rsidRPr="00DD3944" w:rsidRDefault="00392634" w:rsidP="005A2865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D3944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7</w:t>
                      </w:r>
                      <w:r w:rsidRPr="00DD3944">
                        <w:rPr>
                          <w:lang w:val="en-US"/>
                        </w:rPr>
                        <w:t>: Impact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DD3944">
                        <w:rPr>
                          <w:lang w:val="en-US"/>
                        </w:rPr>
                        <w:t xml:space="preserve">of the COVID-19 </w:t>
                      </w:r>
                      <w:r>
                        <w:rPr>
                          <w:lang w:val="en-US"/>
                        </w:rPr>
                        <w:t>Pandemic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22BE" w:rsidRPr="001B5550">
        <w:rPr>
          <w:b/>
          <w:bCs/>
          <w:lang w:val="en-US"/>
        </w:rPr>
        <w:t xml:space="preserve">In the </w:t>
      </w:r>
      <w:r w:rsidR="0089498A">
        <w:rPr>
          <w:b/>
          <w:bCs/>
          <w:lang w:val="en-US"/>
        </w:rPr>
        <w:t>l</w:t>
      </w:r>
      <w:r w:rsidR="007122BE" w:rsidRPr="001B5550">
        <w:rPr>
          <w:b/>
          <w:bCs/>
          <w:lang w:val="en-US"/>
        </w:rPr>
        <w:t>ast 12 months, h</w:t>
      </w:r>
      <w:r w:rsidR="007122BE">
        <w:rPr>
          <w:b/>
          <w:bCs/>
          <w:lang w:val="en-US"/>
        </w:rPr>
        <w:t xml:space="preserve">ow often </w:t>
      </w:r>
      <w:r w:rsidR="00622971">
        <w:rPr>
          <w:b/>
          <w:bCs/>
          <w:lang w:val="en-US"/>
        </w:rPr>
        <w:t>have you…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1080"/>
        <w:gridCol w:w="1170"/>
        <w:gridCol w:w="1170"/>
        <w:gridCol w:w="1080"/>
      </w:tblGrid>
      <w:tr w:rsidR="00861EF3" w14:paraId="7C44EF9F" w14:textId="16394FF8" w:rsidTr="00D14481">
        <w:trPr>
          <w:cantSplit/>
          <w:trHeight w:val="805"/>
        </w:trPr>
        <w:tc>
          <w:tcPr>
            <w:tcW w:w="3957" w:type="dxa"/>
          </w:tcPr>
          <w:p w14:paraId="76BD1EF5" w14:textId="77777777" w:rsidR="00861EF3" w:rsidRPr="001B5550" w:rsidRDefault="00861EF3" w:rsidP="001B555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0" w:type="dxa"/>
          </w:tcPr>
          <w:p w14:paraId="50599BA2" w14:textId="56D429F5" w:rsidR="00861EF3" w:rsidRPr="00C5116C" w:rsidRDefault="002E3B8F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1080" w:type="dxa"/>
          </w:tcPr>
          <w:p w14:paraId="18B46ECB" w14:textId="245A880D" w:rsidR="00861EF3" w:rsidRPr="00C5116C" w:rsidRDefault="002E3B8F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few times</w:t>
            </w:r>
            <w:r w:rsidR="00861EF3">
              <w:rPr>
                <w:sz w:val="20"/>
                <w:szCs w:val="20"/>
              </w:rPr>
              <w:t>: 1-3</w:t>
            </w:r>
          </w:p>
        </w:tc>
        <w:tc>
          <w:tcPr>
            <w:tcW w:w="1170" w:type="dxa"/>
          </w:tcPr>
          <w:p w14:paraId="5D0B2C86" w14:textId="402231B7" w:rsidR="00861EF3" w:rsidRPr="00C5116C" w:rsidRDefault="00526B2A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  <w:r w:rsidR="00861EF3">
              <w:rPr>
                <w:sz w:val="20"/>
                <w:szCs w:val="20"/>
              </w:rPr>
              <w:t>: 4-6</w:t>
            </w:r>
          </w:p>
        </w:tc>
        <w:tc>
          <w:tcPr>
            <w:tcW w:w="1170" w:type="dxa"/>
          </w:tcPr>
          <w:p w14:paraId="10B7F529" w14:textId="1A7A6A18" w:rsidR="00861EF3" w:rsidRDefault="00526B2A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</w:t>
            </w:r>
            <w:r w:rsidR="00861EF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more than</w:t>
            </w:r>
            <w:r w:rsidR="00861EF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080" w:type="dxa"/>
          </w:tcPr>
          <w:p w14:paraId="2FBDA793" w14:textId="61C5C5AA" w:rsidR="00861EF3" w:rsidRDefault="00D14481" w:rsidP="001B55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61EF3" w14:paraId="368A47B6" w14:textId="52AD4CB3" w:rsidTr="00D14481">
        <w:tc>
          <w:tcPr>
            <w:tcW w:w="3957" w:type="dxa"/>
          </w:tcPr>
          <w:p w14:paraId="7BA99CC5" w14:textId="1D8A101D" w:rsidR="00861EF3" w:rsidRPr="001B5550" w:rsidRDefault="00205B54" w:rsidP="00EC2044">
            <w:pPr>
              <w:pStyle w:val="ListParagraph"/>
              <w:numPr>
                <w:ilvl w:val="0"/>
                <w:numId w:val="60"/>
              </w:numPr>
              <w:ind w:left="520" w:hanging="52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Attended a </w:t>
            </w:r>
            <w:r w:rsidR="00095BE5">
              <w:rPr>
                <w:b/>
                <w:bCs/>
                <w:lang w:val="en-US"/>
              </w:rPr>
              <w:t>c</w:t>
            </w:r>
            <w:r w:rsidR="00095BE5" w:rsidRPr="001B5550">
              <w:rPr>
                <w:b/>
                <w:bCs/>
                <w:lang w:val="en-US"/>
              </w:rPr>
              <w:t xml:space="preserve">oalition meeting in your neighborhood or district? </w:t>
            </w:r>
          </w:p>
        </w:tc>
        <w:tc>
          <w:tcPr>
            <w:tcW w:w="900" w:type="dxa"/>
            <w:vAlign w:val="center"/>
          </w:tcPr>
          <w:p w14:paraId="34F03511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7E309E9F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A42249C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6834F6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5D645A2C" w14:textId="69B1AAC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692C263A" w14:textId="72E676C6" w:rsidTr="00D14481">
        <w:tc>
          <w:tcPr>
            <w:tcW w:w="3957" w:type="dxa"/>
          </w:tcPr>
          <w:p w14:paraId="28FCE1E6" w14:textId="77777777" w:rsidR="00315DB2" w:rsidRDefault="00095BE5" w:rsidP="00EC2044">
            <w:pPr>
              <w:pStyle w:val="ListParagraph"/>
              <w:numPr>
                <w:ilvl w:val="0"/>
                <w:numId w:val="60"/>
              </w:numPr>
              <w:tabs>
                <w:tab w:val="left" w:pos="521"/>
              </w:tabs>
              <w:ind w:left="341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>Work</w:t>
            </w:r>
            <w:r w:rsidR="00C94601">
              <w:rPr>
                <w:b/>
                <w:bCs/>
                <w:lang w:val="en-US"/>
              </w:rPr>
              <w:t>ed</w:t>
            </w:r>
            <w:r w:rsidRPr="001B5550">
              <w:rPr>
                <w:b/>
                <w:bCs/>
                <w:lang w:val="en-US"/>
              </w:rPr>
              <w:t xml:space="preserve"> on a </w:t>
            </w:r>
            <w:r>
              <w:rPr>
                <w:b/>
                <w:bCs/>
                <w:lang w:val="en-US"/>
              </w:rPr>
              <w:t>p</w:t>
            </w:r>
            <w:r w:rsidRPr="001B5550">
              <w:rPr>
                <w:b/>
                <w:bCs/>
                <w:lang w:val="en-US"/>
              </w:rPr>
              <w:t>roject to</w:t>
            </w:r>
            <w:r>
              <w:rPr>
                <w:b/>
                <w:bCs/>
                <w:lang w:val="en-US"/>
              </w:rPr>
              <w:t xml:space="preserve"> improve </w:t>
            </w:r>
          </w:p>
          <w:p w14:paraId="71EDDF6A" w14:textId="3E96E90C" w:rsidR="00861EF3" w:rsidRPr="001B5550" w:rsidRDefault="00315DB2" w:rsidP="00315DB2">
            <w:pPr>
              <w:pStyle w:val="ListParagraph"/>
              <w:tabs>
                <w:tab w:val="left" w:pos="521"/>
              </w:tabs>
              <w:ind w:left="34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095BE5">
              <w:rPr>
                <w:b/>
                <w:bCs/>
                <w:lang w:val="en-US"/>
              </w:rPr>
              <w:t>your neighborhood or district</w:t>
            </w:r>
            <w:r w:rsidR="00861EF3" w:rsidRPr="001B5550">
              <w:rPr>
                <w:b/>
                <w:bCs/>
                <w:lang w:val="en-US"/>
              </w:rPr>
              <w:t xml:space="preserve">?  </w:t>
            </w:r>
          </w:p>
        </w:tc>
        <w:tc>
          <w:tcPr>
            <w:tcW w:w="900" w:type="dxa"/>
            <w:vAlign w:val="center"/>
          </w:tcPr>
          <w:p w14:paraId="4DA0DE9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2F883514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768FB2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17824E5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0E67742E" w14:textId="5FF068B5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5FAF3CE6" w14:textId="0A5886A3" w:rsidTr="00D14481">
        <w:tc>
          <w:tcPr>
            <w:tcW w:w="3957" w:type="dxa"/>
          </w:tcPr>
          <w:p w14:paraId="5DC37262" w14:textId="06E6F4A5" w:rsidR="00861EF3" w:rsidRPr="001B5550" w:rsidRDefault="00095BE5" w:rsidP="00EC2044">
            <w:pPr>
              <w:pStyle w:val="ListParagraph"/>
              <w:numPr>
                <w:ilvl w:val="0"/>
                <w:numId w:val="60"/>
              </w:numPr>
              <w:ind w:left="520" w:hanging="52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Informed your neighbors about matters or projects </w:t>
            </w:r>
            <w:r>
              <w:rPr>
                <w:b/>
                <w:bCs/>
                <w:lang w:val="en-US"/>
              </w:rPr>
              <w:t>in</w:t>
            </w:r>
            <w:r w:rsidRPr="001B5550">
              <w:rPr>
                <w:b/>
                <w:bCs/>
                <w:lang w:val="en-US"/>
              </w:rPr>
              <w:t xml:space="preserve"> your district or neighborhood? </w:t>
            </w:r>
          </w:p>
        </w:tc>
        <w:tc>
          <w:tcPr>
            <w:tcW w:w="900" w:type="dxa"/>
            <w:vAlign w:val="center"/>
          </w:tcPr>
          <w:p w14:paraId="2E08085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053503A5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DD9851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CD3AD60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0131E3C0" w14:textId="24EDC33E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65D4EDC9" w14:textId="0C47A194" w:rsidTr="00D14481">
        <w:tc>
          <w:tcPr>
            <w:tcW w:w="3957" w:type="dxa"/>
          </w:tcPr>
          <w:p w14:paraId="60C03BAA" w14:textId="65441982" w:rsidR="00861EF3" w:rsidRPr="00833CC8" w:rsidRDefault="00346A62" w:rsidP="00EC2044">
            <w:pPr>
              <w:pStyle w:val="ListParagraph"/>
              <w:numPr>
                <w:ilvl w:val="0"/>
                <w:numId w:val="60"/>
              </w:numPr>
              <w:ind w:left="520" w:hanging="52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Contacted </w:t>
            </w:r>
            <w:r w:rsidR="006E5CE3" w:rsidRPr="001B5550">
              <w:rPr>
                <w:b/>
                <w:bCs/>
                <w:lang w:val="en-US"/>
              </w:rPr>
              <w:t xml:space="preserve">municipal officials to recommend </w:t>
            </w:r>
            <w:r w:rsidR="0077653D" w:rsidRPr="001B5550">
              <w:rPr>
                <w:b/>
                <w:bCs/>
                <w:lang w:val="en-US"/>
              </w:rPr>
              <w:t xml:space="preserve">any changes? </w:t>
            </w:r>
          </w:p>
        </w:tc>
        <w:tc>
          <w:tcPr>
            <w:tcW w:w="900" w:type="dxa"/>
            <w:vAlign w:val="center"/>
          </w:tcPr>
          <w:p w14:paraId="49BDC91E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10D94E01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B92487D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5F3D23B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330E56F9" w14:textId="5067F30B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728F5647" w14:textId="64451F24" w:rsidTr="00D14481">
        <w:tc>
          <w:tcPr>
            <w:tcW w:w="3957" w:type="dxa"/>
          </w:tcPr>
          <w:p w14:paraId="34B31562" w14:textId="00937994" w:rsidR="00861EF3" w:rsidRPr="00833CC8" w:rsidRDefault="0077653D" w:rsidP="00EC2044">
            <w:pPr>
              <w:pStyle w:val="ListParagraph"/>
              <w:numPr>
                <w:ilvl w:val="0"/>
                <w:numId w:val="60"/>
              </w:numPr>
              <w:ind w:left="520" w:hanging="52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Attended a public meeting to advocate for change to </w:t>
            </w:r>
            <w:r w:rsidR="00626D9E">
              <w:rPr>
                <w:b/>
                <w:bCs/>
                <w:lang w:val="en-US"/>
              </w:rPr>
              <w:t>rule</w:t>
            </w:r>
            <w:r w:rsidRPr="001B5550">
              <w:rPr>
                <w:b/>
                <w:bCs/>
                <w:lang w:val="en-US"/>
              </w:rPr>
              <w:t xml:space="preserve">s or ordinances? </w:t>
            </w:r>
          </w:p>
        </w:tc>
        <w:tc>
          <w:tcPr>
            <w:tcW w:w="900" w:type="dxa"/>
            <w:vAlign w:val="center"/>
          </w:tcPr>
          <w:p w14:paraId="55481084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48AE6F78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6F72E6D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3BCF1A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4AC89686" w14:textId="3EE3DED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736F005A" w14:textId="154284F4" w:rsidTr="00D14481">
        <w:tc>
          <w:tcPr>
            <w:tcW w:w="3957" w:type="dxa"/>
          </w:tcPr>
          <w:p w14:paraId="36548370" w14:textId="41800097" w:rsidR="00861EF3" w:rsidRPr="001B5550" w:rsidRDefault="00626D9E" w:rsidP="00EC2044">
            <w:pPr>
              <w:pStyle w:val="ListParagraph"/>
              <w:numPr>
                <w:ilvl w:val="0"/>
                <w:numId w:val="60"/>
              </w:numPr>
              <w:ind w:left="520" w:hanging="520"/>
              <w:rPr>
                <w:b/>
                <w:bCs/>
                <w:lang w:val="en-US"/>
              </w:rPr>
            </w:pPr>
            <w:r w:rsidRPr="001B5550">
              <w:rPr>
                <w:b/>
                <w:bCs/>
                <w:lang w:val="en-US"/>
              </w:rPr>
              <w:t xml:space="preserve">Taken </w:t>
            </w:r>
            <w:r w:rsidR="00C41E95" w:rsidRPr="001B5550">
              <w:rPr>
                <w:b/>
                <w:bCs/>
                <w:lang w:val="en-US"/>
              </w:rPr>
              <w:t xml:space="preserve">some </w:t>
            </w:r>
            <w:r w:rsidRPr="001B5550">
              <w:rPr>
                <w:b/>
                <w:bCs/>
                <w:lang w:val="en-US"/>
              </w:rPr>
              <w:t xml:space="preserve">action to </w:t>
            </w:r>
            <w:r w:rsidR="00CE2766" w:rsidRPr="001B5550">
              <w:rPr>
                <w:b/>
                <w:bCs/>
                <w:lang w:val="en-US"/>
              </w:rPr>
              <w:t>improving</w:t>
            </w:r>
            <w:r w:rsidRPr="001B5550">
              <w:rPr>
                <w:b/>
                <w:bCs/>
                <w:lang w:val="en-US"/>
              </w:rPr>
              <w:t xml:space="preserve"> a public space like a</w:t>
            </w:r>
            <w:r w:rsidR="00CE2766" w:rsidRPr="001B5550">
              <w:rPr>
                <w:b/>
                <w:bCs/>
                <w:lang w:val="en-US"/>
              </w:rPr>
              <w:t xml:space="preserve"> sports field or park?</w:t>
            </w:r>
            <w:r w:rsidR="00CE2766">
              <w:rPr>
                <w:b/>
                <w:bCs/>
                <w:lang w:val="en-US"/>
              </w:rPr>
              <w:t xml:space="preserve"> </w:t>
            </w:r>
            <w:r w:rsidRPr="001B555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343358E" w14:textId="3D0A40D9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246A6892" w14:textId="4D6696A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13A76AB" w14:textId="73AE6BFE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AE7387D" w14:textId="0571DBA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33F34707" w14:textId="7C032F69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79DBF86A" w14:textId="48F0A871" w:rsidR="00816BEE" w:rsidRPr="00A80F76" w:rsidRDefault="00CB7C80" w:rsidP="00A80F76">
      <w:pPr>
        <w:rPr>
          <w:lang w:val="en-US"/>
        </w:rPr>
      </w:pPr>
      <w:r w:rsidRPr="00A80F76">
        <w:rPr>
          <w:lang w:val="en-US"/>
        </w:rPr>
        <w:t xml:space="preserve">The COVID-19 pandemic </w:t>
      </w:r>
      <w:r w:rsidR="00614BCA" w:rsidRPr="00A80F76">
        <w:rPr>
          <w:lang w:val="en-US"/>
        </w:rPr>
        <w:t>has impacted many aspects of life</w:t>
      </w:r>
      <w:r w:rsidR="00292CDF" w:rsidRPr="00A80F76">
        <w:rPr>
          <w:lang w:val="en-US"/>
        </w:rPr>
        <w:t xml:space="preserve"> such as employment</w:t>
      </w:r>
      <w:r w:rsidR="000B1F8C" w:rsidRPr="00A80F76">
        <w:rPr>
          <w:lang w:val="en-US"/>
        </w:rPr>
        <w:t xml:space="preserve"> and health. It may also affect neighborhood </w:t>
      </w:r>
      <w:r w:rsidR="006C1F52" w:rsidRPr="00A80F76">
        <w:rPr>
          <w:lang w:val="en-US"/>
        </w:rPr>
        <w:t>violence</w:t>
      </w:r>
      <w:r w:rsidR="000B1F8C" w:rsidRPr="00A80F76">
        <w:rPr>
          <w:lang w:val="en-US"/>
        </w:rPr>
        <w:t xml:space="preserve"> </w:t>
      </w:r>
      <w:r w:rsidR="006C1F52" w:rsidRPr="00A80F76">
        <w:rPr>
          <w:lang w:val="en-US"/>
        </w:rPr>
        <w:t xml:space="preserve">and how people use substances. </w:t>
      </w:r>
      <w:r w:rsidR="000B1F8C" w:rsidRPr="00A80F76">
        <w:rPr>
          <w:lang w:val="en-US"/>
        </w:rPr>
        <w:t xml:space="preserve">The following questions </w:t>
      </w:r>
      <w:r w:rsidR="0047368F" w:rsidRPr="00A80F76">
        <w:rPr>
          <w:lang w:val="en-US"/>
        </w:rPr>
        <w:t xml:space="preserve">are </w:t>
      </w:r>
      <w:r w:rsidR="000B1F8C" w:rsidRPr="00A80F76">
        <w:rPr>
          <w:lang w:val="en-US"/>
        </w:rPr>
        <w:t xml:space="preserve">about COVID-19 </w:t>
      </w:r>
      <w:r w:rsidR="0047368F" w:rsidRPr="00A80F76">
        <w:rPr>
          <w:lang w:val="en-US"/>
        </w:rPr>
        <w:t>and its impact on your neighborhood and</w:t>
      </w:r>
      <w:r w:rsidR="000B1F8C" w:rsidRPr="00A80F76">
        <w:rPr>
          <w:lang w:val="en-US"/>
        </w:rPr>
        <w:t xml:space="preserve"> personal experiences. </w:t>
      </w:r>
    </w:p>
    <w:p w14:paraId="64F74FCE" w14:textId="2CDF836E" w:rsidR="005A2865" w:rsidRPr="001B5550" w:rsidRDefault="00E62A1E" w:rsidP="00EC2044">
      <w:pPr>
        <w:pStyle w:val="ListParagraph"/>
        <w:numPr>
          <w:ilvl w:val="0"/>
          <w:numId w:val="60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Since the novel coronavirus (COVID-19)</w:t>
      </w:r>
      <w:r w:rsidR="004565F1" w:rsidRPr="001B5550">
        <w:rPr>
          <w:b/>
          <w:bCs/>
          <w:lang w:val="en-US"/>
        </w:rPr>
        <w:t xml:space="preserve"> pandemic (</w:t>
      </w:r>
      <w:commentRangeStart w:id="3"/>
      <w:r w:rsidR="004565F1" w:rsidRPr="001B5550">
        <w:rPr>
          <w:b/>
          <w:bCs/>
          <w:lang w:val="en-US"/>
        </w:rPr>
        <w:t>March 1, 2020</w:t>
      </w:r>
      <w:commentRangeEnd w:id="3"/>
      <w:r w:rsidR="00056921">
        <w:rPr>
          <w:rStyle w:val="CommentReference"/>
        </w:rPr>
        <w:commentReference w:id="3"/>
      </w:r>
      <w:r w:rsidR="004565F1" w:rsidRPr="001B5550">
        <w:rPr>
          <w:b/>
          <w:bCs/>
          <w:lang w:val="en-US"/>
        </w:rPr>
        <w:t xml:space="preserve">), has the level of violence in your neighborhood </w:t>
      </w:r>
      <w:r w:rsidR="00DF1B1A" w:rsidRPr="001B5550">
        <w:rPr>
          <w:b/>
          <w:bCs/>
          <w:lang w:val="en-US"/>
        </w:rPr>
        <w:t xml:space="preserve">increased, decreased, or stayed the same?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565DB" w:rsidRPr="00C56F3F" w14:paraId="68125CE6" w14:textId="77777777" w:rsidTr="001B5550">
        <w:tc>
          <w:tcPr>
            <w:tcW w:w="5400" w:type="dxa"/>
          </w:tcPr>
          <w:p w14:paraId="526E2F1D" w14:textId="6A74F601" w:rsidR="000565DB" w:rsidRPr="001B5550" w:rsidRDefault="000565DB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Increased</w:t>
            </w:r>
          </w:p>
        </w:tc>
      </w:tr>
      <w:tr w:rsidR="000565DB" w:rsidRPr="00C56F3F" w14:paraId="6E62C6EA" w14:textId="77777777" w:rsidTr="001B5550">
        <w:tc>
          <w:tcPr>
            <w:tcW w:w="5400" w:type="dxa"/>
          </w:tcPr>
          <w:p w14:paraId="2382DCF1" w14:textId="0EE78CA2" w:rsidR="000565DB" w:rsidRPr="001B5550" w:rsidRDefault="000565DB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Decreased</w:t>
            </w:r>
          </w:p>
        </w:tc>
      </w:tr>
      <w:tr w:rsidR="000565DB" w:rsidRPr="00C56F3F" w14:paraId="160358C0" w14:textId="77777777" w:rsidTr="001B5550">
        <w:tc>
          <w:tcPr>
            <w:tcW w:w="5400" w:type="dxa"/>
          </w:tcPr>
          <w:p w14:paraId="1281BB83" w14:textId="40BBCC3F" w:rsidR="000565DB" w:rsidRPr="001B5550" w:rsidRDefault="000565DB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Stayed the same</w:t>
            </w:r>
          </w:p>
        </w:tc>
      </w:tr>
    </w:tbl>
    <w:p w14:paraId="13FCFA9A" w14:textId="29F01A55" w:rsidR="00CD3CC8" w:rsidRPr="001B5550" w:rsidRDefault="00CD3CC8" w:rsidP="00CD3CC8">
      <w:pPr>
        <w:rPr>
          <w:b/>
          <w:bCs/>
          <w:lang w:val="en-US"/>
        </w:rPr>
      </w:pPr>
    </w:p>
    <w:p w14:paraId="305B84C2" w14:textId="77777777" w:rsidR="008C4DF3" w:rsidRPr="001B5550" w:rsidRDefault="008C4DF3" w:rsidP="00EC2044">
      <w:pPr>
        <w:pStyle w:val="ListParagraph"/>
        <w:numPr>
          <w:ilvl w:val="0"/>
          <w:numId w:val="60"/>
        </w:numPr>
        <w:ind w:left="450" w:hanging="450"/>
        <w:rPr>
          <w:b/>
          <w:bCs/>
          <w:lang w:val="en-US"/>
        </w:rPr>
      </w:pPr>
      <w:r w:rsidRPr="001B5550">
        <w:rPr>
          <w:b/>
          <w:bCs/>
          <w:lang w:val="en-US"/>
        </w:rPr>
        <w:t>Since the COVID-19 pandemic (</w:t>
      </w:r>
      <w:commentRangeStart w:id="4"/>
      <w:r w:rsidRPr="001B5550">
        <w:rPr>
          <w:b/>
          <w:bCs/>
          <w:lang w:val="en-US"/>
        </w:rPr>
        <w:t>March 1, 2020</w:t>
      </w:r>
      <w:commentRangeEnd w:id="4"/>
      <w:r w:rsidR="0047368F">
        <w:rPr>
          <w:rStyle w:val="CommentReference"/>
        </w:rPr>
        <w:commentReference w:id="4"/>
      </w:r>
      <w:r w:rsidRPr="001B5550">
        <w:rPr>
          <w:b/>
          <w:bCs/>
          <w:lang w:val="en-US"/>
        </w:rPr>
        <w:t xml:space="preserve">), has crime in your neighborhood increased, decreased, or stayed the same?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C4DF3" w:rsidRPr="00C56F3F" w14:paraId="371D4FED" w14:textId="77777777" w:rsidTr="001B5550">
        <w:tc>
          <w:tcPr>
            <w:tcW w:w="5400" w:type="dxa"/>
          </w:tcPr>
          <w:p w14:paraId="4200E350" w14:textId="77777777" w:rsidR="008C4DF3" w:rsidRPr="001B5550" w:rsidRDefault="008C4DF3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Increased</w:t>
            </w:r>
          </w:p>
        </w:tc>
      </w:tr>
      <w:tr w:rsidR="008C4DF3" w:rsidRPr="00C56F3F" w14:paraId="02206D4C" w14:textId="77777777" w:rsidTr="001B5550">
        <w:tc>
          <w:tcPr>
            <w:tcW w:w="5400" w:type="dxa"/>
          </w:tcPr>
          <w:p w14:paraId="7A900518" w14:textId="77777777" w:rsidR="008C4DF3" w:rsidRPr="001B5550" w:rsidRDefault="008C4DF3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Decreased</w:t>
            </w:r>
          </w:p>
        </w:tc>
      </w:tr>
      <w:tr w:rsidR="008C4DF3" w:rsidRPr="00C56F3F" w14:paraId="74EF9040" w14:textId="77777777" w:rsidTr="001B5550">
        <w:tc>
          <w:tcPr>
            <w:tcW w:w="5400" w:type="dxa"/>
          </w:tcPr>
          <w:p w14:paraId="310DAE96" w14:textId="77777777" w:rsidR="008C4DF3" w:rsidRPr="001B5550" w:rsidRDefault="008C4DF3" w:rsidP="00186037">
            <w:pPr>
              <w:pStyle w:val="ListParagraph"/>
              <w:numPr>
                <w:ilvl w:val="0"/>
                <w:numId w:val="1"/>
              </w:numPr>
            </w:pPr>
            <w:r w:rsidRPr="001B5550">
              <w:t>Stayed the same</w:t>
            </w:r>
          </w:p>
        </w:tc>
      </w:tr>
    </w:tbl>
    <w:p w14:paraId="3FC04636" w14:textId="77777777" w:rsidR="008C4DF3" w:rsidRPr="001B5550" w:rsidRDefault="008C4DF3" w:rsidP="008C4DF3">
      <w:pPr>
        <w:pStyle w:val="ListParagraph"/>
        <w:ind w:left="450"/>
        <w:rPr>
          <w:b/>
          <w:bCs/>
          <w:lang w:val="en-US"/>
        </w:rPr>
      </w:pPr>
    </w:p>
    <w:p w14:paraId="34AEED18" w14:textId="64B20594" w:rsidR="00BC2A25" w:rsidRPr="0014323C" w:rsidRDefault="00BC2A25" w:rsidP="00EC2044">
      <w:pPr>
        <w:pStyle w:val="ListParagraph"/>
        <w:numPr>
          <w:ilvl w:val="0"/>
          <w:numId w:val="60"/>
        </w:numPr>
        <w:rPr>
          <w:lang w:val="en-US"/>
        </w:rPr>
      </w:pPr>
      <w:r w:rsidRPr="0014323C">
        <w:rPr>
          <w:lang w:val="en-US"/>
        </w:rPr>
        <w:t>[</w:t>
      </w:r>
      <w:r w:rsidRPr="006D0918">
        <w:rPr>
          <w:highlight w:val="yellow"/>
          <w:lang w:val="en-US"/>
        </w:rPr>
        <w:t xml:space="preserve">Only applicable to participants who </w:t>
      </w:r>
      <w:r w:rsidR="00D65505" w:rsidRPr="006D0918">
        <w:rPr>
          <w:highlight w:val="yellow"/>
          <w:lang w:val="en-US"/>
        </w:rPr>
        <w:t xml:space="preserve">have consumed substances in past 12 months. Specifically, if participant </w:t>
      </w:r>
      <w:r w:rsidRPr="006D0918">
        <w:rPr>
          <w:highlight w:val="yellow"/>
          <w:lang w:val="en-US"/>
        </w:rPr>
        <w:t>responded “Yes” to item</w:t>
      </w:r>
      <w:r w:rsidR="007B1EA0" w:rsidRPr="006D0918">
        <w:rPr>
          <w:highlight w:val="yellow"/>
          <w:lang w:val="en-US"/>
        </w:rPr>
        <w:t xml:space="preserve"> </w:t>
      </w:r>
      <w:r w:rsidR="0099481E" w:rsidRPr="006D0918">
        <w:rPr>
          <w:highlight w:val="yellow"/>
          <w:lang w:val="en-US"/>
        </w:rPr>
        <w:t>40</w:t>
      </w:r>
      <w:r w:rsidRPr="006D0918">
        <w:rPr>
          <w:highlight w:val="yellow"/>
          <w:lang w:val="en-US"/>
        </w:rPr>
        <w:t xml:space="preserve"> </w:t>
      </w:r>
      <w:r w:rsidR="00FF2B31" w:rsidRPr="006D0918">
        <w:rPr>
          <w:highlight w:val="yellow"/>
          <w:lang w:val="en-US"/>
        </w:rPr>
        <w:t xml:space="preserve">(alcohol use) </w:t>
      </w:r>
      <w:r w:rsidRPr="006D0918">
        <w:rPr>
          <w:highlight w:val="yellow"/>
          <w:lang w:val="en-US"/>
        </w:rPr>
        <w:t xml:space="preserve">or any of the substances listed in </w:t>
      </w:r>
      <w:r w:rsidR="007B1EA0" w:rsidRPr="006D0918">
        <w:rPr>
          <w:highlight w:val="yellow"/>
          <w:lang w:val="en-US"/>
        </w:rPr>
        <w:t xml:space="preserve">item </w:t>
      </w:r>
      <w:r w:rsidRPr="006D0918">
        <w:rPr>
          <w:highlight w:val="yellow"/>
          <w:lang w:val="en-US"/>
        </w:rPr>
        <w:t>5</w:t>
      </w:r>
      <w:r w:rsidR="00B82D28">
        <w:rPr>
          <w:highlight w:val="yellow"/>
          <w:lang w:val="en-US"/>
        </w:rPr>
        <w:t>0</w:t>
      </w:r>
      <w:r w:rsidRPr="006D0918">
        <w:rPr>
          <w:highlight w:val="yellow"/>
          <w:lang w:val="en-US"/>
        </w:rPr>
        <w:t>a-u.</w:t>
      </w:r>
      <w:r w:rsidR="00DD16B4" w:rsidRPr="006D0918">
        <w:rPr>
          <w:highlight w:val="yellow"/>
          <w:lang w:val="en-US"/>
        </w:rPr>
        <w:t xml:space="preserve"> If participant </w:t>
      </w:r>
      <w:r w:rsidR="00DB69C2" w:rsidRPr="006D0918">
        <w:rPr>
          <w:highlight w:val="yellow"/>
          <w:lang w:val="en-US"/>
        </w:rPr>
        <w:t>has not used any substances in</w:t>
      </w:r>
      <w:r w:rsidR="00AF4527">
        <w:rPr>
          <w:highlight w:val="yellow"/>
          <w:lang w:val="en-US"/>
        </w:rPr>
        <w:t xml:space="preserve"> the</w:t>
      </w:r>
      <w:r w:rsidR="00DB69C2" w:rsidRPr="006D0918">
        <w:rPr>
          <w:highlight w:val="yellow"/>
          <w:lang w:val="en-US"/>
        </w:rPr>
        <w:t xml:space="preserve"> </w:t>
      </w:r>
      <w:r w:rsidR="00AF4527">
        <w:rPr>
          <w:highlight w:val="yellow"/>
          <w:lang w:val="en-US"/>
        </w:rPr>
        <w:t>l</w:t>
      </w:r>
      <w:r w:rsidR="00DB69C2" w:rsidRPr="006D0918">
        <w:rPr>
          <w:highlight w:val="yellow"/>
          <w:lang w:val="en-US"/>
        </w:rPr>
        <w:t>ast 12 month</w:t>
      </w:r>
      <w:r w:rsidR="006D0918">
        <w:rPr>
          <w:highlight w:val="yellow"/>
          <w:lang w:val="en-US"/>
        </w:rPr>
        <w:t>s</w:t>
      </w:r>
      <w:r w:rsidR="00DB69C2" w:rsidRPr="006D0918">
        <w:rPr>
          <w:highlight w:val="yellow"/>
          <w:lang w:val="en-US"/>
        </w:rPr>
        <w:t xml:space="preserve">, </w:t>
      </w:r>
      <w:r w:rsidR="001F283B" w:rsidRPr="006D0918">
        <w:rPr>
          <w:highlight w:val="yellow"/>
          <w:lang w:val="en-US"/>
        </w:rPr>
        <w:t xml:space="preserve">e.g., </w:t>
      </w:r>
      <w:r w:rsidR="00DD16B4" w:rsidRPr="006D0918">
        <w:rPr>
          <w:highlight w:val="yellow"/>
          <w:lang w:val="en-US"/>
        </w:rPr>
        <w:t>responde</w:t>
      </w:r>
      <w:r w:rsidR="00DB69C2" w:rsidRPr="006D0918">
        <w:rPr>
          <w:highlight w:val="yellow"/>
          <w:lang w:val="en-US"/>
        </w:rPr>
        <w:t>d</w:t>
      </w:r>
      <w:r w:rsidR="00DD16B4" w:rsidRPr="006D0918">
        <w:rPr>
          <w:highlight w:val="yellow"/>
          <w:lang w:val="en-US"/>
        </w:rPr>
        <w:t xml:space="preserve"> “No” to item</w:t>
      </w:r>
      <w:r w:rsidR="00FF2B31" w:rsidRPr="006D0918">
        <w:rPr>
          <w:highlight w:val="yellow"/>
          <w:lang w:val="en-US"/>
        </w:rPr>
        <w:t>s</w:t>
      </w:r>
      <w:r w:rsidR="00DD16B4" w:rsidRPr="006D0918">
        <w:rPr>
          <w:highlight w:val="yellow"/>
          <w:lang w:val="en-US"/>
        </w:rPr>
        <w:t xml:space="preserve"> </w:t>
      </w:r>
      <w:r w:rsidR="00FF2B31" w:rsidRPr="006D0918">
        <w:rPr>
          <w:highlight w:val="yellow"/>
          <w:lang w:val="en-US"/>
        </w:rPr>
        <w:t>4</w:t>
      </w:r>
      <w:r w:rsidR="001F283B" w:rsidRPr="006D0918">
        <w:rPr>
          <w:highlight w:val="yellow"/>
          <w:lang w:val="en-US"/>
        </w:rPr>
        <w:t xml:space="preserve">0 </w:t>
      </w:r>
      <w:r w:rsidR="00E07F80" w:rsidRPr="006D0918">
        <w:rPr>
          <w:highlight w:val="yellow"/>
          <w:lang w:val="en-US"/>
        </w:rPr>
        <w:t xml:space="preserve">and </w:t>
      </w:r>
      <w:r w:rsidR="00DD16B4" w:rsidRPr="006D0918">
        <w:rPr>
          <w:highlight w:val="yellow"/>
          <w:lang w:val="en-US"/>
        </w:rPr>
        <w:t>5</w:t>
      </w:r>
      <w:r w:rsidR="00EC2502">
        <w:rPr>
          <w:highlight w:val="yellow"/>
          <w:lang w:val="en-US"/>
        </w:rPr>
        <w:t>0</w:t>
      </w:r>
      <w:r w:rsidR="00DD16B4" w:rsidRPr="006D0918">
        <w:rPr>
          <w:highlight w:val="yellow"/>
          <w:lang w:val="en-US"/>
        </w:rPr>
        <w:t xml:space="preserve">a-u, skip to </w:t>
      </w:r>
      <w:r w:rsidR="0014323C" w:rsidRPr="006D0918">
        <w:rPr>
          <w:highlight w:val="yellow"/>
          <w:lang w:val="en-US"/>
        </w:rPr>
        <w:t>item 1</w:t>
      </w:r>
      <w:r w:rsidR="00AF4527">
        <w:rPr>
          <w:highlight w:val="yellow"/>
          <w:lang w:val="en-US"/>
        </w:rPr>
        <w:t>37</w:t>
      </w:r>
      <w:r w:rsidR="0014323C" w:rsidRPr="0014323C">
        <w:rPr>
          <w:lang w:val="en-US"/>
        </w:rPr>
        <w:t>.</w:t>
      </w:r>
      <w:r w:rsidRPr="0014323C">
        <w:rPr>
          <w:lang w:val="en-US"/>
        </w:rPr>
        <w:t xml:space="preserve">] </w:t>
      </w:r>
    </w:p>
    <w:p w14:paraId="797E5583" w14:textId="77777777" w:rsidR="000F48D0" w:rsidRDefault="000F48D0" w:rsidP="00BC2A25">
      <w:pPr>
        <w:pStyle w:val="ListParagraph"/>
        <w:ind w:left="450"/>
        <w:rPr>
          <w:b/>
          <w:bCs/>
          <w:lang w:val="en-US"/>
        </w:rPr>
      </w:pPr>
    </w:p>
    <w:p w14:paraId="4A5031BC" w14:textId="09CAE02F" w:rsidR="003723E9" w:rsidRPr="0014323C" w:rsidRDefault="00E303CF" w:rsidP="00BC2A25">
      <w:pPr>
        <w:pStyle w:val="ListParagraph"/>
        <w:ind w:left="450"/>
        <w:rPr>
          <w:b/>
          <w:bCs/>
          <w:lang w:val="en-US"/>
        </w:rPr>
      </w:pPr>
      <w:r>
        <w:rPr>
          <w:b/>
          <w:bCs/>
          <w:lang w:val="en-US"/>
        </w:rPr>
        <w:t xml:space="preserve">The </w:t>
      </w:r>
      <w:r w:rsidR="003723E9" w:rsidRPr="0014323C">
        <w:rPr>
          <w:b/>
          <w:bCs/>
          <w:lang w:val="en-US"/>
        </w:rPr>
        <w:t xml:space="preserve">COVID-19 </w:t>
      </w:r>
      <w:r>
        <w:rPr>
          <w:b/>
          <w:bCs/>
          <w:lang w:val="en-US"/>
        </w:rPr>
        <w:t xml:space="preserve">pandemic </w:t>
      </w:r>
      <w:r w:rsidR="0004299E" w:rsidRPr="0014323C">
        <w:rPr>
          <w:b/>
          <w:bCs/>
          <w:lang w:val="en-US"/>
        </w:rPr>
        <w:t>may impact</w:t>
      </w:r>
      <w:r w:rsidR="003723E9" w:rsidRPr="0014323C">
        <w:rPr>
          <w:b/>
          <w:bCs/>
          <w:lang w:val="en-US"/>
        </w:rPr>
        <w:t xml:space="preserve"> people’s </w:t>
      </w:r>
      <w:r w:rsidR="00782C02" w:rsidRPr="0014323C">
        <w:rPr>
          <w:b/>
          <w:bCs/>
          <w:lang w:val="en-US"/>
        </w:rPr>
        <w:t>substance use</w:t>
      </w:r>
      <w:r w:rsidR="003723E9" w:rsidRPr="0014323C">
        <w:rPr>
          <w:b/>
          <w:bCs/>
          <w:lang w:val="en-US"/>
        </w:rPr>
        <w:t xml:space="preserve"> in different ways. Have any of the following happened to you</w:t>
      </w:r>
      <w:r w:rsidR="000B4341" w:rsidRPr="0014323C">
        <w:rPr>
          <w:b/>
          <w:bCs/>
          <w:lang w:val="en-US"/>
        </w:rPr>
        <w:t>r use</w:t>
      </w:r>
      <w:r w:rsidR="003723E9" w:rsidRPr="0014323C">
        <w:rPr>
          <w:b/>
          <w:bCs/>
          <w:lang w:val="en-US"/>
        </w:rPr>
        <w:t xml:space="preserve"> because of COVID-19?</w:t>
      </w:r>
      <w:r w:rsidR="00E23CAD" w:rsidRPr="0014323C">
        <w:rPr>
          <w:b/>
          <w:bCs/>
          <w:lang w:val="en-US"/>
        </w:rPr>
        <w:t xml:space="preserve"> </w:t>
      </w:r>
      <w:r w:rsidR="009D5190" w:rsidRPr="0014323C">
        <w:rPr>
          <w:b/>
          <w:bCs/>
          <w:lang w:val="en-US"/>
        </w:rPr>
        <w:t>Check all that apply.</w:t>
      </w:r>
      <w:r w:rsidR="0014323C" w:rsidRPr="0014323C">
        <w:rPr>
          <w:lang w:val="en-US"/>
        </w:rPr>
        <w:t xml:space="preserve"> </w:t>
      </w:r>
      <w:r w:rsidR="0014323C" w:rsidRPr="005045BC">
        <w:rPr>
          <w:lang w:val="en-US"/>
        </w:rPr>
        <w:t xml:space="preserve">If substance was not consumed in past 12 months, indicate “N/A” and </w:t>
      </w:r>
      <w:r w:rsidR="006F30CA">
        <w:rPr>
          <w:lang w:val="en-US"/>
        </w:rPr>
        <w:t>continue</w:t>
      </w:r>
      <w:r w:rsidR="0014323C" w:rsidRPr="005045BC">
        <w:rPr>
          <w:lang w:val="en-US"/>
        </w:rPr>
        <w:t xml:space="preserve"> to next substance on list.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525"/>
        <w:gridCol w:w="889"/>
        <w:gridCol w:w="952"/>
        <w:gridCol w:w="1011"/>
        <w:gridCol w:w="1035"/>
        <w:gridCol w:w="886"/>
        <w:gridCol w:w="1198"/>
        <w:gridCol w:w="1263"/>
        <w:gridCol w:w="1581"/>
      </w:tblGrid>
      <w:tr w:rsidR="00407587" w:rsidRPr="00903CB8" w14:paraId="4A7F99B4" w14:textId="41603DB1" w:rsidTr="00407587">
        <w:tc>
          <w:tcPr>
            <w:tcW w:w="1525" w:type="dxa"/>
          </w:tcPr>
          <w:p w14:paraId="1D27CAE7" w14:textId="77777777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889" w:type="dxa"/>
          </w:tcPr>
          <w:p w14:paraId="1A9FAFF3" w14:textId="1EE6B0CC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Started using</w:t>
            </w:r>
          </w:p>
        </w:tc>
        <w:tc>
          <w:tcPr>
            <w:tcW w:w="952" w:type="dxa"/>
          </w:tcPr>
          <w:p w14:paraId="7B2DC14F" w14:textId="1647AB26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Used more than usual</w:t>
            </w:r>
          </w:p>
        </w:tc>
        <w:tc>
          <w:tcPr>
            <w:tcW w:w="1011" w:type="dxa"/>
          </w:tcPr>
          <w:p w14:paraId="255DF135" w14:textId="25151219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Used less than usual</w:t>
            </w:r>
          </w:p>
        </w:tc>
        <w:tc>
          <w:tcPr>
            <w:tcW w:w="1035" w:type="dxa"/>
          </w:tcPr>
          <w:p w14:paraId="1FFB3B53" w14:textId="19E2579C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Wanted to stop</w:t>
            </w:r>
          </w:p>
        </w:tc>
        <w:tc>
          <w:tcPr>
            <w:tcW w:w="886" w:type="dxa"/>
          </w:tcPr>
          <w:p w14:paraId="041F940E" w14:textId="0582C282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Tried to stop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A113BAB" w14:textId="2FF41D14" w:rsidR="00407587" w:rsidRPr="00327EEE" w:rsidRDefault="00407587" w:rsidP="003723E9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27EEE">
              <w:rPr>
                <w:b/>
                <w:bCs/>
                <w:lang w:val="en-US"/>
              </w:rPr>
              <w:t>Could not get the help needed to stop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9696503" w14:textId="5D6C55C3" w:rsidR="00407587" w:rsidRPr="001474EC" w:rsidRDefault="00407587" w:rsidP="00C167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 change 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42B9714" w14:textId="544F1870" w:rsidR="00407587" w:rsidRPr="001474EC" w:rsidRDefault="00407587" w:rsidP="00C16743">
            <w:pPr>
              <w:rPr>
                <w:b/>
                <w:bCs/>
                <w:lang w:val="en-US"/>
              </w:rPr>
            </w:pPr>
            <w:r w:rsidRPr="001474EC">
              <w:rPr>
                <w:b/>
                <w:bCs/>
                <w:lang w:val="en-US"/>
              </w:rPr>
              <w:t xml:space="preserve">N/A – substance not consumed in past 12 months </w:t>
            </w:r>
          </w:p>
        </w:tc>
      </w:tr>
      <w:tr w:rsidR="00407587" w:rsidRPr="00584428" w14:paraId="5FC24BBA" w14:textId="2C494F05" w:rsidTr="00407587">
        <w:tc>
          <w:tcPr>
            <w:tcW w:w="1525" w:type="dxa"/>
          </w:tcPr>
          <w:p w14:paraId="1C386636" w14:textId="4F16BF3B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a. alcohol</w:t>
            </w:r>
          </w:p>
        </w:tc>
        <w:tc>
          <w:tcPr>
            <w:tcW w:w="889" w:type="dxa"/>
          </w:tcPr>
          <w:p w14:paraId="3AB5D499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</w:tcPr>
          <w:p w14:paraId="6CA9C726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</w:tcPr>
          <w:p w14:paraId="4849E747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</w:tcPr>
          <w:p w14:paraId="563A6CFA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</w:tcPr>
          <w:p w14:paraId="1A739906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6755F51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5BA62380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BBA" w14:textId="42FC145E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:rsidRPr="00584428" w14:paraId="2105EF5A" w14:textId="20382D0F" w:rsidTr="00407587">
        <w:tc>
          <w:tcPr>
            <w:tcW w:w="1525" w:type="dxa"/>
            <w:shd w:val="clear" w:color="auto" w:fill="E7E6E6" w:themeFill="background2"/>
          </w:tcPr>
          <w:p w14:paraId="3BE00286" w14:textId="68DCCC48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b. marijuana</w:t>
            </w:r>
          </w:p>
        </w:tc>
        <w:tc>
          <w:tcPr>
            <w:tcW w:w="889" w:type="dxa"/>
            <w:shd w:val="clear" w:color="auto" w:fill="E7E6E6" w:themeFill="background2"/>
          </w:tcPr>
          <w:p w14:paraId="1BCDB45C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  <w:shd w:val="clear" w:color="auto" w:fill="E7E6E6" w:themeFill="background2"/>
          </w:tcPr>
          <w:p w14:paraId="3D8CF38E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  <w:shd w:val="clear" w:color="auto" w:fill="E7E6E6" w:themeFill="background2"/>
          </w:tcPr>
          <w:p w14:paraId="63686906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shd w:val="clear" w:color="auto" w:fill="E7E6E6" w:themeFill="background2"/>
          </w:tcPr>
          <w:p w14:paraId="3791EE3C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746D5294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84767C5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D67612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255A9D" w14:textId="58FBFAEF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:rsidRPr="00584428" w14:paraId="73765D88" w14:textId="6EFD46F9" w:rsidTr="00407587">
        <w:tc>
          <w:tcPr>
            <w:tcW w:w="1525" w:type="dxa"/>
          </w:tcPr>
          <w:p w14:paraId="7BBC25A2" w14:textId="59E28F66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c. cocaine</w:t>
            </w:r>
          </w:p>
        </w:tc>
        <w:tc>
          <w:tcPr>
            <w:tcW w:w="889" w:type="dxa"/>
          </w:tcPr>
          <w:p w14:paraId="7BFCC52A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</w:tcPr>
          <w:p w14:paraId="2B24CC47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</w:tcPr>
          <w:p w14:paraId="3DBD888C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</w:tcPr>
          <w:p w14:paraId="2B2C4B03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</w:tcPr>
          <w:p w14:paraId="5D4677FF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A8C8BE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138E7305" w14:textId="77777777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182" w14:textId="2AA4E914" w:rsidR="00407587" w:rsidRPr="00B20038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:rsidRPr="00584428" w14:paraId="0D1711CB" w14:textId="383B0013" w:rsidTr="00407587">
        <w:tc>
          <w:tcPr>
            <w:tcW w:w="1525" w:type="dxa"/>
            <w:shd w:val="clear" w:color="auto" w:fill="E7E6E6" w:themeFill="background2"/>
          </w:tcPr>
          <w:p w14:paraId="1EEF19D4" w14:textId="34147E87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d. heroin</w:t>
            </w:r>
          </w:p>
        </w:tc>
        <w:tc>
          <w:tcPr>
            <w:tcW w:w="889" w:type="dxa"/>
            <w:shd w:val="clear" w:color="auto" w:fill="E7E6E6" w:themeFill="background2"/>
          </w:tcPr>
          <w:p w14:paraId="55BE9163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  <w:shd w:val="clear" w:color="auto" w:fill="E7E6E6" w:themeFill="background2"/>
          </w:tcPr>
          <w:p w14:paraId="0ADC65B9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  <w:shd w:val="clear" w:color="auto" w:fill="E7E6E6" w:themeFill="background2"/>
          </w:tcPr>
          <w:p w14:paraId="44372D1E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shd w:val="clear" w:color="auto" w:fill="E7E6E6" w:themeFill="background2"/>
          </w:tcPr>
          <w:p w14:paraId="13CAB99C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633F43C0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DD4C38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4CDCB60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E9A9D" w14:textId="150E688E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14:paraId="6CA533E0" w14:textId="5AE84818" w:rsidTr="00407587">
        <w:tc>
          <w:tcPr>
            <w:tcW w:w="1525" w:type="dxa"/>
          </w:tcPr>
          <w:p w14:paraId="49124195" w14:textId="713DA4F0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e. basuco</w:t>
            </w:r>
          </w:p>
        </w:tc>
        <w:tc>
          <w:tcPr>
            <w:tcW w:w="889" w:type="dxa"/>
          </w:tcPr>
          <w:p w14:paraId="5C6ACABE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</w:tcPr>
          <w:p w14:paraId="07F0BE28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</w:tcPr>
          <w:p w14:paraId="39BBC3EC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</w:tcPr>
          <w:p w14:paraId="735801D5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</w:tcPr>
          <w:p w14:paraId="124B4510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82B8524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F8960B7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8DF" w14:textId="02DD516C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:rsidRPr="000D1F40" w14:paraId="0AEC5F31" w14:textId="77777777" w:rsidTr="00407587">
        <w:tc>
          <w:tcPr>
            <w:tcW w:w="1525" w:type="dxa"/>
            <w:shd w:val="clear" w:color="auto" w:fill="E7E6E6" w:themeFill="background2"/>
          </w:tcPr>
          <w:p w14:paraId="6B17F538" w14:textId="77777777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f. other substance:</w:t>
            </w:r>
          </w:p>
          <w:p w14:paraId="1C0E612F" w14:textId="24C9C1AE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 </w:t>
            </w: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6EB30510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14:paraId="64D63178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14:paraId="0834AFC6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6847F6F9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2BDAA991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7E3DB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F50917A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D5401" w14:textId="4541907B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407587" w:rsidRPr="000D1F40" w14:paraId="2113DE5F" w14:textId="77777777" w:rsidTr="00407587">
        <w:tc>
          <w:tcPr>
            <w:tcW w:w="1525" w:type="dxa"/>
          </w:tcPr>
          <w:p w14:paraId="58758915" w14:textId="77777777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g. other substance: </w:t>
            </w:r>
          </w:p>
          <w:p w14:paraId="29312F37" w14:textId="291CFF29" w:rsidR="00407587" w:rsidRPr="001474EC" w:rsidRDefault="00407587" w:rsidP="003723E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5EED1F21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49D02023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506DAED0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1AD84213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756B8494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38CA0C04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32FA968" w14:textId="77777777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ECF" w14:textId="12557329" w:rsidR="00407587" w:rsidRPr="00327EEE" w:rsidRDefault="00407587" w:rsidP="00EC2044">
            <w:pPr>
              <w:pStyle w:val="ListParagraph"/>
              <w:numPr>
                <w:ilvl w:val="0"/>
                <w:numId w:val="58"/>
              </w:numPr>
              <w:jc w:val="center"/>
              <w:rPr>
                <w:b/>
                <w:bCs/>
                <w:lang w:val="en-US"/>
              </w:rPr>
            </w:pPr>
          </w:p>
        </w:tc>
      </w:tr>
    </w:tbl>
    <w:p w14:paraId="0A2C2CCB" w14:textId="77777777" w:rsidR="00782C02" w:rsidRPr="001B5550" w:rsidRDefault="00782C02" w:rsidP="003723E9">
      <w:pPr>
        <w:pStyle w:val="ListParagraph"/>
        <w:ind w:left="450"/>
        <w:rPr>
          <w:b/>
          <w:bCs/>
          <w:lang w:val="en-US"/>
        </w:rPr>
      </w:pPr>
    </w:p>
    <w:p w14:paraId="6745BFD0" w14:textId="10349E9E" w:rsidR="00AD4BE7" w:rsidRPr="001B5550" w:rsidRDefault="00C126DB" w:rsidP="00EC2044">
      <w:pPr>
        <w:pStyle w:val="ListParagraph"/>
        <w:numPr>
          <w:ilvl w:val="0"/>
          <w:numId w:val="60"/>
        </w:numPr>
        <w:ind w:left="450" w:hanging="450"/>
        <w:rPr>
          <w:b/>
          <w:bCs/>
          <w:lang w:val="en-US"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anchorId="71716B20" wp14:editId="323AC854">
                <wp:simplePos x="0" y="0"/>
                <wp:positionH relativeFrom="margin">
                  <wp:posOffset>-93345</wp:posOffset>
                </wp:positionH>
                <wp:positionV relativeFrom="paragraph">
                  <wp:posOffset>1348105</wp:posOffset>
                </wp:positionV>
                <wp:extent cx="6934835" cy="279400"/>
                <wp:effectExtent l="0" t="0" r="0" b="635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E2FB" w14:textId="530082A1" w:rsidR="00392634" w:rsidRDefault="00392634" w:rsidP="000038C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>PART</w:t>
                            </w:r>
                            <w:r>
                              <w:t xml:space="preserve"> 8</w:t>
                            </w:r>
                            <w:r w:rsidRPr="000B0727">
                              <w:t xml:space="preserve">: </w:t>
                            </w:r>
                            <w:r>
                              <w:t>Demographics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6B20" id="Text Box 211" o:spid="_x0000_s1051" type="#_x0000_t202" style="position:absolute;left:0;text-align:left;margin-left:-7.35pt;margin-top:106.15pt;width:546.05pt;height:22pt;z-index:251658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snJwIAACcEAAAOAAAAZHJzL2Uyb0RvYy54bWysU9uO2yAQfa/Uf0C8N3a8yW5ixVlts01V&#10;aXuRdvsBGOMYFRgKJHb69R1wkqbtW1UeEMPMHGbOHFb3g1bkIJyXYCo6neSUCMOhkWZX0a8v2zcL&#10;SnxgpmEKjKjoUXh6v379atXbUhTQgWqEIwhifNnbinYh2DLLPO+EZn4CVhh0tuA0C2i6XdY41iO6&#10;VlmR57dZD66xDrjwHm8fRyddJ/y2FTx8blsvAlEVxdpC2l3a67hn6xUrd47ZTvJTGewfqtBMGnz0&#10;AvXIAiN7J/+C0pI78NCGCQedQdtKLlIP2M00/6Ob545ZkXpBcry90OT/Hyz/dPjiiGwqWkynlBim&#10;cUgvYgjkLQwk3iFDvfUlBj5bDA0DOnDSqVtvn4B/88TApmNmJx6cg74TrMEKU2Z2lTri+AhS9x+h&#10;wYfYPkACGlqnI31ICEF0nNTxMp1YDMfL2+XNbHEzp4Sjr7hbzvI0voyV52zrfHgvQJN4qKjD6Sd0&#10;dnjyAfvA0HNIfMyDks1WKpUMt6s3ypEDQ6Vs04qtY8pvYcqQvqLLeTFPyAZifhKRlgGVrKSu6CKP&#10;a9RWZOOdaVJIYFKNZ4RVBtEjPZGRkZsw1MM4i/mZ9hqaIxLmYFQu/jQ8dOB+UNKjaivqv++ZE5So&#10;DwZJX05nsyjzZMzmdwUa7tpTX3uY4QhV0UDJeNyE9DUiHwYecDitTLzFMsdKTjWjGhM3p58T5X5t&#10;p6hf/3v9EwAA//8DAFBLAwQUAAYACAAAACEAkwH6B+AAAAAMAQAADwAAAGRycy9kb3ducmV2Lnht&#10;bEyPQW6DMBBF95V6B2sqdVMlBkJwSzBRW6lVt0lzgAFPAAXbCDuB3L7OqlnOzNOf94vtrHt2odF1&#10;1kiIlxEwMrVVnWkkHH6/Fq/AnEejsLeGJFzJwbZ8fCgwV3YyO7rsfcNCiHE5Smi9H3LOXd2SRre0&#10;A5lwO9pRow/j2HA14hTCdc+TKMq4xs6EDy0O9NlSfdqftYTjz/Syfpuqb38QuzT7wE5U9irl89P8&#10;vgHmafb/MNz0gzqUwamyZ6Mc6yUs4lQEVEISJytgNyISIgVWhdU6WwEvC35fovwDAAD//wMAUEsB&#10;Ai0AFAAGAAgAAAAhALaDOJL+AAAA4QEAABMAAAAAAAAAAAAAAAAAAAAAAFtDb250ZW50X1R5cGVz&#10;XS54bWxQSwECLQAUAAYACAAAACEAOP0h/9YAAACUAQAACwAAAAAAAAAAAAAAAAAvAQAAX3JlbHMv&#10;LnJlbHNQSwECLQAUAAYACAAAACEAp+FbJycCAAAnBAAADgAAAAAAAAAAAAAAAAAuAgAAZHJzL2Uy&#10;b0RvYy54bWxQSwECLQAUAAYACAAAACEAkwH6B+AAAAAMAQAADwAAAAAAAAAAAAAAAACBBAAAZHJz&#10;L2Rvd25yZXYueG1sUEsFBgAAAAAEAAQA8wAAAI4FAAAAAA==&#10;" stroked="f">
                <v:textbox>
                  <w:txbxContent>
                    <w:p w14:paraId="6761E2FB" w14:textId="530082A1" w:rsidR="00392634" w:rsidRDefault="00392634" w:rsidP="000038C4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>PART</w:t>
                      </w:r>
                      <w:r>
                        <w:t xml:space="preserve"> 8</w:t>
                      </w:r>
                      <w:r w:rsidRPr="000B0727">
                        <w:t xml:space="preserve">: </w:t>
                      </w:r>
                      <w:proofErr w:type="spellStart"/>
                      <w:r>
                        <w:t>Demographics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BE7" w:rsidRPr="001B5550">
        <w:rPr>
          <w:b/>
          <w:bCs/>
          <w:lang w:val="en-US"/>
        </w:rPr>
        <w:t>Have you experienced any of the following because of COVID-19? Check all that apply.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D4BE7" w:rsidRPr="00903CB8" w14:paraId="1C0AAD24" w14:textId="77777777" w:rsidTr="001B5550">
        <w:tc>
          <w:tcPr>
            <w:tcW w:w="5400" w:type="dxa"/>
          </w:tcPr>
          <w:p w14:paraId="79DC85EC" w14:textId="2C2A3998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Sharing needles and works more than usual</w:t>
            </w:r>
          </w:p>
        </w:tc>
      </w:tr>
      <w:tr w:rsidR="00AD4BE7" w:rsidRPr="00903CB8" w14:paraId="1BD809CF" w14:textId="77777777" w:rsidTr="001B5550">
        <w:tc>
          <w:tcPr>
            <w:tcW w:w="5400" w:type="dxa"/>
          </w:tcPr>
          <w:p w14:paraId="60A10209" w14:textId="37F1426C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Sharing needles and works less than usual</w:t>
            </w:r>
          </w:p>
        </w:tc>
      </w:tr>
      <w:tr w:rsidR="00AD4BE7" w:rsidRPr="00903CB8" w14:paraId="0BA7CFFC" w14:textId="77777777" w:rsidTr="001B5550">
        <w:tc>
          <w:tcPr>
            <w:tcW w:w="5400" w:type="dxa"/>
          </w:tcPr>
          <w:p w14:paraId="49FD0B50" w14:textId="77777777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Needing clean needles/works and not having any</w:t>
            </w:r>
          </w:p>
        </w:tc>
      </w:tr>
      <w:tr w:rsidR="00AD4BE7" w:rsidRPr="00903CB8" w14:paraId="78255CE1" w14:textId="77777777" w:rsidTr="001B5550">
        <w:tc>
          <w:tcPr>
            <w:tcW w:w="5400" w:type="dxa"/>
          </w:tcPr>
          <w:p w14:paraId="3FE2BACF" w14:textId="77777777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Injecting drugs you do not normally inject</w:t>
            </w:r>
          </w:p>
        </w:tc>
      </w:tr>
      <w:tr w:rsidR="00AD4BE7" w:rsidRPr="00C56F3F" w14:paraId="78276B35" w14:textId="77777777" w:rsidTr="001B5550">
        <w:tc>
          <w:tcPr>
            <w:tcW w:w="5400" w:type="dxa"/>
          </w:tcPr>
          <w:p w14:paraId="4C692118" w14:textId="77777777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Injecting less than usual</w:t>
            </w:r>
          </w:p>
        </w:tc>
      </w:tr>
      <w:tr w:rsidR="00AD4BE7" w:rsidRPr="00C56F3F" w14:paraId="54E4B97E" w14:textId="77777777" w:rsidTr="001B5550">
        <w:tc>
          <w:tcPr>
            <w:tcW w:w="5400" w:type="dxa"/>
          </w:tcPr>
          <w:p w14:paraId="1B48DA20" w14:textId="77777777" w:rsidR="00AD4BE7" w:rsidRPr="001B5550" w:rsidRDefault="00AD4BE7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5550">
              <w:rPr>
                <w:lang w:val="en-US"/>
              </w:rPr>
              <w:t>Injecting more than usual</w:t>
            </w:r>
          </w:p>
        </w:tc>
      </w:tr>
    </w:tbl>
    <w:p w14:paraId="066DCD82" w14:textId="72FA87B2" w:rsidR="00AD4BE7" w:rsidRPr="00E34EA9" w:rsidRDefault="00E34EA9" w:rsidP="00E34EA9">
      <w:pPr>
        <w:rPr>
          <w:lang w:val="en-US"/>
        </w:rPr>
      </w:pPr>
      <w:r w:rsidRPr="00E34EA9">
        <w:rPr>
          <w:lang w:val="en-US"/>
        </w:rPr>
        <w:t>Lastly, please answer the following dem</w:t>
      </w:r>
      <w:r>
        <w:rPr>
          <w:lang w:val="en-US"/>
        </w:rPr>
        <w:t>o</w:t>
      </w:r>
      <w:r w:rsidRPr="00E34EA9">
        <w:rPr>
          <w:lang w:val="en-US"/>
        </w:rPr>
        <w:t xml:space="preserve">graphic questions.  </w:t>
      </w:r>
    </w:p>
    <w:p w14:paraId="48430830" w14:textId="5AA16B8E" w:rsidR="001B589A" w:rsidRPr="007E5342" w:rsidRDefault="00B56164" w:rsidP="00EC2044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 xml:space="preserve">Biological </w:t>
      </w:r>
      <w:r w:rsidR="001B589A" w:rsidRPr="007E5342">
        <w:rPr>
          <w:b/>
          <w:bCs/>
        </w:rPr>
        <w:t>Sex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350"/>
      </w:tblGrid>
      <w:tr w:rsidR="001B589A" w14:paraId="09B24D43" w14:textId="77777777" w:rsidTr="00A80F76">
        <w:tc>
          <w:tcPr>
            <w:tcW w:w="1345" w:type="dxa"/>
          </w:tcPr>
          <w:p w14:paraId="4E9DED5B" w14:textId="77777777" w:rsidR="001B589A" w:rsidRDefault="001B589A" w:rsidP="00A80F76">
            <w:pPr>
              <w:pStyle w:val="ListParagraph"/>
              <w:ind w:left="0"/>
              <w:jc w:val="center"/>
            </w:pPr>
            <w:r>
              <w:t>Male</w:t>
            </w:r>
          </w:p>
        </w:tc>
        <w:tc>
          <w:tcPr>
            <w:tcW w:w="1350" w:type="dxa"/>
          </w:tcPr>
          <w:p w14:paraId="1BA7A6AF" w14:textId="77777777" w:rsidR="001B589A" w:rsidRDefault="001B589A" w:rsidP="00A80F76">
            <w:pPr>
              <w:pStyle w:val="ListParagraph"/>
              <w:ind w:left="0"/>
              <w:jc w:val="center"/>
            </w:pPr>
            <w:r>
              <w:t>Female</w:t>
            </w:r>
          </w:p>
        </w:tc>
      </w:tr>
      <w:tr w:rsidR="001B589A" w14:paraId="2DF1AC21" w14:textId="77777777" w:rsidTr="00A80F76">
        <w:tc>
          <w:tcPr>
            <w:tcW w:w="1345" w:type="dxa"/>
          </w:tcPr>
          <w:p w14:paraId="184AB3F9" w14:textId="77777777" w:rsidR="001B589A" w:rsidRDefault="001B589A" w:rsidP="001860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</w:tcPr>
          <w:p w14:paraId="04E70684" w14:textId="77777777" w:rsidR="001B589A" w:rsidRDefault="001B589A" w:rsidP="00186037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20BA3E7F" w14:textId="77777777" w:rsidR="001B589A" w:rsidRDefault="001B589A" w:rsidP="001B589A">
      <w:pPr>
        <w:pStyle w:val="ListParagraph"/>
        <w:ind w:left="360"/>
        <w:rPr>
          <w:b/>
          <w:bCs/>
          <w:lang w:val="en-US"/>
        </w:rPr>
      </w:pPr>
    </w:p>
    <w:p w14:paraId="0692D679" w14:textId="598897A4" w:rsidR="000038C4" w:rsidRPr="00D666D5" w:rsidRDefault="001B589A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 w:rsidRPr="001B589A">
        <w:rPr>
          <w:b/>
          <w:bCs/>
          <w:lang w:val="en-US"/>
        </w:rPr>
        <w:t xml:space="preserve">What is your </w:t>
      </w:r>
      <w:r>
        <w:rPr>
          <w:b/>
          <w:bCs/>
          <w:lang w:val="en-US"/>
        </w:rPr>
        <w:t>birth year? ________</w:t>
      </w:r>
      <w:r w:rsidRPr="001B589A">
        <w:rPr>
          <w:b/>
          <w:bCs/>
          <w:lang w:val="en-US"/>
        </w:rPr>
        <w:t xml:space="preserve"> </w:t>
      </w:r>
      <w:r w:rsidR="000038C4" w:rsidRPr="00D666D5">
        <w:rPr>
          <w:b/>
          <w:bCs/>
          <w:color w:val="FFFFFF" w:themeColor="background1"/>
        </w:rPr>
        <w:t xml:space="preserve">ona? </w:t>
      </w:r>
    </w:p>
    <w:p w14:paraId="682E53CE" w14:textId="1535F9C2" w:rsidR="00D666D5" w:rsidRDefault="00D666D5" w:rsidP="00D666D5">
      <w:pPr>
        <w:pStyle w:val="ListParagraph"/>
        <w:ind w:left="360"/>
        <w:rPr>
          <w:b/>
          <w:bCs/>
          <w:lang w:val="en-US"/>
        </w:rPr>
      </w:pPr>
    </w:p>
    <w:p w14:paraId="52BB473D" w14:textId="75A8DF1A" w:rsidR="00AF4527" w:rsidRDefault="00AF4527" w:rsidP="00D666D5">
      <w:pPr>
        <w:pStyle w:val="ListParagraph"/>
        <w:ind w:left="360"/>
        <w:rPr>
          <w:b/>
          <w:bCs/>
          <w:lang w:val="en-US"/>
        </w:rPr>
      </w:pPr>
    </w:p>
    <w:p w14:paraId="6A83D085" w14:textId="77777777" w:rsidR="00AF4527" w:rsidRPr="00D666D5" w:rsidRDefault="00AF4527" w:rsidP="00D666D5">
      <w:pPr>
        <w:pStyle w:val="ListParagraph"/>
        <w:ind w:left="360"/>
        <w:rPr>
          <w:b/>
          <w:bCs/>
          <w:lang w:val="en-US"/>
        </w:rPr>
      </w:pPr>
    </w:p>
    <w:p w14:paraId="225E0762" w14:textId="24F05DDF" w:rsidR="00B932A9" w:rsidRDefault="00B932A9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 w:rsidRPr="00F816E1">
        <w:rPr>
          <w:b/>
          <w:bCs/>
          <w:lang w:val="en-US"/>
        </w:rPr>
        <w:t>Does you</w:t>
      </w:r>
      <w:r w:rsidR="00F816E1" w:rsidRPr="00F816E1">
        <w:rPr>
          <w:b/>
          <w:bCs/>
          <w:lang w:val="en-US"/>
        </w:rPr>
        <w:t>r h</w:t>
      </w:r>
      <w:r w:rsidR="00C242F0">
        <w:rPr>
          <w:b/>
          <w:bCs/>
          <w:lang w:val="en-US"/>
        </w:rPr>
        <w:t xml:space="preserve">ome </w:t>
      </w:r>
      <w:r w:rsidR="002B4A1F">
        <w:rPr>
          <w:b/>
          <w:bCs/>
          <w:lang w:val="en-US"/>
        </w:rPr>
        <w:t xml:space="preserve">receive </w:t>
      </w:r>
      <w:r w:rsidR="003F5639">
        <w:rPr>
          <w:b/>
          <w:bCs/>
          <w:lang w:val="en-US"/>
        </w:rPr>
        <w:t>electric</w:t>
      </w:r>
      <w:r w:rsidR="00AD3C7E">
        <w:rPr>
          <w:b/>
          <w:bCs/>
          <w:lang w:val="en-US"/>
        </w:rPr>
        <w:t>al</w:t>
      </w:r>
      <w:r w:rsidR="00081D0A">
        <w:rPr>
          <w:b/>
          <w:bCs/>
          <w:lang w:val="en-US"/>
        </w:rPr>
        <w:t>/utility</w:t>
      </w:r>
      <w:r w:rsidR="003F5639">
        <w:rPr>
          <w:b/>
          <w:bCs/>
          <w:lang w:val="en-US"/>
        </w:rPr>
        <w:t xml:space="preserve"> power services</w:t>
      </w:r>
      <w:r w:rsidR="00C242F0">
        <w:rPr>
          <w:b/>
          <w:bCs/>
          <w:lang w:val="en-US"/>
        </w:rPr>
        <w:t xml:space="preserve">? </w:t>
      </w:r>
    </w:p>
    <w:p w14:paraId="6642408C" w14:textId="32593EE7" w:rsidR="008975AC" w:rsidRPr="008975AC" w:rsidRDefault="008975AC" w:rsidP="008975AC">
      <w:pPr>
        <w:pStyle w:val="ListParagraph"/>
        <w:numPr>
          <w:ilvl w:val="0"/>
          <w:numId w:val="61"/>
        </w:numPr>
        <w:rPr>
          <w:lang w:val="en-US"/>
        </w:rPr>
      </w:pPr>
      <w:r w:rsidRPr="008975AC">
        <w:rPr>
          <w:lang w:val="en-US"/>
        </w:rPr>
        <w:t>Yes</w:t>
      </w:r>
    </w:p>
    <w:p w14:paraId="24CF0507" w14:textId="2676B211" w:rsidR="008975AC" w:rsidRPr="008975AC" w:rsidRDefault="008975AC" w:rsidP="008975AC">
      <w:pPr>
        <w:pStyle w:val="ListParagraph"/>
        <w:numPr>
          <w:ilvl w:val="0"/>
          <w:numId w:val="61"/>
        </w:numPr>
        <w:rPr>
          <w:lang w:val="en-US"/>
        </w:rPr>
      </w:pPr>
      <w:r w:rsidRPr="008975AC">
        <w:rPr>
          <w:lang w:val="en-US"/>
        </w:rPr>
        <w:t>No</w:t>
      </w:r>
    </w:p>
    <w:p w14:paraId="3299F557" w14:textId="77777777" w:rsidR="008975AC" w:rsidRPr="00F816E1" w:rsidRDefault="008975AC" w:rsidP="008975AC">
      <w:pPr>
        <w:pStyle w:val="ListParagraph"/>
        <w:ind w:left="1080"/>
        <w:rPr>
          <w:b/>
          <w:bCs/>
          <w:lang w:val="en-US"/>
        </w:rPr>
      </w:pPr>
    </w:p>
    <w:p w14:paraId="4A3A9C6D" w14:textId="5C9E4448" w:rsidR="000038C4" w:rsidRPr="002C7978" w:rsidRDefault="008D27FB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 w:rsidRPr="002C7978">
        <w:rPr>
          <w:b/>
          <w:bCs/>
          <w:lang w:val="en-US"/>
        </w:rPr>
        <w:t>St</w:t>
      </w:r>
      <w:r w:rsidR="000038C4" w:rsidRPr="002C7978">
        <w:rPr>
          <w:b/>
          <w:bCs/>
          <w:lang w:val="en-US"/>
        </w:rPr>
        <w:t>ratus</w:t>
      </w:r>
      <w:r w:rsidRPr="002C7978">
        <w:rPr>
          <w:b/>
          <w:bCs/>
          <w:lang w:val="en-US"/>
        </w:rPr>
        <w:t xml:space="preserve"> for </w:t>
      </w:r>
      <w:r w:rsidR="002C7978" w:rsidRPr="002C7978">
        <w:rPr>
          <w:b/>
          <w:bCs/>
          <w:lang w:val="en-US"/>
        </w:rPr>
        <w:t>tariffs of public utili</w:t>
      </w:r>
      <w:r w:rsidR="002C7978">
        <w:rPr>
          <w:b/>
          <w:bCs/>
          <w:lang w:val="en-US"/>
        </w:rPr>
        <w:t xml:space="preserve">ties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0038C4" w14:paraId="387DE4E8" w14:textId="77777777" w:rsidTr="001B5550">
        <w:tc>
          <w:tcPr>
            <w:tcW w:w="5125" w:type="dxa"/>
          </w:tcPr>
          <w:p w14:paraId="458FCB7A" w14:textId="67134E60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1</w:t>
            </w:r>
            <w:r w:rsidR="00E01870">
              <w:t xml:space="preserve"> (Lowest)</w:t>
            </w:r>
          </w:p>
        </w:tc>
      </w:tr>
      <w:tr w:rsidR="000038C4" w14:paraId="743D4998" w14:textId="77777777" w:rsidTr="001B5550">
        <w:tc>
          <w:tcPr>
            <w:tcW w:w="5125" w:type="dxa"/>
          </w:tcPr>
          <w:p w14:paraId="50C36D19" w14:textId="4AE488F6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2</w:t>
            </w:r>
            <w:r w:rsidR="00E01870">
              <w:t xml:space="preserve"> (Low)</w:t>
            </w:r>
          </w:p>
        </w:tc>
      </w:tr>
      <w:tr w:rsidR="000038C4" w14:paraId="41BAB0C5" w14:textId="77777777" w:rsidTr="001B5550">
        <w:tc>
          <w:tcPr>
            <w:tcW w:w="5125" w:type="dxa"/>
          </w:tcPr>
          <w:p w14:paraId="6E3D5389" w14:textId="0160413E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3</w:t>
            </w:r>
            <w:r w:rsidR="00E01870">
              <w:t xml:space="preserve"> (Low-Mid)</w:t>
            </w:r>
          </w:p>
        </w:tc>
      </w:tr>
      <w:tr w:rsidR="000038C4" w14:paraId="03F990A1" w14:textId="77777777" w:rsidTr="001B5550">
        <w:tc>
          <w:tcPr>
            <w:tcW w:w="5125" w:type="dxa"/>
          </w:tcPr>
          <w:p w14:paraId="321C551A" w14:textId="7098866F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4</w:t>
            </w:r>
            <w:r w:rsidR="00E01870">
              <w:t xml:space="preserve"> (Middle)</w:t>
            </w:r>
          </w:p>
        </w:tc>
      </w:tr>
      <w:tr w:rsidR="000038C4" w14:paraId="3C23D80B" w14:textId="77777777" w:rsidTr="001B5550">
        <w:tc>
          <w:tcPr>
            <w:tcW w:w="5125" w:type="dxa"/>
          </w:tcPr>
          <w:p w14:paraId="182E1D39" w14:textId="0314277C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5</w:t>
            </w:r>
            <w:r w:rsidR="00E01870">
              <w:t xml:space="preserve"> (Mid-High)</w:t>
            </w:r>
          </w:p>
        </w:tc>
      </w:tr>
      <w:tr w:rsidR="000038C4" w14:paraId="6AEDB52C" w14:textId="77777777" w:rsidTr="001B5550">
        <w:tc>
          <w:tcPr>
            <w:tcW w:w="5125" w:type="dxa"/>
          </w:tcPr>
          <w:p w14:paraId="4623EAA6" w14:textId="77FCD82E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Stratus 6</w:t>
            </w:r>
            <w:r w:rsidR="00E01870">
              <w:t xml:space="preserve"> (High)</w:t>
            </w:r>
          </w:p>
        </w:tc>
      </w:tr>
      <w:tr w:rsidR="000038C4" w:rsidRPr="008025AB" w14:paraId="576B1F2B" w14:textId="77777777" w:rsidTr="001B5550">
        <w:tc>
          <w:tcPr>
            <w:tcW w:w="5125" w:type="dxa"/>
          </w:tcPr>
          <w:p w14:paraId="3C4C5524" w14:textId="413E606D" w:rsidR="000038C4" w:rsidRPr="00842810" w:rsidRDefault="00B77EA8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038C4" w:rsidRPr="00842810">
              <w:rPr>
                <w:lang w:val="en-US"/>
              </w:rPr>
              <w:t>irated connection</w:t>
            </w:r>
          </w:p>
        </w:tc>
      </w:tr>
      <w:tr w:rsidR="000038C4" w:rsidRPr="00903CB8" w14:paraId="2815F87B" w14:textId="77777777" w:rsidTr="001B5550">
        <w:tc>
          <w:tcPr>
            <w:tcW w:w="5125" w:type="dxa"/>
          </w:tcPr>
          <w:p w14:paraId="43978D56" w14:textId="11061117" w:rsidR="000038C4" w:rsidRPr="00842810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2810">
              <w:rPr>
                <w:lang w:val="en-US"/>
              </w:rPr>
              <w:t>Does not know</w:t>
            </w:r>
            <w:r w:rsidR="00032307">
              <w:rPr>
                <w:lang w:val="en-US"/>
              </w:rPr>
              <w:t xml:space="preserve"> or has an electric generator</w:t>
            </w:r>
          </w:p>
        </w:tc>
      </w:tr>
    </w:tbl>
    <w:p w14:paraId="6DEA5129" w14:textId="77777777" w:rsidR="000038C4" w:rsidRPr="00842810" w:rsidRDefault="000038C4" w:rsidP="000038C4">
      <w:pPr>
        <w:pStyle w:val="ListParagraph"/>
        <w:ind w:left="360"/>
        <w:rPr>
          <w:lang w:val="en-US"/>
        </w:rPr>
      </w:pPr>
    </w:p>
    <w:p w14:paraId="7FB47892" w14:textId="52EA9710" w:rsidR="000038C4" w:rsidRPr="00B56164" w:rsidRDefault="00D666D5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 w:rsidRPr="00842810">
        <w:rPr>
          <w:b/>
          <w:bCs/>
          <w:lang w:val="en-US"/>
        </w:rPr>
        <w:t>What level of education have yo</w:t>
      </w:r>
      <w:r>
        <w:rPr>
          <w:b/>
          <w:bCs/>
          <w:lang w:val="en-US"/>
        </w:rPr>
        <w:t>u obtained</w:t>
      </w:r>
      <w:r w:rsidRPr="0084281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0038C4" w14:paraId="2CBCF958" w14:textId="77777777" w:rsidTr="001B5550">
        <w:tc>
          <w:tcPr>
            <w:tcW w:w="5125" w:type="dxa"/>
          </w:tcPr>
          <w:p w14:paraId="49827485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None</w:t>
            </w:r>
          </w:p>
        </w:tc>
      </w:tr>
      <w:tr w:rsidR="000038C4" w14:paraId="3AC44D0A" w14:textId="77777777" w:rsidTr="001B5550">
        <w:tc>
          <w:tcPr>
            <w:tcW w:w="5125" w:type="dxa"/>
          </w:tcPr>
          <w:p w14:paraId="68B67571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Pre-school</w:t>
            </w:r>
          </w:p>
        </w:tc>
      </w:tr>
      <w:tr w:rsidR="000038C4" w14:paraId="1129444D" w14:textId="77777777" w:rsidTr="001B5550">
        <w:tc>
          <w:tcPr>
            <w:tcW w:w="5125" w:type="dxa"/>
          </w:tcPr>
          <w:p w14:paraId="17CC3C12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Elementary school (1-5)</w:t>
            </w:r>
          </w:p>
        </w:tc>
      </w:tr>
      <w:tr w:rsidR="000038C4" w14:paraId="3932B356" w14:textId="77777777" w:rsidTr="001B5550">
        <w:tc>
          <w:tcPr>
            <w:tcW w:w="5125" w:type="dxa"/>
          </w:tcPr>
          <w:p w14:paraId="772DF591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Middle/junior high school (6-9)</w:t>
            </w:r>
          </w:p>
        </w:tc>
      </w:tr>
      <w:tr w:rsidR="000038C4" w14:paraId="29E5E5DF" w14:textId="77777777" w:rsidTr="001B5550">
        <w:tc>
          <w:tcPr>
            <w:tcW w:w="5125" w:type="dxa"/>
          </w:tcPr>
          <w:p w14:paraId="6916C73A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High school (10-13)</w:t>
            </w:r>
          </w:p>
        </w:tc>
      </w:tr>
      <w:tr w:rsidR="000038C4" w14:paraId="50A3A087" w14:textId="77777777" w:rsidTr="001B5550">
        <w:tc>
          <w:tcPr>
            <w:tcW w:w="5125" w:type="dxa"/>
          </w:tcPr>
          <w:p w14:paraId="73B061C4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Technical school</w:t>
            </w:r>
          </w:p>
        </w:tc>
      </w:tr>
      <w:tr w:rsidR="000038C4" w14:paraId="5B81A242" w14:textId="77777777" w:rsidTr="001B5550">
        <w:tc>
          <w:tcPr>
            <w:tcW w:w="5125" w:type="dxa"/>
          </w:tcPr>
          <w:p w14:paraId="30522C7E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University</w:t>
            </w:r>
          </w:p>
        </w:tc>
      </w:tr>
      <w:tr w:rsidR="000038C4" w14:paraId="3DFBBD4E" w14:textId="77777777" w:rsidTr="001B5550">
        <w:tc>
          <w:tcPr>
            <w:tcW w:w="5125" w:type="dxa"/>
          </w:tcPr>
          <w:p w14:paraId="173A9891" w14:textId="7777777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Post-graduate school</w:t>
            </w:r>
          </w:p>
        </w:tc>
      </w:tr>
      <w:tr w:rsidR="000038C4" w:rsidRPr="00903CB8" w14:paraId="1F2B9CB6" w14:textId="77777777" w:rsidTr="001B5550">
        <w:tc>
          <w:tcPr>
            <w:tcW w:w="5125" w:type="dxa"/>
          </w:tcPr>
          <w:p w14:paraId="7D9A2FE0" w14:textId="77777777" w:rsidR="000038C4" w:rsidRPr="00842810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2810">
              <w:rPr>
                <w:lang w:val="en-US"/>
              </w:rPr>
              <w:t>Does not know, does n</w:t>
            </w:r>
            <w:r>
              <w:rPr>
                <w:lang w:val="en-US"/>
              </w:rPr>
              <w:t>ot respond</w:t>
            </w:r>
          </w:p>
        </w:tc>
      </w:tr>
    </w:tbl>
    <w:p w14:paraId="6363B829" w14:textId="77777777" w:rsidR="005B4979" w:rsidRPr="00570AD1" w:rsidRDefault="005B4979" w:rsidP="00570AD1">
      <w:pPr>
        <w:rPr>
          <w:lang w:val="en-US"/>
        </w:rPr>
      </w:pPr>
    </w:p>
    <w:p w14:paraId="38444702" w14:textId="77777777" w:rsidR="00570AD1" w:rsidRDefault="00570AD1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Sexual orientation is understood as the attraction </w:t>
      </w:r>
      <w:r w:rsidRPr="00570AD1">
        <w:rPr>
          <w:b/>
          <w:bCs/>
          <w:lang w:val="en-US"/>
        </w:rPr>
        <w:t xml:space="preserve">a person may have towards the opposite sex (heterosexual), the same sex (homosexual), or both sexes (bisexual). </w:t>
      </w:r>
    </w:p>
    <w:p w14:paraId="7B2A5A4C" w14:textId="738C5BEC" w:rsidR="000038C4" w:rsidRPr="005B4979" w:rsidRDefault="008F284B" w:rsidP="00570AD1">
      <w:pPr>
        <w:pStyle w:val="ListParagraph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Which of these define your sexual orientation?</w:t>
      </w:r>
      <w:r w:rsidR="000038C4">
        <w:rPr>
          <w:b/>
          <w:bCs/>
          <w:lang w:val="en-US"/>
        </w:rPr>
        <w:t xml:space="preserve"> </w:t>
      </w:r>
      <w:r w:rsidR="000038C4" w:rsidRPr="00842810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0038C4" w:rsidRPr="00903CB8" w14:paraId="2D4D8243" w14:textId="77777777" w:rsidTr="001B5550">
        <w:tc>
          <w:tcPr>
            <w:tcW w:w="5850" w:type="dxa"/>
          </w:tcPr>
          <w:p w14:paraId="22D700FC" w14:textId="2DDD22BA" w:rsidR="000038C4" w:rsidRPr="004C0E76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C0E76">
              <w:rPr>
                <w:lang w:val="en-US"/>
              </w:rPr>
              <w:t>Heterosexual (</w:t>
            </w:r>
            <w:r w:rsidR="004C0E76" w:rsidRPr="004C0E76">
              <w:rPr>
                <w:lang w:val="en-US"/>
              </w:rPr>
              <w:t>attracted towards the opposite sex</w:t>
            </w:r>
            <w:r w:rsidRPr="004C0E76">
              <w:rPr>
                <w:lang w:val="en-US"/>
              </w:rPr>
              <w:t>)</w:t>
            </w:r>
          </w:p>
        </w:tc>
      </w:tr>
      <w:tr w:rsidR="000038C4" w:rsidRPr="00903CB8" w14:paraId="21427A30" w14:textId="77777777" w:rsidTr="001B5550">
        <w:tc>
          <w:tcPr>
            <w:tcW w:w="5850" w:type="dxa"/>
          </w:tcPr>
          <w:p w14:paraId="118B1F75" w14:textId="26B4E414" w:rsidR="000038C4" w:rsidRPr="004C0E76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C0E76">
              <w:rPr>
                <w:lang w:val="en-US"/>
              </w:rPr>
              <w:t>Gay/ lesbiana (</w:t>
            </w:r>
            <w:r w:rsidR="004C0E76" w:rsidRPr="004C0E76">
              <w:rPr>
                <w:lang w:val="en-US"/>
              </w:rPr>
              <w:t>attrac</w:t>
            </w:r>
            <w:r w:rsidR="003438D9">
              <w:rPr>
                <w:lang w:val="en-US"/>
              </w:rPr>
              <w:t>t</w:t>
            </w:r>
            <w:r w:rsidR="004C0E76" w:rsidRPr="004C0E76">
              <w:rPr>
                <w:lang w:val="en-US"/>
              </w:rPr>
              <w:t>ed towards the same sex</w:t>
            </w:r>
            <w:r w:rsidRPr="004C0E76">
              <w:rPr>
                <w:lang w:val="en-US"/>
              </w:rPr>
              <w:t>)</w:t>
            </w:r>
          </w:p>
        </w:tc>
      </w:tr>
      <w:tr w:rsidR="000038C4" w:rsidRPr="00903CB8" w14:paraId="1D7415F3" w14:textId="77777777" w:rsidTr="001B5550">
        <w:tc>
          <w:tcPr>
            <w:tcW w:w="5850" w:type="dxa"/>
          </w:tcPr>
          <w:p w14:paraId="0E563D23" w14:textId="049EAB9C" w:rsidR="000038C4" w:rsidRPr="004C0E76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C0E76">
              <w:rPr>
                <w:lang w:val="en-US"/>
              </w:rPr>
              <w:t>Bisexual (</w:t>
            </w:r>
            <w:r w:rsidR="004C0E76" w:rsidRPr="004C0E76">
              <w:rPr>
                <w:lang w:val="en-US"/>
              </w:rPr>
              <w:t>attrac</w:t>
            </w:r>
            <w:r w:rsidR="003438D9">
              <w:rPr>
                <w:lang w:val="en-US"/>
              </w:rPr>
              <w:t>t</w:t>
            </w:r>
            <w:r w:rsidR="004C0E76" w:rsidRPr="004C0E76">
              <w:rPr>
                <w:lang w:val="en-US"/>
              </w:rPr>
              <w:t>ed to both sexes</w:t>
            </w:r>
            <w:r w:rsidRPr="004C0E76">
              <w:rPr>
                <w:lang w:val="en-US"/>
              </w:rPr>
              <w:t>)</w:t>
            </w:r>
          </w:p>
        </w:tc>
      </w:tr>
      <w:tr w:rsidR="000038C4" w14:paraId="455F1F00" w14:textId="77777777" w:rsidTr="001B5550">
        <w:tc>
          <w:tcPr>
            <w:tcW w:w="5850" w:type="dxa"/>
          </w:tcPr>
          <w:p w14:paraId="097AC187" w14:textId="2D640A7E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4C0E76">
              <w:t>ther</w:t>
            </w:r>
          </w:p>
        </w:tc>
      </w:tr>
    </w:tbl>
    <w:p w14:paraId="467A1305" w14:textId="77777777" w:rsidR="00507AB1" w:rsidRPr="00872B66" w:rsidRDefault="00507AB1" w:rsidP="000038C4">
      <w:pPr>
        <w:pStyle w:val="ListParagraph"/>
        <w:ind w:left="360"/>
        <w:rPr>
          <w:lang w:val="en-US"/>
        </w:rPr>
      </w:pPr>
    </w:p>
    <w:p w14:paraId="52D8145E" w14:textId="5C14266A" w:rsidR="00570AD1" w:rsidRDefault="00570AD1" w:rsidP="00EC2044">
      <w:pPr>
        <w:pStyle w:val="ListParagraph"/>
        <w:numPr>
          <w:ilvl w:val="0"/>
          <w:numId w:val="6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Gender identity </w:t>
      </w:r>
      <w:r w:rsidRPr="00570AD1">
        <w:rPr>
          <w:b/>
          <w:bCs/>
          <w:lang w:val="en-US"/>
        </w:rPr>
        <w:t xml:space="preserve">refers to how a person feels or identifies in respect to their gender. A person’s gender identity may or may not correlate with their biological sex. </w:t>
      </w:r>
    </w:p>
    <w:p w14:paraId="29B454E0" w14:textId="1D6550C3" w:rsidR="000038C4" w:rsidRPr="00842810" w:rsidRDefault="00425561" w:rsidP="00570AD1">
      <w:pPr>
        <w:pStyle w:val="ListParagraph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How do you describe yourself</w:t>
      </w:r>
      <w:r w:rsidR="000038C4" w:rsidRPr="00842810">
        <w:rPr>
          <w:b/>
          <w:bCs/>
          <w:lang w:val="en-US"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</w:tblGrid>
      <w:tr w:rsidR="000038C4" w14:paraId="670CD516" w14:textId="77777777" w:rsidTr="00A80F76">
        <w:trPr>
          <w:trHeight w:val="186"/>
        </w:trPr>
        <w:tc>
          <w:tcPr>
            <w:tcW w:w="6033" w:type="dxa"/>
          </w:tcPr>
          <w:p w14:paraId="0628D1FF" w14:textId="06BD7A27" w:rsidR="000038C4" w:rsidRDefault="000038C4" w:rsidP="00186037">
            <w:pPr>
              <w:pStyle w:val="ListParagraph"/>
              <w:numPr>
                <w:ilvl w:val="0"/>
                <w:numId w:val="1"/>
              </w:numPr>
            </w:pPr>
            <w:r>
              <w:t>Ma</w:t>
            </w:r>
            <w:r w:rsidR="00B56164">
              <w:t>n</w:t>
            </w:r>
          </w:p>
        </w:tc>
      </w:tr>
      <w:tr w:rsidR="000038C4" w14:paraId="27EFB099" w14:textId="77777777" w:rsidTr="00A80F76">
        <w:trPr>
          <w:trHeight w:val="186"/>
        </w:trPr>
        <w:tc>
          <w:tcPr>
            <w:tcW w:w="6033" w:type="dxa"/>
          </w:tcPr>
          <w:p w14:paraId="7257A8B2" w14:textId="4F1EC408" w:rsidR="000038C4" w:rsidRDefault="00B56164" w:rsidP="00186037">
            <w:pPr>
              <w:pStyle w:val="ListParagraph"/>
              <w:numPr>
                <w:ilvl w:val="0"/>
                <w:numId w:val="1"/>
              </w:numPr>
            </w:pPr>
            <w:r>
              <w:t>Woman</w:t>
            </w:r>
          </w:p>
        </w:tc>
      </w:tr>
      <w:tr w:rsidR="000038C4" w:rsidRPr="00B56164" w14:paraId="638BA126" w14:textId="77777777" w:rsidTr="00A80F76">
        <w:trPr>
          <w:trHeight w:val="186"/>
        </w:trPr>
        <w:tc>
          <w:tcPr>
            <w:tcW w:w="6033" w:type="dxa"/>
          </w:tcPr>
          <w:p w14:paraId="3156A1D8" w14:textId="349F3DD7" w:rsidR="000038C4" w:rsidRPr="00B56164" w:rsidRDefault="000038C4" w:rsidP="001860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56164">
              <w:rPr>
                <w:lang w:val="en-US"/>
              </w:rPr>
              <w:t>Transgender (</w:t>
            </w:r>
            <w:r w:rsidR="00B56164">
              <w:rPr>
                <w:lang w:val="en-US"/>
              </w:rPr>
              <w:t>T</w:t>
            </w:r>
            <w:r w:rsidRPr="00B56164">
              <w:rPr>
                <w:lang w:val="en-US"/>
              </w:rPr>
              <w:t>rans</w:t>
            </w:r>
            <w:r w:rsidR="00B56164">
              <w:rPr>
                <w:lang w:val="en-US"/>
              </w:rPr>
              <w:t>M</w:t>
            </w:r>
            <w:r w:rsidR="00B56164" w:rsidRPr="00B56164">
              <w:rPr>
                <w:lang w:val="en-US"/>
              </w:rPr>
              <w:t xml:space="preserve">an </w:t>
            </w:r>
            <w:r w:rsidRPr="00B56164">
              <w:rPr>
                <w:lang w:val="en-US"/>
              </w:rPr>
              <w:t xml:space="preserve">or </w:t>
            </w:r>
            <w:r w:rsidR="00B56164">
              <w:rPr>
                <w:lang w:val="en-US"/>
              </w:rPr>
              <w:t>T</w:t>
            </w:r>
            <w:r w:rsidRPr="00B56164">
              <w:rPr>
                <w:lang w:val="en-US"/>
              </w:rPr>
              <w:t>ran</w:t>
            </w:r>
            <w:r w:rsidR="00B56164">
              <w:rPr>
                <w:lang w:val="en-US"/>
              </w:rPr>
              <w:t>sWoman</w:t>
            </w:r>
            <w:r w:rsidRPr="00B56164">
              <w:rPr>
                <w:lang w:val="en-US"/>
              </w:rPr>
              <w:t>)</w:t>
            </w:r>
          </w:p>
        </w:tc>
      </w:tr>
      <w:tr w:rsidR="000038C4" w:rsidRPr="004C0E76" w14:paraId="1454F651" w14:textId="77777777" w:rsidTr="00A80F76">
        <w:trPr>
          <w:trHeight w:val="269"/>
        </w:trPr>
        <w:tc>
          <w:tcPr>
            <w:tcW w:w="6033" w:type="dxa"/>
          </w:tcPr>
          <w:p w14:paraId="7EB22C28" w14:textId="25970252" w:rsidR="004C0E76" w:rsidRPr="00A80F76" w:rsidRDefault="000038C4" w:rsidP="00A9440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Other</w:t>
            </w:r>
            <w:r w:rsidR="00E34281">
              <w:t xml:space="preserve">, please </w:t>
            </w:r>
            <w:r w:rsidR="00DA3AED">
              <w:t>specify:_____________</w:t>
            </w:r>
          </w:p>
        </w:tc>
      </w:tr>
    </w:tbl>
    <w:p w14:paraId="567D7DEB" w14:textId="77777777" w:rsidR="00C126DB" w:rsidRDefault="00C126DB" w:rsidP="000669E2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</w:p>
    <w:p w14:paraId="3F5F621A" w14:textId="1C6B2BD6" w:rsidR="00A9440F" w:rsidRPr="00C126DB" w:rsidRDefault="00A9440F" w:rsidP="000669E2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C126DB">
        <w:rPr>
          <w:i/>
          <w:iCs/>
          <w:sz w:val="24"/>
          <w:szCs w:val="24"/>
          <w:lang w:val="en-US"/>
        </w:rPr>
        <w:t>T</w:t>
      </w:r>
      <w:r w:rsidR="00A80F76" w:rsidRPr="00C126DB">
        <w:rPr>
          <w:i/>
          <w:iCs/>
          <w:sz w:val="24"/>
          <w:szCs w:val="24"/>
          <w:lang w:val="en-US"/>
        </w:rPr>
        <w:t>hank you for your participation!</w:t>
      </w:r>
    </w:p>
    <w:p w14:paraId="10CC740E" w14:textId="0A316058" w:rsidR="00CD3CC8" w:rsidRPr="00C126DB" w:rsidRDefault="00A80F76" w:rsidP="000669E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126DB">
        <w:rPr>
          <w:sz w:val="24"/>
          <w:szCs w:val="24"/>
          <w:lang w:val="en-US"/>
        </w:rPr>
        <w:t xml:space="preserve">[Distribute incentive and post card with </w:t>
      </w:r>
      <w:r w:rsidR="00CC5260">
        <w:rPr>
          <w:sz w:val="24"/>
          <w:szCs w:val="24"/>
          <w:lang w:val="en-US"/>
        </w:rPr>
        <w:t>informa</w:t>
      </w:r>
      <w:r w:rsidR="00071A03">
        <w:rPr>
          <w:sz w:val="24"/>
          <w:szCs w:val="24"/>
          <w:lang w:val="en-US"/>
        </w:rPr>
        <w:t>tion</w:t>
      </w:r>
      <w:r w:rsidR="00903CB8">
        <w:rPr>
          <w:sz w:val="24"/>
          <w:szCs w:val="24"/>
          <w:lang w:val="en-US"/>
        </w:rPr>
        <w:t xml:space="preserve"> about</w:t>
      </w:r>
      <w:r w:rsidR="002D414C">
        <w:rPr>
          <w:sz w:val="24"/>
          <w:szCs w:val="24"/>
          <w:lang w:val="en-US"/>
        </w:rPr>
        <w:t xml:space="preserve"> drug</w:t>
      </w:r>
      <w:r w:rsidR="00903CB8">
        <w:rPr>
          <w:sz w:val="24"/>
          <w:szCs w:val="24"/>
          <w:lang w:val="en-US"/>
        </w:rPr>
        <w:t xml:space="preserve"> </w:t>
      </w:r>
      <w:r w:rsidR="002D414C">
        <w:rPr>
          <w:sz w:val="24"/>
          <w:szCs w:val="24"/>
          <w:lang w:val="en-US"/>
        </w:rPr>
        <w:t>addiction</w:t>
      </w:r>
      <w:r w:rsidR="00C73C75">
        <w:rPr>
          <w:sz w:val="24"/>
          <w:szCs w:val="24"/>
          <w:lang w:val="en-US"/>
        </w:rPr>
        <w:t xml:space="preserve"> and</w:t>
      </w:r>
      <w:r w:rsidR="002D414C">
        <w:rPr>
          <w:sz w:val="24"/>
          <w:szCs w:val="24"/>
          <w:lang w:val="en-US"/>
        </w:rPr>
        <w:t xml:space="preserve"> substance use</w:t>
      </w:r>
      <w:r w:rsidR="00C126DB">
        <w:rPr>
          <w:sz w:val="24"/>
          <w:szCs w:val="24"/>
          <w:lang w:val="en-US"/>
        </w:rPr>
        <w:t xml:space="preserve"> treatment and mental health</w:t>
      </w:r>
      <w:r w:rsidRPr="00C126DB">
        <w:rPr>
          <w:sz w:val="24"/>
          <w:szCs w:val="24"/>
          <w:lang w:val="en-US"/>
        </w:rPr>
        <w:t xml:space="preserve"> services.</w:t>
      </w:r>
      <w:r w:rsidR="000669E2" w:rsidRPr="00C126DB">
        <w:rPr>
          <w:sz w:val="24"/>
          <w:szCs w:val="24"/>
          <w:lang w:val="en-US"/>
        </w:rPr>
        <w:t>]</w:t>
      </w:r>
    </w:p>
    <w:sectPr w:rsidR="00CD3CC8" w:rsidRPr="00C126DB" w:rsidSect="00401404">
      <w:headerReference w:type="default" r:id="rId14"/>
      <w:footerReference w:type="default" r:id="rId15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Camila Aramburu" w:date="2021-03-02T16:45:00Z" w:initials="CA">
    <w:p w14:paraId="0E10674A" w14:textId="5E1CD626" w:rsidR="00392634" w:rsidRPr="00C65299" w:rsidRDefault="0039263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 xml:space="preserve">Change </w:t>
      </w:r>
      <w:r w:rsidR="007773A7">
        <w:rPr>
          <w:rStyle w:val="CommentReference"/>
          <w:lang w:val="en-US"/>
        </w:rPr>
        <w:t xml:space="preserve">date </w:t>
      </w:r>
      <w:r>
        <w:rPr>
          <w:rStyle w:val="CommentReference"/>
          <w:lang w:val="en-US"/>
        </w:rPr>
        <w:t xml:space="preserve">to context in Colombia </w:t>
      </w:r>
    </w:p>
  </w:comment>
  <w:comment w:id="4" w:author="Camila Aramburu" w:date="2021-03-02T17:00:00Z" w:initials="CA">
    <w:p w14:paraId="76AEF6D5" w14:textId="01EE5D77" w:rsidR="00392634" w:rsidRPr="0047368F" w:rsidRDefault="0039263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7368F">
        <w:rPr>
          <w:lang w:val="en-US"/>
        </w:rPr>
        <w:t xml:space="preserve">Change </w:t>
      </w:r>
      <w:r w:rsidR="007773A7">
        <w:rPr>
          <w:lang w:val="en-US"/>
        </w:rPr>
        <w:t xml:space="preserve">date </w:t>
      </w:r>
      <w:r w:rsidRPr="0047368F">
        <w:rPr>
          <w:lang w:val="en-US"/>
        </w:rPr>
        <w:t>to context in Colombia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10674A" w15:done="0"/>
  <w15:commentEx w15:paraId="76AEF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EA1D" w16cex:dateUtc="2021-03-02T21:45:00Z"/>
  <w16cex:commentExtensible w16cex:durableId="23E8EDB3" w16cex:dateUtc="2021-03-02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0674A" w16cid:durableId="23E8EA1D"/>
  <w16cid:commentId w16cid:paraId="76AEF6D5" w16cid:durableId="23E8E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45F8" w14:textId="77777777" w:rsidR="00F3203E" w:rsidRDefault="00F3203E" w:rsidP="00F00D7D">
      <w:pPr>
        <w:spacing w:after="0" w:line="240" w:lineRule="auto"/>
      </w:pPr>
      <w:r>
        <w:separator/>
      </w:r>
    </w:p>
  </w:endnote>
  <w:endnote w:type="continuationSeparator" w:id="0">
    <w:p w14:paraId="58C24F29" w14:textId="77777777" w:rsidR="00F3203E" w:rsidRDefault="00F3203E" w:rsidP="00F00D7D">
      <w:pPr>
        <w:spacing w:after="0" w:line="240" w:lineRule="auto"/>
      </w:pPr>
      <w:r>
        <w:continuationSeparator/>
      </w:r>
    </w:p>
  </w:endnote>
  <w:endnote w:type="continuationNotice" w:id="1">
    <w:p w14:paraId="59BA3E8D" w14:textId="77777777" w:rsidR="00F3203E" w:rsidRDefault="00F32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4378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AD30F" w14:textId="76A59B0C" w:rsidR="00392634" w:rsidRDefault="00392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9499D" w14:textId="77777777" w:rsidR="00392634" w:rsidRDefault="0039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D7BA" w14:textId="77777777" w:rsidR="00F3203E" w:rsidRDefault="00F3203E" w:rsidP="00F00D7D">
      <w:pPr>
        <w:spacing w:after="0" w:line="240" w:lineRule="auto"/>
      </w:pPr>
      <w:r>
        <w:separator/>
      </w:r>
    </w:p>
  </w:footnote>
  <w:footnote w:type="continuationSeparator" w:id="0">
    <w:p w14:paraId="37EFECEB" w14:textId="77777777" w:rsidR="00F3203E" w:rsidRDefault="00F3203E" w:rsidP="00F00D7D">
      <w:pPr>
        <w:spacing w:after="0" w:line="240" w:lineRule="auto"/>
      </w:pPr>
      <w:r>
        <w:continuationSeparator/>
      </w:r>
    </w:p>
  </w:footnote>
  <w:footnote w:type="continuationNotice" w:id="1">
    <w:p w14:paraId="3F233CFD" w14:textId="77777777" w:rsidR="00F3203E" w:rsidRDefault="00F32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54AE" w14:textId="202FD69B" w:rsidR="00392634" w:rsidRDefault="00392634" w:rsidP="001B5878">
    <w:pPr>
      <w:pStyle w:val="Header"/>
      <w:jc w:val="right"/>
    </w:pPr>
    <w:r>
      <w:t>Baseline Assessment_3-</w:t>
    </w:r>
    <w:r w:rsidR="006E1E01">
      <w:t>4</w:t>
    </w:r>
    <w:r>
      <w:t>-2021</w:t>
    </w:r>
  </w:p>
  <w:p w14:paraId="3A73FF09" w14:textId="4F418613" w:rsidR="00392634" w:rsidRDefault="0039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2923"/>
    <w:multiLevelType w:val="hybridMultilevel"/>
    <w:tmpl w:val="DF8699BC"/>
    <w:lvl w:ilvl="0" w:tplc="58922E14">
      <w:start w:val="5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285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67EF5"/>
    <w:multiLevelType w:val="hybridMultilevel"/>
    <w:tmpl w:val="9216EFF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3E99"/>
    <w:multiLevelType w:val="hybridMultilevel"/>
    <w:tmpl w:val="8908718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85C"/>
    <w:multiLevelType w:val="hybridMultilevel"/>
    <w:tmpl w:val="AD54E820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66F6"/>
    <w:multiLevelType w:val="hybridMultilevel"/>
    <w:tmpl w:val="4586945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2C96"/>
    <w:multiLevelType w:val="hybridMultilevel"/>
    <w:tmpl w:val="D2800A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71A51"/>
    <w:multiLevelType w:val="hybridMultilevel"/>
    <w:tmpl w:val="967225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32F5"/>
    <w:multiLevelType w:val="hybridMultilevel"/>
    <w:tmpl w:val="F95E1056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7664"/>
    <w:multiLevelType w:val="hybridMultilevel"/>
    <w:tmpl w:val="63B0BA08"/>
    <w:lvl w:ilvl="0" w:tplc="97E008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F2388C"/>
    <w:multiLevelType w:val="hybridMultilevel"/>
    <w:tmpl w:val="B46047AC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835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64D98"/>
    <w:multiLevelType w:val="hybridMultilevel"/>
    <w:tmpl w:val="F314DB5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3B18"/>
    <w:multiLevelType w:val="hybridMultilevel"/>
    <w:tmpl w:val="18E2E70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336A0"/>
    <w:multiLevelType w:val="hybridMultilevel"/>
    <w:tmpl w:val="39B651D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B4F"/>
    <w:multiLevelType w:val="hybridMultilevel"/>
    <w:tmpl w:val="AB5443A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616"/>
    <w:multiLevelType w:val="hybridMultilevel"/>
    <w:tmpl w:val="81AC1B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F1D30"/>
    <w:multiLevelType w:val="hybridMultilevel"/>
    <w:tmpl w:val="6E5A0CBE"/>
    <w:lvl w:ilvl="0" w:tplc="3EB06C3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365C"/>
    <w:multiLevelType w:val="hybridMultilevel"/>
    <w:tmpl w:val="F9D05A5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2AA"/>
    <w:multiLevelType w:val="hybridMultilevel"/>
    <w:tmpl w:val="FBCC7778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C73D5"/>
    <w:multiLevelType w:val="hybridMultilevel"/>
    <w:tmpl w:val="7116F57C"/>
    <w:lvl w:ilvl="0" w:tplc="35D0F8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43291"/>
    <w:multiLevelType w:val="hybridMultilevel"/>
    <w:tmpl w:val="42122BF8"/>
    <w:lvl w:ilvl="0" w:tplc="97E008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A31C0B"/>
    <w:multiLevelType w:val="hybridMultilevel"/>
    <w:tmpl w:val="39549CB0"/>
    <w:lvl w:ilvl="0" w:tplc="97E008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B7072"/>
    <w:multiLevelType w:val="hybridMultilevel"/>
    <w:tmpl w:val="EA8A5C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1F2148"/>
    <w:multiLevelType w:val="hybridMultilevel"/>
    <w:tmpl w:val="2B52548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B3222"/>
    <w:multiLevelType w:val="hybridMultilevel"/>
    <w:tmpl w:val="FC1427A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392F"/>
    <w:multiLevelType w:val="hybridMultilevel"/>
    <w:tmpl w:val="FD0C47CC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12581"/>
    <w:multiLevelType w:val="hybridMultilevel"/>
    <w:tmpl w:val="A9DE594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C7DAA"/>
    <w:multiLevelType w:val="hybridMultilevel"/>
    <w:tmpl w:val="5B4012DE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9449E"/>
    <w:multiLevelType w:val="hybridMultilevel"/>
    <w:tmpl w:val="E1A871B6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30D4E"/>
    <w:multiLevelType w:val="hybridMultilevel"/>
    <w:tmpl w:val="D5C6A42A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B0B43"/>
    <w:multiLevelType w:val="hybridMultilevel"/>
    <w:tmpl w:val="637AB67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0CD0"/>
    <w:multiLevelType w:val="hybridMultilevel"/>
    <w:tmpl w:val="4DC047C0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F2F13"/>
    <w:multiLevelType w:val="hybridMultilevel"/>
    <w:tmpl w:val="FE56B8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C207DE"/>
    <w:multiLevelType w:val="hybridMultilevel"/>
    <w:tmpl w:val="0352B8B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62C9B"/>
    <w:multiLevelType w:val="hybridMultilevel"/>
    <w:tmpl w:val="7BEC951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B6DF7"/>
    <w:multiLevelType w:val="hybridMultilevel"/>
    <w:tmpl w:val="6A28FF6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C36DC"/>
    <w:multiLevelType w:val="hybridMultilevel"/>
    <w:tmpl w:val="77961A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576B01"/>
    <w:multiLevelType w:val="hybridMultilevel"/>
    <w:tmpl w:val="0388F5B0"/>
    <w:lvl w:ilvl="0" w:tplc="D13EF258">
      <w:start w:val="12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E0623"/>
    <w:multiLevelType w:val="hybridMultilevel"/>
    <w:tmpl w:val="0A907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6F20DA"/>
    <w:multiLevelType w:val="hybridMultilevel"/>
    <w:tmpl w:val="0A907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46E67"/>
    <w:multiLevelType w:val="hybridMultilevel"/>
    <w:tmpl w:val="D2800A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9F46F9"/>
    <w:multiLevelType w:val="hybridMultilevel"/>
    <w:tmpl w:val="E10886F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76878"/>
    <w:multiLevelType w:val="hybridMultilevel"/>
    <w:tmpl w:val="7130A7FC"/>
    <w:lvl w:ilvl="0" w:tplc="97E008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704AEF"/>
    <w:multiLevelType w:val="hybridMultilevel"/>
    <w:tmpl w:val="F1DC40E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66BA5"/>
    <w:multiLevelType w:val="hybridMultilevel"/>
    <w:tmpl w:val="D236FED2"/>
    <w:lvl w:ilvl="0" w:tplc="97E008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D01C8E"/>
    <w:multiLevelType w:val="hybridMultilevel"/>
    <w:tmpl w:val="CF0CAF34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66299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0C1D3E"/>
    <w:multiLevelType w:val="hybridMultilevel"/>
    <w:tmpl w:val="9922251A"/>
    <w:lvl w:ilvl="0" w:tplc="E04C7B5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C31B62"/>
    <w:multiLevelType w:val="hybridMultilevel"/>
    <w:tmpl w:val="831A1C8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8D615E"/>
    <w:multiLevelType w:val="hybridMultilevel"/>
    <w:tmpl w:val="57CECA98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42686E"/>
    <w:multiLevelType w:val="hybridMultilevel"/>
    <w:tmpl w:val="3BE41788"/>
    <w:lvl w:ilvl="0" w:tplc="97E008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0F1D99"/>
    <w:multiLevelType w:val="hybridMultilevel"/>
    <w:tmpl w:val="F170F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A220CB"/>
    <w:multiLevelType w:val="hybridMultilevel"/>
    <w:tmpl w:val="6D6ADBC2"/>
    <w:lvl w:ilvl="0" w:tplc="04090019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E2037C"/>
    <w:multiLevelType w:val="hybridMultilevel"/>
    <w:tmpl w:val="81AC1B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105836"/>
    <w:multiLevelType w:val="hybridMultilevel"/>
    <w:tmpl w:val="B456C0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6B0728"/>
    <w:multiLevelType w:val="hybridMultilevel"/>
    <w:tmpl w:val="F83CDD40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912E94"/>
    <w:multiLevelType w:val="hybridMultilevel"/>
    <w:tmpl w:val="12F246F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5F1CA8"/>
    <w:multiLevelType w:val="hybridMultilevel"/>
    <w:tmpl w:val="FA368E7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C7107E"/>
    <w:multiLevelType w:val="hybridMultilevel"/>
    <w:tmpl w:val="A7A04ED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A3509"/>
    <w:multiLevelType w:val="hybridMultilevel"/>
    <w:tmpl w:val="E228A01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23"/>
  </w:num>
  <w:num w:numId="4">
    <w:abstractNumId w:val="55"/>
  </w:num>
  <w:num w:numId="5">
    <w:abstractNumId w:val="41"/>
  </w:num>
  <w:num w:numId="6">
    <w:abstractNumId w:val="54"/>
  </w:num>
  <w:num w:numId="7">
    <w:abstractNumId w:val="52"/>
  </w:num>
  <w:num w:numId="8">
    <w:abstractNumId w:val="6"/>
  </w:num>
  <w:num w:numId="9">
    <w:abstractNumId w:val="11"/>
  </w:num>
  <w:num w:numId="10">
    <w:abstractNumId w:val="33"/>
  </w:num>
  <w:num w:numId="11">
    <w:abstractNumId w:val="19"/>
  </w:num>
  <w:num w:numId="12">
    <w:abstractNumId w:val="1"/>
  </w:num>
  <w:num w:numId="13">
    <w:abstractNumId w:val="48"/>
  </w:num>
  <w:num w:numId="14">
    <w:abstractNumId w:val="37"/>
  </w:num>
  <w:num w:numId="15">
    <w:abstractNumId w:val="13"/>
  </w:num>
  <w:num w:numId="16">
    <w:abstractNumId w:val="58"/>
  </w:num>
  <w:num w:numId="17">
    <w:abstractNumId w:val="10"/>
  </w:num>
  <w:num w:numId="18">
    <w:abstractNumId w:val="2"/>
  </w:num>
  <w:num w:numId="19">
    <w:abstractNumId w:val="24"/>
  </w:num>
  <w:num w:numId="20">
    <w:abstractNumId w:val="18"/>
  </w:num>
  <w:num w:numId="21">
    <w:abstractNumId w:val="5"/>
  </w:num>
  <w:num w:numId="22">
    <w:abstractNumId w:val="26"/>
  </w:num>
  <w:num w:numId="23">
    <w:abstractNumId w:val="49"/>
  </w:num>
  <w:num w:numId="24">
    <w:abstractNumId w:val="44"/>
  </w:num>
  <w:num w:numId="25">
    <w:abstractNumId w:val="3"/>
  </w:num>
  <w:num w:numId="26">
    <w:abstractNumId w:val="31"/>
  </w:num>
  <w:num w:numId="27">
    <w:abstractNumId w:val="60"/>
  </w:num>
  <w:num w:numId="28">
    <w:abstractNumId w:val="14"/>
  </w:num>
  <w:num w:numId="29">
    <w:abstractNumId w:val="57"/>
  </w:num>
  <w:num w:numId="30">
    <w:abstractNumId w:val="12"/>
  </w:num>
  <w:num w:numId="31">
    <w:abstractNumId w:val="15"/>
  </w:num>
  <w:num w:numId="32">
    <w:abstractNumId w:val="28"/>
  </w:num>
  <w:num w:numId="33">
    <w:abstractNumId w:val="27"/>
  </w:num>
  <w:num w:numId="34">
    <w:abstractNumId w:val="35"/>
  </w:num>
  <w:num w:numId="35">
    <w:abstractNumId w:val="32"/>
  </w:num>
  <w:num w:numId="36">
    <w:abstractNumId w:val="59"/>
  </w:num>
  <w:num w:numId="37">
    <w:abstractNumId w:val="34"/>
  </w:num>
  <w:num w:numId="38">
    <w:abstractNumId w:val="4"/>
  </w:num>
  <w:num w:numId="39">
    <w:abstractNumId w:val="36"/>
  </w:num>
  <w:num w:numId="40">
    <w:abstractNumId w:val="42"/>
  </w:num>
  <w:num w:numId="41">
    <w:abstractNumId w:val="25"/>
  </w:num>
  <w:num w:numId="42">
    <w:abstractNumId w:val="22"/>
  </w:num>
  <w:num w:numId="43">
    <w:abstractNumId w:val="47"/>
  </w:num>
  <w:num w:numId="44">
    <w:abstractNumId w:val="53"/>
  </w:num>
  <w:num w:numId="45">
    <w:abstractNumId w:val="17"/>
  </w:num>
  <w:num w:numId="46">
    <w:abstractNumId w:val="39"/>
  </w:num>
  <w:num w:numId="47">
    <w:abstractNumId w:val="40"/>
  </w:num>
  <w:num w:numId="48">
    <w:abstractNumId w:val="20"/>
  </w:num>
  <w:num w:numId="49">
    <w:abstractNumId w:val="8"/>
  </w:num>
  <w:num w:numId="50">
    <w:abstractNumId w:val="56"/>
  </w:num>
  <w:num w:numId="51">
    <w:abstractNumId w:val="7"/>
  </w:num>
  <w:num w:numId="52">
    <w:abstractNumId w:val="30"/>
  </w:num>
  <w:num w:numId="53">
    <w:abstractNumId w:val="9"/>
  </w:num>
  <w:num w:numId="54">
    <w:abstractNumId w:val="51"/>
  </w:num>
  <w:num w:numId="55">
    <w:abstractNumId w:val="21"/>
  </w:num>
  <w:num w:numId="56">
    <w:abstractNumId w:val="45"/>
  </w:num>
  <w:num w:numId="57">
    <w:abstractNumId w:val="50"/>
  </w:num>
  <w:num w:numId="58">
    <w:abstractNumId w:val="29"/>
  </w:num>
  <w:num w:numId="59">
    <w:abstractNumId w:val="0"/>
  </w:num>
  <w:num w:numId="60">
    <w:abstractNumId w:val="38"/>
  </w:num>
  <w:num w:numId="61">
    <w:abstractNumId w:val="43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a Aramburu">
    <w15:presenceInfo w15:providerId="AD" w15:userId="S::caramburu@PIRE.org::25e2b1e7-c910-4fdf-9701-869a46825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K232Y388N679R383"/>
    <w:docVar w:name="paperpile-doc-name" w:val="Baseline Questionaire_ENGLISH TRANSLATION 3-11-21.docx"/>
  </w:docVars>
  <w:rsids>
    <w:rsidRoot w:val="00FE3023"/>
    <w:rsid w:val="00002DF8"/>
    <w:rsid w:val="000038C4"/>
    <w:rsid w:val="00004604"/>
    <w:rsid w:val="00010A92"/>
    <w:rsid w:val="00011035"/>
    <w:rsid w:val="000138B3"/>
    <w:rsid w:val="00013ADE"/>
    <w:rsid w:val="00013D4E"/>
    <w:rsid w:val="00013EAD"/>
    <w:rsid w:val="000146E9"/>
    <w:rsid w:val="00014873"/>
    <w:rsid w:val="0001585B"/>
    <w:rsid w:val="000176A5"/>
    <w:rsid w:val="00017AD1"/>
    <w:rsid w:val="0002019D"/>
    <w:rsid w:val="00020DBF"/>
    <w:rsid w:val="000214A0"/>
    <w:rsid w:val="000273DA"/>
    <w:rsid w:val="00031B83"/>
    <w:rsid w:val="00032307"/>
    <w:rsid w:val="00032C49"/>
    <w:rsid w:val="000339F1"/>
    <w:rsid w:val="00034EF7"/>
    <w:rsid w:val="00037F4E"/>
    <w:rsid w:val="000425D4"/>
    <w:rsid w:val="0004299E"/>
    <w:rsid w:val="00045056"/>
    <w:rsid w:val="000465E5"/>
    <w:rsid w:val="00050FB8"/>
    <w:rsid w:val="000527B3"/>
    <w:rsid w:val="00053107"/>
    <w:rsid w:val="00053A4C"/>
    <w:rsid w:val="000565DB"/>
    <w:rsid w:val="00056921"/>
    <w:rsid w:val="00063EFD"/>
    <w:rsid w:val="000645B1"/>
    <w:rsid w:val="0006467F"/>
    <w:rsid w:val="00064CB2"/>
    <w:rsid w:val="000657BC"/>
    <w:rsid w:val="00066349"/>
    <w:rsid w:val="000669E2"/>
    <w:rsid w:val="00066D04"/>
    <w:rsid w:val="0006720C"/>
    <w:rsid w:val="00071364"/>
    <w:rsid w:val="00071A03"/>
    <w:rsid w:val="00072E28"/>
    <w:rsid w:val="00073AEF"/>
    <w:rsid w:val="000773FA"/>
    <w:rsid w:val="00081D0A"/>
    <w:rsid w:val="000820AF"/>
    <w:rsid w:val="00082A1B"/>
    <w:rsid w:val="0008492C"/>
    <w:rsid w:val="000863DF"/>
    <w:rsid w:val="000870A7"/>
    <w:rsid w:val="00090A44"/>
    <w:rsid w:val="00092F8B"/>
    <w:rsid w:val="00094C80"/>
    <w:rsid w:val="00095440"/>
    <w:rsid w:val="00095BE5"/>
    <w:rsid w:val="0009660E"/>
    <w:rsid w:val="000979A6"/>
    <w:rsid w:val="000A3366"/>
    <w:rsid w:val="000A6917"/>
    <w:rsid w:val="000B049E"/>
    <w:rsid w:val="000B0727"/>
    <w:rsid w:val="000B1546"/>
    <w:rsid w:val="000B1F8C"/>
    <w:rsid w:val="000B2DEA"/>
    <w:rsid w:val="000B3E4A"/>
    <w:rsid w:val="000B4341"/>
    <w:rsid w:val="000B46E1"/>
    <w:rsid w:val="000B6402"/>
    <w:rsid w:val="000C1FFE"/>
    <w:rsid w:val="000C38E0"/>
    <w:rsid w:val="000C3F51"/>
    <w:rsid w:val="000C4C2F"/>
    <w:rsid w:val="000C4F65"/>
    <w:rsid w:val="000C65AE"/>
    <w:rsid w:val="000D16F8"/>
    <w:rsid w:val="000D1F40"/>
    <w:rsid w:val="000D20E2"/>
    <w:rsid w:val="000D2A38"/>
    <w:rsid w:val="000D2C1F"/>
    <w:rsid w:val="000D7ACE"/>
    <w:rsid w:val="000E0448"/>
    <w:rsid w:val="000E1840"/>
    <w:rsid w:val="000E4718"/>
    <w:rsid w:val="000E49D5"/>
    <w:rsid w:val="000F0763"/>
    <w:rsid w:val="000F1B00"/>
    <w:rsid w:val="000F48D0"/>
    <w:rsid w:val="000F7758"/>
    <w:rsid w:val="00100302"/>
    <w:rsid w:val="00102C21"/>
    <w:rsid w:val="00103E89"/>
    <w:rsid w:val="00105128"/>
    <w:rsid w:val="0010712D"/>
    <w:rsid w:val="00110876"/>
    <w:rsid w:val="00111AAB"/>
    <w:rsid w:val="001150BB"/>
    <w:rsid w:val="001163A1"/>
    <w:rsid w:val="001167DF"/>
    <w:rsid w:val="0011681E"/>
    <w:rsid w:val="00121EFA"/>
    <w:rsid w:val="00123B38"/>
    <w:rsid w:val="0012510D"/>
    <w:rsid w:val="00126854"/>
    <w:rsid w:val="001316E7"/>
    <w:rsid w:val="00132582"/>
    <w:rsid w:val="00134689"/>
    <w:rsid w:val="00136E38"/>
    <w:rsid w:val="00140DCD"/>
    <w:rsid w:val="00142338"/>
    <w:rsid w:val="00142401"/>
    <w:rsid w:val="00142703"/>
    <w:rsid w:val="0014323C"/>
    <w:rsid w:val="001443D8"/>
    <w:rsid w:val="00144ECF"/>
    <w:rsid w:val="00147335"/>
    <w:rsid w:val="001474EC"/>
    <w:rsid w:val="00150238"/>
    <w:rsid w:val="001502B0"/>
    <w:rsid w:val="00151F7D"/>
    <w:rsid w:val="00155203"/>
    <w:rsid w:val="001562FE"/>
    <w:rsid w:val="00156A19"/>
    <w:rsid w:val="001600DD"/>
    <w:rsid w:val="00160A2F"/>
    <w:rsid w:val="001622A4"/>
    <w:rsid w:val="00164547"/>
    <w:rsid w:val="00164689"/>
    <w:rsid w:val="001650C3"/>
    <w:rsid w:val="001655CD"/>
    <w:rsid w:val="00172EF7"/>
    <w:rsid w:val="00173D0A"/>
    <w:rsid w:val="0017556C"/>
    <w:rsid w:val="001803CF"/>
    <w:rsid w:val="0018120B"/>
    <w:rsid w:val="00182F6F"/>
    <w:rsid w:val="001832B9"/>
    <w:rsid w:val="001836CE"/>
    <w:rsid w:val="001855FA"/>
    <w:rsid w:val="0018565C"/>
    <w:rsid w:val="00186037"/>
    <w:rsid w:val="00186116"/>
    <w:rsid w:val="001875F7"/>
    <w:rsid w:val="001909D2"/>
    <w:rsid w:val="00190AE7"/>
    <w:rsid w:val="00193CDF"/>
    <w:rsid w:val="00197987"/>
    <w:rsid w:val="001A1DC2"/>
    <w:rsid w:val="001A1E82"/>
    <w:rsid w:val="001A468D"/>
    <w:rsid w:val="001A4832"/>
    <w:rsid w:val="001A5575"/>
    <w:rsid w:val="001A6063"/>
    <w:rsid w:val="001A790A"/>
    <w:rsid w:val="001A7E4E"/>
    <w:rsid w:val="001B14E0"/>
    <w:rsid w:val="001B2F46"/>
    <w:rsid w:val="001B32F6"/>
    <w:rsid w:val="001B35F9"/>
    <w:rsid w:val="001B5550"/>
    <w:rsid w:val="001B5878"/>
    <w:rsid w:val="001B589A"/>
    <w:rsid w:val="001B750B"/>
    <w:rsid w:val="001B771D"/>
    <w:rsid w:val="001C361A"/>
    <w:rsid w:val="001C5299"/>
    <w:rsid w:val="001C562F"/>
    <w:rsid w:val="001C6E41"/>
    <w:rsid w:val="001D2174"/>
    <w:rsid w:val="001D46D4"/>
    <w:rsid w:val="001D5EC1"/>
    <w:rsid w:val="001D5FCE"/>
    <w:rsid w:val="001D629D"/>
    <w:rsid w:val="001E320D"/>
    <w:rsid w:val="001E55DA"/>
    <w:rsid w:val="001E6D77"/>
    <w:rsid w:val="001F0BA0"/>
    <w:rsid w:val="001F0C0C"/>
    <w:rsid w:val="001F13F9"/>
    <w:rsid w:val="001F283B"/>
    <w:rsid w:val="001F5210"/>
    <w:rsid w:val="001F58DB"/>
    <w:rsid w:val="001F6665"/>
    <w:rsid w:val="001F6C8F"/>
    <w:rsid w:val="00200A46"/>
    <w:rsid w:val="00200CB0"/>
    <w:rsid w:val="002013A9"/>
    <w:rsid w:val="00201C7B"/>
    <w:rsid w:val="00203B82"/>
    <w:rsid w:val="00204C77"/>
    <w:rsid w:val="00205B54"/>
    <w:rsid w:val="0020691A"/>
    <w:rsid w:val="00210E06"/>
    <w:rsid w:val="0021383A"/>
    <w:rsid w:val="00213B15"/>
    <w:rsid w:val="00215513"/>
    <w:rsid w:val="002234BC"/>
    <w:rsid w:val="00231487"/>
    <w:rsid w:val="00231753"/>
    <w:rsid w:val="002350EC"/>
    <w:rsid w:val="002374EB"/>
    <w:rsid w:val="00237DC8"/>
    <w:rsid w:val="00237DF3"/>
    <w:rsid w:val="00241492"/>
    <w:rsid w:val="00247DEB"/>
    <w:rsid w:val="0025026A"/>
    <w:rsid w:val="00250ADD"/>
    <w:rsid w:val="00253741"/>
    <w:rsid w:val="00255443"/>
    <w:rsid w:val="0025732B"/>
    <w:rsid w:val="0025799F"/>
    <w:rsid w:val="00263694"/>
    <w:rsid w:val="002650C8"/>
    <w:rsid w:val="00270745"/>
    <w:rsid w:val="00271355"/>
    <w:rsid w:val="00272675"/>
    <w:rsid w:val="00272BF9"/>
    <w:rsid w:val="00276C64"/>
    <w:rsid w:val="00277656"/>
    <w:rsid w:val="002826C4"/>
    <w:rsid w:val="00282865"/>
    <w:rsid w:val="00283681"/>
    <w:rsid w:val="002843D3"/>
    <w:rsid w:val="0028641D"/>
    <w:rsid w:val="002873E8"/>
    <w:rsid w:val="00290C2A"/>
    <w:rsid w:val="00292CB1"/>
    <w:rsid w:val="00292CDF"/>
    <w:rsid w:val="00292E64"/>
    <w:rsid w:val="00294C49"/>
    <w:rsid w:val="00295196"/>
    <w:rsid w:val="0029558A"/>
    <w:rsid w:val="002A3523"/>
    <w:rsid w:val="002B13C7"/>
    <w:rsid w:val="002B2D8C"/>
    <w:rsid w:val="002B4A1F"/>
    <w:rsid w:val="002B73DA"/>
    <w:rsid w:val="002C0400"/>
    <w:rsid w:val="002C0AE6"/>
    <w:rsid w:val="002C1611"/>
    <w:rsid w:val="002C2C76"/>
    <w:rsid w:val="002C5A02"/>
    <w:rsid w:val="002C5A65"/>
    <w:rsid w:val="002C5E45"/>
    <w:rsid w:val="002C7978"/>
    <w:rsid w:val="002D183E"/>
    <w:rsid w:val="002D1BAF"/>
    <w:rsid w:val="002D2070"/>
    <w:rsid w:val="002D2487"/>
    <w:rsid w:val="002D3BB9"/>
    <w:rsid w:val="002D414C"/>
    <w:rsid w:val="002D4414"/>
    <w:rsid w:val="002D4FC0"/>
    <w:rsid w:val="002D72ED"/>
    <w:rsid w:val="002E0AC8"/>
    <w:rsid w:val="002E3047"/>
    <w:rsid w:val="002E3B8F"/>
    <w:rsid w:val="002E5057"/>
    <w:rsid w:val="002E5EA2"/>
    <w:rsid w:val="002E68F4"/>
    <w:rsid w:val="002F15BD"/>
    <w:rsid w:val="002F25F5"/>
    <w:rsid w:val="002F288D"/>
    <w:rsid w:val="002F542A"/>
    <w:rsid w:val="002F568C"/>
    <w:rsid w:val="002F64F0"/>
    <w:rsid w:val="002F78C7"/>
    <w:rsid w:val="00302A56"/>
    <w:rsid w:val="0030363E"/>
    <w:rsid w:val="0030416F"/>
    <w:rsid w:val="00305850"/>
    <w:rsid w:val="00312D9C"/>
    <w:rsid w:val="00315DB2"/>
    <w:rsid w:val="00316865"/>
    <w:rsid w:val="00321053"/>
    <w:rsid w:val="00322279"/>
    <w:rsid w:val="003241D0"/>
    <w:rsid w:val="00325DD0"/>
    <w:rsid w:val="00326CB2"/>
    <w:rsid w:val="00327857"/>
    <w:rsid w:val="00327EEE"/>
    <w:rsid w:val="00331024"/>
    <w:rsid w:val="00335915"/>
    <w:rsid w:val="00336B72"/>
    <w:rsid w:val="003373E7"/>
    <w:rsid w:val="003403EC"/>
    <w:rsid w:val="00342712"/>
    <w:rsid w:val="003438D9"/>
    <w:rsid w:val="00346A62"/>
    <w:rsid w:val="00354AB2"/>
    <w:rsid w:val="00355F21"/>
    <w:rsid w:val="00356DF0"/>
    <w:rsid w:val="00362C59"/>
    <w:rsid w:val="00364C26"/>
    <w:rsid w:val="0036757A"/>
    <w:rsid w:val="003723E9"/>
    <w:rsid w:val="00373873"/>
    <w:rsid w:val="00380BE7"/>
    <w:rsid w:val="00380C3E"/>
    <w:rsid w:val="00383799"/>
    <w:rsid w:val="00384A61"/>
    <w:rsid w:val="00384EA9"/>
    <w:rsid w:val="00385285"/>
    <w:rsid w:val="00385865"/>
    <w:rsid w:val="003871E0"/>
    <w:rsid w:val="00387C34"/>
    <w:rsid w:val="00392634"/>
    <w:rsid w:val="00392C89"/>
    <w:rsid w:val="00393B0B"/>
    <w:rsid w:val="00396AE7"/>
    <w:rsid w:val="003979A8"/>
    <w:rsid w:val="003A0A13"/>
    <w:rsid w:val="003A14CB"/>
    <w:rsid w:val="003A15D8"/>
    <w:rsid w:val="003A1D1B"/>
    <w:rsid w:val="003A209F"/>
    <w:rsid w:val="003A2AF4"/>
    <w:rsid w:val="003A2C4B"/>
    <w:rsid w:val="003A3646"/>
    <w:rsid w:val="003A543F"/>
    <w:rsid w:val="003A5738"/>
    <w:rsid w:val="003B3752"/>
    <w:rsid w:val="003B38AA"/>
    <w:rsid w:val="003B5C8D"/>
    <w:rsid w:val="003B7116"/>
    <w:rsid w:val="003C0CB3"/>
    <w:rsid w:val="003C1168"/>
    <w:rsid w:val="003C5F97"/>
    <w:rsid w:val="003C7D0D"/>
    <w:rsid w:val="003D048F"/>
    <w:rsid w:val="003D09DD"/>
    <w:rsid w:val="003D2171"/>
    <w:rsid w:val="003D2E98"/>
    <w:rsid w:val="003D5767"/>
    <w:rsid w:val="003E0843"/>
    <w:rsid w:val="003E65C1"/>
    <w:rsid w:val="003E6B17"/>
    <w:rsid w:val="003F0C47"/>
    <w:rsid w:val="003F1E3E"/>
    <w:rsid w:val="003F292C"/>
    <w:rsid w:val="003F3A3E"/>
    <w:rsid w:val="003F5639"/>
    <w:rsid w:val="003F704A"/>
    <w:rsid w:val="003F775A"/>
    <w:rsid w:val="004000B3"/>
    <w:rsid w:val="0040019D"/>
    <w:rsid w:val="00401404"/>
    <w:rsid w:val="00402147"/>
    <w:rsid w:val="00402220"/>
    <w:rsid w:val="00403A34"/>
    <w:rsid w:val="00405A97"/>
    <w:rsid w:val="00407587"/>
    <w:rsid w:val="004111E5"/>
    <w:rsid w:val="004136A4"/>
    <w:rsid w:val="00415F15"/>
    <w:rsid w:val="00415F9F"/>
    <w:rsid w:val="00416D2F"/>
    <w:rsid w:val="004173EE"/>
    <w:rsid w:val="004179A8"/>
    <w:rsid w:val="00421AC0"/>
    <w:rsid w:val="004223DD"/>
    <w:rsid w:val="004229E8"/>
    <w:rsid w:val="00423CBA"/>
    <w:rsid w:val="0042487B"/>
    <w:rsid w:val="00425561"/>
    <w:rsid w:val="004310EA"/>
    <w:rsid w:val="00434C85"/>
    <w:rsid w:val="004362A3"/>
    <w:rsid w:val="0043795F"/>
    <w:rsid w:val="004444A3"/>
    <w:rsid w:val="004470EA"/>
    <w:rsid w:val="00447159"/>
    <w:rsid w:val="004507FF"/>
    <w:rsid w:val="00451E0F"/>
    <w:rsid w:val="00454351"/>
    <w:rsid w:val="004564FB"/>
    <w:rsid w:val="004565F1"/>
    <w:rsid w:val="00457248"/>
    <w:rsid w:val="00460367"/>
    <w:rsid w:val="0046333F"/>
    <w:rsid w:val="00464814"/>
    <w:rsid w:val="00464DB2"/>
    <w:rsid w:val="004678A4"/>
    <w:rsid w:val="00471F5F"/>
    <w:rsid w:val="00472E03"/>
    <w:rsid w:val="00473351"/>
    <w:rsid w:val="0047368F"/>
    <w:rsid w:val="00473D48"/>
    <w:rsid w:val="0047418E"/>
    <w:rsid w:val="00481045"/>
    <w:rsid w:val="004823ED"/>
    <w:rsid w:val="004855B0"/>
    <w:rsid w:val="00486EBF"/>
    <w:rsid w:val="004871F4"/>
    <w:rsid w:val="00487AA3"/>
    <w:rsid w:val="00490882"/>
    <w:rsid w:val="00490B58"/>
    <w:rsid w:val="0049400C"/>
    <w:rsid w:val="00496156"/>
    <w:rsid w:val="004A15A4"/>
    <w:rsid w:val="004A1845"/>
    <w:rsid w:val="004A1D07"/>
    <w:rsid w:val="004A2998"/>
    <w:rsid w:val="004A416B"/>
    <w:rsid w:val="004B1057"/>
    <w:rsid w:val="004B11B9"/>
    <w:rsid w:val="004B3319"/>
    <w:rsid w:val="004B5FAE"/>
    <w:rsid w:val="004C0E76"/>
    <w:rsid w:val="004C312C"/>
    <w:rsid w:val="004C5CD3"/>
    <w:rsid w:val="004D2461"/>
    <w:rsid w:val="004D3F63"/>
    <w:rsid w:val="004D7BC8"/>
    <w:rsid w:val="004D7FB8"/>
    <w:rsid w:val="004E2105"/>
    <w:rsid w:val="004E27EE"/>
    <w:rsid w:val="004E28A4"/>
    <w:rsid w:val="004E2A95"/>
    <w:rsid w:val="004E3F42"/>
    <w:rsid w:val="004F15D1"/>
    <w:rsid w:val="004F359B"/>
    <w:rsid w:val="004F52D3"/>
    <w:rsid w:val="004F5A47"/>
    <w:rsid w:val="004F5AE8"/>
    <w:rsid w:val="004F7BCC"/>
    <w:rsid w:val="004F7C97"/>
    <w:rsid w:val="00501A4E"/>
    <w:rsid w:val="00503A0A"/>
    <w:rsid w:val="005045BC"/>
    <w:rsid w:val="0050626D"/>
    <w:rsid w:val="00506ACD"/>
    <w:rsid w:val="00507AB1"/>
    <w:rsid w:val="00510939"/>
    <w:rsid w:val="00510BD0"/>
    <w:rsid w:val="00510C60"/>
    <w:rsid w:val="0051223A"/>
    <w:rsid w:val="00513B8A"/>
    <w:rsid w:val="0051478D"/>
    <w:rsid w:val="00516559"/>
    <w:rsid w:val="005203B7"/>
    <w:rsid w:val="0052117D"/>
    <w:rsid w:val="00521BAF"/>
    <w:rsid w:val="00522D2F"/>
    <w:rsid w:val="0052449A"/>
    <w:rsid w:val="005244E3"/>
    <w:rsid w:val="0052501E"/>
    <w:rsid w:val="00525E02"/>
    <w:rsid w:val="00526B2A"/>
    <w:rsid w:val="00530A14"/>
    <w:rsid w:val="00533B17"/>
    <w:rsid w:val="005363B2"/>
    <w:rsid w:val="00536A31"/>
    <w:rsid w:val="0053712B"/>
    <w:rsid w:val="00540846"/>
    <w:rsid w:val="00541067"/>
    <w:rsid w:val="00543B9F"/>
    <w:rsid w:val="00543EC8"/>
    <w:rsid w:val="00545586"/>
    <w:rsid w:val="00547822"/>
    <w:rsid w:val="00550E5A"/>
    <w:rsid w:val="0055620E"/>
    <w:rsid w:val="00560FF1"/>
    <w:rsid w:val="00561DE5"/>
    <w:rsid w:val="00562B27"/>
    <w:rsid w:val="00567906"/>
    <w:rsid w:val="00570AD1"/>
    <w:rsid w:val="00570E2C"/>
    <w:rsid w:val="0057135E"/>
    <w:rsid w:val="00572435"/>
    <w:rsid w:val="00574359"/>
    <w:rsid w:val="0057471F"/>
    <w:rsid w:val="00574DC6"/>
    <w:rsid w:val="00574FD6"/>
    <w:rsid w:val="005752BE"/>
    <w:rsid w:val="00581FDC"/>
    <w:rsid w:val="00584428"/>
    <w:rsid w:val="00584A14"/>
    <w:rsid w:val="00585850"/>
    <w:rsid w:val="00585E35"/>
    <w:rsid w:val="00587EB3"/>
    <w:rsid w:val="005A2865"/>
    <w:rsid w:val="005A3366"/>
    <w:rsid w:val="005A43C4"/>
    <w:rsid w:val="005B1918"/>
    <w:rsid w:val="005B2805"/>
    <w:rsid w:val="005B4979"/>
    <w:rsid w:val="005C2B1B"/>
    <w:rsid w:val="005C2EF5"/>
    <w:rsid w:val="005C3CBB"/>
    <w:rsid w:val="005C7AFD"/>
    <w:rsid w:val="005D1EC4"/>
    <w:rsid w:val="005D3429"/>
    <w:rsid w:val="005D678C"/>
    <w:rsid w:val="005D73AA"/>
    <w:rsid w:val="005E641C"/>
    <w:rsid w:val="005E68AB"/>
    <w:rsid w:val="005E6FDC"/>
    <w:rsid w:val="005F0221"/>
    <w:rsid w:val="005F1A74"/>
    <w:rsid w:val="005F6022"/>
    <w:rsid w:val="00601B1C"/>
    <w:rsid w:val="00603136"/>
    <w:rsid w:val="006045C3"/>
    <w:rsid w:val="00604CEB"/>
    <w:rsid w:val="00605A33"/>
    <w:rsid w:val="00606785"/>
    <w:rsid w:val="006070C3"/>
    <w:rsid w:val="006103C8"/>
    <w:rsid w:val="00611658"/>
    <w:rsid w:val="0061268F"/>
    <w:rsid w:val="0061275C"/>
    <w:rsid w:val="00614BCA"/>
    <w:rsid w:val="006163BF"/>
    <w:rsid w:val="00616F4D"/>
    <w:rsid w:val="0061738A"/>
    <w:rsid w:val="00621602"/>
    <w:rsid w:val="006223C4"/>
    <w:rsid w:val="00622971"/>
    <w:rsid w:val="00623F3B"/>
    <w:rsid w:val="00624A6E"/>
    <w:rsid w:val="00626D9E"/>
    <w:rsid w:val="0063029E"/>
    <w:rsid w:val="00631A05"/>
    <w:rsid w:val="00631CA5"/>
    <w:rsid w:val="00631DC3"/>
    <w:rsid w:val="00634BFB"/>
    <w:rsid w:val="006352A6"/>
    <w:rsid w:val="00635704"/>
    <w:rsid w:val="006429A8"/>
    <w:rsid w:val="00643206"/>
    <w:rsid w:val="00643F11"/>
    <w:rsid w:val="00646202"/>
    <w:rsid w:val="0065087C"/>
    <w:rsid w:val="00651B96"/>
    <w:rsid w:val="00651E69"/>
    <w:rsid w:val="006543A7"/>
    <w:rsid w:val="00655978"/>
    <w:rsid w:val="00655AD9"/>
    <w:rsid w:val="00656A71"/>
    <w:rsid w:val="006573AE"/>
    <w:rsid w:val="00657A45"/>
    <w:rsid w:val="00661EE2"/>
    <w:rsid w:val="0066562B"/>
    <w:rsid w:val="00665A2B"/>
    <w:rsid w:val="00667DAA"/>
    <w:rsid w:val="00675747"/>
    <w:rsid w:val="00677D54"/>
    <w:rsid w:val="00677DB5"/>
    <w:rsid w:val="00677FE3"/>
    <w:rsid w:val="006810C3"/>
    <w:rsid w:val="00682762"/>
    <w:rsid w:val="00683CCE"/>
    <w:rsid w:val="00684950"/>
    <w:rsid w:val="00684DF9"/>
    <w:rsid w:val="00685E84"/>
    <w:rsid w:val="0068639D"/>
    <w:rsid w:val="0068644A"/>
    <w:rsid w:val="00690311"/>
    <w:rsid w:val="00690746"/>
    <w:rsid w:val="00690807"/>
    <w:rsid w:val="00693C3C"/>
    <w:rsid w:val="0069554B"/>
    <w:rsid w:val="00696786"/>
    <w:rsid w:val="00696A63"/>
    <w:rsid w:val="006A17DE"/>
    <w:rsid w:val="006A320D"/>
    <w:rsid w:val="006B03D1"/>
    <w:rsid w:val="006B20C3"/>
    <w:rsid w:val="006B32C5"/>
    <w:rsid w:val="006B6157"/>
    <w:rsid w:val="006C1282"/>
    <w:rsid w:val="006C136D"/>
    <w:rsid w:val="006C19B2"/>
    <w:rsid w:val="006C1F52"/>
    <w:rsid w:val="006C2159"/>
    <w:rsid w:val="006C2E07"/>
    <w:rsid w:val="006C650D"/>
    <w:rsid w:val="006C71FC"/>
    <w:rsid w:val="006C7C27"/>
    <w:rsid w:val="006D0918"/>
    <w:rsid w:val="006D28F2"/>
    <w:rsid w:val="006D46A6"/>
    <w:rsid w:val="006D68D5"/>
    <w:rsid w:val="006D7C26"/>
    <w:rsid w:val="006E1CB0"/>
    <w:rsid w:val="006E1E01"/>
    <w:rsid w:val="006E320F"/>
    <w:rsid w:val="006E34A6"/>
    <w:rsid w:val="006E3D47"/>
    <w:rsid w:val="006E412D"/>
    <w:rsid w:val="006E5CE3"/>
    <w:rsid w:val="006E5CEC"/>
    <w:rsid w:val="006E6227"/>
    <w:rsid w:val="006E6E42"/>
    <w:rsid w:val="006E74A6"/>
    <w:rsid w:val="006E7F81"/>
    <w:rsid w:val="006F1181"/>
    <w:rsid w:val="006F30CA"/>
    <w:rsid w:val="006F4CD3"/>
    <w:rsid w:val="006F5409"/>
    <w:rsid w:val="00703216"/>
    <w:rsid w:val="007038F6"/>
    <w:rsid w:val="00703AF8"/>
    <w:rsid w:val="00703DA9"/>
    <w:rsid w:val="00704013"/>
    <w:rsid w:val="00710CA8"/>
    <w:rsid w:val="007122BE"/>
    <w:rsid w:val="00712BD8"/>
    <w:rsid w:val="00717B1D"/>
    <w:rsid w:val="0072068B"/>
    <w:rsid w:val="0072650C"/>
    <w:rsid w:val="007268A4"/>
    <w:rsid w:val="00726FDC"/>
    <w:rsid w:val="0073431B"/>
    <w:rsid w:val="00734EAD"/>
    <w:rsid w:val="00735D8D"/>
    <w:rsid w:val="007400EB"/>
    <w:rsid w:val="00741CF0"/>
    <w:rsid w:val="00743B76"/>
    <w:rsid w:val="00744005"/>
    <w:rsid w:val="00744583"/>
    <w:rsid w:val="00747934"/>
    <w:rsid w:val="00747F86"/>
    <w:rsid w:val="007502E5"/>
    <w:rsid w:val="007516AF"/>
    <w:rsid w:val="00754338"/>
    <w:rsid w:val="00757B5B"/>
    <w:rsid w:val="00761654"/>
    <w:rsid w:val="00761BD3"/>
    <w:rsid w:val="00763B45"/>
    <w:rsid w:val="00763F7B"/>
    <w:rsid w:val="007644D4"/>
    <w:rsid w:val="00765BFC"/>
    <w:rsid w:val="00766504"/>
    <w:rsid w:val="007675F7"/>
    <w:rsid w:val="00771874"/>
    <w:rsid w:val="007739C0"/>
    <w:rsid w:val="0077401D"/>
    <w:rsid w:val="0077653D"/>
    <w:rsid w:val="007773A7"/>
    <w:rsid w:val="007803E8"/>
    <w:rsid w:val="007808DE"/>
    <w:rsid w:val="00782167"/>
    <w:rsid w:val="00782C02"/>
    <w:rsid w:val="00782F1F"/>
    <w:rsid w:val="007831B3"/>
    <w:rsid w:val="0078423E"/>
    <w:rsid w:val="00784CF3"/>
    <w:rsid w:val="00784D09"/>
    <w:rsid w:val="00785A91"/>
    <w:rsid w:val="00787CC8"/>
    <w:rsid w:val="00790026"/>
    <w:rsid w:val="00790208"/>
    <w:rsid w:val="007907D4"/>
    <w:rsid w:val="007911D4"/>
    <w:rsid w:val="007924F5"/>
    <w:rsid w:val="00794880"/>
    <w:rsid w:val="00795A85"/>
    <w:rsid w:val="007A205A"/>
    <w:rsid w:val="007A64E3"/>
    <w:rsid w:val="007A7753"/>
    <w:rsid w:val="007B0D2C"/>
    <w:rsid w:val="007B1EA0"/>
    <w:rsid w:val="007B322D"/>
    <w:rsid w:val="007B346B"/>
    <w:rsid w:val="007B4D61"/>
    <w:rsid w:val="007B77CF"/>
    <w:rsid w:val="007C0261"/>
    <w:rsid w:val="007C221C"/>
    <w:rsid w:val="007C2943"/>
    <w:rsid w:val="007C6187"/>
    <w:rsid w:val="007D08D2"/>
    <w:rsid w:val="007D12C6"/>
    <w:rsid w:val="007D1730"/>
    <w:rsid w:val="007D2D82"/>
    <w:rsid w:val="007D380C"/>
    <w:rsid w:val="007D4D25"/>
    <w:rsid w:val="007D4ECB"/>
    <w:rsid w:val="007D5196"/>
    <w:rsid w:val="007D5722"/>
    <w:rsid w:val="007D5F6A"/>
    <w:rsid w:val="007D6F20"/>
    <w:rsid w:val="007E0539"/>
    <w:rsid w:val="007E117F"/>
    <w:rsid w:val="007E2A74"/>
    <w:rsid w:val="007E2F50"/>
    <w:rsid w:val="007E4504"/>
    <w:rsid w:val="007E4992"/>
    <w:rsid w:val="007E5342"/>
    <w:rsid w:val="007E7399"/>
    <w:rsid w:val="007F28F9"/>
    <w:rsid w:val="007F34A4"/>
    <w:rsid w:val="007F6C47"/>
    <w:rsid w:val="00802240"/>
    <w:rsid w:val="008025AB"/>
    <w:rsid w:val="008041AB"/>
    <w:rsid w:val="00805F4A"/>
    <w:rsid w:val="008109DA"/>
    <w:rsid w:val="00811BB0"/>
    <w:rsid w:val="00813B8A"/>
    <w:rsid w:val="00815736"/>
    <w:rsid w:val="00816232"/>
    <w:rsid w:val="00816687"/>
    <w:rsid w:val="00816BEE"/>
    <w:rsid w:val="008215F4"/>
    <w:rsid w:val="0082199A"/>
    <w:rsid w:val="00821FDA"/>
    <w:rsid w:val="00823FF9"/>
    <w:rsid w:val="00825C52"/>
    <w:rsid w:val="00825CA6"/>
    <w:rsid w:val="008260CB"/>
    <w:rsid w:val="00830548"/>
    <w:rsid w:val="00830C57"/>
    <w:rsid w:val="008317D8"/>
    <w:rsid w:val="00833CA7"/>
    <w:rsid w:val="00833CC8"/>
    <w:rsid w:val="00834981"/>
    <w:rsid w:val="0083577C"/>
    <w:rsid w:val="00835823"/>
    <w:rsid w:val="0083601F"/>
    <w:rsid w:val="00836B8C"/>
    <w:rsid w:val="0083719C"/>
    <w:rsid w:val="00840FB7"/>
    <w:rsid w:val="0084233A"/>
    <w:rsid w:val="00844011"/>
    <w:rsid w:val="00844DDB"/>
    <w:rsid w:val="00847D51"/>
    <w:rsid w:val="00851C0B"/>
    <w:rsid w:val="00860F69"/>
    <w:rsid w:val="008613A1"/>
    <w:rsid w:val="00861EF3"/>
    <w:rsid w:val="00865241"/>
    <w:rsid w:val="00865E36"/>
    <w:rsid w:val="00866AFD"/>
    <w:rsid w:val="00867123"/>
    <w:rsid w:val="00870F01"/>
    <w:rsid w:val="00872B66"/>
    <w:rsid w:val="00875D25"/>
    <w:rsid w:val="00881DC7"/>
    <w:rsid w:val="008823C8"/>
    <w:rsid w:val="008869FA"/>
    <w:rsid w:val="00887610"/>
    <w:rsid w:val="0089498A"/>
    <w:rsid w:val="008975AC"/>
    <w:rsid w:val="00897B8B"/>
    <w:rsid w:val="008A2171"/>
    <w:rsid w:val="008A3764"/>
    <w:rsid w:val="008A3F27"/>
    <w:rsid w:val="008A633E"/>
    <w:rsid w:val="008A6F55"/>
    <w:rsid w:val="008B033D"/>
    <w:rsid w:val="008B09A6"/>
    <w:rsid w:val="008B345C"/>
    <w:rsid w:val="008B465D"/>
    <w:rsid w:val="008B7A32"/>
    <w:rsid w:val="008C2E78"/>
    <w:rsid w:val="008C48F2"/>
    <w:rsid w:val="008C4DF3"/>
    <w:rsid w:val="008C59C3"/>
    <w:rsid w:val="008C67AF"/>
    <w:rsid w:val="008C751D"/>
    <w:rsid w:val="008D062B"/>
    <w:rsid w:val="008D27FB"/>
    <w:rsid w:val="008D2DD5"/>
    <w:rsid w:val="008D4FD4"/>
    <w:rsid w:val="008D5168"/>
    <w:rsid w:val="008D5172"/>
    <w:rsid w:val="008D7F64"/>
    <w:rsid w:val="008E0FC3"/>
    <w:rsid w:val="008E2802"/>
    <w:rsid w:val="008E42B7"/>
    <w:rsid w:val="008E5B55"/>
    <w:rsid w:val="008F1B0B"/>
    <w:rsid w:val="008F284B"/>
    <w:rsid w:val="008F3889"/>
    <w:rsid w:val="008F3A17"/>
    <w:rsid w:val="008F3A70"/>
    <w:rsid w:val="008F5425"/>
    <w:rsid w:val="008F7570"/>
    <w:rsid w:val="00901FF3"/>
    <w:rsid w:val="00902465"/>
    <w:rsid w:val="00903CB8"/>
    <w:rsid w:val="00906732"/>
    <w:rsid w:val="00906B7E"/>
    <w:rsid w:val="00911A2F"/>
    <w:rsid w:val="00914B90"/>
    <w:rsid w:val="00916421"/>
    <w:rsid w:val="0091794E"/>
    <w:rsid w:val="009201E9"/>
    <w:rsid w:val="00922D75"/>
    <w:rsid w:val="009233C7"/>
    <w:rsid w:val="0093296E"/>
    <w:rsid w:val="00934B1A"/>
    <w:rsid w:val="00934CEF"/>
    <w:rsid w:val="00935957"/>
    <w:rsid w:val="0093798B"/>
    <w:rsid w:val="00940DE4"/>
    <w:rsid w:val="009418FC"/>
    <w:rsid w:val="00952555"/>
    <w:rsid w:val="009525BD"/>
    <w:rsid w:val="009543B3"/>
    <w:rsid w:val="009566A5"/>
    <w:rsid w:val="0096103A"/>
    <w:rsid w:val="009611C6"/>
    <w:rsid w:val="00964B1D"/>
    <w:rsid w:val="00966204"/>
    <w:rsid w:val="009674C4"/>
    <w:rsid w:val="00970A7A"/>
    <w:rsid w:val="00971E92"/>
    <w:rsid w:val="00972BD5"/>
    <w:rsid w:val="00974954"/>
    <w:rsid w:val="00981358"/>
    <w:rsid w:val="00982222"/>
    <w:rsid w:val="00982DB7"/>
    <w:rsid w:val="00984163"/>
    <w:rsid w:val="00985323"/>
    <w:rsid w:val="00985575"/>
    <w:rsid w:val="00985E6D"/>
    <w:rsid w:val="00986662"/>
    <w:rsid w:val="00986C0B"/>
    <w:rsid w:val="00990666"/>
    <w:rsid w:val="00991400"/>
    <w:rsid w:val="0099481E"/>
    <w:rsid w:val="00997E2A"/>
    <w:rsid w:val="009A01A5"/>
    <w:rsid w:val="009A554E"/>
    <w:rsid w:val="009A57A3"/>
    <w:rsid w:val="009A5D3E"/>
    <w:rsid w:val="009C12D7"/>
    <w:rsid w:val="009C2F89"/>
    <w:rsid w:val="009C30A5"/>
    <w:rsid w:val="009C30C0"/>
    <w:rsid w:val="009C6FD0"/>
    <w:rsid w:val="009D25FF"/>
    <w:rsid w:val="009D5190"/>
    <w:rsid w:val="009D5201"/>
    <w:rsid w:val="009D618D"/>
    <w:rsid w:val="009D6AFD"/>
    <w:rsid w:val="009D742D"/>
    <w:rsid w:val="009E0E12"/>
    <w:rsid w:val="009E18D8"/>
    <w:rsid w:val="009E36D4"/>
    <w:rsid w:val="009E55DC"/>
    <w:rsid w:val="009F0EEF"/>
    <w:rsid w:val="009F1CC1"/>
    <w:rsid w:val="009F26CF"/>
    <w:rsid w:val="009F3BC3"/>
    <w:rsid w:val="009F4267"/>
    <w:rsid w:val="009F4B6B"/>
    <w:rsid w:val="00A00DC2"/>
    <w:rsid w:val="00A01F78"/>
    <w:rsid w:val="00A0221B"/>
    <w:rsid w:val="00A02389"/>
    <w:rsid w:val="00A05C7C"/>
    <w:rsid w:val="00A06071"/>
    <w:rsid w:val="00A077C4"/>
    <w:rsid w:val="00A1031A"/>
    <w:rsid w:val="00A13219"/>
    <w:rsid w:val="00A166AB"/>
    <w:rsid w:val="00A16ACC"/>
    <w:rsid w:val="00A175C1"/>
    <w:rsid w:val="00A17723"/>
    <w:rsid w:val="00A22333"/>
    <w:rsid w:val="00A22CFF"/>
    <w:rsid w:val="00A22E47"/>
    <w:rsid w:val="00A232D0"/>
    <w:rsid w:val="00A23F96"/>
    <w:rsid w:val="00A24B5F"/>
    <w:rsid w:val="00A255B6"/>
    <w:rsid w:val="00A259A7"/>
    <w:rsid w:val="00A270FD"/>
    <w:rsid w:val="00A27643"/>
    <w:rsid w:val="00A33CFA"/>
    <w:rsid w:val="00A366AA"/>
    <w:rsid w:val="00A368CD"/>
    <w:rsid w:val="00A54CCE"/>
    <w:rsid w:val="00A551C2"/>
    <w:rsid w:val="00A56BB7"/>
    <w:rsid w:val="00A56D38"/>
    <w:rsid w:val="00A57816"/>
    <w:rsid w:val="00A62450"/>
    <w:rsid w:val="00A63546"/>
    <w:rsid w:val="00A64B3A"/>
    <w:rsid w:val="00A6516C"/>
    <w:rsid w:val="00A66F64"/>
    <w:rsid w:val="00A67E7A"/>
    <w:rsid w:val="00A700C0"/>
    <w:rsid w:val="00A71AE6"/>
    <w:rsid w:val="00A7381B"/>
    <w:rsid w:val="00A74238"/>
    <w:rsid w:val="00A80F46"/>
    <w:rsid w:val="00A80F76"/>
    <w:rsid w:val="00A81555"/>
    <w:rsid w:val="00A82A3F"/>
    <w:rsid w:val="00A83015"/>
    <w:rsid w:val="00A906B6"/>
    <w:rsid w:val="00A941A6"/>
    <w:rsid w:val="00A9440F"/>
    <w:rsid w:val="00A955A8"/>
    <w:rsid w:val="00AA4044"/>
    <w:rsid w:val="00AA4245"/>
    <w:rsid w:val="00AA4EBE"/>
    <w:rsid w:val="00AB17E0"/>
    <w:rsid w:val="00AB185F"/>
    <w:rsid w:val="00AB407F"/>
    <w:rsid w:val="00AB4973"/>
    <w:rsid w:val="00AB5208"/>
    <w:rsid w:val="00AB7533"/>
    <w:rsid w:val="00AC0CAA"/>
    <w:rsid w:val="00AC0E35"/>
    <w:rsid w:val="00AC354E"/>
    <w:rsid w:val="00AC3968"/>
    <w:rsid w:val="00AC40B8"/>
    <w:rsid w:val="00AC578C"/>
    <w:rsid w:val="00AC611B"/>
    <w:rsid w:val="00AC6225"/>
    <w:rsid w:val="00AD0346"/>
    <w:rsid w:val="00AD09A1"/>
    <w:rsid w:val="00AD0A31"/>
    <w:rsid w:val="00AD2E2E"/>
    <w:rsid w:val="00AD3C7E"/>
    <w:rsid w:val="00AD457B"/>
    <w:rsid w:val="00AD4BE7"/>
    <w:rsid w:val="00AD4EBC"/>
    <w:rsid w:val="00AD55DB"/>
    <w:rsid w:val="00AD6B72"/>
    <w:rsid w:val="00AE0122"/>
    <w:rsid w:val="00AE285E"/>
    <w:rsid w:val="00AE3B7D"/>
    <w:rsid w:val="00AE3BC5"/>
    <w:rsid w:val="00AE41C9"/>
    <w:rsid w:val="00AE43FF"/>
    <w:rsid w:val="00AE475F"/>
    <w:rsid w:val="00AE54E0"/>
    <w:rsid w:val="00AE5EDB"/>
    <w:rsid w:val="00AE6146"/>
    <w:rsid w:val="00AF0E4E"/>
    <w:rsid w:val="00AF2330"/>
    <w:rsid w:val="00AF393C"/>
    <w:rsid w:val="00AF4527"/>
    <w:rsid w:val="00AF61CB"/>
    <w:rsid w:val="00B01F0F"/>
    <w:rsid w:val="00B02217"/>
    <w:rsid w:val="00B027C1"/>
    <w:rsid w:val="00B0385C"/>
    <w:rsid w:val="00B064E6"/>
    <w:rsid w:val="00B07803"/>
    <w:rsid w:val="00B10623"/>
    <w:rsid w:val="00B11157"/>
    <w:rsid w:val="00B1513F"/>
    <w:rsid w:val="00B20038"/>
    <w:rsid w:val="00B21BED"/>
    <w:rsid w:val="00B31554"/>
    <w:rsid w:val="00B33601"/>
    <w:rsid w:val="00B33E91"/>
    <w:rsid w:val="00B350F7"/>
    <w:rsid w:val="00B35F45"/>
    <w:rsid w:val="00B36539"/>
    <w:rsid w:val="00B403D4"/>
    <w:rsid w:val="00B40A13"/>
    <w:rsid w:val="00B41724"/>
    <w:rsid w:val="00B4253F"/>
    <w:rsid w:val="00B4397F"/>
    <w:rsid w:val="00B44424"/>
    <w:rsid w:val="00B45C8D"/>
    <w:rsid w:val="00B5271A"/>
    <w:rsid w:val="00B52CA2"/>
    <w:rsid w:val="00B5321D"/>
    <w:rsid w:val="00B54434"/>
    <w:rsid w:val="00B54696"/>
    <w:rsid w:val="00B54A0C"/>
    <w:rsid w:val="00B56164"/>
    <w:rsid w:val="00B565BE"/>
    <w:rsid w:val="00B56AE6"/>
    <w:rsid w:val="00B601AF"/>
    <w:rsid w:val="00B63864"/>
    <w:rsid w:val="00B64CEF"/>
    <w:rsid w:val="00B746F3"/>
    <w:rsid w:val="00B749F0"/>
    <w:rsid w:val="00B74DB3"/>
    <w:rsid w:val="00B77EA8"/>
    <w:rsid w:val="00B81D0A"/>
    <w:rsid w:val="00B82D28"/>
    <w:rsid w:val="00B83B3C"/>
    <w:rsid w:val="00B83CDA"/>
    <w:rsid w:val="00B845E3"/>
    <w:rsid w:val="00B90270"/>
    <w:rsid w:val="00B907E4"/>
    <w:rsid w:val="00B90859"/>
    <w:rsid w:val="00B91775"/>
    <w:rsid w:val="00B92F6B"/>
    <w:rsid w:val="00B932A9"/>
    <w:rsid w:val="00B93A34"/>
    <w:rsid w:val="00B94C87"/>
    <w:rsid w:val="00B957B4"/>
    <w:rsid w:val="00BA22DA"/>
    <w:rsid w:val="00BA2473"/>
    <w:rsid w:val="00BA3461"/>
    <w:rsid w:val="00BA7EF4"/>
    <w:rsid w:val="00BB0B19"/>
    <w:rsid w:val="00BB2E01"/>
    <w:rsid w:val="00BB411F"/>
    <w:rsid w:val="00BB59BB"/>
    <w:rsid w:val="00BC1930"/>
    <w:rsid w:val="00BC2A25"/>
    <w:rsid w:val="00BC33D2"/>
    <w:rsid w:val="00BC3565"/>
    <w:rsid w:val="00BC38D0"/>
    <w:rsid w:val="00BC41E4"/>
    <w:rsid w:val="00BC57A8"/>
    <w:rsid w:val="00BC6B28"/>
    <w:rsid w:val="00BC6EEA"/>
    <w:rsid w:val="00BC74E5"/>
    <w:rsid w:val="00BD568D"/>
    <w:rsid w:val="00BE091B"/>
    <w:rsid w:val="00BE229F"/>
    <w:rsid w:val="00BE4301"/>
    <w:rsid w:val="00BF1E4C"/>
    <w:rsid w:val="00C01F14"/>
    <w:rsid w:val="00C06925"/>
    <w:rsid w:val="00C07C88"/>
    <w:rsid w:val="00C1034B"/>
    <w:rsid w:val="00C10F28"/>
    <w:rsid w:val="00C126DB"/>
    <w:rsid w:val="00C13C63"/>
    <w:rsid w:val="00C146C8"/>
    <w:rsid w:val="00C153CA"/>
    <w:rsid w:val="00C1604B"/>
    <w:rsid w:val="00C16743"/>
    <w:rsid w:val="00C1696B"/>
    <w:rsid w:val="00C17EFE"/>
    <w:rsid w:val="00C20C9C"/>
    <w:rsid w:val="00C22F3F"/>
    <w:rsid w:val="00C242F0"/>
    <w:rsid w:val="00C24EC9"/>
    <w:rsid w:val="00C27DCC"/>
    <w:rsid w:val="00C310EC"/>
    <w:rsid w:val="00C338B7"/>
    <w:rsid w:val="00C365CC"/>
    <w:rsid w:val="00C37F2F"/>
    <w:rsid w:val="00C40462"/>
    <w:rsid w:val="00C41E95"/>
    <w:rsid w:val="00C42B7E"/>
    <w:rsid w:val="00C43139"/>
    <w:rsid w:val="00C43B3F"/>
    <w:rsid w:val="00C43C1F"/>
    <w:rsid w:val="00C441F4"/>
    <w:rsid w:val="00C45545"/>
    <w:rsid w:val="00C45F7A"/>
    <w:rsid w:val="00C465AB"/>
    <w:rsid w:val="00C50006"/>
    <w:rsid w:val="00C50CA8"/>
    <w:rsid w:val="00C5116C"/>
    <w:rsid w:val="00C5291B"/>
    <w:rsid w:val="00C52B51"/>
    <w:rsid w:val="00C55491"/>
    <w:rsid w:val="00C5559D"/>
    <w:rsid w:val="00C56F3F"/>
    <w:rsid w:val="00C607BF"/>
    <w:rsid w:val="00C6162B"/>
    <w:rsid w:val="00C61860"/>
    <w:rsid w:val="00C61C8C"/>
    <w:rsid w:val="00C63F2D"/>
    <w:rsid w:val="00C6424F"/>
    <w:rsid w:val="00C64C18"/>
    <w:rsid w:val="00C65299"/>
    <w:rsid w:val="00C65C57"/>
    <w:rsid w:val="00C66725"/>
    <w:rsid w:val="00C67223"/>
    <w:rsid w:val="00C6785B"/>
    <w:rsid w:val="00C73C75"/>
    <w:rsid w:val="00C744F1"/>
    <w:rsid w:val="00C823AC"/>
    <w:rsid w:val="00C82EEA"/>
    <w:rsid w:val="00C83972"/>
    <w:rsid w:val="00C83B02"/>
    <w:rsid w:val="00C83E20"/>
    <w:rsid w:val="00C847D8"/>
    <w:rsid w:val="00C85396"/>
    <w:rsid w:val="00C85FC8"/>
    <w:rsid w:val="00C94601"/>
    <w:rsid w:val="00C9568E"/>
    <w:rsid w:val="00C9614D"/>
    <w:rsid w:val="00C9698B"/>
    <w:rsid w:val="00C96E40"/>
    <w:rsid w:val="00C97667"/>
    <w:rsid w:val="00CA00A3"/>
    <w:rsid w:val="00CA05A1"/>
    <w:rsid w:val="00CA1544"/>
    <w:rsid w:val="00CA2B51"/>
    <w:rsid w:val="00CA3060"/>
    <w:rsid w:val="00CA42AD"/>
    <w:rsid w:val="00CA71C7"/>
    <w:rsid w:val="00CB26A7"/>
    <w:rsid w:val="00CB285B"/>
    <w:rsid w:val="00CB33CF"/>
    <w:rsid w:val="00CB399F"/>
    <w:rsid w:val="00CB4298"/>
    <w:rsid w:val="00CB5694"/>
    <w:rsid w:val="00CB5C11"/>
    <w:rsid w:val="00CB7337"/>
    <w:rsid w:val="00CB7C80"/>
    <w:rsid w:val="00CC1E13"/>
    <w:rsid w:val="00CC34AA"/>
    <w:rsid w:val="00CC5260"/>
    <w:rsid w:val="00CC71B0"/>
    <w:rsid w:val="00CC7FC4"/>
    <w:rsid w:val="00CD01C6"/>
    <w:rsid w:val="00CD26FC"/>
    <w:rsid w:val="00CD3730"/>
    <w:rsid w:val="00CD396F"/>
    <w:rsid w:val="00CD3B1A"/>
    <w:rsid w:val="00CD3CC8"/>
    <w:rsid w:val="00CD5070"/>
    <w:rsid w:val="00CD75E8"/>
    <w:rsid w:val="00CE06F2"/>
    <w:rsid w:val="00CE0CEF"/>
    <w:rsid w:val="00CE1ACB"/>
    <w:rsid w:val="00CE1F71"/>
    <w:rsid w:val="00CE2766"/>
    <w:rsid w:val="00CF0624"/>
    <w:rsid w:val="00CF33C6"/>
    <w:rsid w:val="00CF580C"/>
    <w:rsid w:val="00CF7492"/>
    <w:rsid w:val="00D00749"/>
    <w:rsid w:val="00D00930"/>
    <w:rsid w:val="00D024DE"/>
    <w:rsid w:val="00D102E0"/>
    <w:rsid w:val="00D10623"/>
    <w:rsid w:val="00D1069A"/>
    <w:rsid w:val="00D11AC9"/>
    <w:rsid w:val="00D14481"/>
    <w:rsid w:val="00D14776"/>
    <w:rsid w:val="00D1517F"/>
    <w:rsid w:val="00D16575"/>
    <w:rsid w:val="00D16F69"/>
    <w:rsid w:val="00D178E5"/>
    <w:rsid w:val="00D21FA4"/>
    <w:rsid w:val="00D226B6"/>
    <w:rsid w:val="00D23F75"/>
    <w:rsid w:val="00D241F8"/>
    <w:rsid w:val="00D26542"/>
    <w:rsid w:val="00D32460"/>
    <w:rsid w:val="00D346B2"/>
    <w:rsid w:val="00D35FE2"/>
    <w:rsid w:val="00D36242"/>
    <w:rsid w:val="00D376C5"/>
    <w:rsid w:val="00D40258"/>
    <w:rsid w:val="00D44701"/>
    <w:rsid w:val="00D451D9"/>
    <w:rsid w:val="00D46D04"/>
    <w:rsid w:val="00D4740A"/>
    <w:rsid w:val="00D50742"/>
    <w:rsid w:val="00D50C94"/>
    <w:rsid w:val="00D5135E"/>
    <w:rsid w:val="00D538F6"/>
    <w:rsid w:val="00D545E5"/>
    <w:rsid w:val="00D548D4"/>
    <w:rsid w:val="00D54AB6"/>
    <w:rsid w:val="00D5763E"/>
    <w:rsid w:val="00D606A4"/>
    <w:rsid w:val="00D60936"/>
    <w:rsid w:val="00D61C45"/>
    <w:rsid w:val="00D62A71"/>
    <w:rsid w:val="00D62F31"/>
    <w:rsid w:val="00D6341D"/>
    <w:rsid w:val="00D63807"/>
    <w:rsid w:val="00D6397A"/>
    <w:rsid w:val="00D64CBD"/>
    <w:rsid w:val="00D65505"/>
    <w:rsid w:val="00D666D5"/>
    <w:rsid w:val="00D715CC"/>
    <w:rsid w:val="00D7283D"/>
    <w:rsid w:val="00D7304E"/>
    <w:rsid w:val="00D74166"/>
    <w:rsid w:val="00D75B6E"/>
    <w:rsid w:val="00D80076"/>
    <w:rsid w:val="00D822CE"/>
    <w:rsid w:val="00D82D22"/>
    <w:rsid w:val="00D91D44"/>
    <w:rsid w:val="00D962EB"/>
    <w:rsid w:val="00D97109"/>
    <w:rsid w:val="00D97B73"/>
    <w:rsid w:val="00DA03C8"/>
    <w:rsid w:val="00DA24BA"/>
    <w:rsid w:val="00DA292B"/>
    <w:rsid w:val="00DA2BDD"/>
    <w:rsid w:val="00DA38AA"/>
    <w:rsid w:val="00DA3AED"/>
    <w:rsid w:val="00DA6B11"/>
    <w:rsid w:val="00DA72E4"/>
    <w:rsid w:val="00DB2FC9"/>
    <w:rsid w:val="00DB40A7"/>
    <w:rsid w:val="00DB4499"/>
    <w:rsid w:val="00DB4D69"/>
    <w:rsid w:val="00DB56DA"/>
    <w:rsid w:val="00DB69C2"/>
    <w:rsid w:val="00DB7190"/>
    <w:rsid w:val="00DC22D1"/>
    <w:rsid w:val="00DC6E7F"/>
    <w:rsid w:val="00DD006E"/>
    <w:rsid w:val="00DD16B4"/>
    <w:rsid w:val="00DD25B4"/>
    <w:rsid w:val="00DD356F"/>
    <w:rsid w:val="00DD3944"/>
    <w:rsid w:val="00DD3E98"/>
    <w:rsid w:val="00DD5AF4"/>
    <w:rsid w:val="00DD6AF5"/>
    <w:rsid w:val="00DE0339"/>
    <w:rsid w:val="00DE20AD"/>
    <w:rsid w:val="00DE438E"/>
    <w:rsid w:val="00DE512E"/>
    <w:rsid w:val="00DE5627"/>
    <w:rsid w:val="00DE6C53"/>
    <w:rsid w:val="00DF01B8"/>
    <w:rsid w:val="00DF1B1A"/>
    <w:rsid w:val="00DF216F"/>
    <w:rsid w:val="00DF2A0A"/>
    <w:rsid w:val="00DF382C"/>
    <w:rsid w:val="00DF50E1"/>
    <w:rsid w:val="00DF66FC"/>
    <w:rsid w:val="00DF7153"/>
    <w:rsid w:val="00DF7B9E"/>
    <w:rsid w:val="00E01870"/>
    <w:rsid w:val="00E02050"/>
    <w:rsid w:val="00E0543F"/>
    <w:rsid w:val="00E055A7"/>
    <w:rsid w:val="00E0579F"/>
    <w:rsid w:val="00E0627B"/>
    <w:rsid w:val="00E07F80"/>
    <w:rsid w:val="00E11B7B"/>
    <w:rsid w:val="00E134EE"/>
    <w:rsid w:val="00E15B7E"/>
    <w:rsid w:val="00E20905"/>
    <w:rsid w:val="00E20F7F"/>
    <w:rsid w:val="00E21FB8"/>
    <w:rsid w:val="00E22DD5"/>
    <w:rsid w:val="00E23CAD"/>
    <w:rsid w:val="00E23EF6"/>
    <w:rsid w:val="00E23FEA"/>
    <w:rsid w:val="00E255CF"/>
    <w:rsid w:val="00E25A8C"/>
    <w:rsid w:val="00E262F5"/>
    <w:rsid w:val="00E303CF"/>
    <w:rsid w:val="00E34281"/>
    <w:rsid w:val="00E34EA9"/>
    <w:rsid w:val="00E34F36"/>
    <w:rsid w:val="00E357B0"/>
    <w:rsid w:val="00E366AB"/>
    <w:rsid w:val="00E37499"/>
    <w:rsid w:val="00E401ED"/>
    <w:rsid w:val="00E40B96"/>
    <w:rsid w:val="00E41484"/>
    <w:rsid w:val="00E42766"/>
    <w:rsid w:val="00E460E2"/>
    <w:rsid w:val="00E47A20"/>
    <w:rsid w:val="00E52562"/>
    <w:rsid w:val="00E60CCA"/>
    <w:rsid w:val="00E61AF3"/>
    <w:rsid w:val="00E6279A"/>
    <w:rsid w:val="00E62A1E"/>
    <w:rsid w:val="00E632ED"/>
    <w:rsid w:val="00E63643"/>
    <w:rsid w:val="00E63A02"/>
    <w:rsid w:val="00E71A0A"/>
    <w:rsid w:val="00E72024"/>
    <w:rsid w:val="00E7315C"/>
    <w:rsid w:val="00E7439C"/>
    <w:rsid w:val="00E74DD5"/>
    <w:rsid w:val="00E75401"/>
    <w:rsid w:val="00E772DE"/>
    <w:rsid w:val="00E81463"/>
    <w:rsid w:val="00E82FCD"/>
    <w:rsid w:val="00E835DB"/>
    <w:rsid w:val="00E8421A"/>
    <w:rsid w:val="00E84871"/>
    <w:rsid w:val="00E9440C"/>
    <w:rsid w:val="00E955FC"/>
    <w:rsid w:val="00E96480"/>
    <w:rsid w:val="00EA512F"/>
    <w:rsid w:val="00EB0170"/>
    <w:rsid w:val="00EB0D39"/>
    <w:rsid w:val="00EB2F98"/>
    <w:rsid w:val="00EB4E33"/>
    <w:rsid w:val="00EB66E1"/>
    <w:rsid w:val="00EC1B7A"/>
    <w:rsid w:val="00EC1F62"/>
    <w:rsid w:val="00EC2044"/>
    <w:rsid w:val="00EC2502"/>
    <w:rsid w:val="00EC3927"/>
    <w:rsid w:val="00ED15BE"/>
    <w:rsid w:val="00ED309E"/>
    <w:rsid w:val="00ED3CD9"/>
    <w:rsid w:val="00ED3D5F"/>
    <w:rsid w:val="00ED4764"/>
    <w:rsid w:val="00EE6EE9"/>
    <w:rsid w:val="00EF2A3C"/>
    <w:rsid w:val="00EF31E8"/>
    <w:rsid w:val="00EF523D"/>
    <w:rsid w:val="00EF6701"/>
    <w:rsid w:val="00EF6DCE"/>
    <w:rsid w:val="00EF7090"/>
    <w:rsid w:val="00EF7427"/>
    <w:rsid w:val="00EF7C04"/>
    <w:rsid w:val="00EF7E66"/>
    <w:rsid w:val="00F00D7D"/>
    <w:rsid w:val="00F0186D"/>
    <w:rsid w:val="00F01C5A"/>
    <w:rsid w:val="00F03B43"/>
    <w:rsid w:val="00F03C64"/>
    <w:rsid w:val="00F06223"/>
    <w:rsid w:val="00F06B74"/>
    <w:rsid w:val="00F06F22"/>
    <w:rsid w:val="00F15E87"/>
    <w:rsid w:val="00F176E0"/>
    <w:rsid w:val="00F2250F"/>
    <w:rsid w:val="00F23F07"/>
    <w:rsid w:val="00F24F3C"/>
    <w:rsid w:val="00F26769"/>
    <w:rsid w:val="00F27ED0"/>
    <w:rsid w:val="00F3203E"/>
    <w:rsid w:val="00F37777"/>
    <w:rsid w:val="00F402D7"/>
    <w:rsid w:val="00F41D28"/>
    <w:rsid w:val="00F42345"/>
    <w:rsid w:val="00F427DB"/>
    <w:rsid w:val="00F4282A"/>
    <w:rsid w:val="00F43304"/>
    <w:rsid w:val="00F43C7F"/>
    <w:rsid w:val="00F44456"/>
    <w:rsid w:val="00F44C8F"/>
    <w:rsid w:val="00F50ECA"/>
    <w:rsid w:val="00F54724"/>
    <w:rsid w:val="00F56021"/>
    <w:rsid w:val="00F60D03"/>
    <w:rsid w:val="00F620F8"/>
    <w:rsid w:val="00F63C71"/>
    <w:rsid w:val="00F70DC9"/>
    <w:rsid w:val="00F745D7"/>
    <w:rsid w:val="00F768B5"/>
    <w:rsid w:val="00F76A1C"/>
    <w:rsid w:val="00F81330"/>
    <w:rsid w:val="00F816E1"/>
    <w:rsid w:val="00F8174A"/>
    <w:rsid w:val="00F83DD8"/>
    <w:rsid w:val="00F8414E"/>
    <w:rsid w:val="00F848D2"/>
    <w:rsid w:val="00F909A1"/>
    <w:rsid w:val="00F91116"/>
    <w:rsid w:val="00F9649E"/>
    <w:rsid w:val="00FA10BE"/>
    <w:rsid w:val="00FA209E"/>
    <w:rsid w:val="00FA3964"/>
    <w:rsid w:val="00FA4869"/>
    <w:rsid w:val="00FA4C33"/>
    <w:rsid w:val="00FA68F3"/>
    <w:rsid w:val="00FB271F"/>
    <w:rsid w:val="00FB29F8"/>
    <w:rsid w:val="00FB3F8F"/>
    <w:rsid w:val="00FB6BA5"/>
    <w:rsid w:val="00FC1166"/>
    <w:rsid w:val="00FC24BB"/>
    <w:rsid w:val="00FC66F8"/>
    <w:rsid w:val="00FC7072"/>
    <w:rsid w:val="00FC79D1"/>
    <w:rsid w:val="00FC79D2"/>
    <w:rsid w:val="00FD2467"/>
    <w:rsid w:val="00FD484F"/>
    <w:rsid w:val="00FD568C"/>
    <w:rsid w:val="00FD5A73"/>
    <w:rsid w:val="00FE0F9F"/>
    <w:rsid w:val="00FE139D"/>
    <w:rsid w:val="00FE1F8F"/>
    <w:rsid w:val="00FE3023"/>
    <w:rsid w:val="00FE3D7F"/>
    <w:rsid w:val="00FE4112"/>
    <w:rsid w:val="00FE66A2"/>
    <w:rsid w:val="00FE6BC9"/>
    <w:rsid w:val="00FE75FB"/>
    <w:rsid w:val="00FE77D3"/>
    <w:rsid w:val="00FE7936"/>
    <w:rsid w:val="00FF0710"/>
    <w:rsid w:val="00FF1C37"/>
    <w:rsid w:val="00FF2B31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DCB52"/>
  <w15:chartTrackingRefBased/>
  <w15:docId w15:val="{CF16D1E1-0A1C-4688-9880-B6E2102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23"/>
    <w:rPr>
      <w:rFonts w:ascii="Segoe UI" w:hAnsi="Segoe UI" w:cs="Segoe UI"/>
      <w:sz w:val="18"/>
      <w:szCs w:val="18"/>
      <w:lang w:val="es-419"/>
    </w:rPr>
  </w:style>
  <w:style w:type="paragraph" w:styleId="ListParagraph">
    <w:name w:val="List Paragraph"/>
    <w:basedOn w:val="Normal"/>
    <w:uiPriority w:val="34"/>
    <w:qFormat/>
    <w:rsid w:val="00A71AE6"/>
    <w:pPr>
      <w:ind w:left="720"/>
      <w:contextualSpacing/>
    </w:pPr>
  </w:style>
  <w:style w:type="table" w:styleId="TableGrid">
    <w:name w:val="Table Grid"/>
    <w:basedOn w:val="TableNormal"/>
    <w:uiPriority w:val="39"/>
    <w:rsid w:val="00A7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7D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F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7D"/>
    <w:rPr>
      <w:lang w:val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A7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0C0"/>
    <w:rPr>
      <w:sz w:val="20"/>
      <w:szCs w:val="20"/>
      <w:lang w:val="es-4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0C0"/>
    <w:rPr>
      <w:b/>
      <w:bCs/>
      <w:sz w:val="20"/>
      <w:szCs w:val="20"/>
      <w:lang w:val="es-419"/>
    </w:rPr>
  </w:style>
  <w:style w:type="character" w:styleId="Emphasis">
    <w:name w:val="Emphasis"/>
    <w:basedOn w:val="DefaultParagraphFont"/>
    <w:uiPriority w:val="20"/>
    <w:qFormat/>
    <w:rsid w:val="003B7116"/>
    <w:rPr>
      <w:i/>
      <w:iCs/>
    </w:rPr>
  </w:style>
  <w:style w:type="character" w:styleId="Hyperlink">
    <w:name w:val="Hyperlink"/>
    <w:basedOn w:val="DefaultParagraphFont"/>
    <w:uiPriority w:val="99"/>
    <w:unhideWhenUsed/>
    <w:rsid w:val="00385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07DAA7935745BA35F2AFCDD8ECEF" ma:contentTypeVersion="11" ma:contentTypeDescription="Create a new document." ma:contentTypeScope="" ma:versionID="99c97e020abadad894126f8370baa55a">
  <xsd:schema xmlns:xsd="http://www.w3.org/2001/XMLSchema" xmlns:xs="http://www.w3.org/2001/XMLSchema" xmlns:p="http://schemas.microsoft.com/office/2006/metadata/properties" xmlns:ns2="139fcbf8-bd7b-48ef-993d-43a783327a69" xmlns:ns3="9cf1f04f-26f0-433d-96cb-a1c160d6c8f5" targetNamespace="http://schemas.microsoft.com/office/2006/metadata/properties" ma:root="true" ma:fieldsID="5fbf754d19971fce956025f1285ed9ff" ns2:_="" ns3:_="">
    <xsd:import namespace="139fcbf8-bd7b-48ef-993d-43a783327a69"/>
    <xsd:import namespace="9cf1f04f-26f0-433d-96cb-a1c160d6c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cbf8-bd7b-48ef-993d-43a78332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f04f-26f0-433d-96cb-a1c160d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CC8CE-1E85-4DF5-BF45-BE5AD376E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3DBD9-B9DA-45A6-AE2E-9A894015C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F42B9-4C24-4418-BCDA-081B91CB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fcbf8-bd7b-48ef-993d-43a783327a69"/>
    <ds:schemaRef ds:uri="9cf1f04f-26f0-433d-96cb-a1c160d6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4836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Assessment_English</vt:lpstr>
    </vt:vector>
  </TitlesOfParts>
  <Company/>
  <LinksUpToDate>false</LinksUpToDate>
  <CharactersWithSpaces>31377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Assessment_English</dc:title>
  <dc:subject/>
  <dc:creator>Camila Aramburu</dc:creator>
  <cp:keywords/>
  <dc:description/>
  <cp:lastModifiedBy>Camila Aramburu</cp:lastModifiedBy>
  <cp:revision>6</cp:revision>
  <dcterms:created xsi:type="dcterms:W3CDTF">2021-03-11T18:58:00Z</dcterms:created>
  <dcterms:modified xsi:type="dcterms:W3CDTF">2021-04-01T16:04:00Z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0x010100DCFE07DAA7935745BA35F2AFCDD8ECEF</vt:lpwstr>
  </property>
</Properties>
</file>