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06524" w14:textId="477D6808" w:rsidR="00B13340" w:rsidRPr="003B4D9F" w:rsidRDefault="00E805A2" w:rsidP="003B4D9F">
      <w:pPr>
        <w:ind w:left="360" w:hanging="360"/>
      </w:pPr>
      <w:r w:rsidRPr="007E534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02ABC393" wp14:editId="06FC7A4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768465" cy="1109980"/>
                <wp:effectExtent l="0" t="0" r="13335" b="1397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465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8BB62" w14:textId="26A7C470" w:rsidR="008B033D" w:rsidRPr="00FE3023" w:rsidRDefault="008B033D" w:rsidP="008B033D">
                            <w:r>
                              <w:t>INTRODUCCI</w:t>
                            </w:r>
                            <w:r w:rsidR="00C16D6E">
                              <w:rPr>
                                <w:rFonts w:cstheme="minorHAnsi"/>
                              </w:rPr>
                              <w:t>Ó</w:t>
                            </w:r>
                            <w:r>
                              <w:t xml:space="preserve">N: Este cuestionario forma parte de un estudio que estamos llevando a cabo con la participación de muchas organizaciones de Pereira, con el propósito de conocer sus opiniones sobre diversos temas y conductas incluyendo el consumo de sustancias. </w:t>
                            </w:r>
                            <w:r w:rsidR="006C2B2A">
                              <w:t>Le</w:t>
                            </w:r>
                            <w:r w:rsidR="00C56E30">
                              <w:t xml:space="preserve"> pedimos</w:t>
                            </w:r>
                            <w:r w:rsidR="006C2B2A">
                              <w:t xml:space="preserve"> que piense con cuidado </w:t>
                            </w:r>
                            <w:r w:rsidR="004002A6">
                              <w:t xml:space="preserve">sus respuestas y conteste </w:t>
                            </w:r>
                            <w:r w:rsidR="000818D6">
                              <w:t>con sinceridad</w:t>
                            </w:r>
                            <w:r w:rsidR="004002A6">
                              <w:t xml:space="preserve"> pues l</w:t>
                            </w:r>
                            <w:r>
                              <w:t>a</w:t>
                            </w:r>
                            <w:r w:rsidRPr="00903005">
                              <w:t xml:space="preserve"> información que brinde será </w:t>
                            </w:r>
                            <w:r w:rsidR="006060C9">
                              <w:t>anónima</w:t>
                            </w:r>
                            <w:r w:rsidRPr="00903005">
                              <w:t xml:space="preserve"> y</w:t>
                            </w:r>
                            <w:r w:rsidR="0009240C">
                              <w:t xml:space="preserve"> tratad</w:t>
                            </w:r>
                            <w:r w:rsidR="00364C2E">
                              <w:t>a</w:t>
                            </w:r>
                            <w:r w:rsidRPr="00903005">
                              <w:t xml:space="preserve"> con la mayor confidencialidad.</w:t>
                            </w:r>
                            <w:r w:rsidR="004002A6">
                              <w:t xml:space="preserve"> Al fin</w:t>
                            </w:r>
                            <w:r w:rsidR="00594A61">
                              <w:t>al</w:t>
                            </w:r>
                            <w:r w:rsidR="004002A6">
                              <w:t xml:space="preserve"> de la encuesta, recibirá </w:t>
                            </w:r>
                            <w:r w:rsidR="00D91A2E">
                              <w:t xml:space="preserve">información sobre servicios y recursos </w:t>
                            </w:r>
                            <w:r w:rsidR="008805A2">
                              <w:t>para la salud mental y el consumo de sustancias</w:t>
                            </w:r>
                            <w:r w:rsidR="00B665D4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BC3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1.75pt;margin-top:0;width:532.95pt;height:87.4pt;z-index:251811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">
                <v:textbox>
                  <w:txbxContent>
                    <w:p w14:paraId="6038BB62" w14:textId="26A7C470" w:rsidR="008B033D" w:rsidRPr="00FE3023" w:rsidRDefault="008B033D" w:rsidP="008B033D">
                      <w:r>
                        <w:t>INTRODUCCI</w:t>
                      </w:r>
                      <w:r w:rsidR="00C16D6E">
                        <w:rPr>
                          <w:rFonts w:cstheme="minorHAnsi"/>
                        </w:rPr>
                        <w:t>Ó</w:t>
                      </w:r>
                      <w:r>
                        <w:t xml:space="preserve">N: Este cuestionario forma parte de un estudio que estamos llevando a cabo con la participación de muchas organizaciones de Pereira, con el propósito de conocer sus opiniones sobre diversos temas y conductas incluyendo el consumo de sustancias. </w:t>
                      </w:r>
                      <w:r w:rsidR="006C2B2A">
                        <w:t>Le</w:t>
                      </w:r>
                      <w:r w:rsidR="00C56E30">
                        <w:t xml:space="preserve"> pedimos</w:t>
                      </w:r>
                      <w:r w:rsidR="006C2B2A">
                        <w:t xml:space="preserve"> que piense con cuidado </w:t>
                      </w:r>
                      <w:r w:rsidR="004002A6">
                        <w:t xml:space="preserve">sus respuestas y conteste </w:t>
                      </w:r>
                      <w:r w:rsidR="000818D6">
                        <w:t>con sinceridad</w:t>
                      </w:r>
                      <w:r w:rsidR="004002A6">
                        <w:t xml:space="preserve"> pues l</w:t>
                      </w:r>
                      <w:r>
                        <w:t>a</w:t>
                      </w:r>
                      <w:r w:rsidRPr="00903005">
                        <w:t xml:space="preserve"> información que brinde será </w:t>
                      </w:r>
                      <w:r w:rsidR="006060C9">
                        <w:t>anónima</w:t>
                      </w:r>
                      <w:r w:rsidRPr="00903005">
                        <w:t xml:space="preserve"> y</w:t>
                      </w:r>
                      <w:r w:rsidR="0009240C">
                        <w:t xml:space="preserve"> tratad</w:t>
                      </w:r>
                      <w:r w:rsidR="00364C2E">
                        <w:t>a</w:t>
                      </w:r>
                      <w:r w:rsidRPr="00903005">
                        <w:t xml:space="preserve"> con la mayor confidencialidad.</w:t>
                      </w:r>
                      <w:r w:rsidR="004002A6">
                        <w:t xml:space="preserve"> Al fin</w:t>
                      </w:r>
                      <w:r w:rsidR="00594A61">
                        <w:t>al</w:t>
                      </w:r>
                      <w:r w:rsidR="004002A6">
                        <w:t xml:space="preserve"> de la encuesta, recibirá </w:t>
                      </w:r>
                      <w:r w:rsidR="00D91A2E">
                        <w:t xml:space="preserve">información sobre servicios y recursos </w:t>
                      </w:r>
                      <w:r w:rsidR="008805A2">
                        <w:t>para la salud mental y el consumo de sustancias</w:t>
                      </w:r>
                      <w:r w:rsidR="00B665D4"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3340" w:rsidRPr="00685E84"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547F947B" wp14:editId="3D700807">
                <wp:simplePos x="0" y="0"/>
                <wp:positionH relativeFrom="margin">
                  <wp:posOffset>0</wp:posOffset>
                </wp:positionH>
                <wp:positionV relativeFrom="paragraph">
                  <wp:posOffset>1339215</wp:posOffset>
                </wp:positionV>
                <wp:extent cx="6934835" cy="412750"/>
                <wp:effectExtent l="0" t="0" r="0" b="6350"/>
                <wp:wrapSquare wrapText="bothSides"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4F070" w14:textId="706393C2" w:rsidR="00B13340" w:rsidRDefault="00B13340" w:rsidP="00B13340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</w:pPr>
                            <w:r w:rsidRPr="000B0727">
                              <w:t xml:space="preserve">PARTE </w:t>
                            </w:r>
                            <w:r>
                              <w:t>1</w:t>
                            </w:r>
                            <w:r w:rsidRPr="000B0727">
                              <w:t xml:space="preserve">: </w:t>
                            </w:r>
                            <w:r>
                              <w:t xml:space="preserve">Características del Hogar y </w:t>
                            </w:r>
                            <w:r w:rsidR="00CD5FBC">
                              <w:t>Barrio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F947B" id="Text Box 206" o:spid="_x0000_s1027" type="#_x0000_t202" style="position:absolute;left:0;text-align:left;margin-left:0;margin-top:105.45pt;width:546.05pt;height:32.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" stroked="f">
                <v:textbox>
                  <w:txbxContent>
                    <w:p w14:paraId="7504F070" w14:textId="706393C2" w:rsidR="00B13340" w:rsidRDefault="00B13340" w:rsidP="00B13340">
                      <w:pPr>
                        <w:shd w:val="clear" w:color="auto" w:fill="EDEDED" w:themeFill="accent3" w:themeFillTint="33"/>
                        <w:spacing w:after="0"/>
                        <w:jc w:val="center"/>
                      </w:pPr>
                      <w:r w:rsidRPr="000B0727">
                        <w:t xml:space="preserve">PARTE </w:t>
                      </w:r>
                      <w:r>
                        <w:t>1</w:t>
                      </w:r>
                      <w:r w:rsidRPr="000B0727">
                        <w:t xml:space="preserve">: </w:t>
                      </w:r>
                      <w:r>
                        <w:t xml:space="preserve">Características del Hogar y </w:t>
                      </w:r>
                      <w:r w:rsidR="00CD5FBC">
                        <w:t>Barrio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1664">
        <w:t>La</w:t>
      </w:r>
      <w:r w:rsidR="00605276">
        <w:t xml:space="preserve"> primera serie de preguntas </w:t>
      </w:r>
      <w:r w:rsidR="00E354AF">
        <w:t>se refiere a</w:t>
      </w:r>
      <w:r w:rsidR="00605276">
        <w:t xml:space="preserve"> </w:t>
      </w:r>
      <w:r w:rsidR="0041311D">
        <w:t>s</w:t>
      </w:r>
      <w:r w:rsidR="00605276">
        <w:t xml:space="preserve">u hogar y barrio. Estas preguntas </w:t>
      </w:r>
      <w:r w:rsidR="00E354AF">
        <w:t xml:space="preserve">también </w:t>
      </w:r>
      <w:r w:rsidR="0041311D">
        <w:t>se refieren a su</w:t>
      </w:r>
      <w:r w:rsidR="000F1C45">
        <w:t>s</w:t>
      </w:r>
      <w:r w:rsidR="0041311D">
        <w:t xml:space="preserve"> experiencias y percepciones de su barrio y </w:t>
      </w:r>
      <w:r w:rsidR="0041311D" w:rsidRPr="008819B2">
        <w:t>como es vivir ahí.</w:t>
      </w:r>
      <w:r w:rsidR="0041311D">
        <w:t xml:space="preserve"> </w:t>
      </w:r>
    </w:p>
    <w:p w14:paraId="329A0403" w14:textId="2FFF9765" w:rsidR="00E805A2" w:rsidRPr="003B4D9F" w:rsidRDefault="00532B52" w:rsidP="00071672">
      <w:pPr>
        <w:pStyle w:val="ListParagraph"/>
        <w:numPr>
          <w:ilvl w:val="0"/>
          <w:numId w:val="48"/>
        </w:numPr>
        <w:rPr>
          <w:b/>
          <w:bCs/>
        </w:rPr>
      </w:pPr>
      <w:r>
        <w:rPr>
          <w:b/>
          <w:bCs/>
        </w:rPr>
        <w:t>¿Cuántos hogares hay en esta vivienda?</w:t>
      </w:r>
      <w:r w:rsidR="006C75EB">
        <w:rPr>
          <w:b/>
          <w:bCs/>
        </w:rPr>
        <w:t xml:space="preserve"> </w:t>
      </w:r>
      <w:r w:rsidR="006C75EB">
        <w:rPr>
          <w:b/>
          <w:bCs/>
          <w:lang w:val="en-US"/>
        </w:rPr>
        <w:t xml:space="preserve">_______ </w:t>
      </w:r>
      <w:proofErr w:type="spellStart"/>
      <w:r w:rsidR="006C75EB">
        <w:rPr>
          <w:b/>
          <w:bCs/>
          <w:lang w:val="en-US"/>
        </w:rPr>
        <w:t>hogares</w:t>
      </w:r>
      <w:proofErr w:type="spellEnd"/>
    </w:p>
    <w:p w14:paraId="3F415C05" w14:textId="77777777" w:rsidR="006C75EB" w:rsidRDefault="006C75EB" w:rsidP="003B4D9F">
      <w:pPr>
        <w:pStyle w:val="ListParagraph"/>
        <w:ind w:left="360"/>
        <w:rPr>
          <w:b/>
          <w:bCs/>
        </w:rPr>
      </w:pPr>
    </w:p>
    <w:p w14:paraId="3CFBC6A7" w14:textId="2627363A" w:rsidR="006C75EB" w:rsidRPr="00EA50CA" w:rsidRDefault="00532B52" w:rsidP="00071672">
      <w:pPr>
        <w:pStyle w:val="ListParagraph"/>
        <w:numPr>
          <w:ilvl w:val="0"/>
          <w:numId w:val="48"/>
        </w:numPr>
        <w:rPr>
          <w:b/>
          <w:bCs/>
        </w:rPr>
      </w:pPr>
      <w:r>
        <w:rPr>
          <w:b/>
          <w:bCs/>
        </w:rPr>
        <w:t>¿Cuántas personas conforman su hogar?</w:t>
      </w:r>
      <w:r w:rsidR="00E805A2">
        <w:rPr>
          <w:b/>
          <w:bCs/>
        </w:rPr>
        <w:t xml:space="preserve"> </w:t>
      </w:r>
      <w:r w:rsidR="006C75EB">
        <w:rPr>
          <w:b/>
          <w:bCs/>
          <w:lang w:val="en-US"/>
        </w:rPr>
        <w:t>_______ personas</w:t>
      </w:r>
    </w:p>
    <w:p w14:paraId="0548B5D8" w14:textId="77777777" w:rsidR="006C75EB" w:rsidRPr="003B4D9F" w:rsidRDefault="006C75EB" w:rsidP="003B4D9F">
      <w:pPr>
        <w:pStyle w:val="ListParagraph"/>
        <w:ind w:left="360"/>
        <w:rPr>
          <w:b/>
          <w:bCs/>
        </w:rPr>
      </w:pPr>
    </w:p>
    <w:p w14:paraId="6AB09DD8" w14:textId="77777777" w:rsidR="00CE07BD" w:rsidRDefault="00CE07BD" w:rsidP="00071672">
      <w:pPr>
        <w:pStyle w:val="ListParagraph"/>
        <w:numPr>
          <w:ilvl w:val="0"/>
          <w:numId w:val="48"/>
        </w:numPr>
        <w:rPr>
          <w:b/>
          <w:bCs/>
        </w:rPr>
      </w:pPr>
      <w:r w:rsidRPr="0045607F">
        <w:rPr>
          <w:b/>
          <w:bCs/>
        </w:rPr>
        <w:t xml:space="preserve">¿Hace cuánto tiempo que vive en este barrio o zona? </w:t>
      </w:r>
    </w:p>
    <w:p w14:paraId="14A45431" w14:textId="77777777" w:rsidR="00CE07BD" w:rsidRPr="0045607F" w:rsidRDefault="00CE07BD" w:rsidP="00071672">
      <w:pPr>
        <w:pStyle w:val="ListParagraph"/>
        <w:numPr>
          <w:ilvl w:val="0"/>
          <w:numId w:val="49"/>
        </w:numPr>
      </w:pPr>
      <w:r w:rsidRPr="0045607F">
        <w:t>Menos de un año</w:t>
      </w:r>
    </w:p>
    <w:p w14:paraId="7F3EA4C7" w14:textId="77777777" w:rsidR="00CE07BD" w:rsidRPr="0045607F" w:rsidRDefault="00CE07BD" w:rsidP="00071672">
      <w:pPr>
        <w:pStyle w:val="ListParagraph"/>
        <w:numPr>
          <w:ilvl w:val="0"/>
          <w:numId w:val="49"/>
        </w:numPr>
      </w:pPr>
      <w:r w:rsidRPr="0045607F">
        <w:t>1-2 años</w:t>
      </w:r>
    </w:p>
    <w:p w14:paraId="2144635A" w14:textId="77777777" w:rsidR="00CE07BD" w:rsidRPr="0045607F" w:rsidRDefault="00CE07BD" w:rsidP="00071672">
      <w:pPr>
        <w:pStyle w:val="ListParagraph"/>
        <w:numPr>
          <w:ilvl w:val="0"/>
          <w:numId w:val="49"/>
        </w:numPr>
      </w:pPr>
      <w:r w:rsidRPr="0045607F">
        <w:t>3-5 años</w:t>
      </w:r>
    </w:p>
    <w:p w14:paraId="57A42D50" w14:textId="704AC626" w:rsidR="00CE07BD" w:rsidRDefault="00CE07BD" w:rsidP="00071672">
      <w:pPr>
        <w:pStyle w:val="ListParagraph"/>
        <w:numPr>
          <w:ilvl w:val="0"/>
          <w:numId w:val="49"/>
        </w:numPr>
        <w:rPr>
          <w:b/>
          <w:bCs/>
        </w:rPr>
      </w:pPr>
      <w:r w:rsidRPr="0045607F">
        <w:t>M</w:t>
      </w:r>
      <w:r w:rsidR="00F0771E">
        <w:rPr>
          <w:rFonts w:cstheme="minorHAnsi"/>
        </w:rPr>
        <w:t>á</w:t>
      </w:r>
      <w:r w:rsidRPr="0045607F">
        <w:t>s de 5 años</w:t>
      </w:r>
      <w:r>
        <w:rPr>
          <w:b/>
          <w:bCs/>
        </w:rPr>
        <w:t xml:space="preserve"> </w:t>
      </w:r>
    </w:p>
    <w:p w14:paraId="671E9EC1" w14:textId="77777777" w:rsidR="00CE07BD" w:rsidRDefault="00CE07BD" w:rsidP="003B4D9F">
      <w:pPr>
        <w:pStyle w:val="ListParagraph"/>
        <w:ind w:left="1080"/>
        <w:rPr>
          <w:b/>
          <w:bCs/>
        </w:rPr>
      </w:pPr>
    </w:p>
    <w:p w14:paraId="2852B29A" w14:textId="2B1E9BF2" w:rsidR="00CE07BD" w:rsidRDefault="00CE07BD" w:rsidP="00071672">
      <w:pPr>
        <w:pStyle w:val="ListParagraph"/>
        <w:numPr>
          <w:ilvl w:val="0"/>
          <w:numId w:val="48"/>
        </w:numPr>
        <w:rPr>
          <w:b/>
          <w:bCs/>
        </w:rPr>
      </w:pPr>
      <w:r>
        <w:rPr>
          <w:b/>
          <w:bCs/>
        </w:rPr>
        <w:t xml:space="preserve">¿Cómo </w:t>
      </w:r>
      <w:r w:rsidR="00500CE2">
        <w:rPr>
          <w:b/>
          <w:bCs/>
        </w:rPr>
        <w:t xml:space="preserve">calificaría </w:t>
      </w:r>
      <w:r w:rsidR="002B7410">
        <w:rPr>
          <w:b/>
          <w:bCs/>
        </w:rPr>
        <w:t>la calidad de vida en su barrio</w:t>
      </w:r>
      <w:r>
        <w:rPr>
          <w:b/>
          <w:bCs/>
        </w:rPr>
        <w:t>?</w:t>
      </w:r>
    </w:p>
    <w:p w14:paraId="5051608A" w14:textId="204FF691" w:rsidR="002B7410" w:rsidRPr="003B4D9F" w:rsidRDefault="00666505" w:rsidP="00071672">
      <w:pPr>
        <w:pStyle w:val="ListParagraph"/>
        <w:numPr>
          <w:ilvl w:val="0"/>
          <w:numId w:val="50"/>
        </w:numPr>
      </w:pPr>
      <w:r w:rsidRPr="003B4D9F">
        <w:t>Muy mala</w:t>
      </w:r>
    </w:p>
    <w:p w14:paraId="36B2CC61" w14:textId="518461D4" w:rsidR="00666505" w:rsidRPr="003B4D9F" w:rsidRDefault="00666505" w:rsidP="00071672">
      <w:pPr>
        <w:pStyle w:val="ListParagraph"/>
        <w:numPr>
          <w:ilvl w:val="0"/>
          <w:numId w:val="50"/>
        </w:numPr>
      </w:pPr>
      <w:r w:rsidRPr="003B4D9F">
        <w:t>Mala</w:t>
      </w:r>
    </w:p>
    <w:p w14:paraId="5EA9E884" w14:textId="7C49E11C" w:rsidR="00666505" w:rsidRPr="003B4D9F" w:rsidRDefault="00666505" w:rsidP="00071672">
      <w:pPr>
        <w:pStyle w:val="ListParagraph"/>
        <w:numPr>
          <w:ilvl w:val="0"/>
          <w:numId w:val="50"/>
        </w:numPr>
      </w:pPr>
      <w:r w:rsidRPr="003B4D9F">
        <w:t>Ni mala ni buena</w:t>
      </w:r>
    </w:p>
    <w:p w14:paraId="394DEF00" w14:textId="23D08DCF" w:rsidR="00666505" w:rsidRPr="003B4D9F" w:rsidRDefault="00666505" w:rsidP="00071672">
      <w:pPr>
        <w:pStyle w:val="ListParagraph"/>
        <w:numPr>
          <w:ilvl w:val="0"/>
          <w:numId w:val="50"/>
        </w:numPr>
      </w:pPr>
      <w:r w:rsidRPr="003B4D9F">
        <w:t>Buena</w:t>
      </w:r>
    </w:p>
    <w:p w14:paraId="12DD127F" w14:textId="2B9F6952" w:rsidR="00666505" w:rsidRPr="003B4D9F" w:rsidRDefault="00666505" w:rsidP="00071672">
      <w:pPr>
        <w:pStyle w:val="ListParagraph"/>
        <w:numPr>
          <w:ilvl w:val="0"/>
          <w:numId w:val="50"/>
        </w:numPr>
      </w:pPr>
      <w:r w:rsidRPr="003B4D9F">
        <w:t>Muy buena</w:t>
      </w:r>
    </w:p>
    <w:p w14:paraId="240CBAC8" w14:textId="1EF521F6" w:rsidR="00C91EE6" w:rsidRPr="003B4D9F" w:rsidRDefault="00BB7A05" w:rsidP="003B4D9F">
      <w:r w:rsidRPr="003B4D9F">
        <w:t xml:space="preserve">A continuación, </w:t>
      </w:r>
      <w:r w:rsidR="008D3E68">
        <w:t>queremos</w:t>
      </w:r>
      <w:r w:rsidR="00BA4B12" w:rsidRPr="003B4D9F">
        <w:t xml:space="preserve"> </w:t>
      </w:r>
      <w:r w:rsidR="00EB333E" w:rsidRPr="003B4D9F">
        <w:t>preguntarle</w:t>
      </w:r>
      <w:r w:rsidRPr="003B4D9F">
        <w:t xml:space="preserve"> </w:t>
      </w:r>
      <w:r w:rsidR="003F1D80" w:rsidRPr="003B4D9F">
        <w:t>sobre</w:t>
      </w:r>
      <w:r w:rsidRPr="003B4D9F">
        <w:t xml:space="preserve"> </w:t>
      </w:r>
      <w:r w:rsidR="00CC66F9" w:rsidRPr="003B4D9F">
        <w:t xml:space="preserve">algunos </w:t>
      </w:r>
      <w:r w:rsidR="008C7A7D" w:rsidRPr="003B4D9F">
        <w:t>aspectos de</w:t>
      </w:r>
      <w:r w:rsidRPr="003B4D9F">
        <w:t xml:space="preserve"> su barrio. No hay </w:t>
      </w:r>
      <w:r w:rsidR="000356E6" w:rsidRPr="003B4D9F">
        <w:t>respuestas correctas o incorrectas</w:t>
      </w:r>
      <w:r w:rsidR="00441D77" w:rsidRPr="003B4D9F">
        <w:t xml:space="preserve"> – es </w:t>
      </w:r>
      <w:r w:rsidR="000356E6" w:rsidRPr="003B4D9F">
        <w:t xml:space="preserve">solo su percepción. </w:t>
      </w:r>
    </w:p>
    <w:p w14:paraId="6FEDD4D6" w14:textId="67545B7B" w:rsidR="008B033D" w:rsidRPr="000979A6" w:rsidRDefault="008B033D" w:rsidP="00071672">
      <w:pPr>
        <w:pStyle w:val="ListParagraph"/>
        <w:numPr>
          <w:ilvl w:val="0"/>
          <w:numId w:val="48"/>
        </w:numPr>
        <w:rPr>
          <w:b/>
          <w:bCs/>
        </w:rPr>
      </w:pPr>
      <w:r w:rsidRPr="000979A6">
        <w:rPr>
          <w:b/>
          <w:bCs/>
          <w:lang w:val="es-ES"/>
        </w:rPr>
        <w:t>¿</w:t>
      </w:r>
      <w:r>
        <w:rPr>
          <w:b/>
          <w:bCs/>
          <w:lang w:val="es-ES"/>
        </w:rPr>
        <w:t>Las bodegas en su barrio o zona venden bebidas alcohólicas a menores de edad</w:t>
      </w:r>
      <w:r w:rsidR="00CF6C0F">
        <w:rPr>
          <w:b/>
          <w:bCs/>
          <w:lang w:val="es-ES"/>
        </w:rPr>
        <w:t xml:space="preserve"> (</w:t>
      </w:r>
      <w:proofErr w:type="spellStart"/>
      <w:r w:rsidR="00CF6C0F">
        <w:rPr>
          <w:b/>
          <w:bCs/>
          <w:lang w:val="es-ES"/>
        </w:rPr>
        <w:t>e.g</w:t>
      </w:r>
      <w:proofErr w:type="spellEnd"/>
      <w:r w:rsidR="00BD0694">
        <w:rPr>
          <w:b/>
          <w:bCs/>
          <w:lang w:val="es-ES"/>
        </w:rPr>
        <w:t>., menores</w:t>
      </w:r>
      <w:r w:rsidR="00E62920">
        <w:rPr>
          <w:b/>
          <w:bCs/>
          <w:lang w:val="es-ES"/>
        </w:rPr>
        <w:t xml:space="preserve"> de 18 </w:t>
      </w:r>
      <w:r w:rsidR="00A26FCC">
        <w:rPr>
          <w:b/>
          <w:bCs/>
          <w:lang w:val="es-ES"/>
        </w:rPr>
        <w:t>años)?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8B033D" w14:paraId="4E94F3D1" w14:textId="77777777" w:rsidTr="00C113E6">
        <w:tc>
          <w:tcPr>
            <w:tcW w:w="5400" w:type="dxa"/>
          </w:tcPr>
          <w:p w14:paraId="120B1799" w14:textId="3A651A95" w:rsidR="008B033D" w:rsidRDefault="008B033D" w:rsidP="009967AC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Pr="005752BE">
              <w:t>í</w:t>
            </w:r>
          </w:p>
        </w:tc>
      </w:tr>
      <w:tr w:rsidR="008B033D" w14:paraId="7ED507AD" w14:textId="77777777" w:rsidTr="00C113E6">
        <w:tc>
          <w:tcPr>
            <w:tcW w:w="5400" w:type="dxa"/>
          </w:tcPr>
          <w:p w14:paraId="435A6B59" w14:textId="77777777" w:rsidR="008B033D" w:rsidRDefault="008B033D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</w:tr>
    </w:tbl>
    <w:p w14:paraId="4D946997" w14:textId="6983DFC2" w:rsidR="008B033D" w:rsidRPr="00E25A8C" w:rsidRDefault="008B033D" w:rsidP="008B033D">
      <w:pPr>
        <w:pStyle w:val="ListParagraph"/>
        <w:ind w:left="450"/>
        <w:rPr>
          <w:b/>
          <w:bCs/>
        </w:rPr>
      </w:pPr>
    </w:p>
    <w:p w14:paraId="51A39581" w14:textId="77777777" w:rsidR="008B033D" w:rsidRPr="000979A6" w:rsidRDefault="008B033D" w:rsidP="00071672">
      <w:pPr>
        <w:pStyle w:val="ListParagraph"/>
        <w:numPr>
          <w:ilvl w:val="0"/>
          <w:numId w:val="48"/>
        </w:numPr>
        <w:ind w:left="450" w:hanging="450"/>
        <w:rPr>
          <w:b/>
          <w:bCs/>
        </w:rPr>
      </w:pPr>
      <w:r w:rsidRPr="000979A6">
        <w:rPr>
          <w:b/>
          <w:bCs/>
          <w:lang w:val="es-ES"/>
        </w:rPr>
        <w:t>¿</w:t>
      </w:r>
      <w:r>
        <w:rPr>
          <w:b/>
          <w:bCs/>
          <w:lang w:val="es-ES"/>
        </w:rPr>
        <w:t>Ha sido usted víctima de algún delito en los últimos 12 meses</w:t>
      </w:r>
      <w:r w:rsidRPr="000979A6">
        <w:rPr>
          <w:b/>
          <w:bCs/>
          <w:lang w:val="es-ES"/>
        </w:rPr>
        <w:t>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8B033D" w14:paraId="46991880" w14:textId="77777777" w:rsidTr="00C113E6">
        <w:tc>
          <w:tcPr>
            <w:tcW w:w="5400" w:type="dxa"/>
          </w:tcPr>
          <w:p w14:paraId="0BAB52EE" w14:textId="77777777" w:rsidR="008B033D" w:rsidRDefault="008B033D" w:rsidP="009967AC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Pr="005752BE">
              <w:t>í</w:t>
            </w:r>
          </w:p>
        </w:tc>
      </w:tr>
      <w:tr w:rsidR="008B033D" w14:paraId="15F7E2D6" w14:textId="77777777" w:rsidTr="00C113E6">
        <w:tc>
          <w:tcPr>
            <w:tcW w:w="5400" w:type="dxa"/>
          </w:tcPr>
          <w:p w14:paraId="7A4DCE7F" w14:textId="77777777" w:rsidR="008B033D" w:rsidRDefault="008B033D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</w:tr>
    </w:tbl>
    <w:p w14:paraId="61C5F997" w14:textId="77777777" w:rsidR="008B033D" w:rsidRDefault="008B033D" w:rsidP="008B033D">
      <w:pPr>
        <w:pStyle w:val="ListParagraph"/>
        <w:ind w:left="450"/>
        <w:rPr>
          <w:b/>
          <w:bCs/>
        </w:rPr>
      </w:pPr>
    </w:p>
    <w:p w14:paraId="03050B7F" w14:textId="77777777" w:rsidR="008B033D" w:rsidRPr="000979A6" w:rsidRDefault="008B033D" w:rsidP="00071672">
      <w:pPr>
        <w:pStyle w:val="ListParagraph"/>
        <w:numPr>
          <w:ilvl w:val="0"/>
          <w:numId w:val="48"/>
        </w:numPr>
        <w:ind w:left="450" w:hanging="450"/>
        <w:rPr>
          <w:b/>
          <w:bCs/>
        </w:rPr>
      </w:pPr>
      <w:r w:rsidRPr="000979A6">
        <w:rPr>
          <w:b/>
          <w:bCs/>
          <w:lang w:val="es-ES"/>
        </w:rPr>
        <w:t>¿</w:t>
      </w:r>
      <w:r>
        <w:rPr>
          <w:b/>
          <w:bCs/>
          <w:lang w:val="es-ES"/>
        </w:rPr>
        <w:t>Con que frecuencia se presentan los siguientes problemas en su zona o barrio</w:t>
      </w:r>
      <w:r w:rsidRPr="000979A6">
        <w:rPr>
          <w:b/>
          <w:bCs/>
          <w:lang w:val="es-ES"/>
        </w:rPr>
        <w:t>?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450"/>
        <w:gridCol w:w="630"/>
        <w:gridCol w:w="630"/>
        <w:gridCol w:w="630"/>
        <w:gridCol w:w="2880"/>
      </w:tblGrid>
      <w:tr w:rsidR="008B033D" w14:paraId="2D1D3760" w14:textId="77777777" w:rsidTr="00C113E6">
        <w:trPr>
          <w:cantSplit/>
          <w:trHeight w:val="1134"/>
        </w:trPr>
        <w:tc>
          <w:tcPr>
            <w:tcW w:w="3957" w:type="dxa"/>
          </w:tcPr>
          <w:p w14:paraId="7396C15A" w14:textId="77777777" w:rsidR="008B033D" w:rsidRDefault="008B033D" w:rsidP="00C113E6">
            <w:pPr>
              <w:pStyle w:val="ListParagraph"/>
              <w:ind w:left="0"/>
            </w:pPr>
          </w:p>
        </w:tc>
        <w:tc>
          <w:tcPr>
            <w:tcW w:w="450" w:type="dxa"/>
            <w:textDirection w:val="btLr"/>
          </w:tcPr>
          <w:p w14:paraId="79849F11" w14:textId="77777777" w:rsidR="008B033D" w:rsidRPr="00C5116C" w:rsidRDefault="008B033D" w:rsidP="00C113E6">
            <w:pPr>
              <w:pStyle w:val="ListParagraph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Nunca</w:t>
            </w:r>
          </w:p>
        </w:tc>
        <w:tc>
          <w:tcPr>
            <w:tcW w:w="630" w:type="dxa"/>
            <w:textDirection w:val="btLr"/>
          </w:tcPr>
          <w:p w14:paraId="6FD74C61" w14:textId="77777777" w:rsidR="008B033D" w:rsidRPr="00C5116C" w:rsidRDefault="008B033D" w:rsidP="00C113E6">
            <w:pPr>
              <w:pStyle w:val="ListParagraph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Algunas veces</w:t>
            </w:r>
          </w:p>
        </w:tc>
        <w:tc>
          <w:tcPr>
            <w:tcW w:w="630" w:type="dxa"/>
            <w:textDirection w:val="btLr"/>
          </w:tcPr>
          <w:p w14:paraId="319A1329" w14:textId="77777777" w:rsidR="008B033D" w:rsidRPr="00C5116C" w:rsidRDefault="008B033D" w:rsidP="00C113E6">
            <w:pPr>
              <w:pStyle w:val="ListParagraph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Muchas veces</w:t>
            </w:r>
          </w:p>
        </w:tc>
        <w:tc>
          <w:tcPr>
            <w:tcW w:w="630" w:type="dxa"/>
            <w:textDirection w:val="btLr"/>
          </w:tcPr>
          <w:p w14:paraId="7EDDD159" w14:textId="77777777" w:rsidR="008B033D" w:rsidRDefault="008B033D" w:rsidP="00C113E6">
            <w:pPr>
              <w:pStyle w:val="ListParagraph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Siempre</w:t>
            </w:r>
          </w:p>
        </w:tc>
        <w:tc>
          <w:tcPr>
            <w:tcW w:w="2880" w:type="dxa"/>
            <w:tcBorders>
              <w:top w:val="nil"/>
              <w:right w:val="nil"/>
            </w:tcBorders>
          </w:tcPr>
          <w:p w14:paraId="1EB55226" w14:textId="77777777" w:rsidR="008B033D" w:rsidRPr="00A22E47" w:rsidRDefault="008B033D" w:rsidP="00071672">
            <w:pPr>
              <w:pStyle w:val="ListParagraph"/>
              <w:numPr>
                <w:ilvl w:val="0"/>
                <w:numId w:val="48"/>
              </w:numPr>
              <w:ind w:left="430" w:hanging="430"/>
              <w:rPr>
                <w:b/>
                <w:bCs/>
              </w:rPr>
            </w:pPr>
            <w:r w:rsidRPr="00A22E47">
              <w:rPr>
                <w:b/>
                <w:bCs/>
              </w:rPr>
              <w:t xml:space="preserve"> ¿Cuáles son en orden de importancia los 3 problemas más graves de su zona o barrio? (especifique 1-3)</w:t>
            </w:r>
          </w:p>
        </w:tc>
      </w:tr>
      <w:tr w:rsidR="008B033D" w14:paraId="23FA3671" w14:textId="77777777" w:rsidTr="00C113E6">
        <w:tc>
          <w:tcPr>
            <w:tcW w:w="3957" w:type="dxa"/>
          </w:tcPr>
          <w:p w14:paraId="54E220DC" w14:textId="77777777" w:rsidR="008B033D" w:rsidRPr="00F63C71" w:rsidRDefault="008B033D" w:rsidP="009967AC">
            <w:pPr>
              <w:pStyle w:val="ListParagraph"/>
              <w:numPr>
                <w:ilvl w:val="0"/>
                <w:numId w:val="43"/>
              </w:numPr>
            </w:pPr>
            <w:r>
              <w:t>Basura en las calles</w:t>
            </w:r>
          </w:p>
        </w:tc>
        <w:tc>
          <w:tcPr>
            <w:tcW w:w="450" w:type="dxa"/>
            <w:vAlign w:val="center"/>
          </w:tcPr>
          <w:p w14:paraId="0213809A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41393DE8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4C08BC55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062DEB90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880" w:type="dxa"/>
            <w:vAlign w:val="center"/>
          </w:tcPr>
          <w:p w14:paraId="2AB2AF42" w14:textId="77777777" w:rsidR="008B033D" w:rsidRDefault="008B033D" w:rsidP="00C113E6">
            <w:pPr>
              <w:pStyle w:val="ListParagraph"/>
              <w:ind w:left="0"/>
              <w:jc w:val="center"/>
            </w:pPr>
          </w:p>
        </w:tc>
      </w:tr>
      <w:tr w:rsidR="008B033D" w14:paraId="26A1F2A9" w14:textId="77777777" w:rsidTr="00C113E6">
        <w:tc>
          <w:tcPr>
            <w:tcW w:w="3957" w:type="dxa"/>
          </w:tcPr>
          <w:p w14:paraId="5107611F" w14:textId="77777777" w:rsidR="008B033D" w:rsidRPr="00F63C71" w:rsidRDefault="008B033D" w:rsidP="009967AC">
            <w:pPr>
              <w:pStyle w:val="ListParagraph"/>
              <w:numPr>
                <w:ilvl w:val="0"/>
                <w:numId w:val="43"/>
              </w:numPr>
            </w:pPr>
            <w:r>
              <w:lastRenderedPageBreak/>
              <w:t>Educación inadecuada</w:t>
            </w:r>
          </w:p>
        </w:tc>
        <w:tc>
          <w:tcPr>
            <w:tcW w:w="450" w:type="dxa"/>
            <w:vAlign w:val="center"/>
          </w:tcPr>
          <w:p w14:paraId="2325B476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7888D04E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33AC3E71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71E4437F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880" w:type="dxa"/>
            <w:vAlign w:val="center"/>
          </w:tcPr>
          <w:p w14:paraId="5CFE6628" w14:textId="77777777" w:rsidR="008B033D" w:rsidRDefault="008B033D" w:rsidP="00C113E6">
            <w:pPr>
              <w:pStyle w:val="ListParagraph"/>
              <w:ind w:left="0"/>
              <w:jc w:val="center"/>
            </w:pPr>
          </w:p>
        </w:tc>
      </w:tr>
      <w:tr w:rsidR="008B033D" w14:paraId="77DFEB53" w14:textId="77777777" w:rsidTr="00C113E6">
        <w:tc>
          <w:tcPr>
            <w:tcW w:w="3957" w:type="dxa"/>
          </w:tcPr>
          <w:p w14:paraId="2DE706FA" w14:textId="77777777" w:rsidR="008B033D" w:rsidRPr="00F63C71" w:rsidRDefault="008B033D" w:rsidP="009967AC">
            <w:pPr>
              <w:pStyle w:val="ListParagraph"/>
              <w:numPr>
                <w:ilvl w:val="0"/>
                <w:numId w:val="43"/>
              </w:numPr>
            </w:pPr>
            <w:r>
              <w:t>Consumo de drogas</w:t>
            </w:r>
          </w:p>
        </w:tc>
        <w:tc>
          <w:tcPr>
            <w:tcW w:w="450" w:type="dxa"/>
            <w:vAlign w:val="center"/>
          </w:tcPr>
          <w:p w14:paraId="13036689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048154B7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709B93C5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1B80DB9D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880" w:type="dxa"/>
            <w:vAlign w:val="center"/>
          </w:tcPr>
          <w:p w14:paraId="3975D101" w14:textId="77777777" w:rsidR="008B033D" w:rsidRDefault="008B033D" w:rsidP="00C113E6">
            <w:pPr>
              <w:pStyle w:val="ListParagraph"/>
              <w:ind w:left="0"/>
              <w:jc w:val="center"/>
            </w:pPr>
          </w:p>
        </w:tc>
      </w:tr>
      <w:tr w:rsidR="008B033D" w14:paraId="2B65CE3E" w14:textId="77777777" w:rsidTr="00C113E6">
        <w:tc>
          <w:tcPr>
            <w:tcW w:w="3957" w:type="dxa"/>
          </w:tcPr>
          <w:p w14:paraId="6453D8CB" w14:textId="77777777" w:rsidR="008B033D" w:rsidRPr="00F63C71" w:rsidRDefault="008B033D" w:rsidP="009967AC">
            <w:pPr>
              <w:pStyle w:val="ListParagraph"/>
              <w:numPr>
                <w:ilvl w:val="0"/>
                <w:numId w:val="43"/>
              </w:numPr>
            </w:pPr>
            <w:r>
              <w:t>Compra y venta de drogas</w:t>
            </w:r>
          </w:p>
        </w:tc>
        <w:tc>
          <w:tcPr>
            <w:tcW w:w="450" w:type="dxa"/>
            <w:vAlign w:val="center"/>
          </w:tcPr>
          <w:p w14:paraId="7FB0D782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3E48886B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7FA643D0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288485B0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880" w:type="dxa"/>
            <w:vAlign w:val="center"/>
          </w:tcPr>
          <w:p w14:paraId="7F0985FA" w14:textId="77777777" w:rsidR="008B033D" w:rsidRDefault="008B033D" w:rsidP="00C113E6">
            <w:pPr>
              <w:pStyle w:val="ListParagraph"/>
              <w:ind w:left="0"/>
              <w:jc w:val="center"/>
            </w:pPr>
          </w:p>
        </w:tc>
      </w:tr>
      <w:tr w:rsidR="008B033D" w14:paraId="2483AF91" w14:textId="77777777" w:rsidTr="00C113E6">
        <w:tc>
          <w:tcPr>
            <w:tcW w:w="3957" w:type="dxa"/>
          </w:tcPr>
          <w:p w14:paraId="7BA5F544" w14:textId="77777777" w:rsidR="008B033D" w:rsidRDefault="008B033D" w:rsidP="009967AC">
            <w:pPr>
              <w:pStyle w:val="ListParagraph"/>
              <w:numPr>
                <w:ilvl w:val="0"/>
                <w:numId w:val="43"/>
              </w:numPr>
            </w:pPr>
            <w:r>
              <w:t>Falta de áreas verdes/recreativas</w:t>
            </w:r>
          </w:p>
        </w:tc>
        <w:tc>
          <w:tcPr>
            <w:tcW w:w="450" w:type="dxa"/>
            <w:vAlign w:val="center"/>
          </w:tcPr>
          <w:p w14:paraId="28BF1C41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46ABA87A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426B395F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2684BE51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880" w:type="dxa"/>
            <w:vAlign w:val="center"/>
          </w:tcPr>
          <w:p w14:paraId="4D85E3DF" w14:textId="77777777" w:rsidR="008B033D" w:rsidRDefault="008B033D" w:rsidP="00C113E6">
            <w:pPr>
              <w:pStyle w:val="ListParagraph"/>
              <w:ind w:left="0"/>
              <w:jc w:val="center"/>
            </w:pPr>
          </w:p>
        </w:tc>
      </w:tr>
      <w:tr w:rsidR="008B033D" w14:paraId="474CEC6B" w14:textId="77777777" w:rsidTr="00C113E6">
        <w:tc>
          <w:tcPr>
            <w:tcW w:w="3957" w:type="dxa"/>
          </w:tcPr>
          <w:p w14:paraId="6AF30113" w14:textId="77777777" w:rsidR="008B033D" w:rsidRDefault="008B033D" w:rsidP="009967AC">
            <w:pPr>
              <w:pStyle w:val="ListParagraph"/>
              <w:numPr>
                <w:ilvl w:val="0"/>
                <w:numId w:val="43"/>
              </w:numPr>
            </w:pPr>
            <w:r>
              <w:t>Falta de alumbrado publico</w:t>
            </w:r>
          </w:p>
        </w:tc>
        <w:tc>
          <w:tcPr>
            <w:tcW w:w="450" w:type="dxa"/>
            <w:vAlign w:val="center"/>
          </w:tcPr>
          <w:p w14:paraId="077D26F9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674CD5AD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09AE4909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7E34830E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880" w:type="dxa"/>
            <w:vAlign w:val="center"/>
          </w:tcPr>
          <w:p w14:paraId="3F94B768" w14:textId="77777777" w:rsidR="008B033D" w:rsidRDefault="008B033D" w:rsidP="00C113E6">
            <w:pPr>
              <w:pStyle w:val="ListParagraph"/>
              <w:ind w:left="0"/>
              <w:jc w:val="center"/>
            </w:pPr>
          </w:p>
        </w:tc>
      </w:tr>
      <w:tr w:rsidR="008B033D" w14:paraId="46426AEB" w14:textId="77777777" w:rsidTr="00C113E6">
        <w:tc>
          <w:tcPr>
            <w:tcW w:w="3957" w:type="dxa"/>
          </w:tcPr>
          <w:p w14:paraId="6D16A454" w14:textId="77777777" w:rsidR="008B033D" w:rsidRDefault="008B033D" w:rsidP="009967AC">
            <w:pPr>
              <w:pStyle w:val="ListParagraph"/>
              <w:numPr>
                <w:ilvl w:val="0"/>
                <w:numId w:val="43"/>
              </w:numPr>
            </w:pPr>
            <w:r>
              <w:t>Delincuencia/ falta de seguridad</w:t>
            </w:r>
          </w:p>
        </w:tc>
        <w:tc>
          <w:tcPr>
            <w:tcW w:w="450" w:type="dxa"/>
            <w:vAlign w:val="center"/>
          </w:tcPr>
          <w:p w14:paraId="18AB1418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762E8DA5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72FCE43B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6ACC9DD9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880" w:type="dxa"/>
            <w:vAlign w:val="center"/>
          </w:tcPr>
          <w:p w14:paraId="46D075C2" w14:textId="77777777" w:rsidR="008B033D" w:rsidRDefault="008B033D" w:rsidP="00C113E6">
            <w:pPr>
              <w:pStyle w:val="ListParagraph"/>
              <w:ind w:left="0"/>
              <w:jc w:val="center"/>
            </w:pPr>
          </w:p>
        </w:tc>
      </w:tr>
      <w:tr w:rsidR="008B033D" w14:paraId="634A5E07" w14:textId="77777777" w:rsidTr="00C113E6">
        <w:tc>
          <w:tcPr>
            <w:tcW w:w="3957" w:type="dxa"/>
          </w:tcPr>
          <w:p w14:paraId="7D0C923C" w14:textId="77777777" w:rsidR="008B033D" w:rsidRDefault="008B033D" w:rsidP="009967AC">
            <w:pPr>
              <w:pStyle w:val="ListParagraph"/>
              <w:numPr>
                <w:ilvl w:val="0"/>
                <w:numId w:val="43"/>
              </w:numPr>
            </w:pPr>
            <w:r>
              <w:t>Personas borrachas o drogadas</w:t>
            </w:r>
          </w:p>
        </w:tc>
        <w:tc>
          <w:tcPr>
            <w:tcW w:w="450" w:type="dxa"/>
            <w:vAlign w:val="center"/>
          </w:tcPr>
          <w:p w14:paraId="6652F1F8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17199FC5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4D1318E4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70AEB1E0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880" w:type="dxa"/>
            <w:vAlign w:val="center"/>
          </w:tcPr>
          <w:p w14:paraId="78EAD06A" w14:textId="77777777" w:rsidR="008B033D" w:rsidRDefault="008B033D" w:rsidP="00C113E6">
            <w:pPr>
              <w:pStyle w:val="ListParagraph"/>
              <w:ind w:left="0"/>
              <w:jc w:val="center"/>
            </w:pPr>
          </w:p>
        </w:tc>
      </w:tr>
      <w:tr w:rsidR="008B033D" w14:paraId="46110E26" w14:textId="77777777" w:rsidTr="00C113E6">
        <w:tc>
          <w:tcPr>
            <w:tcW w:w="3957" w:type="dxa"/>
          </w:tcPr>
          <w:p w14:paraId="3706258F" w14:textId="77777777" w:rsidR="008B033D" w:rsidRDefault="008B033D" w:rsidP="009967AC">
            <w:pPr>
              <w:pStyle w:val="ListParagraph"/>
              <w:numPr>
                <w:ilvl w:val="0"/>
                <w:numId w:val="43"/>
              </w:numPr>
            </w:pPr>
            <w:r>
              <w:t>Pistas y veredas en mal estado</w:t>
            </w:r>
          </w:p>
        </w:tc>
        <w:tc>
          <w:tcPr>
            <w:tcW w:w="450" w:type="dxa"/>
            <w:vAlign w:val="center"/>
          </w:tcPr>
          <w:p w14:paraId="01DBB1D3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64419B14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43E74DA5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1B9A9BB2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880" w:type="dxa"/>
            <w:vAlign w:val="center"/>
          </w:tcPr>
          <w:p w14:paraId="1553AC98" w14:textId="77777777" w:rsidR="008B033D" w:rsidRDefault="008B033D" w:rsidP="00C113E6">
            <w:pPr>
              <w:pStyle w:val="ListParagraph"/>
              <w:ind w:left="0"/>
              <w:jc w:val="center"/>
            </w:pPr>
          </w:p>
        </w:tc>
      </w:tr>
      <w:tr w:rsidR="008B033D" w14:paraId="769FC4F0" w14:textId="77777777" w:rsidTr="00C113E6">
        <w:tc>
          <w:tcPr>
            <w:tcW w:w="3957" w:type="dxa"/>
          </w:tcPr>
          <w:p w14:paraId="175893DC" w14:textId="77777777" w:rsidR="008B033D" w:rsidRDefault="008B033D" w:rsidP="009967AC">
            <w:pPr>
              <w:pStyle w:val="ListParagraph"/>
              <w:numPr>
                <w:ilvl w:val="0"/>
                <w:numId w:val="43"/>
              </w:numPr>
            </w:pPr>
            <w:r>
              <w:t xml:space="preserve">Prostitución </w:t>
            </w:r>
          </w:p>
        </w:tc>
        <w:tc>
          <w:tcPr>
            <w:tcW w:w="450" w:type="dxa"/>
            <w:vAlign w:val="center"/>
          </w:tcPr>
          <w:p w14:paraId="3C2D2069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2A412C8B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2156A684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143EDD83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880" w:type="dxa"/>
            <w:vAlign w:val="center"/>
          </w:tcPr>
          <w:p w14:paraId="4AC4AFF9" w14:textId="77777777" w:rsidR="008B033D" w:rsidRDefault="008B033D" w:rsidP="00C113E6">
            <w:pPr>
              <w:pStyle w:val="ListParagraph"/>
              <w:ind w:left="0"/>
              <w:jc w:val="center"/>
            </w:pPr>
          </w:p>
        </w:tc>
      </w:tr>
      <w:tr w:rsidR="008B033D" w14:paraId="1AB40ECD" w14:textId="77777777" w:rsidTr="00C113E6">
        <w:tc>
          <w:tcPr>
            <w:tcW w:w="3957" w:type="dxa"/>
          </w:tcPr>
          <w:p w14:paraId="6A531116" w14:textId="77777777" w:rsidR="008B033D" w:rsidRDefault="008B033D" w:rsidP="009967AC">
            <w:pPr>
              <w:pStyle w:val="ListParagraph"/>
              <w:numPr>
                <w:ilvl w:val="0"/>
                <w:numId w:val="43"/>
              </w:numPr>
            </w:pPr>
            <w:r>
              <w:t>Venta de alcohol a menores de edad</w:t>
            </w:r>
          </w:p>
        </w:tc>
        <w:tc>
          <w:tcPr>
            <w:tcW w:w="450" w:type="dxa"/>
            <w:vAlign w:val="center"/>
          </w:tcPr>
          <w:p w14:paraId="0FC37A66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593B42C4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517D3D62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4CA8ACD2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880" w:type="dxa"/>
            <w:vAlign w:val="center"/>
          </w:tcPr>
          <w:p w14:paraId="7DFAD46B" w14:textId="77777777" w:rsidR="008B033D" w:rsidRDefault="008B033D" w:rsidP="00C113E6">
            <w:pPr>
              <w:pStyle w:val="ListParagraph"/>
              <w:ind w:left="0"/>
              <w:jc w:val="center"/>
            </w:pPr>
          </w:p>
        </w:tc>
      </w:tr>
      <w:tr w:rsidR="008B033D" w14:paraId="63D30660" w14:textId="77777777" w:rsidTr="00C113E6">
        <w:tc>
          <w:tcPr>
            <w:tcW w:w="3957" w:type="dxa"/>
          </w:tcPr>
          <w:p w14:paraId="08A880C1" w14:textId="77777777" w:rsidR="008B033D" w:rsidRDefault="008B033D" w:rsidP="009967AC">
            <w:pPr>
              <w:pStyle w:val="ListParagraph"/>
              <w:numPr>
                <w:ilvl w:val="0"/>
                <w:numId w:val="43"/>
              </w:numPr>
            </w:pPr>
            <w:r>
              <w:t>Construcciones abandonadas donde pueden reunirse personas de mal vivir</w:t>
            </w:r>
          </w:p>
        </w:tc>
        <w:tc>
          <w:tcPr>
            <w:tcW w:w="450" w:type="dxa"/>
            <w:vAlign w:val="center"/>
          </w:tcPr>
          <w:p w14:paraId="43601B05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58F95D6A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71819A19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1401B52F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880" w:type="dxa"/>
            <w:vAlign w:val="center"/>
          </w:tcPr>
          <w:p w14:paraId="2090888B" w14:textId="77777777" w:rsidR="008B033D" w:rsidRDefault="008B033D" w:rsidP="00C113E6">
            <w:pPr>
              <w:pStyle w:val="ListParagraph"/>
              <w:ind w:left="0"/>
              <w:jc w:val="center"/>
            </w:pPr>
          </w:p>
        </w:tc>
      </w:tr>
      <w:tr w:rsidR="008B033D" w14:paraId="2B1AABD7" w14:textId="77777777" w:rsidTr="00C113E6">
        <w:tc>
          <w:tcPr>
            <w:tcW w:w="3957" w:type="dxa"/>
          </w:tcPr>
          <w:p w14:paraId="31A86E76" w14:textId="77777777" w:rsidR="008B033D" w:rsidRDefault="008B033D" w:rsidP="009967AC">
            <w:pPr>
              <w:pStyle w:val="ListParagraph"/>
              <w:numPr>
                <w:ilvl w:val="0"/>
                <w:numId w:val="43"/>
              </w:numPr>
            </w:pPr>
            <w:r>
              <w:t>Fiestas en la calle</w:t>
            </w:r>
          </w:p>
        </w:tc>
        <w:tc>
          <w:tcPr>
            <w:tcW w:w="450" w:type="dxa"/>
            <w:vAlign w:val="center"/>
          </w:tcPr>
          <w:p w14:paraId="25A279B0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65232017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0F92F351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138D1F8E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880" w:type="dxa"/>
            <w:vAlign w:val="center"/>
          </w:tcPr>
          <w:p w14:paraId="280035BF" w14:textId="77777777" w:rsidR="008B033D" w:rsidRDefault="008B033D" w:rsidP="00C113E6">
            <w:pPr>
              <w:pStyle w:val="ListParagraph"/>
              <w:ind w:left="0"/>
              <w:jc w:val="center"/>
            </w:pPr>
          </w:p>
        </w:tc>
      </w:tr>
      <w:tr w:rsidR="008B033D" w14:paraId="3DDD68AB" w14:textId="77777777" w:rsidTr="00C113E6">
        <w:tc>
          <w:tcPr>
            <w:tcW w:w="3957" w:type="dxa"/>
          </w:tcPr>
          <w:p w14:paraId="393F2D93" w14:textId="77777777" w:rsidR="008B033D" w:rsidRDefault="008B033D" w:rsidP="009967AC">
            <w:pPr>
              <w:pStyle w:val="ListParagraph"/>
              <w:numPr>
                <w:ilvl w:val="0"/>
                <w:numId w:val="43"/>
              </w:numPr>
            </w:pPr>
            <w:r>
              <w:t xml:space="preserve">Jóvenes usando drogas o alcohol </w:t>
            </w:r>
          </w:p>
        </w:tc>
        <w:tc>
          <w:tcPr>
            <w:tcW w:w="450" w:type="dxa"/>
            <w:vAlign w:val="center"/>
          </w:tcPr>
          <w:p w14:paraId="47C42B68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4BC207CD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6DB22733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6696C6A9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880" w:type="dxa"/>
            <w:vAlign w:val="center"/>
          </w:tcPr>
          <w:p w14:paraId="41503A67" w14:textId="77777777" w:rsidR="008B033D" w:rsidRDefault="008B033D" w:rsidP="00C113E6">
            <w:pPr>
              <w:pStyle w:val="ListParagraph"/>
              <w:ind w:left="0"/>
              <w:jc w:val="center"/>
            </w:pPr>
          </w:p>
        </w:tc>
      </w:tr>
      <w:tr w:rsidR="008B033D" w14:paraId="6B37F10E" w14:textId="77777777" w:rsidTr="00C113E6">
        <w:tc>
          <w:tcPr>
            <w:tcW w:w="3957" w:type="dxa"/>
          </w:tcPr>
          <w:p w14:paraId="72054D7F" w14:textId="77777777" w:rsidR="008B033D" w:rsidRDefault="008B033D" w:rsidP="009967AC">
            <w:pPr>
              <w:pStyle w:val="ListParagraph"/>
              <w:numPr>
                <w:ilvl w:val="0"/>
                <w:numId w:val="43"/>
              </w:numPr>
            </w:pPr>
            <w:r>
              <w:t>Adultos usando drogas o alcohol</w:t>
            </w:r>
          </w:p>
        </w:tc>
        <w:tc>
          <w:tcPr>
            <w:tcW w:w="450" w:type="dxa"/>
            <w:vAlign w:val="center"/>
          </w:tcPr>
          <w:p w14:paraId="507AF81F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188DA830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0D79F4A2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  <w:vAlign w:val="center"/>
          </w:tcPr>
          <w:p w14:paraId="1AAAB15D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2880" w:type="dxa"/>
            <w:vAlign w:val="center"/>
          </w:tcPr>
          <w:p w14:paraId="2162ED57" w14:textId="77777777" w:rsidR="008B033D" w:rsidRDefault="008B033D" w:rsidP="00C113E6">
            <w:pPr>
              <w:pStyle w:val="ListParagraph"/>
              <w:ind w:left="0"/>
              <w:jc w:val="center"/>
            </w:pPr>
          </w:p>
        </w:tc>
      </w:tr>
    </w:tbl>
    <w:p w14:paraId="5C2786BE" w14:textId="77777777" w:rsidR="008B033D" w:rsidRDefault="008B033D" w:rsidP="008B033D">
      <w:pPr>
        <w:pStyle w:val="ListParagraph"/>
        <w:ind w:left="450"/>
        <w:rPr>
          <w:b/>
          <w:bCs/>
        </w:rPr>
      </w:pPr>
    </w:p>
    <w:p w14:paraId="73690D26" w14:textId="77777777" w:rsidR="008B033D" w:rsidRDefault="008B033D" w:rsidP="008B033D">
      <w:pPr>
        <w:pStyle w:val="ListParagraph"/>
        <w:ind w:left="450"/>
        <w:rPr>
          <w:b/>
          <w:bCs/>
        </w:rPr>
      </w:pPr>
    </w:p>
    <w:p w14:paraId="202A5AC0" w14:textId="77777777" w:rsidR="008B033D" w:rsidRDefault="008B033D" w:rsidP="00071672">
      <w:pPr>
        <w:pStyle w:val="ListParagraph"/>
        <w:numPr>
          <w:ilvl w:val="0"/>
          <w:numId w:val="48"/>
        </w:numPr>
        <w:ind w:left="450" w:hanging="450"/>
        <w:rPr>
          <w:b/>
          <w:bCs/>
        </w:rPr>
      </w:pPr>
      <w:r>
        <w:rPr>
          <w:b/>
          <w:bCs/>
        </w:rPr>
        <w:t>Respecto a la seguridad en su barrio o zona….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900"/>
        <w:gridCol w:w="810"/>
        <w:gridCol w:w="990"/>
        <w:gridCol w:w="990"/>
      </w:tblGrid>
      <w:tr w:rsidR="008B033D" w14:paraId="3328BFD0" w14:textId="77777777" w:rsidTr="00C113E6">
        <w:trPr>
          <w:cantSplit/>
          <w:trHeight w:val="607"/>
        </w:trPr>
        <w:tc>
          <w:tcPr>
            <w:tcW w:w="3957" w:type="dxa"/>
          </w:tcPr>
          <w:p w14:paraId="13E8399D" w14:textId="77777777" w:rsidR="008B033D" w:rsidRDefault="008B033D" w:rsidP="00C113E6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4EF708E9" w14:textId="77777777" w:rsidR="008B033D" w:rsidRPr="00C5116C" w:rsidRDefault="008B033D" w:rsidP="00C113E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seguro</w:t>
            </w:r>
          </w:p>
        </w:tc>
        <w:tc>
          <w:tcPr>
            <w:tcW w:w="810" w:type="dxa"/>
          </w:tcPr>
          <w:p w14:paraId="761DBA6B" w14:textId="77777777" w:rsidR="008B033D" w:rsidRPr="00C5116C" w:rsidRDefault="008B033D" w:rsidP="00C113E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Seguro</w:t>
            </w:r>
          </w:p>
        </w:tc>
        <w:tc>
          <w:tcPr>
            <w:tcW w:w="990" w:type="dxa"/>
          </w:tcPr>
          <w:p w14:paraId="6D858AA9" w14:textId="77777777" w:rsidR="008B033D" w:rsidRPr="00C5116C" w:rsidRDefault="008B033D" w:rsidP="00C113E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Inseguro</w:t>
            </w:r>
          </w:p>
        </w:tc>
        <w:tc>
          <w:tcPr>
            <w:tcW w:w="990" w:type="dxa"/>
          </w:tcPr>
          <w:p w14:paraId="372575E6" w14:textId="77777777" w:rsidR="008B033D" w:rsidRDefault="008B033D" w:rsidP="00C113E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inseguro</w:t>
            </w:r>
          </w:p>
        </w:tc>
      </w:tr>
      <w:tr w:rsidR="008B033D" w14:paraId="64207DCD" w14:textId="77777777" w:rsidTr="00C113E6">
        <w:tc>
          <w:tcPr>
            <w:tcW w:w="3957" w:type="dxa"/>
          </w:tcPr>
          <w:p w14:paraId="3D535E70" w14:textId="77777777" w:rsidR="008B033D" w:rsidRPr="00F63C71" w:rsidRDefault="008B033D" w:rsidP="009967AC">
            <w:pPr>
              <w:pStyle w:val="ListParagraph"/>
              <w:numPr>
                <w:ilvl w:val="0"/>
                <w:numId w:val="44"/>
              </w:numPr>
            </w:pPr>
            <w:r>
              <w:t>¿</w:t>
            </w:r>
            <w:r w:rsidRPr="00D61C33">
              <w:t>Qué tan seguro se siente caminando en su barrio de noche?</w:t>
            </w:r>
          </w:p>
        </w:tc>
        <w:tc>
          <w:tcPr>
            <w:tcW w:w="900" w:type="dxa"/>
            <w:vAlign w:val="center"/>
          </w:tcPr>
          <w:p w14:paraId="425ABA4A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810" w:type="dxa"/>
            <w:vAlign w:val="center"/>
          </w:tcPr>
          <w:p w14:paraId="2DA98D4A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5C9E12A4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373E17B6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B033D" w14:paraId="39467FEA" w14:textId="77777777" w:rsidTr="00C113E6">
        <w:tc>
          <w:tcPr>
            <w:tcW w:w="3957" w:type="dxa"/>
          </w:tcPr>
          <w:p w14:paraId="4D8715C3" w14:textId="77777777" w:rsidR="008B033D" w:rsidRPr="00F63C71" w:rsidRDefault="008B033D" w:rsidP="009967AC">
            <w:pPr>
              <w:pStyle w:val="ListParagraph"/>
              <w:numPr>
                <w:ilvl w:val="0"/>
                <w:numId w:val="44"/>
              </w:numPr>
            </w:pPr>
            <w:r>
              <w:t>¿</w:t>
            </w:r>
            <w:r w:rsidRPr="00D61C33">
              <w:t>Como es su barrio en cuanto a seguridad?</w:t>
            </w:r>
          </w:p>
        </w:tc>
        <w:tc>
          <w:tcPr>
            <w:tcW w:w="900" w:type="dxa"/>
            <w:vAlign w:val="center"/>
          </w:tcPr>
          <w:p w14:paraId="525AB015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810" w:type="dxa"/>
            <w:vAlign w:val="center"/>
          </w:tcPr>
          <w:p w14:paraId="7C21F216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3D513BBD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706DA457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B033D" w14:paraId="3F2423D5" w14:textId="77777777" w:rsidTr="00C113E6">
        <w:tc>
          <w:tcPr>
            <w:tcW w:w="3957" w:type="dxa"/>
          </w:tcPr>
          <w:p w14:paraId="60A5F378" w14:textId="77777777" w:rsidR="008B033D" w:rsidRPr="00F63C71" w:rsidRDefault="008B033D" w:rsidP="009967AC">
            <w:pPr>
              <w:pStyle w:val="ListParagraph"/>
              <w:numPr>
                <w:ilvl w:val="0"/>
                <w:numId w:val="44"/>
              </w:numPr>
            </w:pPr>
            <w:r>
              <w:t>¿</w:t>
            </w:r>
            <w:r w:rsidRPr="00D61C33">
              <w:t>Como es su distrito en cuanto a seguridad?</w:t>
            </w:r>
          </w:p>
        </w:tc>
        <w:tc>
          <w:tcPr>
            <w:tcW w:w="900" w:type="dxa"/>
            <w:vAlign w:val="center"/>
          </w:tcPr>
          <w:p w14:paraId="597A3D06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810" w:type="dxa"/>
            <w:vAlign w:val="center"/>
          </w:tcPr>
          <w:p w14:paraId="418407BD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0129C178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39EFC9F9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</w:tbl>
    <w:p w14:paraId="687F8788" w14:textId="77777777" w:rsidR="008B033D" w:rsidRDefault="008B033D" w:rsidP="008B033D">
      <w:pPr>
        <w:pStyle w:val="ListParagraph"/>
        <w:ind w:left="360"/>
        <w:rPr>
          <w:b/>
          <w:bCs/>
        </w:rPr>
      </w:pPr>
    </w:p>
    <w:p w14:paraId="7F7F4E7C" w14:textId="77777777" w:rsidR="008B033D" w:rsidRDefault="008B033D" w:rsidP="00071672">
      <w:pPr>
        <w:pStyle w:val="ListParagraph"/>
        <w:numPr>
          <w:ilvl w:val="0"/>
          <w:numId w:val="48"/>
        </w:numPr>
        <w:ind w:left="450" w:hanging="450"/>
        <w:rPr>
          <w:b/>
          <w:bCs/>
        </w:rPr>
      </w:pPr>
      <w:r>
        <w:rPr>
          <w:b/>
          <w:bCs/>
        </w:rPr>
        <w:t xml:space="preserve">¿Cuál de los siguientes delitos le sucedió en los últimos 12 meses?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900"/>
        <w:gridCol w:w="810"/>
        <w:gridCol w:w="1080"/>
        <w:gridCol w:w="990"/>
      </w:tblGrid>
      <w:tr w:rsidR="008B033D" w14:paraId="7A86792B" w14:textId="77777777" w:rsidTr="00C113E6">
        <w:trPr>
          <w:cantSplit/>
          <w:trHeight w:val="805"/>
        </w:trPr>
        <w:tc>
          <w:tcPr>
            <w:tcW w:w="3957" w:type="dxa"/>
          </w:tcPr>
          <w:p w14:paraId="51F2E255" w14:textId="77777777" w:rsidR="008B033D" w:rsidRDefault="008B033D" w:rsidP="00C113E6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6DE1B74F" w14:textId="77777777" w:rsidR="008B033D" w:rsidRPr="00C5116C" w:rsidRDefault="008B033D" w:rsidP="00C113E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Ninguna vez</w:t>
            </w:r>
          </w:p>
        </w:tc>
        <w:tc>
          <w:tcPr>
            <w:tcW w:w="810" w:type="dxa"/>
          </w:tcPr>
          <w:p w14:paraId="07424924" w14:textId="77777777" w:rsidR="008B033D" w:rsidRPr="00C5116C" w:rsidRDefault="008B033D" w:rsidP="00C113E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Pocas veces: 1-3</w:t>
            </w:r>
          </w:p>
        </w:tc>
        <w:tc>
          <w:tcPr>
            <w:tcW w:w="1080" w:type="dxa"/>
          </w:tcPr>
          <w:p w14:paraId="14FC8BE0" w14:textId="77777777" w:rsidR="008B033D" w:rsidRPr="00C5116C" w:rsidRDefault="008B033D" w:rsidP="00C113E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Algunas veces: 4-6</w:t>
            </w:r>
          </w:p>
        </w:tc>
        <w:tc>
          <w:tcPr>
            <w:tcW w:w="990" w:type="dxa"/>
          </w:tcPr>
          <w:p w14:paraId="378EC0C8" w14:textId="77777777" w:rsidR="008B033D" w:rsidRDefault="008B033D" w:rsidP="00C113E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Muchas veces: más de 6</w:t>
            </w:r>
          </w:p>
        </w:tc>
      </w:tr>
      <w:tr w:rsidR="008B033D" w14:paraId="4893D271" w14:textId="77777777" w:rsidTr="00C113E6">
        <w:tc>
          <w:tcPr>
            <w:tcW w:w="3957" w:type="dxa"/>
          </w:tcPr>
          <w:p w14:paraId="13E34F86" w14:textId="77777777" w:rsidR="008B033D" w:rsidRPr="00F63C71" w:rsidRDefault="008B033D" w:rsidP="009967AC">
            <w:pPr>
              <w:pStyle w:val="ListParagraph"/>
              <w:numPr>
                <w:ilvl w:val="0"/>
                <w:numId w:val="45"/>
              </w:numPr>
            </w:pPr>
            <w:r>
              <w:t>Robo de vivienda</w:t>
            </w:r>
          </w:p>
        </w:tc>
        <w:tc>
          <w:tcPr>
            <w:tcW w:w="900" w:type="dxa"/>
            <w:vAlign w:val="center"/>
          </w:tcPr>
          <w:p w14:paraId="126E868C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810" w:type="dxa"/>
            <w:vAlign w:val="center"/>
          </w:tcPr>
          <w:p w14:paraId="352C6B8C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vAlign w:val="center"/>
          </w:tcPr>
          <w:p w14:paraId="0426A6AA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59D48233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B033D" w14:paraId="4917B62E" w14:textId="77777777" w:rsidTr="00C113E6">
        <w:tc>
          <w:tcPr>
            <w:tcW w:w="3957" w:type="dxa"/>
          </w:tcPr>
          <w:p w14:paraId="69FD12D0" w14:textId="77777777" w:rsidR="008B033D" w:rsidRPr="00F63C71" w:rsidRDefault="008B033D" w:rsidP="009967AC">
            <w:pPr>
              <w:pStyle w:val="ListParagraph"/>
              <w:numPr>
                <w:ilvl w:val="0"/>
                <w:numId w:val="45"/>
              </w:numPr>
            </w:pPr>
            <w:r>
              <w:t>Robo de carro o de motocicleta</w:t>
            </w:r>
          </w:p>
        </w:tc>
        <w:tc>
          <w:tcPr>
            <w:tcW w:w="900" w:type="dxa"/>
            <w:vAlign w:val="center"/>
          </w:tcPr>
          <w:p w14:paraId="2CC7A6A1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810" w:type="dxa"/>
            <w:vAlign w:val="center"/>
          </w:tcPr>
          <w:p w14:paraId="02504C01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vAlign w:val="center"/>
          </w:tcPr>
          <w:p w14:paraId="5D8069D9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22699F79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B033D" w14:paraId="7FD41867" w14:textId="77777777" w:rsidTr="00C113E6">
        <w:tc>
          <w:tcPr>
            <w:tcW w:w="3957" w:type="dxa"/>
          </w:tcPr>
          <w:p w14:paraId="2DB4D8A8" w14:textId="77777777" w:rsidR="008B033D" w:rsidRPr="00F63C71" w:rsidRDefault="008B033D" w:rsidP="009967AC">
            <w:pPr>
              <w:pStyle w:val="ListParagraph"/>
              <w:numPr>
                <w:ilvl w:val="0"/>
                <w:numId w:val="45"/>
              </w:numPr>
            </w:pPr>
            <w:r>
              <w:t>Robo de parte o pieza de carro</w:t>
            </w:r>
          </w:p>
        </w:tc>
        <w:tc>
          <w:tcPr>
            <w:tcW w:w="900" w:type="dxa"/>
            <w:vAlign w:val="center"/>
          </w:tcPr>
          <w:p w14:paraId="0DE8659F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810" w:type="dxa"/>
            <w:vAlign w:val="center"/>
          </w:tcPr>
          <w:p w14:paraId="278F4E45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vAlign w:val="center"/>
          </w:tcPr>
          <w:p w14:paraId="3FBA67CF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6D2D599F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B033D" w14:paraId="7BAD1348" w14:textId="77777777" w:rsidTr="00C113E6">
        <w:tc>
          <w:tcPr>
            <w:tcW w:w="3957" w:type="dxa"/>
          </w:tcPr>
          <w:p w14:paraId="06B91A23" w14:textId="77777777" w:rsidR="008B033D" w:rsidRPr="00F63C71" w:rsidRDefault="008B033D" w:rsidP="009967AC">
            <w:pPr>
              <w:pStyle w:val="ListParagraph"/>
              <w:numPr>
                <w:ilvl w:val="0"/>
                <w:numId w:val="45"/>
              </w:numPr>
            </w:pPr>
            <w:r>
              <w:t>Robo de bicicletas</w:t>
            </w:r>
          </w:p>
        </w:tc>
        <w:tc>
          <w:tcPr>
            <w:tcW w:w="900" w:type="dxa"/>
            <w:vAlign w:val="center"/>
          </w:tcPr>
          <w:p w14:paraId="062C67CA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810" w:type="dxa"/>
            <w:vAlign w:val="center"/>
          </w:tcPr>
          <w:p w14:paraId="70967743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vAlign w:val="center"/>
          </w:tcPr>
          <w:p w14:paraId="576A3F19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2203825E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B033D" w14:paraId="375C1A86" w14:textId="77777777" w:rsidTr="00C113E6">
        <w:tc>
          <w:tcPr>
            <w:tcW w:w="3957" w:type="dxa"/>
          </w:tcPr>
          <w:p w14:paraId="39C9A7C5" w14:textId="77777777" w:rsidR="008B033D" w:rsidRDefault="008B033D" w:rsidP="009967AC">
            <w:pPr>
              <w:pStyle w:val="ListParagraph"/>
              <w:numPr>
                <w:ilvl w:val="0"/>
                <w:numId w:val="45"/>
              </w:numPr>
            </w:pPr>
            <w:r>
              <w:t>Robo/ asalto</w:t>
            </w:r>
          </w:p>
        </w:tc>
        <w:tc>
          <w:tcPr>
            <w:tcW w:w="900" w:type="dxa"/>
            <w:vAlign w:val="center"/>
          </w:tcPr>
          <w:p w14:paraId="0835F8BA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810" w:type="dxa"/>
            <w:vAlign w:val="center"/>
          </w:tcPr>
          <w:p w14:paraId="1993A7FA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vAlign w:val="center"/>
          </w:tcPr>
          <w:p w14:paraId="509FE255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20BABFC8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B033D" w14:paraId="69183A31" w14:textId="77777777" w:rsidTr="00C113E6">
        <w:tc>
          <w:tcPr>
            <w:tcW w:w="3957" w:type="dxa"/>
          </w:tcPr>
          <w:p w14:paraId="6372495D" w14:textId="77777777" w:rsidR="008B033D" w:rsidRDefault="008B033D" w:rsidP="009967AC">
            <w:pPr>
              <w:pStyle w:val="ListParagraph"/>
              <w:numPr>
                <w:ilvl w:val="0"/>
                <w:numId w:val="45"/>
              </w:numPr>
            </w:pPr>
            <w:r>
              <w:t>Amenazas</w:t>
            </w:r>
          </w:p>
        </w:tc>
        <w:tc>
          <w:tcPr>
            <w:tcW w:w="900" w:type="dxa"/>
            <w:vAlign w:val="center"/>
          </w:tcPr>
          <w:p w14:paraId="327567F3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810" w:type="dxa"/>
            <w:vAlign w:val="center"/>
          </w:tcPr>
          <w:p w14:paraId="5D21B615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vAlign w:val="center"/>
          </w:tcPr>
          <w:p w14:paraId="7153378A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2086A943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B033D" w14:paraId="2F576ED9" w14:textId="77777777" w:rsidTr="00C113E6">
        <w:tc>
          <w:tcPr>
            <w:tcW w:w="3957" w:type="dxa"/>
          </w:tcPr>
          <w:p w14:paraId="617D553F" w14:textId="77777777" w:rsidR="008B033D" w:rsidRDefault="008B033D" w:rsidP="009967AC">
            <w:pPr>
              <w:pStyle w:val="ListParagraph"/>
              <w:numPr>
                <w:ilvl w:val="0"/>
                <w:numId w:val="45"/>
              </w:numPr>
            </w:pPr>
            <w:r>
              <w:t>Lesiones a la persona</w:t>
            </w:r>
          </w:p>
        </w:tc>
        <w:tc>
          <w:tcPr>
            <w:tcW w:w="900" w:type="dxa"/>
            <w:vAlign w:val="center"/>
          </w:tcPr>
          <w:p w14:paraId="203C3DDC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810" w:type="dxa"/>
            <w:vAlign w:val="center"/>
          </w:tcPr>
          <w:p w14:paraId="421DF0F2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vAlign w:val="center"/>
          </w:tcPr>
          <w:p w14:paraId="11B14D75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59F5374D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B033D" w14:paraId="0A59BF66" w14:textId="77777777" w:rsidTr="00C113E6">
        <w:tc>
          <w:tcPr>
            <w:tcW w:w="3957" w:type="dxa"/>
          </w:tcPr>
          <w:p w14:paraId="4844478F" w14:textId="77777777" w:rsidR="008B033D" w:rsidRDefault="008B033D" w:rsidP="009967AC">
            <w:pPr>
              <w:pStyle w:val="ListParagraph"/>
              <w:numPr>
                <w:ilvl w:val="0"/>
                <w:numId w:val="45"/>
              </w:numPr>
            </w:pPr>
            <w:r>
              <w:t xml:space="preserve">Ataque sexual/ violación </w:t>
            </w:r>
          </w:p>
        </w:tc>
        <w:tc>
          <w:tcPr>
            <w:tcW w:w="900" w:type="dxa"/>
            <w:vAlign w:val="center"/>
          </w:tcPr>
          <w:p w14:paraId="7E7A12C9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810" w:type="dxa"/>
            <w:vAlign w:val="center"/>
          </w:tcPr>
          <w:p w14:paraId="2C2FA10E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vAlign w:val="center"/>
          </w:tcPr>
          <w:p w14:paraId="3A426FA0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21C1294A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B033D" w14:paraId="37C15D37" w14:textId="77777777" w:rsidTr="00C113E6">
        <w:tc>
          <w:tcPr>
            <w:tcW w:w="3957" w:type="dxa"/>
          </w:tcPr>
          <w:p w14:paraId="3010526B" w14:textId="77777777" w:rsidR="008B033D" w:rsidRDefault="008B033D" w:rsidP="009967AC">
            <w:pPr>
              <w:pStyle w:val="ListParagraph"/>
              <w:numPr>
                <w:ilvl w:val="0"/>
                <w:numId w:val="45"/>
              </w:numPr>
            </w:pPr>
            <w:r>
              <w:t>Secuestro o tentativo de secuestro</w:t>
            </w:r>
          </w:p>
        </w:tc>
        <w:tc>
          <w:tcPr>
            <w:tcW w:w="900" w:type="dxa"/>
            <w:vAlign w:val="center"/>
          </w:tcPr>
          <w:p w14:paraId="7D36ACB5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810" w:type="dxa"/>
            <w:vAlign w:val="center"/>
          </w:tcPr>
          <w:p w14:paraId="358C93CA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vAlign w:val="center"/>
          </w:tcPr>
          <w:p w14:paraId="6D0E85EB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61348AE5" w14:textId="77777777" w:rsidR="008B033D" w:rsidRDefault="008B033D" w:rsidP="00C113E6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</w:tbl>
    <w:p w14:paraId="37FB69A1" w14:textId="14B428D6" w:rsidR="00885632" w:rsidRDefault="00885632" w:rsidP="00885632">
      <w:pPr>
        <w:rPr>
          <w:b/>
          <w:bCs/>
        </w:rPr>
      </w:pPr>
    </w:p>
    <w:p w14:paraId="5E8F644B" w14:textId="14A2DC11" w:rsidR="00885632" w:rsidRPr="003B4D9F" w:rsidRDefault="00BD0186" w:rsidP="003B4D9F">
      <w:r w:rsidRPr="003B4D9F">
        <w:t xml:space="preserve">A </w:t>
      </w:r>
      <w:r w:rsidR="000668F6" w:rsidRPr="003B4D9F">
        <w:t>continuación,</w:t>
      </w:r>
      <w:r w:rsidRPr="003B4D9F">
        <w:t xml:space="preserve"> le </w:t>
      </w:r>
      <w:r w:rsidR="002E6931">
        <w:t>preguntar</w:t>
      </w:r>
      <w:r w:rsidR="002E6931">
        <w:rPr>
          <w:rFonts w:cstheme="minorHAnsi"/>
        </w:rPr>
        <w:t>é</w:t>
      </w:r>
      <w:r w:rsidR="006A36F5" w:rsidRPr="003B4D9F">
        <w:t xml:space="preserve"> una serie de cuestiones relacionadas a </w:t>
      </w:r>
      <w:r w:rsidR="00EB1BCE" w:rsidRPr="003B4D9F">
        <w:t>la actividad</w:t>
      </w:r>
      <w:r w:rsidR="002242E3" w:rsidRPr="003B4D9F">
        <w:t xml:space="preserve"> </w:t>
      </w:r>
      <w:r w:rsidR="008E7795" w:rsidRPr="003B4D9F">
        <w:t>de</w:t>
      </w:r>
      <w:r w:rsidR="002242E3" w:rsidRPr="003B4D9F">
        <w:t xml:space="preserve"> pandilla en su barrio, si </w:t>
      </w:r>
      <w:r w:rsidR="004D2294" w:rsidRPr="003B4D9F">
        <w:t xml:space="preserve">las hay. </w:t>
      </w:r>
      <w:r w:rsidR="00CF7FB0" w:rsidRPr="003B4D9F">
        <w:t xml:space="preserve"> </w:t>
      </w:r>
    </w:p>
    <w:p w14:paraId="7EDA4889" w14:textId="3BADA55D" w:rsidR="008B033D" w:rsidRPr="003B4D9F" w:rsidRDefault="000668F6" w:rsidP="00071672">
      <w:pPr>
        <w:pStyle w:val="ListParagraph"/>
        <w:numPr>
          <w:ilvl w:val="0"/>
          <w:numId w:val="48"/>
        </w:numPr>
        <w:ind w:left="450" w:hanging="450"/>
        <w:rPr>
          <w:b/>
          <w:bCs/>
        </w:rPr>
      </w:pPr>
      <w:r w:rsidRPr="003B4D9F">
        <w:rPr>
          <w:b/>
          <w:bCs/>
        </w:rPr>
        <w:t>¿Hay actividad de pandilla en su barrio?</w:t>
      </w:r>
      <w:r w:rsidR="008B033D" w:rsidRPr="003B4D9F">
        <w:rPr>
          <w:b/>
          <w:bCs/>
        </w:rPr>
        <w:t xml:space="preserve">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8B033D" w14:paraId="67D821EE" w14:textId="77777777" w:rsidTr="00C113E6">
        <w:tc>
          <w:tcPr>
            <w:tcW w:w="5400" w:type="dxa"/>
          </w:tcPr>
          <w:p w14:paraId="171DA88F" w14:textId="22FBF2A9" w:rsidR="008B033D" w:rsidRDefault="008B033D" w:rsidP="009967AC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Pr="005752BE">
              <w:t>í</w:t>
            </w:r>
            <w:r>
              <w:t xml:space="preserve"> </w:t>
            </w:r>
          </w:p>
        </w:tc>
      </w:tr>
      <w:tr w:rsidR="008B033D" w14:paraId="6AF42F63" w14:textId="77777777" w:rsidTr="00C113E6">
        <w:tc>
          <w:tcPr>
            <w:tcW w:w="5400" w:type="dxa"/>
          </w:tcPr>
          <w:p w14:paraId="699A9933" w14:textId="5674567C" w:rsidR="008B033D" w:rsidRDefault="008B033D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  <w:r w:rsidR="008D5207">
              <w:t xml:space="preserve"> [</w:t>
            </w:r>
            <w:r w:rsidR="008D5207" w:rsidRPr="003B4D9F">
              <w:rPr>
                <w:highlight w:val="yellow"/>
              </w:rPr>
              <w:t>Pase a</w:t>
            </w:r>
            <w:r w:rsidR="006179B2">
              <w:rPr>
                <w:highlight w:val="yellow"/>
              </w:rPr>
              <w:t xml:space="preserve"> la</w:t>
            </w:r>
            <w:r w:rsidR="008D5207" w:rsidRPr="003B4D9F">
              <w:rPr>
                <w:highlight w:val="yellow"/>
              </w:rPr>
              <w:t xml:space="preserve"> </w:t>
            </w:r>
            <w:r w:rsidR="00B854DE" w:rsidRPr="003B4D9F">
              <w:rPr>
                <w:highlight w:val="yellow"/>
              </w:rPr>
              <w:t xml:space="preserve">pregunta </w:t>
            </w:r>
            <w:r w:rsidR="008D5207" w:rsidRPr="003B4D9F">
              <w:rPr>
                <w:highlight w:val="yellow"/>
              </w:rPr>
              <w:t>13</w:t>
            </w:r>
            <w:r w:rsidR="008D5207">
              <w:t>]</w:t>
            </w:r>
          </w:p>
        </w:tc>
      </w:tr>
    </w:tbl>
    <w:p w14:paraId="34CADE74" w14:textId="77777777" w:rsidR="008B033D" w:rsidRPr="006179B2" w:rsidRDefault="008B033D" w:rsidP="008B033D">
      <w:pPr>
        <w:rPr>
          <w:b/>
          <w:bCs/>
          <w:highlight w:val="yellow"/>
        </w:rPr>
      </w:pPr>
    </w:p>
    <w:p w14:paraId="65C4DAC9" w14:textId="77777777" w:rsidR="008B033D" w:rsidRPr="00712BD8" w:rsidRDefault="008B033D" w:rsidP="00071672">
      <w:pPr>
        <w:pStyle w:val="ListParagraph"/>
        <w:numPr>
          <w:ilvl w:val="0"/>
          <w:numId w:val="48"/>
        </w:numPr>
        <w:ind w:left="450" w:hanging="450"/>
        <w:rPr>
          <w:b/>
          <w:bCs/>
        </w:rPr>
      </w:pPr>
      <w:r w:rsidRPr="00712BD8">
        <w:rPr>
          <w:b/>
          <w:bCs/>
        </w:rPr>
        <w:lastRenderedPageBreak/>
        <w:t xml:space="preserve">¿Con que frecuencia se presentan </w:t>
      </w:r>
      <w:r>
        <w:rPr>
          <w:b/>
          <w:bCs/>
        </w:rPr>
        <w:t>problemas entre pandillas en</w:t>
      </w:r>
      <w:r w:rsidRPr="00712BD8">
        <w:rPr>
          <w:b/>
          <w:bCs/>
        </w:rPr>
        <w:t xml:space="preserve"> su zona o barrio?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8B033D" w14:paraId="3F1D9472" w14:textId="77777777" w:rsidTr="00C113E6">
        <w:tc>
          <w:tcPr>
            <w:tcW w:w="5400" w:type="dxa"/>
          </w:tcPr>
          <w:p w14:paraId="4C0A3845" w14:textId="77777777" w:rsidR="008B033D" w:rsidRDefault="008B033D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Nunca  </w:t>
            </w:r>
          </w:p>
        </w:tc>
      </w:tr>
      <w:tr w:rsidR="008B033D" w14:paraId="574ADACD" w14:textId="77777777" w:rsidTr="00C113E6">
        <w:tc>
          <w:tcPr>
            <w:tcW w:w="5400" w:type="dxa"/>
          </w:tcPr>
          <w:p w14:paraId="6CD4AA09" w14:textId="77777777" w:rsidR="008B033D" w:rsidRDefault="008B033D" w:rsidP="009967AC">
            <w:pPr>
              <w:pStyle w:val="ListParagraph"/>
              <w:numPr>
                <w:ilvl w:val="0"/>
                <w:numId w:val="1"/>
              </w:numPr>
            </w:pPr>
            <w:r>
              <w:t>Algunas veces</w:t>
            </w:r>
          </w:p>
          <w:p w14:paraId="358C0631" w14:textId="77777777" w:rsidR="008B033D" w:rsidRDefault="008B033D" w:rsidP="009967AC">
            <w:pPr>
              <w:pStyle w:val="ListParagraph"/>
              <w:numPr>
                <w:ilvl w:val="0"/>
                <w:numId w:val="1"/>
              </w:numPr>
            </w:pPr>
            <w:r>
              <w:t>Muchas veces</w:t>
            </w:r>
          </w:p>
          <w:p w14:paraId="57D6676E" w14:textId="77777777" w:rsidR="008B033D" w:rsidRDefault="008B033D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Siempre </w:t>
            </w:r>
          </w:p>
        </w:tc>
      </w:tr>
    </w:tbl>
    <w:p w14:paraId="46514364" w14:textId="46F5281E" w:rsidR="002906FE" w:rsidRDefault="002906FE" w:rsidP="008B03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980"/>
        <w:gridCol w:w="2610"/>
      </w:tblGrid>
      <w:tr w:rsidR="005F54D5" w14:paraId="4D2F8077" w14:textId="77777777" w:rsidTr="00213B63">
        <w:tc>
          <w:tcPr>
            <w:tcW w:w="6655" w:type="dxa"/>
            <w:gridSpan w:val="2"/>
          </w:tcPr>
          <w:p w14:paraId="186218C9" w14:textId="291BBF8D" w:rsidR="005F54D5" w:rsidRDefault="00AD72F0" w:rsidP="008B033D">
            <w:r>
              <w:t>Las</w:t>
            </w:r>
            <w:r w:rsidR="005F54D5" w:rsidRPr="00EA50CA">
              <w:t xml:space="preserve"> siguientes preguntas </w:t>
            </w:r>
            <w:r>
              <w:t xml:space="preserve">se </w:t>
            </w:r>
            <w:r w:rsidR="005F54D5">
              <w:t>tratan sobre</w:t>
            </w:r>
            <w:r w:rsidR="005F54D5" w:rsidRPr="00EA50CA">
              <w:t xml:space="preserve"> sus experiencias directas con pandillas o pandilleros</w:t>
            </w:r>
            <w:r w:rsidR="004320D4">
              <w:t>/as</w:t>
            </w:r>
            <w:r w:rsidR="005F54D5" w:rsidRPr="00EA50CA">
              <w:t>. Si</w:t>
            </w:r>
            <w:r w:rsidR="005F54D5">
              <w:t xml:space="preserve"> ha vivido </w:t>
            </w:r>
            <w:r w:rsidR="00EA3783">
              <w:t xml:space="preserve">algunas de las </w:t>
            </w:r>
            <w:r w:rsidR="005F54D5">
              <w:t>experiencia</w:t>
            </w:r>
            <w:r w:rsidR="00EA3783">
              <w:t>s</w:t>
            </w:r>
            <w:r w:rsidR="005F54D5">
              <w:t xml:space="preserve"> mencionada</w:t>
            </w:r>
            <w:r w:rsidR="00EA3783">
              <w:t>s</w:t>
            </w:r>
            <w:r w:rsidR="005F54D5">
              <w:t xml:space="preserve">, indique si </w:t>
            </w:r>
            <w:r w:rsidR="00EA3783">
              <w:t>sucedió</w:t>
            </w:r>
            <w:r w:rsidR="005F54D5">
              <w:t xml:space="preserve"> en los últimos 12 meses.</w:t>
            </w:r>
          </w:p>
        </w:tc>
        <w:tc>
          <w:tcPr>
            <w:tcW w:w="2610" w:type="dxa"/>
            <w:vAlign w:val="bottom"/>
          </w:tcPr>
          <w:p w14:paraId="065D87CD" w14:textId="3CABBCD3" w:rsidR="005F54D5" w:rsidRPr="003B4D9F" w:rsidRDefault="007F3E79" w:rsidP="008B033D">
            <w:pPr>
              <w:rPr>
                <w:b/>
                <w:bCs/>
              </w:rPr>
            </w:pPr>
            <w:r>
              <w:rPr>
                <w:b/>
                <w:bCs/>
              </w:rPr>
              <w:t>En los últimos 12 meses</w:t>
            </w:r>
            <w:r w:rsidR="005F54D5" w:rsidRPr="003B4D9F">
              <w:rPr>
                <w:b/>
                <w:bCs/>
              </w:rPr>
              <w:t>…</w:t>
            </w:r>
          </w:p>
        </w:tc>
      </w:tr>
      <w:tr w:rsidR="005F54D5" w14:paraId="269B07F3" w14:textId="77777777" w:rsidTr="00213B63">
        <w:tc>
          <w:tcPr>
            <w:tcW w:w="4675" w:type="dxa"/>
          </w:tcPr>
          <w:p w14:paraId="32602987" w14:textId="51AF2807" w:rsidR="005F54D5" w:rsidRPr="003B4D9F" w:rsidRDefault="00E52AB0" w:rsidP="00071672">
            <w:pPr>
              <w:pStyle w:val="ListParagraph"/>
              <w:numPr>
                <w:ilvl w:val="0"/>
                <w:numId w:val="48"/>
              </w:numPr>
              <w:rPr>
                <w:b/>
                <w:bCs/>
              </w:rPr>
            </w:pPr>
            <w:r w:rsidRPr="003B4D9F">
              <w:rPr>
                <w:b/>
                <w:bCs/>
              </w:rPr>
              <w:t>¿</w:t>
            </w:r>
            <w:r w:rsidR="00ED090F">
              <w:rPr>
                <w:b/>
                <w:bCs/>
              </w:rPr>
              <w:t xml:space="preserve">Alguna vez </w:t>
            </w:r>
            <w:r w:rsidR="005F30DD">
              <w:rPr>
                <w:b/>
                <w:bCs/>
              </w:rPr>
              <w:t>se le ha acercado un pandillero/a</w:t>
            </w:r>
            <w:r w:rsidRPr="003B4D9F">
              <w:rPr>
                <w:b/>
                <w:bCs/>
              </w:rPr>
              <w:t xml:space="preserve"> </w:t>
            </w:r>
            <w:r w:rsidR="00AC5820">
              <w:rPr>
                <w:b/>
                <w:bCs/>
              </w:rPr>
              <w:t>para unir</w:t>
            </w:r>
            <w:r w:rsidR="009D6B6D">
              <w:rPr>
                <w:b/>
                <w:bCs/>
              </w:rPr>
              <w:t>s</w:t>
            </w:r>
            <w:r w:rsidR="00AC5820">
              <w:rPr>
                <w:b/>
                <w:bCs/>
              </w:rPr>
              <w:t>e a la pandilla</w:t>
            </w:r>
            <w:r w:rsidRPr="003B4D9F">
              <w:rPr>
                <w:b/>
                <w:bCs/>
              </w:rPr>
              <w:t>?</w:t>
            </w:r>
          </w:p>
        </w:tc>
        <w:tc>
          <w:tcPr>
            <w:tcW w:w="1980" w:type="dxa"/>
          </w:tcPr>
          <w:p w14:paraId="04CC8A20" w14:textId="1E2EE914" w:rsidR="005F54D5" w:rsidRDefault="008D3E68" w:rsidP="00071672">
            <w:pPr>
              <w:pStyle w:val="ListParagraph"/>
              <w:numPr>
                <w:ilvl w:val="0"/>
                <w:numId w:val="51"/>
              </w:num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A3F6D33" wp14:editId="70B0B245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94615</wp:posOffset>
                      </wp:positionV>
                      <wp:extent cx="264795" cy="0"/>
                      <wp:effectExtent l="0" t="76200" r="20955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7EEB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2.25pt;margin-top:7.45pt;width:20.85pt;height:0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0804CC">
              <w:t>Sí</w:t>
            </w:r>
            <w:r>
              <w:t xml:space="preserve"> </w:t>
            </w:r>
          </w:p>
          <w:p w14:paraId="2E25E0C8" w14:textId="29F9F456" w:rsidR="00A97466" w:rsidRDefault="00A97466" w:rsidP="00071672">
            <w:pPr>
              <w:pStyle w:val="ListParagraph"/>
              <w:numPr>
                <w:ilvl w:val="0"/>
                <w:numId w:val="51"/>
              </w:numPr>
            </w:pPr>
            <w:r>
              <w:t>No</w:t>
            </w:r>
          </w:p>
        </w:tc>
        <w:tc>
          <w:tcPr>
            <w:tcW w:w="2610" w:type="dxa"/>
          </w:tcPr>
          <w:p w14:paraId="26261E2A" w14:textId="77777777" w:rsidR="008D3E68" w:rsidRDefault="008D3E68" w:rsidP="00071672">
            <w:pPr>
              <w:pStyle w:val="ListParagraph"/>
              <w:numPr>
                <w:ilvl w:val="0"/>
                <w:numId w:val="51"/>
              </w:numPr>
            </w:pPr>
            <w:r w:rsidRPr="000804CC">
              <w:t>Sí</w:t>
            </w:r>
            <w:r>
              <w:t xml:space="preserve"> </w:t>
            </w:r>
          </w:p>
          <w:p w14:paraId="7E2D3018" w14:textId="0B430BBE" w:rsidR="004E1D9C" w:rsidRDefault="004E1D9C" w:rsidP="00071672">
            <w:pPr>
              <w:pStyle w:val="ListParagraph"/>
              <w:numPr>
                <w:ilvl w:val="0"/>
                <w:numId w:val="51"/>
              </w:numPr>
            </w:pPr>
            <w:r>
              <w:t>No</w:t>
            </w:r>
          </w:p>
        </w:tc>
      </w:tr>
      <w:tr w:rsidR="005F54D5" w14:paraId="696B3BFA" w14:textId="77777777" w:rsidTr="00213B63">
        <w:tc>
          <w:tcPr>
            <w:tcW w:w="4675" w:type="dxa"/>
          </w:tcPr>
          <w:p w14:paraId="248CB93D" w14:textId="20121C36" w:rsidR="005F54D5" w:rsidRPr="003B4D9F" w:rsidRDefault="00A42616" w:rsidP="00071672">
            <w:pPr>
              <w:pStyle w:val="ListParagraph"/>
              <w:numPr>
                <w:ilvl w:val="0"/>
                <w:numId w:val="48"/>
              </w:numPr>
              <w:rPr>
                <w:b/>
                <w:bCs/>
              </w:rPr>
            </w:pPr>
            <w:r w:rsidRPr="003B4D9F">
              <w:rPr>
                <w:b/>
                <w:bCs/>
              </w:rPr>
              <w:t>¿</w:t>
            </w:r>
            <w:r w:rsidR="00ED090F" w:rsidRPr="003B4D9F">
              <w:rPr>
                <w:b/>
                <w:bCs/>
              </w:rPr>
              <w:t xml:space="preserve">Alguna vez </w:t>
            </w:r>
            <w:proofErr w:type="spellStart"/>
            <w:r w:rsidR="00AA2397">
              <w:rPr>
                <w:b/>
                <w:bCs/>
              </w:rPr>
              <w:t>ud.</w:t>
            </w:r>
            <w:proofErr w:type="spellEnd"/>
            <w:r w:rsidR="00AA2397">
              <w:rPr>
                <w:b/>
                <w:bCs/>
              </w:rPr>
              <w:t xml:space="preserve"> </w:t>
            </w:r>
            <w:r w:rsidR="00ED090F" w:rsidRPr="003B4D9F">
              <w:rPr>
                <w:b/>
                <w:bCs/>
              </w:rPr>
              <w:t>f</w:t>
            </w:r>
            <w:r w:rsidRPr="003B4D9F">
              <w:rPr>
                <w:b/>
                <w:bCs/>
              </w:rPr>
              <w:t>u</w:t>
            </w:r>
            <w:r w:rsidR="006E763E" w:rsidRPr="003B4D9F">
              <w:rPr>
                <w:b/>
                <w:bCs/>
              </w:rPr>
              <w:t>e</w:t>
            </w:r>
            <w:r w:rsidRPr="003B4D9F">
              <w:rPr>
                <w:b/>
                <w:bCs/>
              </w:rPr>
              <w:t xml:space="preserve"> golpeado</w:t>
            </w:r>
            <w:r w:rsidR="00380483">
              <w:rPr>
                <w:b/>
                <w:bCs/>
              </w:rPr>
              <w:t>/a</w:t>
            </w:r>
            <w:r w:rsidRPr="003B4D9F">
              <w:rPr>
                <w:b/>
                <w:bCs/>
              </w:rPr>
              <w:t xml:space="preserve"> </w:t>
            </w:r>
            <w:r w:rsidR="00ED090F" w:rsidRPr="003B4D9F">
              <w:rPr>
                <w:b/>
                <w:bCs/>
              </w:rPr>
              <w:t>por un</w:t>
            </w:r>
            <w:r w:rsidR="00380483">
              <w:rPr>
                <w:b/>
                <w:bCs/>
              </w:rPr>
              <w:t>/a</w:t>
            </w:r>
            <w:r w:rsidR="00ED090F" w:rsidRPr="003B4D9F">
              <w:rPr>
                <w:b/>
                <w:bCs/>
              </w:rPr>
              <w:t xml:space="preserve"> pandillero</w:t>
            </w:r>
            <w:r w:rsidR="00380483">
              <w:rPr>
                <w:b/>
                <w:bCs/>
              </w:rPr>
              <w:t>/a</w:t>
            </w:r>
            <w:r w:rsidR="00ED090F" w:rsidRPr="003B4D9F">
              <w:rPr>
                <w:b/>
                <w:bCs/>
              </w:rPr>
              <w:t xml:space="preserve"> porque no </w:t>
            </w:r>
            <w:r w:rsidR="00A87B5A" w:rsidRPr="003B4D9F">
              <w:rPr>
                <w:b/>
                <w:bCs/>
              </w:rPr>
              <w:t xml:space="preserve">se unió a la pandilla? </w:t>
            </w:r>
          </w:p>
        </w:tc>
        <w:tc>
          <w:tcPr>
            <w:tcW w:w="1980" w:type="dxa"/>
          </w:tcPr>
          <w:p w14:paraId="6DFA8C1F" w14:textId="57EA497F" w:rsidR="008D3E68" w:rsidRDefault="008D3E68" w:rsidP="00071672">
            <w:pPr>
              <w:pStyle w:val="ListParagraph"/>
              <w:numPr>
                <w:ilvl w:val="0"/>
                <w:numId w:val="52"/>
              </w:num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34201BD" wp14:editId="2EBADD0D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83185</wp:posOffset>
                      </wp:positionV>
                      <wp:extent cx="264795" cy="0"/>
                      <wp:effectExtent l="0" t="76200" r="20955" b="952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5CFF9" id="Straight Arrow Connector 13" o:spid="_x0000_s1026" type="#_x0000_t32" style="position:absolute;margin-left:30.75pt;margin-top:6.55pt;width:20.85pt;height:0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0804CC">
              <w:t>Sí</w:t>
            </w:r>
            <w:r>
              <w:t xml:space="preserve"> </w:t>
            </w:r>
          </w:p>
          <w:p w14:paraId="45AB2955" w14:textId="7089B53B" w:rsidR="009A0770" w:rsidRDefault="009A0770" w:rsidP="00071672">
            <w:pPr>
              <w:pStyle w:val="ListParagraph"/>
              <w:numPr>
                <w:ilvl w:val="0"/>
                <w:numId w:val="52"/>
              </w:numPr>
            </w:pPr>
            <w:r>
              <w:t>No</w:t>
            </w:r>
          </w:p>
        </w:tc>
        <w:tc>
          <w:tcPr>
            <w:tcW w:w="2610" w:type="dxa"/>
          </w:tcPr>
          <w:p w14:paraId="5E6E1557" w14:textId="77777777" w:rsidR="007F3E79" w:rsidRDefault="007F3E79" w:rsidP="007F3E79">
            <w:pPr>
              <w:pStyle w:val="ListParagraph"/>
              <w:numPr>
                <w:ilvl w:val="0"/>
                <w:numId w:val="52"/>
              </w:numPr>
            </w:pPr>
            <w:r w:rsidRPr="000804CC">
              <w:t>Sí</w:t>
            </w:r>
            <w:r>
              <w:t xml:space="preserve"> </w:t>
            </w:r>
          </w:p>
          <w:p w14:paraId="525D895B" w14:textId="4B5AA728" w:rsidR="009A0770" w:rsidRDefault="009A0770" w:rsidP="007F3E79">
            <w:pPr>
              <w:pStyle w:val="ListParagraph"/>
              <w:numPr>
                <w:ilvl w:val="0"/>
                <w:numId w:val="52"/>
              </w:numPr>
            </w:pPr>
            <w:r>
              <w:t>No</w:t>
            </w:r>
          </w:p>
        </w:tc>
      </w:tr>
      <w:tr w:rsidR="005F54D5" w14:paraId="0C862F66" w14:textId="77777777" w:rsidTr="00213B63">
        <w:tc>
          <w:tcPr>
            <w:tcW w:w="4675" w:type="dxa"/>
          </w:tcPr>
          <w:p w14:paraId="51E8D071" w14:textId="40365CE0" w:rsidR="005F54D5" w:rsidRPr="00213B63" w:rsidRDefault="005A4308" w:rsidP="00071672">
            <w:pPr>
              <w:pStyle w:val="ListParagraph"/>
              <w:numPr>
                <w:ilvl w:val="0"/>
                <w:numId w:val="48"/>
              </w:numPr>
              <w:rPr>
                <w:b/>
                <w:bCs/>
              </w:rPr>
            </w:pPr>
            <w:r w:rsidRPr="00213B63">
              <w:rPr>
                <w:b/>
                <w:bCs/>
              </w:rPr>
              <w:t>¿Algunos de sus amigos</w:t>
            </w:r>
            <w:r w:rsidR="00380483">
              <w:rPr>
                <w:b/>
                <w:bCs/>
              </w:rPr>
              <w:t>/as</w:t>
            </w:r>
            <w:r w:rsidRPr="00213B63">
              <w:rPr>
                <w:b/>
                <w:bCs/>
              </w:rPr>
              <w:t xml:space="preserve"> se ha unido a una pandilla?</w:t>
            </w:r>
          </w:p>
        </w:tc>
        <w:tc>
          <w:tcPr>
            <w:tcW w:w="1980" w:type="dxa"/>
          </w:tcPr>
          <w:p w14:paraId="7216DDBC" w14:textId="42A74141" w:rsidR="008D3E68" w:rsidRDefault="008D3E68" w:rsidP="00071672">
            <w:pPr>
              <w:pStyle w:val="ListParagraph"/>
              <w:numPr>
                <w:ilvl w:val="0"/>
                <w:numId w:val="53"/>
              </w:num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26252095" wp14:editId="502EA22D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97790</wp:posOffset>
                      </wp:positionV>
                      <wp:extent cx="264795" cy="0"/>
                      <wp:effectExtent l="0" t="76200" r="20955" b="95250"/>
                      <wp:wrapNone/>
                      <wp:docPr id="247" name="Straight Arrow Connector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097C6" id="Straight Arrow Connector 247" o:spid="_x0000_s1026" type="#_x0000_t32" style="position:absolute;margin-left:32.25pt;margin-top:7.7pt;width:20.85pt;height:0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0804CC">
              <w:t>Sí</w:t>
            </w:r>
            <w:r>
              <w:t xml:space="preserve"> </w:t>
            </w:r>
          </w:p>
          <w:p w14:paraId="6B916B18" w14:textId="20D3A2BD" w:rsidR="00213B63" w:rsidRDefault="00213B63" w:rsidP="00071672">
            <w:pPr>
              <w:pStyle w:val="ListParagraph"/>
              <w:numPr>
                <w:ilvl w:val="0"/>
                <w:numId w:val="53"/>
              </w:numPr>
            </w:pPr>
            <w:r>
              <w:t>No</w:t>
            </w:r>
          </w:p>
        </w:tc>
        <w:tc>
          <w:tcPr>
            <w:tcW w:w="2610" w:type="dxa"/>
          </w:tcPr>
          <w:p w14:paraId="1C319D14" w14:textId="77777777" w:rsidR="007F3E79" w:rsidRDefault="007F3E79" w:rsidP="007F3E79">
            <w:pPr>
              <w:pStyle w:val="ListParagraph"/>
              <w:numPr>
                <w:ilvl w:val="0"/>
                <w:numId w:val="53"/>
              </w:numPr>
            </w:pPr>
            <w:r w:rsidRPr="000804CC">
              <w:t>Sí</w:t>
            </w:r>
            <w:r>
              <w:t xml:space="preserve"> </w:t>
            </w:r>
          </w:p>
          <w:p w14:paraId="44C67513" w14:textId="42B74385" w:rsidR="00213B63" w:rsidRDefault="00213B63" w:rsidP="007F3E79">
            <w:pPr>
              <w:pStyle w:val="ListParagraph"/>
              <w:numPr>
                <w:ilvl w:val="0"/>
                <w:numId w:val="53"/>
              </w:numPr>
            </w:pPr>
            <w:r>
              <w:t>No</w:t>
            </w:r>
          </w:p>
        </w:tc>
      </w:tr>
      <w:tr w:rsidR="00213B63" w14:paraId="2B64BA16" w14:textId="77777777" w:rsidTr="00213B63">
        <w:tc>
          <w:tcPr>
            <w:tcW w:w="4675" w:type="dxa"/>
          </w:tcPr>
          <w:p w14:paraId="2B14E09B" w14:textId="0B464D08" w:rsidR="00213B63" w:rsidRPr="00213B63" w:rsidRDefault="00213B63" w:rsidP="00071672">
            <w:pPr>
              <w:pStyle w:val="ListParagraph"/>
              <w:numPr>
                <w:ilvl w:val="0"/>
                <w:numId w:val="48"/>
              </w:numPr>
              <w:rPr>
                <w:b/>
                <w:bCs/>
              </w:rPr>
            </w:pPr>
            <w:r>
              <w:rPr>
                <w:b/>
                <w:bCs/>
              </w:rPr>
              <w:t>¿Alguien de su hogar se ha unido a una pandilla?</w:t>
            </w:r>
          </w:p>
        </w:tc>
        <w:tc>
          <w:tcPr>
            <w:tcW w:w="1980" w:type="dxa"/>
          </w:tcPr>
          <w:p w14:paraId="0211EE6D" w14:textId="4E072081" w:rsidR="00213B63" w:rsidRDefault="00E72A69" w:rsidP="00071672">
            <w:pPr>
              <w:pStyle w:val="ListParagraph"/>
              <w:numPr>
                <w:ilvl w:val="0"/>
                <w:numId w:val="53"/>
              </w:num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8A6B360" wp14:editId="55C9ED0D">
                      <wp:simplePos x="0" y="0"/>
                      <wp:positionH relativeFrom="column">
                        <wp:posOffset>464910</wp:posOffset>
                      </wp:positionH>
                      <wp:positionV relativeFrom="paragraph">
                        <wp:posOffset>95703</wp:posOffset>
                      </wp:positionV>
                      <wp:extent cx="264795" cy="0"/>
                      <wp:effectExtent l="0" t="76200" r="20955" b="95250"/>
                      <wp:wrapNone/>
                      <wp:docPr id="225" name="Straight Arrow Connector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80724" id="Straight Arrow Connector 225" o:spid="_x0000_s1026" type="#_x0000_t32" style="position:absolute;margin-left:36.6pt;margin-top:7.55pt;width:20.85pt;height:0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7F3E79">
              <w:t>S</w:t>
            </w:r>
            <w:r w:rsidR="007F3E79" w:rsidRPr="000804CC">
              <w:t>í</w:t>
            </w:r>
          </w:p>
          <w:p w14:paraId="5AF975F2" w14:textId="63D6A4D6" w:rsidR="00213B63" w:rsidRDefault="00213B63" w:rsidP="00071672">
            <w:pPr>
              <w:pStyle w:val="ListParagraph"/>
              <w:numPr>
                <w:ilvl w:val="0"/>
                <w:numId w:val="53"/>
              </w:numPr>
            </w:pPr>
            <w:r>
              <w:t>No</w:t>
            </w:r>
          </w:p>
        </w:tc>
        <w:tc>
          <w:tcPr>
            <w:tcW w:w="2610" w:type="dxa"/>
          </w:tcPr>
          <w:p w14:paraId="2B93E172" w14:textId="77777777" w:rsidR="007F3E79" w:rsidRDefault="007F3E79" w:rsidP="007F3E79">
            <w:pPr>
              <w:pStyle w:val="ListParagraph"/>
              <w:numPr>
                <w:ilvl w:val="0"/>
                <w:numId w:val="53"/>
              </w:numPr>
            </w:pPr>
            <w:r w:rsidRPr="000804CC">
              <w:t>Sí</w:t>
            </w:r>
            <w:r>
              <w:t xml:space="preserve"> </w:t>
            </w:r>
          </w:p>
          <w:p w14:paraId="2F2EA460" w14:textId="4C2F153F" w:rsidR="00213B63" w:rsidRDefault="00213B63" w:rsidP="007F3E79">
            <w:pPr>
              <w:pStyle w:val="ListParagraph"/>
              <w:numPr>
                <w:ilvl w:val="0"/>
                <w:numId w:val="53"/>
              </w:numPr>
            </w:pPr>
            <w:r>
              <w:t>No</w:t>
            </w:r>
          </w:p>
        </w:tc>
      </w:tr>
    </w:tbl>
    <w:p w14:paraId="4A53355A" w14:textId="77777777" w:rsidR="008B033D" w:rsidRPr="003B4D9F" w:rsidRDefault="008B033D" w:rsidP="008B033D">
      <w:pPr>
        <w:pStyle w:val="ListParagraph"/>
        <w:ind w:left="360"/>
        <w:rPr>
          <w:b/>
          <w:bCs/>
          <w:highlight w:val="yellow"/>
        </w:rPr>
      </w:pPr>
    </w:p>
    <w:p w14:paraId="23730ED2" w14:textId="7B51D7A2" w:rsidR="008B033D" w:rsidRPr="003B4D9F" w:rsidRDefault="002C2AB8" w:rsidP="00071672">
      <w:pPr>
        <w:pStyle w:val="ListParagraph"/>
        <w:numPr>
          <w:ilvl w:val="0"/>
          <w:numId w:val="48"/>
        </w:numPr>
        <w:ind w:left="450" w:hanging="450"/>
        <w:rPr>
          <w:b/>
          <w:bCs/>
        </w:rPr>
      </w:pPr>
      <w:r w:rsidRPr="003B4D9F">
        <w:rPr>
          <w:b/>
          <w:bCs/>
        </w:rPr>
        <w:t xml:space="preserve">¿Alguna vez </w:t>
      </w:r>
      <w:proofErr w:type="spellStart"/>
      <w:r w:rsidR="009C26F7" w:rsidRPr="003B4D9F">
        <w:rPr>
          <w:b/>
          <w:bCs/>
        </w:rPr>
        <w:t>ud.</w:t>
      </w:r>
      <w:proofErr w:type="spellEnd"/>
      <w:r w:rsidR="009C26F7" w:rsidRPr="003B4D9F">
        <w:rPr>
          <w:b/>
          <w:bCs/>
        </w:rPr>
        <w:t xml:space="preserve"> se unió a</w:t>
      </w:r>
      <w:r w:rsidRPr="003B4D9F">
        <w:rPr>
          <w:b/>
          <w:bCs/>
        </w:rPr>
        <w:t xml:space="preserve"> una pandilla?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8B033D" w14:paraId="4296FE9D" w14:textId="77777777" w:rsidTr="00C113E6">
        <w:tc>
          <w:tcPr>
            <w:tcW w:w="5400" w:type="dxa"/>
          </w:tcPr>
          <w:p w14:paraId="100C4A9C" w14:textId="0DCA4C67" w:rsidR="008B033D" w:rsidRDefault="008B033D" w:rsidP="009967AC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Pr="005752BE">
              <w:t>í</w:t>
            </w:r>
            <w:r w:rsidR="00C16CEA">
              <w:t xml:space="preserve"> </w:t>
            </w:r>
          </w:p>
        </w:tc>
      </w:tr>
      <w:tr w:rsidR="008B033D" w14:paraId="23849C5B" w14:textId="77777777" w:rsidTr="00C113E6">
        <w:tc>
          <w:tcPr>
            <w:tcW w:w="5400" w:type="dxa"/>
          </w:tcPr>
          <w:p w14:paraId="35B2B2DD" w14:textId="31318205" w:rsidR="008B033D" w:rsidRDefault="008B033D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  <w:r w:rsidR="00C1532D">
              <w:t xml:space="preserve"> </w:t>
            </w:r>
            <w:r w:rsidR="00C1532D" w:rsidRPr="003B4D9F">
              <w:rPr>
                <w:highlight w:val="yellow"/>
              </w:rPr>
              <w:t>[Pase a</w:t>
            </w:r>
            <w:r w:rsidR="006179B2">
              <w:rPr>
                <w:highlight w:val="yellow"/>
              </w:rPr>
              <w:t xml:space="preserve"> la</w:t>
            </w:r>
            <w:r w:rsidR="00C1532D" w:rsidRPr="003B4D9F">
              <w:rPr>
                <w:highlight w:val="yellow"/>
              </w:rPr>
              <w:t xml:space="preserve"> </w:t>
            </w:r>
            <w:r w:rsidR="00D17834" w:rsidRPr="003B4D9F">
              <w:rPr>
                <w:highlight w:val="yellow"/>
              </w:rPr>
              <w:t>pregunta 24</w:t>
            </w:r>
            <w:r w:rsidR="00C1532D" w:rsidRPr="003B4D9F">
              <w:rPr>
                <w:highlight w:val="yellow"/>
              </w:rPr>
              <w:t>]</w:t>
            </w:r>
          </w:p>
        </w:tc>
      </w:tr>
    </w:tbl>
    <w:p w14:paraId="7006D1A5" w14:textId="509635BE" w:rsidR="00D17834" w:rsidRPr="006179B2" w:rsidRDefault="00D17834" w:rsidP="00C50DDA">
      <w:pPr>
        <w:rPr>
          <w:b/>
          <w:bCs/>
          <w:highlight w:val="yellow"/>
        </w:rPr>
      </w:pPr>
    </w:p>
    <w:tbl>
      <w:tblPr>
        <w:tblStyle w:val="TableGrid"/>
        <w:tblpPr w:leftFromText="141" w:rightFromText="141" w:vertAnchor="text" w:horzAnchor="margin" w:tblpY="402"/>
        <w:tblW w:w="0" w:type="auto"/>
        <w:tblLook w:val="04A0" w:firstRow="1" w:lastRow="0" w:firstColumn="1" w:lastColumn="0" w:noHBand="0" w:noVBand="1"/>
      </w:tblPr>
      <w:tblGrid>
        <w:gridCol w:w="5238"/>
        <w:gridCol w:w="1507"/>
        <w:gridCol w:w="1507"/>
      </w:tblGrid>
      <w:tr w:rsidR="003B4D9F" w14:paraId="32B393BE" w14:textId="77777777" w:rsidTr="00EA50CA">
        <w:tc>
          <w:tcPr>
            <w:tcW w:w="5238" w:type="dxa"/>
          </w:tcPr>
          <w:p w14:paraId="784CD7EA" w14:textId="04E83C83" w:rsidR="003B4D9F" w:rsidRPr="00EF47EC" w:rsidRDefault="00EF47EC" w:rsidP="00071672">
            <w:pPr>
              <w:pStyle w:val="ListParagraph"/>
              <w:numPr>
                <w:ilvl w:val="0"/>
                <w:numId w:val="54"/>
              </w:numPr>
            </w:pPr>
            <w:r w:rsidRPr="00EF47EC">
              <w:t>¿</w:t>
            </w:r>
            <w:r w:rsidR="0003495C">
              <w:t>U</w:t>
            </w:r>
            <w:r w:rsidRPr="00EF47EC">
              <w:t>s</w:t>
            </w:r>
            <w:r w:rsidR="009227D1">
              <w:rPr>
                <w:rFonts w:cstheme="minorHAnsi"/>
              </w:rPr>
              <w:t>ó</w:t>
            </w:r>
            <w:r w:rsidRPr="00EF47EC">
              <w:t xml:space="preserve"> colores de </w:t>
            </w:r>
            <w:r w:rsidR="004714C7">
              <w:t xml:space="preserve">la </w:t>
            </w:r>
            <w:r w:rsidRPr="00EF47EC">
              <w:t>pandilla</w:t>
            </w:r>
            <w:r w:rsidR="004714C7">
              <w:t xml:space="preserve"> </w:t>
            </w:r>
            <w:r w:rsidR="005D6A4A">
              <w:t>intencionalmente</w:t>
            </w:r>
            <w:r w:rsidRPr="00EF47EC">
              <w:t>?</w:t>
            </w:r>
          </w:p>
        </w:tc>
        <w:tc>
          <w:tcPr>
            <w:tcW w:w="1507" w:type="dxa"/>
          </w:tcPr>
          <w:p w14:paraId="370432A8" w14:textId="0BF62E07" w:rsidR="003B4D9F" w:rsidRDefault="007F3E79" w:rsidP="00071672">
            <w:pPr>
              <w:pStyle w:val="ListParagraph"/>
              <w:numPr>
                <w:ilvl w:val="0"/>
                <w:numId w:val="55"/>
              </w:numPr>
              <w:rPr>
                <w:b/>
                <w:bCs/>
                <w:lang w:val="en-US"/>
              </w:rPr>
            </w:pPr>
            <w:r>
              <w:t>S</w:t>
            </w:r>
            <w:r w:rsidRPr="000804CC">
              <w:t>í</w:t>
            </w:r>
          </w:p>
        </w:tc>
        <w:tc>
          <w:tcPr>
            <w:tcW w:w="1507" w:type="dxa"/>
          </w:tcPr>
          <w:p w14:paraId="37181A3E" w14:textId="77777777" w:rsidR="003B4D9F" w:rsidRPr="00A67E7A" w:rsidRDefault="003B4D9F" w:rsidP="00071672">
            <w:pPr>
              <w:pStyle w:val="ListParagraph"/>
              <w:numPr>
                <w:ilvl w:val="0"/>
                <w:numId w:val="55"/>
              </w:numPr>
              <w:rPr>
                <w:lang w:val="en-US"/>
              </w:rPr>
            </w:pPr>
            <w:r w:rsidRPr="00A67E7A">
              <w:rPr>
                <w:lang w:val="en-US"/>
              </w:rPr>
              <w:t>No</w:t>
            </w:r>
          </w:p>
        </w:tc>
      </w:tr>
      <w:tr w:rsidR="003B4D9F" w14:paraId="109409B6" w14:textId="77777777" w:rsidTr="00EA50CA">
        <w:tc>
          <w:tcPr>
            <w:tcW w:w="5238" w:type="dxa"/>
          </w:tcPr>
          <w:p w14:paraId="2E37A3FC" w14:textId="54548341" w:rsidR="003B4D9F" w:rsidRPr="00167C0E" w:rsidRDefault="00167C0E" w:rsidP="00071672">
            <w:pPr>
              <w:pStyle w:val="ListParagraph"/>
              <w:numPr>
                <w:ilvl w:val="0"/>
                <w:numId w:val="54"/>
              </w:numPr>
            </w:pPr>
            <w:r>
              <w:t>¿</w:t>
            </w:r>
            <w:r w:rsidR="009227D1" w:rsidRPr="00167C0E">
              <w:t>Us</w:t>
            </w:r>
            <w:r>
              <w:rPr>
                <w:rFonts w:cstheme="minorHAnsi"/>
              </w:rPr>
              <w:t>ó</w:t>
            </w:r>
            <w:r w:rsidR="009227D1" w:rsidRPr="00167C0E">
              <w:t xml:space="preserve"> </w:t>
            </w:r>
            <w:r w:rsidRPr="00167C0E">
              <w:t xml:space="preserve">gestos de mano </w:t>
            </w:r>
            <w:r w:rsidR="00B04ED5">
              <w:t>asociados</w:t>
            </w:r>
            <w:r>
              <w:t xml:space="preserve"> </w:t>
            </w:r>
            <w:r w:rsidR="0003495C">
              <w:t>con</w:t>
            </w:r>
            <w:r w:rsidR="0084196F">
              <w:t xml:space="preserve"> la </w:t>
            </w:r>
            <w:r>
              <w:t>pandilla</w:t>
            </w:r>
            <w:r w:rsidR="0084196F">
              <w:t xml:space="preserve"> </w:t>
            </w:r>
            <w:r w:rsidR="00BF42A9">
              <w:t>intencionalmente</w:t>
            </w:r>
            <w:r>
              <w:t xml:space="preserve">? </w:t>
            </w:r>
          </w:p>
        </w:tc>
        <w:tc>
          <w:tcPr>
            <w:tcW w:w="1507" w:type="dxa"/>
          </w:tcPr>
          <w:p w14:paraId="279ACAB9" w14:textId="58D32C22" w:rsidR="003B4D9F" w:rsidRDefault="007F3E79" w:rsidP="00071672">
            <w:pPr>
              <w:pStyle w:val="ListParagraph"/>
              <w:numPr>
                <w:ilvl w:val="0"/>
                <w:numId w:val="55"/>
              </w:numPr>
              <w:rPr>
                <w:b/>
                <w:bCs/>
                <w:lang w:val="en-US"/>
              </w:rPr>
            </w:pPr>
            <w:r>
              <w:t>S</w:t>
            </w:r>
            <w:r w:rsidRPr="000804CC">
              <w:t>í</w:t>
            </w:r>
          </w:p>
        </w:tc>
        <w:tc>
          <w:tcPr>
            <w:tcW w:w="1507" w:type="dxa"/>
          </w:tcPr>
          <w:p w14:paraId="785FDC51" w14:textId="77777777" w:rsidR="003B4D9F" w:rsidRDefault="003B4D9F" w:rsidP="00071672">
            <w:pPr>
              <w:pStyle w:val="ListParagraph"/>
              <w:numPr>
                <w:ilvl w:val="0"/>
                <w:numId w:val="55"/>
              </w:numPr>
              <w:rPr>
                <w:b/>
                <w:bCs/>
                <w:lang w:val="en-US"/>
              </w:rPr>
            </w:pPr>
            <w:r w:rsidRPr="00A67E7A">
              <w:rPr>
                <w:lang w:val="en-US"/>
              </w:rPr>
              <w:t>No</w:t>
            </w:r>
          </w:p>
        </w:tc>
      </w:tr>
      <w:tr w:rsidR="003B4D9F" w14:paraId="0C7C6211" w14:textId="77777777" w:rsidTr="00EA50CA">
        <w:tc>
          <w:tcPr>
            <w:tcW w:w="5238" w:type="dxa"/>
          </w:tcPr>
          <w:p w14:paraId="1A454F61" w14:textId="017DA9E4" w:rsidR="003B4D9F" w:rsidRPr="003416E5" w:rsidRDefault="003416E5" w:rsidP="00071672">
            <w:pPr>
              <w:pStyle w:val="ListParagraph"/>
              <w:numPr>
                <w:ilvl w:val="0"/>
                <w:numId w:val="54"/>
              </w:numPr>
            </w:pPr>
            <w:r>
              <w:t>¿</w:t>
            </w:r>
            <w:r w:rsidR="004714C7" w:rsidRPr="003416E5">
              <w:t>Particip</w:t>
            </w:r>
            <w:r>
              <w:rPr>
                <w:rFonts w:cstheme="minorHAnsi"/>
              </w:rPr>
              <w:t>ó</w:t>
            </w:r>
            <w:r w:rsidR="004714C7" w:rsidRPr="003416E5">
              <w:t xml:space="preserve"> </w:t>
            </w:r>
            <w:r w:rsidRPr="003416E5">
              <w:t>en una pelea representando a una pandilla?</w:t>
            </w:r>
          </w:p>
        </w:tc>
        <w:tc>
          <w:tcPr>
            <w:tcW w:w="1507" w:type="dxa"/>
          </w:tcPr>
          <w:p w14:paraId="700301EB" w14:textId="131F475D" w:rsidR="003B4D9F" w:rsidRDefault="007F3E79" w:rsidP="00071672">
            <w:pPr>
              <w:pStyle w:val="ListParagraph"/>
              <w:numPr>
                <w:ilvl w:val="0"/>
                <w:numId w:val="55"/>
              </w:numPr>
              <w:rPr>
                <w:b/>
                <w:bCs/>
                <w:lang w:val="en-US"/>
              </w:rPr>
            </w:pPr>
            <w:r>
              <w:t>S</w:t>
            </w:r>
            <w:r w:rsidRPr="000804CC">
              <w:t>í</w:t>
            </w:r>
          </w:p>
        </w:tc>
        <w:tc>
          <w:tcPr>
            <w:tcW w:w="1507" w:type="dxa"/>
          </w:tcPr>
          <w:p w14:paraId="3E6D91BA" w14:textId="77777777" w:rsidR="003B4D9F" w:rsidRDefault="003B4D9F" w:rsidP="00071672">
            <w:pPr>
              <w:pStyle w:val="ListParagraph"/>
              <w:numPr>
                <w:ilvl w:val="0"/>
                <w:numId w:val="55"/>
              </w:numPr>
              <w:rPr>
                <w:b/>
                <w:bCs/>
                <w:lang w:val="en-US"/>
              </w:rPr>
            </w:pPr>
            <w:r w:rsidRPr="00A67E7A">
              <w:rPr>
                <w:lang w:val="en-US"/>
              </w:rPr>
              <w:t>No</w:t>
            </w:r>
          </w:p>
        </w:tc>
      </w:tr>
      <w:tr w:rsidR="003B4D9F" w14:paraId="38475E2B" w14:textId="77777777" w:rsidTr="00EA50CA">
        <w:tc>
          <w:tcPr>
            <w:tcW w:w="5238" w:type="dxa"/>
          </w:tcPr>
          <w:p w14:paraId="1ACAE352" w14:textId="11F9430D" w:rsidR="003B4D9F" w:rsidRPr="00143FDE" w:rsidRDefault="00587822" w:rsidP="00071672">
            <w:pPr>
              <w:pStyle w:val="ListParagraph"/>
              <w:numPr>
                <w:ilvl w:val="0"/>
                <w:numId w:val="54"/>
              </w:numPr>
            </w:pPr>
            <w:r w:rsidRPr="00587822">
              <w:t>¿Marc</w:t>
            </w:r>
            <w:r>
              <w:rPr>
                <w:rFonts w:cstheme="minorHAnsi"/>
              </w:rPr>
              <w:t>ó</w:t>
            </w:r>
            <w:r w:rsidRPr="00587822">
              <w:t xml:space="preserve"> con pintura de aerosol símbolos</w:t>
            </w:r>
            <w:r w:rsidR="00143FDE">
              <w:t xml:space="preserve"> o dibujos </w:t>
            </w:r>
            <w:r w:rsidR="00C80FB7">
              <w:t>de</w:t>
            </w:r>
            <w:r w:rsidRPr="00587822">
              <w:t xml:space="preserve"> la pandilla sobre una pared?</w:t>
            </w:r>
            <w:r>
              <w:t xml:space="preserve"> </w:t>
            </w:r>
            <w:r w:rsidR="00DB3730" w:rsidRPr="00587822">
              <w:t xml:space="preserve"> </w:t>
            </w:r>
          </w:p>
        </w:tc>
        <w:tc>
          <w:tcPr>
            <w:tcW w:w="1507" w:type="dxa"/>
          </w:tcPr>
          <w:p w14:paraId="747F7CA7" w14:textId="7F0C0E2F" w:rsidR="003B4D9F" w:rsidRDefault="007F3E79" w:rsidP="00071672">
            <w:pPr>
              <w:pStyle w:val="ListParagraph"/>
              <w:numPr>
                <w:ilvl w:val="0"/>
                <w:numId w:val="55"/>
              </w:numPr>
              <w:rPr>
                <w:b/>
                <w:bCs/>
                <w:lang w:val="en-US"/>
              </w:rPr>
            </w:pPr>
            <w:r>
              <w:t>S</w:t>
            </w:r>
            <w:r w:rsidRPr="000804CC">
              <w:t>í</w:t>
            </w:r>
          </w:p>
        </w:tc>
        <w:tc>
          <w:tcPr>
            <w:tcW w:w="1507" w:type="dxa"/>
          </w:tcPr>
          <w:p w14:paraId="59DE17E4" w14:textId="77777777" w:rsidR="003B4D9F" w:rsidRDefault="003B4D9F" w:rsidP="00071672">
            <w:pPr>
              <w:pStyle w:val="ListParagraph"/>
              <w:numPr>
                <w:ilvl w:val="0"/>
                <w:numId w:val="55"/>
              </w:numPr>
              <w:rPr>
                <w:b/>
                <w:bCs/>
                <w:lang w:val="en-US"/>
              </w:rPr>
            </w:pPr>
            <w:r w:rsidRPr="00A67E7A">
              <w:rPr>
                <w:lang w:val="en-US"/>
              </w:rPr>
              <w:t>No</w:t>
            </w:r>
          </w:p>
        </w:tc>
      </w:tr>
      <w:tr w:rsidR="003B4D9F" w14:paraId="186662ED" w14:textId="77777777" w:rsidTr="00EA50CA">
        <w:tc>
          <w:tcPr>
            <w:tcW w:w="5238" w:type="dxa"/>
          </w:tcPr>
          <w:p w14:paraId="24F47762" w14:textId="7EFCED58" w:rsidR="003B4D9F" w:rsidRPr="00142DC8" w:rsidRDefault="00884A7D" w:rsidP="00071672">
            <w:pPr>
              <w:pStyle w:val="ListParagraph"/>
              <w:numPr>
                <w:ilvl w:val="0"/>
                <w:numId w:val="54"/>
              </w:numPr>
            </w:pPr>
            <w:r w:rsidRPr="00884A7D">
              <w:t>¿Entreg</w:t>
            </w:r>
            <w:r w:rsidR="00142DC8">
              <w:rPr>
                <w:rFonts w:cstheme="minorHAnsi"/>
              </w:rPr>
              <w:t>ó</w:t>
            </w:r>
            <w:r w:rsidRPr="00884A7D">
              <w:t xml:space="preserve"> drogas para una pandilla?</w:t>
            </w:r>
            <w:r>
              <w:t xml:space="preserve"> </w:t>
            </w:r>
          </w:p>
        </w:tc>
        <w:tc>
          <w:tcPr>
            <w:tcW w:w="1507" w:type="dxa"/>
          </w:tcPr>
          <w:p w14:paraId="5194A352" w14:textId="0524833B" w:rsidR="003B4D9F" w:rsidRDefault="007F3E79" w:rsidP="00071672">
            <w:pPr>
              <w:pStyle w:val="ListParagraph"/>
              <w:numPr>
                <w:ilvl w:val="0"/>
                <w:numId w:val="55"/>
              </w:numPr>
              <w:rPr>
                <w:b/>
                <w:bCs/>
                <w:lang w:val="en-US"/>
              </w:rPr>
            </w:pPr>
            <w:r>
              <w:t>S</w:t>
            </w:r>
            <w:r w:rsidRPr="000804CC">
              <w:t>í</w:t>
            </w:r>
          </w:p>
        </w:tc>
        <w:tc>
          <w:tcPr>
            <w:tcW w:w="1507" w:type="dxa"/>
          </w:tcPr>
          <w:p w14:paraId="4E4A6DE2" w14:textId="77777777" w:rsidR="003B4D9F" w:rsidRDefault="003B4D9F" w:rsidP="00071672">
            <w:pPr>
              <w:pStyle w:val="ListParagraph"/>
              <w:numPr>
                <w:ilvl w:val="0"/>
                <w:numId w:val="55"/>
              </w:numPr>
              <w:rPr>
                <w:b/>
                <w:bCs/>
                <w:lang w:val="en-US"/>
              </w:rPr>
            </w:pPr>
            <w:r w:rsidRPr="00A67E7A">
              <w:rPr>
                <w:lang w:val="en-US"/>
              </w:rPr>
              <w:t>No</w:t>
            </w:r>
          </w:p>
        </w:tc>
      </w:tr>
      <w:tr w:rsidR="003B4D9F" w14:paraId="1BD74304" w14:textId="77777777" w:rsidTr="00EA50CA">
        <w:tc>
          <w:tcPr>
            <w:tcW w:w="5238" w:type="dxa"/>
          </w:tcPr>
          <w:p w14:paraId="2AEDE030" w14:textId="0F1DAE47" w:rsidR="003B4D9F" w:rsidRPr="004320D4" w:rsidRDefault="004320D4" w:rsidP="00071672">
            <w:pPr>
              <w:pStyle w:val="ListParagraph"/>
              <w:numPr>
                <w:ilvl w:val="0"/>
                <w:numId w:val="54"/>
              </w:numPr>
            </w:pPr>
            <w:r>
              <w:t>¿</w:t>
            </w:r>
            <w:r w:rsidRPr="004320D4">
              <w:t>Lesion</w:t>
            </w:r>
            <w:r>
              <w:rPr>
                <w:rFonts w:cstheme="minorHAnsi"/>
              </w:rPr>
              <w:t>ó</w:t>
            </w:r>
            <w:r w:rsidRPr="004320D4">
              <w:t xml:space="preserve"> a un</w:t>
            </w:r>
            <w:r w:rsidR="00380483">
              <w:t>/a</w:t>
            </w:r>
            <w:r w:rsidRPr="004320D4">
              <w:t xml:space="preserve"> pandillero</w:t>
            </w:r>
            <w:r>
              <w:t>/a</w:t>
            </w:r>
            <w:r w:rsidRPr="004320D4">
              <w:t xml:space="preserve"> en una pelea? </w:t>
            </w:r>
            <w:r>
              <w:t xml:space="preserve"> </w:t>
            </w:r>
          </w:p>
        </w:tc>
        <w:tc>
          <w:tcPr>
            <w:tcW w:w="1507" w:type="dxa"/>
          </w:tcPr>
          <w:p w14:paraId="02BE4CDC" w14:textId="5D6575E5" w:rsidR="003B4D9F" w:rsidRPr="000E1840" w:rsidRDefault="007F3E79" w:rsidP="00071672">
            <w:pPr>
              <w:pStyle w:val="ListParagraph"/>
              <w:numPr>
                <w:ilvl w:val="0"/>
                <w:numId w:val="55"/>
              </w:numPr>
              <w:rPr>
                <w:lang w:val="en-US"/>
              </w:rPr>
            </w:pPr>
            <w:r>
              <w:t>S</w:t>
            </w:r>
            <w:r w:rsidRPr="000804CC">
              <w:t>í</w:t>
            </w:r>
          </w:p>
        </w:tc>
        <w:tc>
          <w:tcPr>
            <w:tcW w:w="1507" w:type="dxa"/>
          </w:tcPr>
          <w:p w14:paraId="599748F8" w14:textId="77777777" w:rsidR="003B4D9F" w:rsidRPr="00A67E7A" w:rsidRDefault="003B4D9F" w:rsidP="00071672">
            <w:pPr>
              <w:pStyle w:val="ListParagraph"/>
              <w:numPr>
                <w:ilvl w:val="0"/>
                <w:numId w:val="55"/>
              </w:num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="003B4D9F" w14:paraId="3913A1B8" w14:textId="77777777" w:rsidTr="00EA50CA">
        <w:tc>
          <w:tcPr>
            <w:tcW w:w="5238" w:type="dxa"/>
          </w:tcPr>
          <w:p w14:paraId="2C32B0AB" w14:textId="2821FD2D" w:rsidR="003B4D9F" w:rsidRPr="004320D4" w:rsidRDefault="004320D4" w:rsidP="00071672">
            <w:pPr>
              <w:pStyle w:val="ListParagraph"/>
              <w:numPr>
                <w:ilvl w:val="0"/>
                <w:numId w:val="54"/>
              </w:numPr>
            </w:pPr>
            <w:r>
              <w:t>¿</w:t>
            </w:r>
            <w:r w:rsidRPr="004320D4">
              <w:t>Vendió drogas para una pandilla?</w:t>
            </w:r>
            <w:r>
              <w:t xml:space="preserve"> </w:t>
            </w:r>
          </w:p>
        </w:tc>
        <w:tc>
          <w:tcPr>
            <w:tcW w:w="1507" w:type="dxa"/>
          </w:tcPr>
          <w:p w14:paraId="2FB05D26" w14:textId="06CCB058" w:rsidR="003B4D9F" w:rsidRPr="000E1840" w:rsidRDefault="007F3E79" w:rsidP="00071672">
            <w:pPr>
              <w:pStyle w:val="ListParagraph"/>
              <w:numPr>
                <w:ilvl w:val="0"/>
                <w:numId w:val="55"/>
              </w:numPr>
              <w:rPr>
                <w:lang w:val="en-US"/>
              </w:rPr>
            </w:pPr>
            <w:r>
              <w:t>S</w:t>
            </w:r>
            <w:r w:rsidRPr="000804CC">
              <w:t>í</w:t>
            </w:r>
          </w:p>
        </w:tc>
        <w:tc>
          <w:tcPr>
            <w:tcW w:w="1507" w:type="dxa"/>
          </w:tcPr>
          <w:p w14:paraId="1BF24A28" w14:textId="77777777" w:rsidR="003B4D9F" w:rsidRPr="00A67E7A" w:rsidRDefault="003B4D9F" w:rsidP="00071672">
            <w:pPr>
              <w:pStyle w:val="ListParagraph"/>
              <w:numPr>
                <w:ilvl w:val="0"/>
                <w:numId w:val="55"/>
              </w:num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="003B4D9F" w14:paraId="0816E6DC" w14:textId="77777777" w:rsidTr="00EA50CA">
        <w:tc>
          <w:tcPr>
            <w:tcW w:w="5238" w:type="dxa"/>
          </w:tcPr>
          <w:p w14:paraId="412FEABB" w14:textId="0339AD81" w:rsidR="003B4D9F" w:rsidRPr="004320D4" w:rsidRDefault="004320D4" w:rsidP="00071672">
            <w:pPr>
              <w:pStyle w:val="ListParagraph"/>
              <w:numPr>
                <w:ilvl w:val="0"/>
                <w:numId w:val="54"/>
              </w:numPr>
            </w:pPr>
            <w:r w:rsidRPr="004320D4">
              <w:t>¿Se volvió líder</w:t>
            </w:r>
            <w:r w:rsidR="00380483">
              <w:t>/a</w:t>
            </w:r>
            <w:r w:rsidRPr="004320D4">
              <w:t xml:space="preserve"> de una pandilla?</w:t>
            </w:r>
          </w:p>
        </w:tc>
        <w:tc>
          <w:tcPr>
            <w:tcW w:w="1507" w:type="dxa"/>
          </w:tcPr>
          <w:p w14:paraId="664CEE6F" w14:textId="0F67B364" w:rsidR="003B4D9F" w:rsidRPr="000E1840" w:rsidRDefault="007F3E79" w:rsidP="00071672">
            <w:pPr>
              <w:pStyle w:val="ListParagraph"/>
              <w:numPr>
                <w:ilvl w:val="0"/>
                <w:numId w:val="55"/>
              </w:numPr>
              <w:rPr>
                <w:lang w:val="en-US"/>
              </w:rPr>
            </w:pPr>
            <w:r>
              <w:t>S</w:t>
            </w:r>
            <w:r w:rsidRPr="000804CC">
              <w:t>í</w:t>
            </w:r>
          </w:p>
        </w:tc>
        <w:tc>
          <w:tcPr>
            <w:tcW w:w="1507" w:type="dxa"/>
          </w:tcPr>
          <w:p w14:paraId="306404BF" w14:textId="77777777" w:rsidR="003B4D9F" w:rsidRPr="00A67E7A" w:rsidRDefault="003B4D9F" w:rsidP="00071672">
            <w:pPr>
              <w:pStyle w:val="ListParagraph"/>
              <w:numPr>
                <w:ilvl w:val="0"/>
                <w:numId w:val="55"/>
              </w:num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</w:tbl>
    <w:p w14:paraId="29413537" w14:textId="1AFDBADF" w:rsidR="008B033D" w:rsidRPr="0003495C" w:rsidRDefault="00C50DDA" w:rsidP="00071672">
      <w:pPr>
        <w:pStyle w:val="ListParagraph"/>
        <w:numPr>
          <w:ilvl w:val="0"/>
          <w:numId w:val="48"/>
        </w:numPr>
        <w:rPr>
          <w:b/>
          <w:bCs/>
        </w:rPr>
      </w:pPr>
      <w:r w:rsidRPr="0003495C">
        <w:rPr>
          <w:b/>
          <w:bCs/>
        </w:rPr>
        <w:t xml:space="preserve">En los </w:t>
      </w:r>
      <w:r w:rsidR="00142DC8" w:rsidRPr="0003495C">
        <w:rPr>
          <w:b/>
          <w:bCs/>
        </w:rPr>
        <w:t>últimos</w:t>
      </w:r>
      <w:r w:rsidRPr="0003495C">
        <w:rPr>
          <w:b/>
          <w:bCs/>
        </w:rPr>
        <w:t xml:space="preserve"> 12 meses</w:t>
      </w:r>
      <w:r w:rsidR="0003495C" w:rsidRPr="0003495C">
        <w:rPr>
          <w:b/>
          <w:bCs/>
        </w:rPr>
        <w:t xml:space="preserve"> usted</w:t>
      </w:r>
      <w:r w:rsidRPr="0003495C">
        <w:rPr>
          <w:b/>
          <w:bCs/>
        </w:rPr>
        <w:t>…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8B033D" w:rsidRPr="004A15A4" w14:paraId="23A503B8" w14:textId="77777777" w:rsidTr="00C113E6">
        <w:tc>
          <w:tcPr>
            <w:tcW w:w="5400" w:type="dxa"/>
          </w:tcPr>
          <w:p w14:paraId="45A34543" w14:textId="2A69238A" w:rsidR="003B4D9F" w:rsidRPr="003B4D9F" w:rsidRDefault="003B4D9F" w:rsidP="003B4D9F">
            <w:pPr>
              <w:rPr>
                <w:highlight w:val="yellow"/>
              </w:rPr>
            </w:pPr>
          </w:p>
        </w:tc>
      </w:tr>
    </w:tbl>
    <w:p w14:paraId="6AD241C8" w14:textId="1872086C" w:rsidR="003A3618" w:rsidRPr="00300359" w:rsidRDefault="00546E8C" w:rsidP="00300359">
      <w:pPr>
        <w:pStyle w:val="CommentText"/>
        <w:rPr>
          <w:sz w:val="22"/>
          <w:szCs w:val="22"/>
        </w:rPr>
      </w:pPr>
      <w:r w:rsidRPr="00306CDE">
        <w:rPr>
          <w:sz w:val="22"/>
          <w:szCs w:val="22"/>
        </w:rPr>
        <w:t xml:space="preserve">A </w:t>
      </w:r>
      <w:r w:rsidR="009440BB" w:rsidRPr="00306CDE">
        <w:rPr>
          <w:sz w:val="22"/>
          <w:szCs w:val="22"/>
        </w:rPr>
        <w:t>continuación,</w:t>
      </w:r>
      <w:r w:rsidRPr="00306CDE">
        <w:rPr>
          <w:sz w:val="22"/>
          <w:szCs w:val="22"/>
        </w:rPr>
        <w:t xml:space="preserve"> le voy a leer </w:t>
      </w:r>
      <w:r w:rsidR="00417AFA" w:rsidRPr="00306CDE">
        <w:rPr>
          <w:sz w:val="22"/>
          <w:szCs w:val="22"/>
        </w:rPr>
        <w:t>una</w:t>
      </w:r>
      <w:r w:rsidRPr="00306CDE">
        <w:rPr>
          <w:sz w:val="22"/>
          <w:szCs w:val="22"/>
        </w:rPr>
        <w:t xml:space="preserve"> serie </w:t>
      </w:r>
      <w:r w:rsidR="0055055A" w:rsidRPr="00306CDE">
        <w:rPr>
          <w:sz w:val="22"/>
          <w:szCs w:val="22"/>
        </w:rPr>
        <w:t xml:space="preserve">de </w:t>
      </w:r>
      <w:r w:rsidR="00075D0B" w:rsidRPr="00306CDE">
        <w:rPr>
          <w:sz w:val="22"/>
          <w:szCs w:val="22"/>
        </w:rPr>
        <w:t xml:space="preserve">pensamientos </w:t>
      </w:r>
      <w:r w:rsidR="0055055A" w:rsidRPr="00306CDE">
        <w:rPr>
          <w:sz w:val="22"/>
          <w:szCs w:val="22"/>
        </w:rPr>
        <w:t>relacionad</w:t>
      </w:r>
      <w:r w:rsidR="001F55D0" w:rsidRPr="00306CDE">
        <w:rPr>
          <w:sz w:val="22"/>
          <w:szCs w:val="22"/>
        </w:rPr>
        <w:t>o</w:t>
      </w:r>
      <w:r w:rsidR="0055055A" w:rsidRPr="00306CDE">
        <w:rPr>
          <w:sz w:val="22"/>
          <w:szCs w:val="22"/>
        </w:rPr>
        <w:t xml:space="preserve">s con </w:t>
      </w:r>
      <w:r w:rsidR="00CD7983" w:rsidRPr="00306CDE">
        <w:rPr>
          <w:sz w:val="22"/>
          <w:szCs w:val="22"/>
        </w:rPr>
        <w:t>sus</w:t>
      </w:r>
      <w:r w:rsidR="001F55D0" w:rsidRPr="00306CDE">
        <w:rPr>
          <w:sz w:val="22"/>
          <w:szCs w:val="22"/>
        </w:rPr>
        <w:t xml:space="preserve"> </w:t>
      </w:r>
      <w:r w:rsidR="00075D0B" w:rsidRPr="00306CDE">
        <w:rPr>
          <w:sz w:val="22"/>
          <w:szCs w:val="22"/>
        </w:rPr>
        <w:t>exper</w:t>
      </w:r>
      <w:r w:rsidR="0055055A" w:rsidRPr="00306CDE">
        <w:rPr>
          <w:sz w:val="22"/>
          <w:szCs w:val="22"/>
        </w:rPr>
        <w:t>iencia</w:t>
      </w:r>
      <w:r w:rsidR="00CD7983" w:rsidRPr="00306CDE">
        <w:rPr>
          <w:sz w:val="22"/>
          <w:szCs w:val="22"/>
        </w:rPr>
        <w:t>s</w:t>
      </w:r>
      <w:r w:rsidR="00075D0B" w:rsidRPr="00306CDE">
        <w:rPr>
          <w:sz w:val="22"/>
          <w:szCs w:val="22"/>
        </w:rPr>
        <w:t xml:space="preserve"> </w:t>
      </w:r>
      <w:r w:rsidR="00CD7983" w:rsidRPr="00306CDE">
        <w:rPr>
          <w:sz w:val="22"/>
          <w:szCs w:val="22"/>
        </w:rPr>
        <w:t>siendo</w:t>
      </w:r>
      <w:r w:rsidR="007A4375" w:rsidRPr="00306CDE">
        <w:rPr>
          <w:sz w:val="22"/>
          <w:szCs w:val="22"/>
        </w:rPr>
        <w:t xml:space="preserve"> parte de </w:t>
      </w:r>
      <w:r w:rsidR="001F55D0" w:rsidRPr="00306CDE">
        <w:rPr>
          <w:sz w:val="22"/>
          <w:szCs w:val="22"/>
        </w:rPr>
        <w:t xml:space="preserve">una </w:t>
      </w:r>
      <w:r w:rsidR="007A4375" w:rsidRPr="00306CDE">
        <w:rPr>
          <w:sz w:val="22"/>
          <w:szCs w:val="22"/>
        </w:rPr>
        <w:t>pandilla</w:t>
      </w:r>
      <w:r w:rsidR="001F55D0" w:rsidRPr="00306CDE">
        <w:rPr>
          <w:sz w:val="22"/>
          <w:szCs w:val="22"/>
        </w:rPr>
        <w:t>.</w:t>
      </w:r>
      <w:r w:rsidR="007A4375" w:rsidRPr="00306CDE">
        <w:rPr>
          <w:sz w:val="22"/>
          <w:szCs w:val="22"/>
        </w:rPr>
        <w:t xml:space="preserve"> </w:t>
      </w:r>
      <w:r w:rsidR="001F55D0" w:rsidRPr="00306CDE">
        <w:rPr>
          <w:sz w:val="22"/>
          <w:szCs w:val="22"/>
        </w:rPr>
        <w:t>Q</w:t>
      </w:r>
      <w:r w:rsidR="007A4375" w:rsidRPr="00306CDE">
        <w:rPr>
          <w:sz w:val="22"/>
          <w:szCs w:val="22"/>
        </w:rPr>
        <w:t>uisiera que conteste “S</w:t>
      </w:r>
      <w:r w:rsidR="00BA7006" w:rsidRPr="00306CDE">
        <w:rPr>
          <w:rFonts w:cstheme="minorHAnsi"/>
          <w:sz w:val="22"/>
          <w:szCs w:val="22"/>
        </w:rPr>
        <w:t>í</w:t>
      </w:r>
      <w:r w:rsidR="007A4375" w:rsidRPr="00306CDE">
        <w:rPr>
          <w:sz w:val="22"/>
          <w:szCs w:val="22"/>
        </w:rPr>
        <w:t xml:space="preserve">” si es </w:t>
      </w:r>
      <w:r w:rsidR="00A331A5" w:rsidRPr="00306CDE">
        <w:rPr>
          <w:sz w:val="22"/>
          <w:szCs w:val="22"/>
        </w:rPr>
        <w:t>cierto a</w:t>
      </w:r>
      <w:r w:rsidR="001369C2" w:rsidRPr="00306CDE">
        <w:rPr>
          <w:sz w:val="22"/>
          <w:szCs w:val="22"/>
        </w:rPr>
        <w:t xml:space="preserve">l respecto </w:t>
      </w:r>
      <w:r w:rsidR="007514A4" w:rsidRPr="00306CDE">
        <w:rPr>
          <w:sz w:val="22"/>
          <w:szCs w:val="22"/>
        </w:rPr>
        <w:t>o “No” si no</w:t>
      </w:r>
      <w:r w:rsidR="009440BB" w:rsidRPr="00306CDE">
        <w:rPr>
          <w:sz w:val="22"/>
          <w:szCs w:val="22"/>
        </w:rPr>
        <w:t xml:space="preserve"> es cierto.</w:t>
      </w:r>
      <w:r w:rsidR="009440BB">
        <w:rPr>
          <w:sz w:val="22"/>
          <w:szCs w:val="22"/>
        </w:rPr>
        <w:t xml:space="preserve"> </w:t>
      </w:r>
    </w:p>
    <w:p w14:paraId="1105BB1E" w14:textId="7305A800" w:rsidR="008B033D" w:rsidRPr="000804CC" w:rsidRDefault="00300359" w:rsidP="00071672">
      <w:pPr>
        <w:pStyle w:val="ListParagraph"/>
        <w:numPr>
          <w:ilvl w:val="0"/>
          <w:numId w:val="48"/>
        </w:numPr>
        <w:rPr>
          <w:b/>
          <w:bCs/>
        </w:rPr>
      </w:pPr>
      <w:r w:rsidRPr="000804CC">
        <w:rPr>
          <w:b/>
          <w:bCs/>
        </w:rPr>
        <w:t>Me sent</w:t>
      </w:r>
      <w:r w:rsidR="00BA7006" w:rsidRPr="000804CC">
        <w:rPr>
          <w:rFonts w:cstheme="minorHAnsi"/>
          <w:b/>
          <w:bCs/>
        </w:rPr>
        <w:t>í</w:t>
      </w:r>
      <w:r w:rsidRPr="000804CC">
        <w:rPr>
          <w:b/>
          <w:bCs/>
        </w:rPr>
        <w:t xml:space="preserve"> cercano/a </w:t>
      </w:r>
      <w:proofErr w:type="spellStart"/>
      <w:r w:rsidR="00783297" w:rsidRPr="000804CC">
        <w:rPr>
          <w:b/>
          <w:bCs/>
        </w:rPr>
        <w:t>a</w:t>
      </w:r>
      <w:proofErr w:type="spellEnd"/>
      <w:r w:rsidRPr="000804CC">
        <w:rPr>
          <w:b/>
          <w:bCs/>
        </w:rPr>
        <w:t xml:space="preserve"> los pandillero</w:t>
      </w:r>
      <w:r w:rsidR="00783297" w:rsidRPr="000804CC">
        <w:rPr>
          <w:b/>
          <w:bCs/>
        </w:rPr>
        <w:t>s</w:t>
      </w:r>
      <w:r w:rsidR="008B033D" w:rsidRPr="000804CC">
        <w:rPr>
          <w:b/>
          <w:bCs/>
        </w:rPr>
        <w:t>.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8B033D" w:rsidRPr="000804CC" w14:paraId="19DF825D" w14:textId="77777777" w:rsidTr="00C113E6">
        <w:tc>
          <w:tcPr>
            <w:tcW w:w="5400" w:type="dxa"/>
          </w:tcPr>
          <w:p w14:paraId="23E817A3" w14:textId="77777777" w:rsidR="008B033D" w:rsidRPr="000804CC" w:rsidRDefault="008B033D" w:rsidP="009967AC">
            <w:pPr>
              <w:pStyle w:val="ListParagraph"/>
              <w:numPr>
                <w:ilvl w:val="0"/>
                <w:numId w:val="1"/>
              </w:numPr>
            </w:pPr>
            <w:r w:rsidRPr="000804CC">
              <w:t>Sí</w:t>
            </w:r>
          </w:p>
        </w:tc>
      </w:tr>
      <w:tr w:rsidR="008B033D" w:rsidRPr="000804CC" w14:paraId="3928281E" w14:textId="77777777" w:rsidTr="00C113E6">
        <w:tc>
          <w:tcPr>
            <w:tcW w:w="5400" w:type="dxa"/>
          </w:tcPr>
          <w:p w14:paraId="2E98DB77" w14:textId="77777777" w:rsidR="008B033D" w:rsidRPr="000804CC" w:rsidRDefault="008B033D" w:rsidP="009967AC">
            <w:pPr>
              <w:pStyle w:val="ListParagraph"/>
              <w:numPr>
                <w:ilvl w:val="0"/>
                <w:numId w:val="1"/>
              </w:numPr>
            </w:pPr>
            <w:r w:rsidRPr="000804CC">
              <w:t>No</w:t>
            </w:r>
          </w:p>
        </w:tc>
      </w:tr>
    </w:tbl>
    <w:p w14:paraId="5497D01A" w14:textId="77777777" w:rsidR="008B033D" w:rsidRPr="000804CC" w:rsidRDefault="008B033D" w:rsidP="008B033D">
      <w:pPr>
        <w:pStyle w:val="ListParagraph"/>
        <w:ind w:left="450"/>
        <w:rPr>
          <w:b/>
          <w:bCs/>
          <w:lang w:val="en-US"/>
        </w:rPr>
      </w:pPr>
    </w:p>
    <w:p w14:paraId="5F17610A" w14:textId="78784AD1" w:rsidR="008B033D" w:rsidRPr="000804CC" w:rsidRDefault="00A86957" w:rsidP="00071672">
      <w:pPr>
        <w:pStyle w:val="ListParagraph"/>
        <w:numPr>
          <w:ilvl w:val="0"/>
          <w:numId w:val="48"/>
        </w:numPr>
        <w:rPr>
          <w:b/>
          <w:bCs/>
        </w:rPr>
      </w:pPr>
      <w:r w:rsidRPr="000804CC">
        <w:rPr>
          <w:b/>
          <w:bCs/>
        </w:rPr>
        <w:t>Los p</w:t>
      </w:r>
      <w:r w:rsidR="00300359" w:rsidRPr="000804CC">
        <w:rPr>
          <w:b/>
          <w:bCs/>
        </w:rPr>
        <w:t xml:space="preserve">andilleros me ofrecieron ayuda cuando </w:t>
      </w:r>
      <w:r w:rsidRPr="000804CC">
        <w:rPr>
          <w:b/>
          <w:bCs/>
        </w:rPr>
        <w:t xml:space="preserve">estuve en una situación mala.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8B033D" w:rsidRPr="000804CC" w14:paraId="6051BA47" w14:textId="77777777" w:rsidTr="00C113E6">
        <w:tc>
          <w:tcPr>
            <w:tcW w:w="5400" w:type="dxa"/>
          </w:tcPr>
          <w:p w14:paraId="1EF2B68B" w14:textId="77777777" w:rsidR="008B033D" w:rsidRPr="000804CC" w:rsidRDefault="008B033D" w:rsidP="009967AC">
            <w:pPr>
              <w:pStyle w:val="ListParagraph"/>
              <w:numPr>
                <w:ilvl w:val="0"/>
                <w:numId w:val="1"/>
              </w:numPr>
            </w:pPr>
            <w:r w:rsidRPr="000804CC">
              <w:t>Sí</w:t>
            </w:r>
          </w:p>
        </w:tc>
      </w:tr>
      <w:tr w:rsidR="008B033D" w:rsidRPr="000804CC" w14:paraId="2BC9CAC0" w14:textId="77777777" w:rsidTr="00C113E6">
        <w:tc>
          <w:tcPr>
            <w:tcW w:w="5400" w:type="dxa"/>
          </w:tcPr>
          <w:p w14:paraId="3A641015" w14:textId="77777777" w:rsidR="008B033D" w:rsidRPr="000804CC" w:rsidRDefault="008B033D" w:rsidP="009967AC">
            <w:pPr>
              <w:pStyle w:val="ListParagraph"/>
              <w:numPr>
                <w:ilvl w:val="0"/>
                <w:numId w:val="1"/>
              </w:numPr>
            </w:pPr>
            <w:r w:rsidRPr="000804CC">
              <w:t>No</w:t>
            </w:r>
          </w:p>
        </w:tc>
      </w:tr>
    </w:tbl>
    <w:p w14:paraId="7773E869" w14:textId="77777777" w:rsidR="008B033D" w:rsidRPr="000804CC" w:rsidRDefault="008B033D" w:rsidP="008B033D">
      <w:pPr>
        <w:pStyle w:val="ListParagraph"/>
        <w:ind w:left="360"/>
        <w:rPr>
          <w:b/>
          <w:bCs/>
          <w:lang w:val="en-US"/>
        </w:rPr>
      </w:pPr>
    </w:p>
    <w:p w14:paraId="34A7FAFB" w14:textId="15DC8832" w:rsidR="008B033D" w:rsidRPr="000804CC" w:rsidRDefault="00BA7006" w:rsidP="00071672">
      <w:pPr>
        <w:pStyle w:val="ListParagraph"/>
        <w:numPr>
          <w:ilvl w:val="0"/>
          <w:numId w:val="48"/>
        </w:numPr>
        <w:rPr>
          <w:b/>
          <w:bCs/>
        </w:rPr>
      </w:pPr>
      <w:r w:rsidRPr="000804CC">
        <w:rPr>
          <w:b/>
          <w:bCs/>
        </w:rPr>
        <w:t>Les ped</w:t>
      </w:r>
      <w:r w:rsidRPr="000804CC">
        <w:rPr>
          <w:rFonts w:cstheme="minorHAnsi"/>
          <w:b/>
          <w:bCs/>
        </w:rPr>
        <w:t>í</w:t>
      </w:r>
      <w:r w:rsidRPr="000804CC">
        <w:rPr>
          <w:b/>
          <w:bCs/>
        </w:rPr>
        <w:t xml:space="preserve"> a los pandilleros ayuda.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8B033D" w:rsidRPr="000804CC" w14:paraId="5C00B729" w14:textId="77777777" w:rsidTr="00C113E6">
        <w:tc>
          <w:tcPr>
            <w:tcW w:w="5400" w:type="dxa"/>
          </w:tcPr>
          <w:p w14:paraId="2B544C52" w14:textId="77777777" w:rsidR="008B033D" w:rsidRPr="000804CC" w:rsidRDefault="008B033D" w:rsidP="009967AC">
            <w:pPr>
              <w:pStyle w:val="ListParagraph"/>
              <w:numPr>
                <w:ilvl w:val="0"/>
                <w:numId w:val="1"/>
              </w:numPr>
            </w:pPr>
            <w:r w:rsidRPr="000804CC">
              <w:lastRenderedPageBreak/>
              <w:t>Sí</w:t>
            </w:r>
          </w:p>
        </w:tc>
      </w:tr>
      <w:tr w:rsidR="008B033D" w:rsidRPr="000804CC" w14:paraId="10EF21A4" w14:textId="77777777" w:rsidTr="00C113E6">
        <w:tc>
          <w:tcPr>
            <w:tcW w:w="5400" w:type="dxa"/>
          </w:tcPr>
          <w:p w14:paraId="227F83C7" w14:textId="77777777" w:rsidR="008B033D" w:rsidRPr="000804CC" w:rsidRDefault="008B033D" w:rsidP="009967AC">
            <w:pPr>
              <w:pStyle w:val="ListParagraph"/>
              <w:numPr>
                <w:ilvl w:val="0"/>
                <w:numId w:val="1"/>
              </w:numPr>
            </w:pPr>
            <w:r w:rsidRPr="000804CC">
              <w:t>No</w:t>
            </w:r>
          </w:p>
        </w:tc>
      </w:tr>
    </w:tbl>
    <w:p w14:paraId="40EA5AD5" w14:textId="77777777" w:rsidR="008B033D" w:rsidRPr="000804CC" w:rsidRDefault="008B033D" w:rsidP="008B033D">
      <w:pPr>
        <w:rPr>
          <w:b/>
          <w:bCs/>
          <w:lang w:val="en-US"/>
        </w:rPr>
      </w:pPr>
    </w:p>
    <w:p w14:paraId="6F03E70A" w14:textId="77777777" w:rsidR="00BA6E2C" w:rsidRPr="000804CC" w:rsidRDefault="00BA6E2C" w:rsidP="00071672">
      <w:pPr>
        <w:pStyle w:val="ListParagraph"/>
        <w:numPr>
          <w:ilvl w:val="0"/>
          <w:numId w:val="48"/>
        </w:numPr>
        <w:rPr>
          <w:b/>
          <w:bCs/>
        </w:rPr>
      </w:pPr>
      <w:r w:rsidRPr="000804CC">
        <w:rPr>
          <w:b/>
          <w:bCs/>
        </w:rPr>
        <w:t>Sent</w:t>
      </w:r>
      <w:r w:rsidRPr="000804CC">
        <w:rPr>
          <w:rFonts w:cstheme="minorHAnsi"/>
          <w:b/>
          <w:bCs/>
        </w:rPr>
        <w:t>í</w:t>
      </w:r>
      <w:r w:rsidRPr="000804CC">
        <w:rPr>
          <w:b/>
          <w:bCs/>
        </w:rPr>
        <w:t xml:space="preserve"> que pude ser yo mismo/a </w:t>
      </w:r>
      <w:r w:rsidRPr="00BA6E2C">
        <w:rPr>
          <w:b/>
          <w:bCs/>
        </w:rPr>
        <w:t>alrededor</w:t>
      </w:r>
      <w:r w:rsidRPr="000804CC">
        <w:rPr>
          <w:b/>
          <w:bCs/>
        </w:rPr>
        <w:t xml:space="preserve"> de los pandilleros.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BA6E2C" w:rsidRPr="000804CC" w14:paraId="796536D1" w14:textId="77777777" w:rsidTr="00AD1C57">
        <w:tc>
          <w:tcPr>
            <w:tcW w:w="5400" w:type="dxa"/>
          </w:tcPr>
          <w:p w14:paraId="03C360CC" w14:textId="77777777" w:rsidR="00BA6E2C" w:rsidRPr="000804CC" w:rsidRDefault="00BA6E2C" w:rsidP="00AD1C57">
            <w:pPr>
              <w:pStyle w:val="ListParagraph"/>
              <w:numPr>
                <w:ilvl w:val="0"/>
                <w:numId w:val="1"/>
              </w:numPr>
            </w:pPr>
            <w:r w:rsidRPr="000804CC">
              <w:t>Sí</w:t>
            </w:r>
          </w:p>
        </w:tc>
      </w:tr>
      <w:tr w:rsidR="00BA6E2C" w:rsidRPr="000804CC" w14:paraId="5F2BF080" w14:textId="77777777" w:rsidTr="00AD1C57">
        <w:tc>
          <w:tcPr>
            <w:tcW w:w="5400" w:type="dxa"/>
          </w:tcPr>
          <w:p w14:paraId="3AF4DF6B" w14:textId="77777777" w:rsidR="00BA6E2C" w:rsidRPr="000804CC" w:rsidRDefault="00BA6E2C" w:rsidP="00AD1C57">
            <w:pPr>
              <w:pStyle w:val="ListParagraph"/>
              <w:numPr>
                <w:ilvl w:val="0"/>
                <w:numId w:val="1"/>
              </w:numPr>
            </w:pPr>
            <w:r w:rsidRPr="000804CC">
              <w:t>No</w:t>
            </w:r>
          </w:p>
        </w:tc>
      </w:tr>
    </w:tbl>
    <w:p w14:paraId="79E95ADA" w14:textId="77777777" w:rsidR="00BA6E2C" w:rsidRDefault="00BA6E2C" w:rsidP="00BA6E2C">
      <w:pPr>
        <w:pStyle w:val="ListParagraph"/>
        <w:ind w:left="360"/>
        <w:rPr>
          <w:b/>
          <w:bCs/>
        </w:rPr>
      </w:pPr>
    </w:p>
    <w:p w14:paraId="498E0959" w14:textId="27B4A35A" w:rsidR="00BA6E2C" w:rsidRDefault="00BA6E2C" w:rsidP="00071672">
      <w:pPr>
        <w:pStyle w:val="ListParagraph"/>
        <w:numPr>
          <w:ilvl w:val="0"/>
          <w:numId w:val="48"/>
        </w:numPr>
        <w:rPr>
          <w:b/>
          <w:bCs/>
        </w:rPr>
      </w:pPr>
      <w:r>
        <w:rPr>
          <w:b/>
          <w:bCs/>
        </w:rPr>
        <w:t xml:space="preserve">Sentí que era importante llevarme bien con los pandilleros.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8B033D" w14:paraId="1E1B7032" w14:textId="77777777" w:rsidTr="00C113E6">
        <w:tc>
          <w:tcPr>
            <w:tcW w:w="5400" w:type="dxa"/>
          </w:tcPr>
          <w:p w14:paraId="7C6086AC" w14:textId="43D7F7A4" w:rsidR="008B033D" w:rsidRDefault="00BA6E2C" w:rsidP="009967AC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="008B033D" w:rsidRPr="005752BE">
              <w:t>í</w:t>
            </w:r>
          </w:p>
        </w:tc>
      </w:tr>
      <w:tr w:rsidR="008B033D" w14:paraId="655B297E" w14:textId="77777777" w:rsidTr="00C113E6">
        <w:tc>
          <w:tcPr>
            <w:tcW w:w="5400" w:type="dxa"/>
          </w:tcPr>
          <w:p w14:paraId="1DABDD72" w14:textId="77777777" w:rsidR="008B033D" w:rsidRDefault="008B033D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</w:tr>
    </w:tbl>
    <w:p w14:paraId="34A09C6D" w14:textId="755EA4B3" w:rsidR="008B033D" w:rsidRDefault="008B033D" w:rsidP="00A71AE6">
      <w:pPr>
        <w:ind w:left="360" w:hanging="360"/>
      </w:pPr>
      <w:r w:rsidRPr="007E534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1C0DB233" wp14:editId="6E2D1812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6934835" cy="2730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5A80A" w14:textId="275D49D1" w:rsidR="001A4832" w:rsidRPr="0083601F" w:rsidRDefault="001A4832" w:rsidP="00FE3023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 w:rsidRPr="0083601F">
                              <w:t xml:space="preserve">PARTE </w:t>
                            </w:r>
                            <w:r w:rsidR="00013870">
                              <w:t>2</w:t>
                            </w:r>
                            <w:r w:rsidRPr="0083601F">
                              <w:t xml:space="preserve">: </w:t>
                            </w:r>
                            <w:r w:rsidR="00013870">
                              <w:t>Características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DB233" id="_x0000_s1028" type="#_x0000_t202" style="position:absolute;left:0;text-align:left;margin-left:0;margin-top:19.3pt;width:546.05pt;height:21.5pt;z-index: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" stroked="f">
                <v:textbox>
                  <w:txbxContent>
                    <w:p w14:paraId="0545A80A" w14:textId="275D49D1" w:rsidR="001A4832" w:rsidRPr="0083601F" w:rsidRDefault="001A4832" w:rsidP="00FE3023">
                      <w:pPr>
                        <w:shd w:val="clear" w:color="auto" w:fill="EDEDED" w:themeFill="accent3" w:themeFillTint="33"/>
                        <w:jc w:val="center"/>
                      </w:pPr>
                      <w:r w:rsidRPr="0083601F">
                        <w:t xml:space="preserve">PARTE </w:t>
                      </w:r>
                      <w:r w:rsidR="00013870">
                        <w:t>2</w:t>
                      </w:r>
                      <w:r w:rsidRPr="0083601F">
                        <w:t xml:space="preserve">: </w:t>
                      </w:r>
                      <w:r w:rsidR="00013870">
                        <w:t>Características Personales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69418C" w14:textId="06B050E9" w:rsidR="007E5342" w:rsidRDefault="00061B2F" w:rsidP="007E5342">
      <w:pPr>
        <w:pStyle w:val="ListParagraph"/>
        <w:ind w:left="360"/>
      </w:pPr>
      <w:r>
        <w:t xml:space="preserve">Las siguientes preguntas se refieren a sus relaciones personales y otras cosas </w:t>
      </w:r>
      <w:r w:rsidR="00B53350">
        <w:t>relacionadas</w:t>
      </w:r>
      <w:r>
        <w:t xml:space="preserve"> </w:t>
      </w:r>
      <w:r w:rsidR="00BB7FC5">
        <w:t>con</w:t>
      </w:r>
      <w:r>
        <w:t xml:space="preserve"> </w:t>
      </w:r>
      <w:r w:rsidR="0022622E">
        <w:t>la vida diaria</w:t>
      </w:r>
      <w:r>
        <w:t xml:space="preserve">, como </w:t>
      </w:r>
      <w:r w:rsidR="002E3E1E">
        <w:t xml:space="preserve">factores estresantes de la vida y como </w:t>
      </w:r>
      <w:r w:rsidR="000B0C2C">
        <w:t xml:space="preserve">usted </w:t>
      </w:r>
      <w:r w:rsidR="002E3E1E">
        <w:t xml:space="preserve">responde a </w:t>
      </w:r>
      <w:r w:rsidR="00D45C04">
        <w:t>ellos</w:t>
      </w:r>
      <w:r w:rsidR="002E3E1E">
        <w:t xml:space="preserve">. </w:t>
      </w:r>
    </w:p>
    <w:p w14:paraId="180620B5" w14:textId="56190313" w:rsidR="007E5342" w:rsidRDefault="007E5342" w:rsidP="007E5342">
      <w:pPr>
        <w:pStyle w:val="ListParagraph"/>
        <w:ind w:left="360"/>
      </w:pPr>
    </w:p>
    <w:p w14:paraId="0013C0E3" w14:textId="351C9E89" w:rsidR="007E5342" w:rsidRPr="00447159" w:rsidRDefault="007E5342" w:rsidP="00071672">
      <w:pPr>
        <w:pStyle w:val="ListParagraph"/>
        <w:numPr>
          <w:ilvl w:val="0"/>
          <w:numId w:val="48"/>
        </w:numPr>
        <w:rPr>
          <w:b/>
          <w:bCs/>
        </w:rPr>
      </w:pPr>
      <w:r w:rsidRPr="00447159">
        <w:rPr>
          <w:b/>
          <w:bCs/>
        </w:rPr>
        <w:t>¿Cómo calificaría las relaciones entre…?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85"/>
        <w:gridCol w:w="498"/>
        <w:gridCol w:w="498"/>
        <w:gridCol w:w="498"/>
      </w:tblGrid>
      <w:tr w:rsidR="007E5342" w14:paraId="4B46B3C1" w14:textId="77777777" w:rsidTr="00AE3B7D">
        <w:trPr>
          <w:cantSplit/>
          <w:trHeight w:val="1134"/>
        </w:trPr>
        <w:tc>
          <w:tcPr>
            <w:tcW w:w="2785" w:type="dxa"/>
          </w:tcPr>
          <w:p w14:paraId="30535D1C" w14:textId="77777777" w:rsidR="007E5342" w:rsidRDefault="007E5342" w:rsidP="007E5342">
            <w:pPr>
              <w:pStyle w:val="ListParagraph"/>
              <w:ind w:left="0"/>
            </w:pPr>
          </w:p>
        </w:tc>
        <w:tc>
          <w:tcPr>
            <w:tcW w:w="498" w:type="dxa"/>
            <w:textDirection w:val="btLr"/>
          </w:tcPr>
          <w:p w14:paraId="0927D7A3" w14:textId="49218793" w:rsidR="007E5342" w:rsidRDefault="007E5342" w:rsidP="00447159">
            <w:pPr>
              <w:pStyle w:val="ListParagraph"/>
              <w:ind w:left="113" w:right="113"/>
              <w:jc w:val="center"/>
            </w:pPr>
            <w:r>
              <w:t>Buenas</w:t>
            </w:r>
          </w:p>
        </w:tc>
        <w:tc>
          <w:tcPr>
            <w:tcW w:w="498" w:type="dxa"/>
            <w:textDirection w:val="btLr"/>
          </w:tcPr>
          <w:p w14:paraId="5888413C" w14:textId="5DC39DC8" w:rsidR="007E5342" w:rsidRDefault="007E5342" w:rsidP="00447159">
            <w:pPr>
              <w:pStyle w:val="ListParagraph"/>
              <w:ind w:left="113" w:right="113"/>
              <w:jc w:val="center"/>
            </w:pPr>
            <w:r>
              <w:t>Regulares</w:t>
            </w:r>
          </w:p>
        </w:tc>
        <w:tc>
          <w:tcPr>
            <w:tcW w:w="354" w:type="dxa"/>
            <w:textDirection w:val="btLr"/>
          </w:tcPr>
          <w:p w14:paraId="7E3B7D66" w14:textId="6F0D8FE4" w:rsidR="007E5342" w:rsidRDefault="007E5342" w:rsidP="00447159">
            <w:pPr>
              <w:pStyle w:val="ListParagraph"/>
              <w:ind w:left="113" w:right="113"/>
              <w:jc w:val="center"/>
            </w:pPr>
            <w:r>
              <w:t>Malas</w:t>
            </w:r>
          </w:p>
        </w:tc>
      </w:tr>
      <w:tr w:rsidR="007E5342" w14:paraId="6EBE5962" w14:textId="77777777" w:rsidTr="00AE3B7D">
        <w:tc>
          <w:tcPr>
            <w:tcW w:w="2785" w:type="dxa"/>
          </w:tcPr>
          <w:p w14:paraId="726ADD22" w14:textId="347238CB" w:rsidR="007E5342" w:rsidRPr="00F63C71" w:rsidRDefault="000F1C45" w:rsidP="009967AC">
            <w:pPr>
              <w:pStyle w:val="ListParagraph"/>
              <w:numPr>
                <w:ilvl w:val="0"/>
                <w:numId w:val="2"/>
              </w:numPr>
            </w:pPr>
            <w:r>
              <w:t>Ud.</w:t>
            </w:r>
            <w:r w:rsidR="007E5342" w:rsidRPr="00F63C71">
              <w:t xml:space="preserve"> y </w:t>
            </w:r>
            <w:r>
              <w:t>s</w:t>
            </w:r>
            <w:r w:rsidR="007E5342" w:rsidRPr="00F63C71">
              <w:t>u papa</w:t>
            </w:r>
          </w:p>
        </w:tc>
        <w:tc>
          <w:tcPr>
            <w:tcW w:w="498" w:type="dxa"/>
          </w:tcPr>
          <w:p w14:paraId="08B26262" w14:textId="798F6130" w:rsidR="007E5342" w:rsidRDefault="007E5342" w:rsidP="007E534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498" w:type="dxa"/>
          </w:tcPr>
          <w:p w14:paraId="3E74F4FC" w14:textId="5D02055A" w:rsidR="007E5342" w:rsidRDefault="007E5342" w:rsidP="007E534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354" w:type="dxa"/>
          </w:tcPr>
          <w:p w14:paraId="27E747E8" w14:textId="0F3680AD" w:rsidR="007E5342" w:rsidRDefault="007E5342" w:rsidP="007E534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7E5342" w14:paraId="270AE818" w14:textId="77777777" w:rsidTr="00AE3B7D">
        <w:tc>
          <w:tcPr>
            <w:tcW w:w="2785" w:type="dxa"/>
          </w:tcPr>
          <w:p w14:paraId="1777F718" w14:textId="1FF59569" w:rsidR="007E5342" w:rsidRPr="00F63C71" w:rsidRDefault="000F1C45" w:rsidP="009967AC">
            <w:pPr>
              <w:pStyle w:val="ListParagraph"/>
              <w:numPr>
                <w:ilvl w:val="0"/>
                <w:numId w:val="2"/>
              </w:numPr>
            </w:pPr>
            <w:r>
              <w:t>Ud.</w:t>
            </w:r>
            <w:r w:rsidR="007E5342" w:rsidRPr="00F63C71">
              <w:t xml:space="preserve"> y </w:t>
            </w:r>
            <w:r>
              <w:t>s</w:t>
            </w:r>
            <w:r w:rsidR="007E5342" w:rsidRPr="00F63C71">
              <w:t>u mama</w:t>
            </w:r>
          </w:p>
        </w:tc>
        <w:tc>
          <w:tcPr>
            <w:tcW w:w="498" w:type="dxa"/>
          </w:tcPr>
          <w:p w14:paraId="704F1C2C" w14:textId="5232D6B1" w:rsidR="007E5342" w:rsidRDefault="007E5342" w:rsidP="007E534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498" w:type="dxa"/>
          </w:tcPr>
          <w:p w14:paraId="25F8B6A0" w14:textId="319437F2" w:rsidR="007E5342" w:rsidRDefault="007E5342" w:rsidP="007E534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354" w:type="dxa"/>
          </w:tcPr>
          <w:p w14:paraId="5182EEAB" w14:textId="38F33933" w:rsidR="007E5342" w:rsidRDefault="007E5342" w:rsidP="007E534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7E5342" w14:paraId="67F75292" w14:textId="77777777" w:rsidTr="00AE3B7D">
        <w:tc>
          <w:tcPr>
            <w:tcW w:w="2785" w:type="dxa"/>
          </w:tcPr>
          <w:p w14:paraId="6876AF9E" w14:textId="2930906C" w:rsidR="007E5342" w:rsidRPr="00F63C71" w:rsidRDefault="000F1C45" w:rsidP="009967AC">
            <w:pPr>
              <w:pStyle w:val="ListParagraph"/>
              <w:numPr>
                <w:ilvl w:val="0"/>
                <w:numId w:val="2"/>
              </w:numPr>
            </w:pPr>
            <w:r>
              <w:t>S</w:t>
            </w:r>
            <w:r w:rsidR="007E5342" w:rsidRPr="00F63C71">
              <w:t xml:space="preserve">u papa y </w:t>
            </w:r>
            <w:r>
              <w:t>s</w:t>
            </w:r>
            <w:r w:rsidR="007E5342" w:rsidRPr="00F63C71">
              <w:t>u mama</w:t>
            </w:r>
          </w:p>
        </w:tc>
        <w:tc>
          <w:tcPr>
            <w:tcW w:w="498" w:type="dxa"/>
          </w:tcPr>
          <w:p w14:paraId="2C3C2481" w14:textId="03631467" w:rsidR="007E5342" w:rsidRDefault="007E5342" w:rsidP="007E534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498" w:type="dxa"/>
          </w:tcPr>
          <w:p w14:paraId="1A51361E" w14:textId="1E33081F" w:rsidR="007E5342" w:rsidRDefault="007E5342" w:rsidP="007E534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354" w:type="dxa"/>
          </w:tcPr>
          <w:p w14:paraId="3895DACA" w14:textId="65E636E3" w:rsidR="007E5342" w:rsidRDefault="007E5342" w:rsidP="007E534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7E5342" w14:paraId="01E6B72B" w14:textId="77777777" w:rsidTr="00AE3B7D">
        <w:tc>
          <w:tcPr>
            <w:tcW w:w="2785" w:type="dxa"/>
          </w:tcPr>
          <w:p w14:paraId="1627870E" w14:textId="3DC38204" w:rsidR="007E5342" w:rsidRPr="00F63C71" w:rsidRDefault="000F1C45" w:rsidP="009967AC">
            <w:pPr>
              <w:pStyle w:val="ListParagraph"/>
              <w:numPr>
                <w:ilvl w:val="0"/>
                <w:numId w:val="2"/>
              </w:numPr>
            </w:pPr>
            <w:r>
              <w:t>Ud.</w:t>
            </w:r>
            <w:r w:rsidR="007E5342" w:rsidRPr="00F63C71">
              <w:t xml:space="preserve"> y </w:t>
            </w:r>
            <w:r>
              <w:t>s</w:t>
            </w:r>
            <w:r w:rsidR="007E5342" w:rsidRPr="00F63C71">
              <w:t>us amigos cer</w:t>
            </w:r>
            <w:r w:rsidR="00447159" w:rsidRPr="00F63C71">
              <w:t>c</w:t>
            </w:r>
            <w:r w:rsidR="007E5342" w:rsidRPr="00F63C71">
              <w:t>anos</w:t>
            </w:r>
          </w:p>
        </w:tc>
        <w:tc>
          <w:tcPr>
            <w:tcW w:w="498" w:type="dxa"/>
          </w:tcPr>
          <w:p w14:paraId="0574D9AA" w14:textId="0B126D91" w:rsidR="007E5342" w:rsidRDefault="007E5342" w:rsidP="007E534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498" w:type="dxa"/>
          </w:tcPr>
          <w:p w14:paraId="6ECEFD5C" w14:textId="26CB527F" w:rsidR="007E5342" w:rsidRDefault="007E5342" w:rsidP="007E534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354" w:type="dxa"/>
          </w:tcPr>
          <w:p w14:paraId="15DAB1E1" w14:textId="4BD488BE" w:rsidR="007E5342" w:rsidRDefault="007E5342" w:rsidP="007E534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</w:tbl>
    <w:p w14:paraId="53187A82" w14:textId="2C45AD07" w:rsidR="00AB7533" w:rsidRDefault="00AB7533" w:rsidP="007E5342">
      <w:pPr>
        <w:pStyle w:val="ListParagraph"/>
        <w:ind w:left="0"/>
      </w:pPr>
    </w:p>
    <w:p w14:paraId="11FA1E99" w14:textId="77777777" w:rsidR="00CC1E13" w:rsidRPr="00CC1E13" w:rsidRDefault="00CC1E13" w:rsidP="00CC1E13">
      <w:pPr>
        <w:pStyle w:val="ListParagraph"/>
        <w:ind w:left="360"/>
        <w:rPr>
          <w:b/>
          <w:bCs/>
          <w:lang w:val="en-US"/>
        </w:rPr>
      </w:pPr>
    </w:p>
    <w:p w14:paraId="0D1C02C3" w14:textId="656CE9C2" w:rsidR="009E18D8" w:rsidRPr="00DE4FD6" w:rsidRDefault="000E7EFA" w:rsidP="00071672">
      <w:pPr>
        <w:pStyle w:val="ListParagraph"/>
        <w:numPr>
          <w:ilvl w:val="0"/>
          <w:numId w:val="48"/>
        </w:numPr>
        <w:rPr>
          <w:b/>
          <w:bCs/>
        </w:rPr>
      </w:pPr>
      <w:r>
        <w:rPr>
          <w:b/>
          <w:bCs/>
        </w:rPr>
        <w:t>En</w:t>
      </w:r>
      <w:r w:rsidR="00DC3182" w:rsidRPr="00DE4FD6">
        <w:rPr>
          <w:b/>
          <w:bCs/>
        </w:rPr>
        <w:t xml:space="preserve"> </w:t>
      </w:r>
      <w:r w:rsidR="000B0C2C" w:rsidRPr="00DE4FD6">
        <w:rPr>
          <w:b/>
          <w:bCs/>
        </w:rPr>
        <w:t xml:space="preserve">el </w:t>
      </w:r>
      <w:r w:rsidR="00072CB6" w:rsidRPr="00DE4FD6">
        <w:rPr>
          <w:b/>
          <w:bCs/>
        </w:rPr>
        <w:t>último</w:t>
      </w:r>
      <w:r w:rsidR="000B0C2C" w:rsidRPr="00DE4FD6">
        <w:rPr>
          <w:b/>
          <w:bCs/>
        </w:rPr>
        <w:t xml:space="preserve"> mes, </w:t>
      </w:r>
      <w:r w:rsidR="00D7384C" w:rsidRPr="00DE4FD6">
        <w:rPr>
          <w:b/>
          <w:bCs/>
        </w:rPr>
        <w:t>¿</w:t>
      </w:r>
      <w:r w:rsidR="000B0C2C" w:rsidRPr="00DE4FD6">
        <w:rPr>
          <w:b/>
          <w:bCs/>
        </w:rPr>
        <w:t xml:space="preserve">con </w:t>
      </w:r>
      <w:r w:rsidR="000A50DF" w:rsidRPr="00DE4FD6">
        <w:rPr>
          <w:b/>
          <w:bCs/>
        </w:rPr>
        <w:t>que</w:t>
      </w:r>
      <w:r w:rsidR="00072CB6" w:rsidRPr="00DE4FD6">
        <w:rPr>
          <w:b/>
          <w:bCs/>
        </w:rPr>
        <w:t xml:space="preserve"> frecuencia…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7"/>
        <w:gridCol w:w="1350"/>
        <w:gridCol w:w="1530"/>
        <w:gridCol w:w="1170"/>
        <w:gridCol w:w="1170"/>
        <w:gridCol w:w="1260"/>
      </w:tblGrid>
      <w:tr w:rsidR="009E18D8" w14:paraId="03C123A2" w14:textId="77777777" w:rsidTr="00605A33">
        <w:trPr>
          <w:cantSplit/>
          <w:trHeight w:val="283"/>
        </w:trPr>
        <w:tc>
          <w:tcPr>
            <w:tcW w:w="4047" w:type="dxa"/>
          </w:tcPr>
          <w:p w14:paraId="7C3F968D" w14:textId="77777777" w:rsidR="009E18D8" w:rsidRPr="00DC3182" w:rsidRDefault="009E18D8" w:rsidP="001A4832">
            <w:pPr>
              <w:pStyle w:val="ListParagraph"/>
              <w:ind w:left="0"/>
            </w:pPr>
          </w:p>
        </w:tc>
        <w:tc>
          <w:tcPr>
            <w:tcW w:w="1350" w:type="dxa"/>
          </w:tcPr>
          <w:p w14:paraId="2E7FA918" w14:textId="0C637C85" w:rsidR="009E18D8" w:rsidRPr="00393B0B" w:rsidRDefault="009E18D8" w:rsidP="001A483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231B8">
              <w:rPr>
                <w:sz w:val="20"/>
                <w:szCs w:val="20"/>
              </w:rPr>
              <w:t>unca</w:t>
            </w:r>
          </w:p>
        </w:tc>
        <w:tc>
          <w:tcPr>
            <w:tcW w:w="1530" w:type="dxa"/>
          </w:tcPr>
          <w:p w14:paraId="7286B995" w14:textId="508BEAC1" w:rsidR="009E18D8" w:rsidRPr="00393B0B" w:rsidRDefault="009231B8" w:rsidP="001A483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Casi nunca</w:t>
            </w:r>
          </w:p>
        </w:tc>
        <w:tc>
          <w:tcPr>
            <w:tcW w:w="1170" w:type="dxa"/>
          </w:tcPr>
          <w:p w14:paraId="358A8E5A" w14:textId="14FC5575" w:rsidR="009E18D8" w:rsidRPr="00393B0B" w:rsidRDefault="00DA255D" w:rsidP="001A483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vez en cuando</w:t>
            </w:r>
          </w:p>
        </w:tc>
        <w:tc>
          <w:tcPr>
            <w:tcW w:w="1170" w:type="dxa"/>
          </w:tcPr>
          <w:p w14:paraId="1F83EB0A" w14:textId="1B34AE98" w:rsidR="009E18D8" w:rsidRPr="00393B0B" w:rsidRDefault="00DA255D" w:rsidP="001A483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menudo</w:t>
            </w:r>
          </w:p>
        </w:tc>
        <w:tc>
          <w:tcPr>
            <w:tcW w:w="1260" w:type="dxa"/>
          </w:tcPr>
          <w:p w14:paraId="22DC9808" w14:textId="2FD6C85E" w:rsidR="009E18D8" w:rsidRPr="00393B0B" w:rsidRDefault="00DA255D" w:rsidP="001A483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a menudo</w:t>
            </w:r>
          </w:p>
        </w:tc>
      </w:tr>
      <w:tr w:rsidR="009E18D8" w14:paraId="2A713224" w14:textId="77777777" w:rsidTr="00605A33">
        <w:tc>
          <w:tcPr>
            <w:tcW w:w="4047" w:type="dxa"/>
          </w:tcPr>
          <w:p w14:paraId="23809E39" w14:textId="48B35D0B" w:rsidR="009E18D8" w:rsidRPr="006308E4" w:rsidRDefault="00BC7410" w:rsidP="009967AC">
            <w:pPr>
              <w:pStyle w:val="ListParagraph"/>
              <w:numPr>
                <w:ilvl w:val="0"/>
                <w:numId w:val="7"/>
              </w:numPr>
            </w:pPr>
            <w:r>
              <w:t>h</w:t>
            </w:r>
            <w:r w:rsidR="00E4179D">
              <w:t>a estado afectado</w:t>
            </w:r>
            <w:r w:rsidR="006308E4" w:rsidRPr="006308E4">
              <w:t xml:space="preserve"> por algo que </w:t>
            </w:r>
            <w:r>
              <w:t>ha ocurrido</w:t>
            </w:r>
            <w:r w:rsidR="00B32ADC">
              <w:t xml:space="preserve"> inesperadamente?</w:t>
            </w:r>
            <w:r w:rsidR="004443A0">
              <w:t xml:space="preserve"> </w:t>
            </w:r>
          </w:p>
        </w:tc>
        <w:tc>
          <w:tcPr>
            <w:tcW w:w="1350" w:type="dxa"/>
            <w:vAlign w:val="center"/>
          </w:tcPr>
          <w:p w14:paraId="1842B62B" w14:textId="77777777" w:rsidR="009E18D8" w:rsidRDefault="009E18D8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530" w:type="dxa"/>
            <w:vAlign w:val="center"/>
          </w:tcPr>
          <w:p w14:paraId="525351B5" w14:textId="77777777" w:rsidR="009E18D8" w:rsidRDefault="009E18D8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61726E89" w14:textId="77777777" w:rsidR="009E18D8" w:rsidRDefault="009E18D8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7E07592E" w14:textId="77777777" w:rsidR="009E18D8" w:rsidRDefault="009E18D8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7AF52AA0" w14:textId="77777777" w:rsidR="009E18D8" w:rsidRDefault="009E18D8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9E18D8" w14:paraId="7F98EEE8" w14:textId="77777777" w:rsidTr="00605A33">
        <w:tc>
          <w:tcPr>
            <w:tcW w:w="4047" w:type="dxa"/>
          </w:tcPr>
          <w:p w14:paraId="539D45DA" w14:textId="0389FCD8" w:rsidR="009E18D8" w:rsidRPr="008F4720" w:rsidRDefault="00AC3FCA" w:rsidP="009967AC">
            <w:pPr>
              <w:pStyle w:val="ListParagraph"/>
              <w:numPr>
                <w:ilvl w:val="0"/>
                <w:numId w:val="7"/>
              </w:numPr>
            </w:pPr>
            <w:r>
              <w:t xml:space="preserve">se </w:t>
            </w:r>
            <w:r w:rsidR="00D7384C">
              <w:t>h</w:t>
            </w:r>
            <w:r w:rsidR="008F4720" w:rsidRPr="008F4720">
              <w:t xml:space="preserve">a sentido </w:t>
            </w:r>
            <w:r w:rsidR="004874A8">
              <w:t>incapaz de</w:t>
            </w:r>
            <w:r w:rsidR="008F4720" w:rsidRPr="008F4720">
              <w:t xml:space="preserve"> controlar </w:t>
            </w:r>
            <w:r w:rsidR="008F246D">
              <w:t>l</w:t>
            </w:r>
            <w:r w:rsidR="004874A8">
              <w:t>a</w:t>
            </w:r>
            <w:r w:rsidR="008F246D">
              <w:t xml:space="preserve">s </w:t>
            </w:r>
            <w:r w:rsidR="004874A8">
              <w:t>cosas</w:t>
            </w:r>
            <w:r w:rsidR="008F4720" w:rsidRPr="008F4720">
              <w:t xml:space="preserve"> </w:t>
            </w:r>
            <w:r w:rsidR="008F4720">
              <w:t xml:space="preserve">importantes de </w:t>
            </w:r>
            <w:r w:rsidR="00F7644D">
              <w:t>s</w:t>
            </w:r>
            <w:r w:rsidR="008F4720">
              <w:t xml:space="preserve">u vida? </w:t>
            </w:r>
          </w:p>
        </w:tc>
        <w:tc>
          <w:tcPr>
            <w:tcW w:w="1350" w:type="dxa"/>
            <w:vAlign w:val="center"/>
          </w:tcPr>
          <w:p w14:paraId="538D8D91" w14:textId="77777777" w:rsidR="009E18D8" w:rsidRDefault="009E18D8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530" w:type="dxa"/>
            <w:vAlign w:val="center"/>
          </w:tcPr>
          <w:p w14:paraId="787CD78D" w14:textId="77777777" w:rsidR="009E18D8" w:rsidRDefault="009E18D8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6866414B" w14:textId="77777777" w:rsidR="009E18D8" w:rsidRDefault="009E18D8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35E3CADD" w14:textId="77777777" w:rsidR="009E18D8" w:rsidRDefault="009E18D8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7EEA5A58" w14:textId="77777777" w:rsidR="009E18D8" w:rsidRDefault="009E18D8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9E18D8" w14:paraId="3D2A2701" w14:textId="77777777" w:rsidTr="00605A33">
        <w:tc>
          <w:tcPr>
            <w:tcW w:w="4047" w:type="dxa"/>
          </w:tcPr>
          <w:p w14:paraId="29122DBF" w14:textId="0165080B" w:rsidR="009E18D8" w:rsidRPr="00A66B78" w:rsidRDefault="00D7384C" w:rsidP="009967AC">
            <w:pPr>
              <w:pStyle w:val="ListParagraph"/>
              <w:numPr>
                <w:ilvl w:val="0"/>
                <w:numId w:val="7"/>
              </w:numPr>
            </w:pPr>
            <w:r>
              <w:t>s</w:t>
            </w:r>
            <w:r w:rsidR="00F7644D" w:rsidRPr="00A66B78">
              <w:t>e ha sentido nervioso</w:t>
            </w:r>
            <w:r w:rsidR="00E849F5">
              <w:t>/a</w:t>
            </w:r>
            <w:r w:rsidR="00F7644D" w:rsidRPr="00A66B78">
              <w:t xml:space="preserve"> </w:t>
            </w:r>
            <w:r w:rsidR="00A66B78" w:rsidRPr="00A66B78">
              <w:t>y estresado</w:t>
            </w:r>
            <w:r w:rsidR="00E849F5">
              <w:t>/a</w:t>
            </w:r>
            <w:r w:rsidR="00A66B78" w:rsidRPr="00A66B78">
              <w:t xml:space="preserve">? </w:t>
            </w:r>
          </w:p>
        </w:tc>
        <w:tc>
          <w:tcPr>
            <w:tcW w:w="1350" w:type="dxa"/>
            <w:vAlign w:val="center"/>
          </w:tcPr>
          <w:p w14:paraId="3971CEC8" w14:textId="77777777" w:rsidR="009E18D8" w:rsidRDefault="009E18D8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530" w:type="dxa"/>
            <w:vAlign w:val="center"/>
          </w:tcPr>
          <w:p w14:paraId="5E1692B1" w14:textId="77777777" w:rsidR="009E18D8" w:rsidRDefault="009E18D8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23066772" w14:textId="77777777" w:rsidR="009E18D8" w:rsidRDefault="009E18D8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47BB3D68" w14:textId="77777777" w:rsidR="009E18D8" w:rsidRDefault="009E18D8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752F9313" w14:textId="77777777" w:rsidR="009E18D8" w:rsidRDefault="009E18D8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9E18D8" w14:paraId="0F2F5B41" w14:textId="77777777" w:rsidTr="00605A33">
        <w:tc>
          <w:tcPr>
            <w:tcW w:w="4047" w:type="dxa"/>
          </w:tcPr>
          <w:p w14:paraId="152728CF" w14:textId="55A49C0F" w:rsidR="009E18D8" w:rsidRPr="00C92B31" w:rsidRDefault="00FF6984" w:rsidP="009967AC">
            <w:pPr>
              <w:pStyle w:val="ListParagraph"/>
              <w:numPr>
                <w:ilvl w:val="0"/>
                <w:numId w:val="7"/>
              </w:numPr>
            </w:pPr>
            <w:r>
              <w:t xml:space="preserve">ha estado seguro sobre su capacidad </w:t>
            </w:r>
            <w:r w:rsidR="00B16125">
              <w:t>para</w:t>
            </w:r>
            <w:r>
              <w:t xml:space="preserve"> manejar sus problemas personales</w:t>
            </w:r>
            <w:r w:rsidR="00C92B31" w:rsidRPr="00C92B31">
              <w:t xml:space="preserve">? </w:t>
            </w:r>
          </w:p>
        </w:tc>
        <w:tc>
          <w:tcPr>
            <w:tcW w:w="1350" w:type="dxa"/>
            <w:vAlign w:val="center"/>
          </w:tcPr>
          <w:p w14:paraId="1A553FB4" w14:textId="77777777" w:rsidR="009E18D8" w:rsidRDefault="009E18D8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530" w:type="dxa"/>
            <w:vAlign w:val="center"/>
          </w:tcPr>
          <w:p w14:paraId="5379A033" w14:textId="77777777" w:rsidR="009E18D8" w:rsidRDefault="009E18D8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7C03AD20" w14:textId="77777777" w:rsidR="009E18D8" w:rsidRDefault="009E18D8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34159458" w14:textId="77777777" w:rsidR="009E18D8" w:rsidRDefault="009E18D8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3AE8C737" w14:textId="77777777" w:rsidR="009E18D8" w:rsidRDefault="009E18D8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9E18D8" w:rsidRPr="00393B0B" w14:paraId="2625BD46" w14:textId="77777777" w:rsidTr="00605A33">
        <w:tc>
          <w:tcPr>
            <w:tcW w:w="4047" w:type="dxa"/>
          </w:tcPr>
          <w:p w14:paraId="26CC9106" w14:textId="1934F629" w:rsidR="009E18D8" w:rsidRPr="008819B2" w:rsidRDefault="00D7384C" w:rsidP="009967AC">
            <w:pPr>
              <w:pStyle w:val="ListParagraph"/>
              <w:numPr>
                <w:ilvl w:val="0"/>
                <w:numId w:val="7"/>
              </w:numPr>
            </w:pPr>
            <w:r>
              <w:t>h</w:t>
            </w:r>
            <w:r w:rsidR="00BD738E" w:rsidRPr="00BD738E">
              <w:t xml:space="preserve">a sentido que </w:t>
            </w:r>
            <w:r w:rsidR="002218CA">
              <w:t>las cosas salían como usted quería</w:t>
            </w:r>
            <w:r w:rsidR="00D11C2F">
              <w:t xml:space="preserve">? </w:t>
            </w:r>
            <w:r w:rsidR="00BD738E" w:rsidRPr="00BD738E">
              <w:t xml:space="preserve">  </w:t>
            </w:r>
          </w:p>
        </w:tc>
        <w:tc>
          <w:tcPr>
            <w:tcW w:w="1350" w:type="dxa"/>
            <w:vAlign w:val="center"/>
          </w:tcPr>
          <w:p w14:paraId="10E466CE" w14:textId="77777777" w:rsidR="009E18D8" w:rsidRPr="00393B0B" w:rsidRDefault="009E18D8" w:rsidP="001A4832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1530" w:type="dxa"/>
            <w:vAlign w:val="center"/>
          </w:tcPr>
          <w:p w14:paraId="25489539" w14:textId="77777777" w:rsidR="009E18D8" w:rsidRPr="00393B0B" w:rsidRDefault="009E18D8" w:rsidP="001A4832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6C9181DF" w14:textId="77777777" w:rsidR="009E18D8" w:rsidRPr="00393B0B" w:rsidRDefault="009E18D8" w:rsidP="001A4832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253043DF" w14:textId="77777777" w:rsidR="009E18D8" w:rsidRPr="00393B0B" w:rsidRDefault="009E18D8" w:rsidP="001A4832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47A87F3A" w14:textId="77777777" w:rsidR="009E18D8" w:rsidRPr="00393B0B" w:rsidRDefault="009E18D8" w:rsidP="001A4832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</w:tr>
      <w:tr w:rsidR="009E18D8" w:rsidRPr="00393B0B" w14:paraId="7CBFD1C0" w14:textId="77777777" w:rsidTr="00605A33">
        <w:tc>
          <w:tcPr>
            <w:tcW w:w="4047" w:type="dxa"/>
          </w:tcPr>
          <w:p w14:paraId="10DADACF" w14:textId="4A1CC66F" w:rsidR="009E18D8" w:rsidRPr="009359FF" w:rsidRDefault="00FC3044" w:rsidP="009967AC">
            <w:pPr>
              <w:pStyle w:val="ListParagraph"/>
              <w:numPr>
                <w:ilvl w:val="0"/>
                <w:numId w:val="7"/>
              </w:numPr>
            </w:pPr>
            <w:r>
              <w:t xml:space="preserve">ha sentido </w:t>
            </w:r>
            <w:r w:rsidR="00BC6A02">
              <w:t xml:space="preserve">que no podía </w:t>
            </w:r>
            <w:r w:rsidR="005320E0">
              <w:t xml:space="preserve">afrontar </w:t>
            </w:r>
            <w:r w:rsidR="009359FF" w:rsidRPr="0079596D">
              <w:t xml:space="preserve">todas las cosas que </w:t>
            </w:r>
            <w:r w:rsidR="005320E0">
              <w:t>tenía que hacer</w:t>
            </w:r>
            <w:r w:rsidR="009359FF" w:rsidRPr="0079596D">
              <w:t>?</w:t>
            </w:r>
            <w:r w:rsidR="009359FF" w:rsidRPr="009359FF">
              <w:t xml:space="preserve"> </w:t>
            </w:r>
          </w:p>
        </w:tc>
        <w:tc>
          <w:tcPr>
            <w:tcW w:w="1350" w:type="dxa"/>
            <w:vAlign w:val="center"/>
          </w:tcPr>
          <w:p w14:paraId="3708E967" w14:textId="77777777" w:rsidR="009E18D8" w:rsidRPr="00393B0B" w:rsidRDefault="009E18D8" w:rsidP="001A4832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1530" w:type="dxa"/>
            <w:vAlign w:val="center"/>
          </w:tcPr>
          <w:p w14:paraId="6BEEE2B7" w14:textId="77777777" w:rsidR="009E18D8" w:rsidRPr="00393B0B" w:rsidRDefault="009E18D8" w:rsidP="001A4832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467C7F91" w14:textId="77777777" w:rsidR="009E18D8" w:rsidRPr="00393B0B" w:rsidRDefault="009E18D8" w:rsidP="001A4832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3136A589" w14:textId="77777777" w:rsidR="009E18D8" w:rsidRPr="00393B0B" w:rsidRDefault="009E18D8" w:rsidP="001A4832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187933AA" w14:textId="77777777" w:rsidR="009E18D8" w:rsidRPr="00393B0B" w:rsidRDefault="009E18D8" w:rsidP="001A4832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sym w:font="Wingdings" w:char="F0A8"/>
            </w:r>
          </w:p>
        </w:tc>
      </w:tr>
      <w:tr w:rsidR="00605A33" w:rsidRPr="00263B1E" w14:paraId="5B72E780" w14:textId="77777777" w:rsidTr="00605A33">
        <w:tc>
          <w:tcPr>
            <w:tcW w:w="4047" w:type="dxa"/>
          </w:tcPr>
          <w:p w14:paraId="62344E5F" w14:textId="3DD3ABD0" w:rsidR="00605A33" w:rsidRPr="00263B1E" w:rsidRDefault="00773AC8" w:rsidP="009967AC">
            <w:pPr>
              <w:pStyle w:val="ListParagraph"/>
              <w:numPr>
                <w:ilvl w:val="0"/>
                <w:numId w:val="7"/>
              </w:numPr>
            </w:pPr>
            <w:r>
              <w:t>h</w:t>
            </w:r>
            <w:r w:rsidR="00263B1E" w:rsidRPr="00263B1E">
              <w:t xml:space="preserve">a </w:t>
            </w:r>
            <w:r w:rsidR="00590B77">
              <w:t>podido</w:t>
            </w:r>
            <w:r w:rsidR="00263B1E" w:rsidRPr="00263B1E">
              <w:t xml:space="preserve"> controlar </w:t>
            </w:r>
            <w:r w:rsidR="00605258">
              <w:t>los problemas irritantes de</w:t>
            </w:r>
            <w:r w:rsidR="00263B1E" w:rsidRPr="00263B1E">
              <w:t xml:space="preserve"> su vida?</w:t>
            </w:r>
            <w:r w:rsidR="00263B1E">
              <w:t xml:space="preserve"> </w:t>
            </w:r>
            <w:r w:rsidR="00263B1E" w:rsidRPr="00263B1E">
              <w:t xml:space="preserve"> </w:t>
            </w:r>
          </w:p>
        </w:tc>
        <w:tc>
          <w:tcPr>
            <w:tcW w:w="1350" w:type="dxa"/>
            <w:vAlign w:val="center"/>
          </w:tcPr>
          <w:p w14:paraId="0BAF75B8" w14:textId="012A0F47" w:rsidR="00605A33" w:rsidRPr="00263B1E" w:rsidRDefault="00605A33" w:rsidP="00605A33">
            <w:pPr>
              <w:pStyle w:val="ListParagraph"/>
              <w:ind w:left="0"/>
              <w:jc w:val="center"/>
              <w:rPr>
                <w:lang w:val="en-US"/>
              </w:rPr>
            </w:pPr>
            <w:r w:rsidRPr="00263B1E">
              <w:sym w:font="Wingdings" w:char="F0A8"/>
            </w:r>
          </w:p>
        </w:tc>
        <w:tc>
          <w:tcPr>
            <w:tcW w:w="1530" w:type="dxa"/>
            <w:vAlign w:val="center"/>
          </w:tcPr>
          <w:p w14:paraId="6543DA33" w14:textId="4598D369" w:rsidR="00605A33" w:rsidRPr="00263B1E" w:rsidRDefault="00605A33" w:rsidP="00605A33">
            <w:pPr>
              <w:pStyle w:val="ListParagraph"/>
              <w:ind w:left="0"/>
              <w:jc w:val="center"/>
              <w:rPr>
                <w:lang w:val="en-US"/>
              </w:rPr>
            </w:pPr>
            <w:r w:rsidRPr="00263B1E">
              <w:sym w:font="Wingdings" w:char="F0A8"/>
            </w:r>
          </w:p>
        </w:tc>
        <w:tc>
          <w:tcPr>
            <w:tcW w:w="1170" w:type="dxa"/>
            <w:vAlign w:val="center"/>
          </w:tcPr>
          <w:p w14:paraId="7716C5DE" w14:textId="12F33AF7" w:rsidR="00605A33" w:rsidRPr="00263B1E" w:rsidRDefault="00605A33" w:rsidP="00605A33">
            <w:pPr>
              <w:pStyle w:val="ListParagraph"/>
              <w:ind w:left="0"/>
              <w:jc w:val="center"/>
              <w:rPr>
                <w:lang w:val="en-US"/>
              </w:rPr>
            </w:pPr>
            <w:r w:rsidRPr="00263B1E">
              <w:sym w:font="Wingdings" w:char="F0A8"/>
            </w:r>
          </w:p>
        </w:tc>
        <w:tc>
          <w:tcPr>
            <w:tcW w:w="1170" w:type="dxa"/>
            <w:vAlign w:val="center"/>
          </w:tcPr>
          <w:p w14:paraId="3FB1D2B4" w14:textId="1829D02D" w:rsidR="00605A33" w:rsidRPr="00263B1E" w:rsidRDefault="00605A33" w:rsidP="00605A33">
            <w:pPr>
              <w:pStyle w:val="ListParagraph"/>
              <w:ind w:left="0"/>
              <w:jc w:val="center"/>
              <w:rPr>
                <w:lang w:val="en-US"/>
              </w:rPr>
            </w:pPr>
            <w:r w:rsidRPr="00263B1E">
              <w:sym w:font="Wingdings" w:char="F0A8"/>
            </w:r>
          </w:p>
        </w:tc>
        <w:tc>
          <w:tcPr>
            <w:tcW w:w="1260" w:type="dxa"/>
            <w:vAlign w:val="center"/>
          </w:tcPr>
          <w:p w14:paraId="23ED2360" w14:textId="17241BE7" w:rsidR="00605A33" w:rsidRPr="00263B1E" w:rsidRDefault="00605A33" w:rsidP="00605A33">
            <w:pPr>
              <w:pStyle w:val="ListParagraph"/>
              <w:ind w:left="0"/>
              <w:jc w:val="center"/>
              <w:rPr>
                <w:lang w:val="en-US"/>
              </w:rPr>
            </w:pPr>
            <w:r w:rsidRPr="00263B1E">
              <w:sym w:font="Wingdings" w:char="F0A8"/>
            </w:r>
          </w:p>
        </w:tc>
      </w:tr>
      <w:tr w:rsidR="00605A33" w:rsidRPr="00263B1E" w14:paraId="1C13DEAF" w14:textId="77777777" w:rsidTr="00605A33">
        <w:tc>
          <w:tcPr>
            <w:tcW w:w="4047" w:type="dxa"/>
          </w:tcPr>
          <w:p w14:paraId="33188A1A" w14:textId="6DD2E1BB" w:rsidR="00605A33" w:rsidRPr="00743883" w:rsidRDefault="004750E3" w:rsidP="009967AC">
            <w:pPr>
              <w:pStyle w:val="ListParagraph"/>
              <w:numPr>
                <w:ilvl w:val="0"/>
                <w:numId w:val="7"/>
              </w:numPr>
            </w:pPr>
            <w:r>
              <w:t>h</w:t>
            </w:r>
            <w:r w:rsidR="00263B1E" w:rsidRPr="00743883">
              <w:t xml:space="preserve">a </w:t>
            </w:r>
            <w:r w:rsidR="009B372C">
              <w:t>sentido que est</w:t>
            </w:r>
            <w:r w:rsidR="009B372C">
              <w:rPr>
                <w:rFonts w:cstheme="minorHAnsi"/>
              </w:rPr>
              <w:t>á</w:t>
            </w:r>
            <w:r w:rsidR="009B372C">
              <w:t xml:space="preserve"> al control de todo</w:t>
            </w:r>
            <w:r w:rsidR="00743883" w:rsidRPr="00743883">
              <w:t>?</w:t>
            </w:r>
            <w:r w:rsidR="00605A33" w:rsidRPr="00743883">
              <w:t xml:space="preserve"> </w:t>
            </w:r>
          </w:p>
        </w:tc>
        <w:tc>
          <w:tcPr>
            <w:tcW w:w="1350" w:type="dxa"/>
            <w:vAlign w:val="center"/>
          </w:tcPr>
          <w:p w14:paraId="4F76E135" w14:textId="308BC11E" w:rsidR="00605A33" w:rsidRPr="00263B1E" w:rsidRDefault="00605A33" w:rsidP="00605A33">
            <w:pPr>
              <w:pStyle w:val="ListParagraph"/>
              <w:ind w:left="0"/>
              <w:jc w:val="center"/>
              <w:rPr>
                <w:lang w:val="en-US"/>
              </w:rPr>
            </w:pPr>
            <w:r w:rsidRPr="00263B1E">
              <w:sym w:font="Wingdings" w:char="F0A8"/>
            </w:r>
          </w:p>
        </w:tc>
        <w:tc>
          <w:tcPr>
            <w:tcW w:w="1530" w:type="dxa"/>
            <w:vAlign w:val="center"/>
          </w:tcPr>
          <w:p w14:paraId="1EAA9F53" w14:textId="7C7C61BA" w:rsidR="00605A33" w:rsidRPr="00263B1E" w:rsidRDefault="00605A33" w:rsidP="00605A33">
            <w:pPr>
              <w:pStyle w:val="ListParagraph"/>
              <w:ind w:left="0"/>
              <w:jc w:val="center"/>
              <w:rPr>
                <w:lang w:val="en-US"/>
              </w:rPr>
            </w:pPr>
            <w:r w:rsidRPr="00263B1E">
              <w:sym w:font="Wingdings" w:char="F0A8"/>
            </w:r>
          </w:p>
        </w:tc>
        <w:tc>
          <w:tcPr>
            <w:tcW w:w="1170" w:type="dxa"/>
            <w:vAlign w:val="center"/>
          </w:tcPr>
          <w:p w14:paraId="12AEEA4D" w14:textId="4ABE27DD" w:rsidR="00605A33" w:rsidRPr="00263B1E" w:rsidRDefault="00605A33" w:rsidP="00605A33">
            <w:pPr>
              <w:pStyle w:val="ListParagraph"/>
              <w:ind w:left="0"/>
              <w:jc w:val="center"/>
              <w:rPr>
                <w:lang w:val="en-US"/>
              </w:rPr>
            </w:pPr>
            <w:r w:rsidRPr="00263B1E">
              <w:sym w:font="Wingdings" w:char="F0A8"/>
            </w:r>
          </w:p>
        </w:tc>
        <w:tc>
          <w:tcPr>
            <w:tcW w:w="1170" w:type="dxa"/>
            <w:vAlign w:val="center"/>
          </w:tcPr>
          <w:p w14:paraId="5B5F59D2" w14:textId="7C0C1688" w:rsidR="00605A33" w:rsidRPr="00263B1E" w:rsidRDefault="00605A33" w:rsidP="00605A33">
            <w:pPr>
              <w:pStyle w:val="ListParagraph"/>
              <w:ind w:left="0"/>
              <w:jc w:val="center"/>
              <w:rPr>
                <w:lang w:val="en-US"/>
              </w:rPr>
            </w:pPr>
            <w:r w:rsidRPr="00263B1E">
              <w:sym w:font="Wingdings" w:char="F0A8"/>
            </w:r>
          </w:p>
        </w:tc>
        <w:tc>
          <w:tcPr>
            <w:tcW w:w="1260" w:type="dxa"/>
            <w:vAlign w:val="center"/>
          </w:tcPr>
          <w:p w14:paraId="7405C2EC" w14:textId="76C96A05" w:rsidR="00605A33" w:rsidRPr="00263B1E" w:rsidRDefault="00605A33" w:rsidP="00605A33">
            <w:pPr>
              <w:pStyle w:val="ListParagraph"/>
              <w:ind w:left="0"/>
              <w:jc w:val="center"/>
              <w:rPr>
                <w:lang w:val="en-US"/>
              </w:rPr>
            </w:pPr>
            <w:r w:rsidRPr="00263B1E">
              <w:sym w:font="Wingdings" w:char="F0A8"/>
            </w:r>
          </w:p>
        </w:tc>
      </w:tr>
      <w:tr w:rsidR="00605A33" w:rsidRPr="00263B1E" w14:paraId="079B6612" w14:textId="77777777" w:rsidTr="00605A33">
        <w:tc>
          <w:tcPr>
            <w:tcW w:w="4047" w:type="dxa"/>
          </w:tcPr>
          <w:p w14:paraId="0DCB7F55" w14:textId="1781B215" w:rsidR="00605A33" w:rsidRPr="003F1971" w:rsidRDefault="00DB66A7" w:rsidP="009967AC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s</w:t>
            </w:r>
            <w:r w:rsidR="003F1971" w:rsidRPr="003F1971">
              <w:t>e ha sentido enoj</w:t>
            </w:r>
            <w:r w:rsidR="003F1971">
              <w:t xml:space="preserve">ado por </w:t>
            </w:r>
            <w:r w:rsidR="00A47AE0">
              <w:t xml:space="preserve">las </w:t>
            </w:r>
            <w:r w:rsidR="003F1971">
              <w:t xml:space="preserve">cosas </w:t>
            </w:r>
            <w:r w:rsidR="00A47AE0">
              <w:t>que están</w:t>
            </w:r>
            <w:r w:rsidR="0033477B">
              <w:t xml:space="preserve"> </w:t>
            </w:r>
            <w:r w:rsidR="003F1971">
              <w:t xml:space="preserve">fuera de su control? </w:t>
            </w:r>
          </w:p>
        </w:tc>
        <w:tc>
          <w:tcPr>
            <w:tcW w:w="1350" w:type="dxa"/>
            <w:vAlign w:val="center"/>
          </w:tcPr>
          <w:p w14:paraId="52E08917" w14:textId="71E062BE" w:rsidR="00605A33" w:rsidRPr="00263B1E" w:rsidRDefault="00605A33" w:rsidP="00605A33">
            <w:pPr>
              <w:pStyle w:val="ListParagraph"/>
              <w:ind w:left="0"/>
              <w:jc w:val="center"/>
              <w:rPr>
                <w:lang w:val="en-US"/>
              </w:rPr>
            </w:pPr>
            <w:r w:rsidRPr="00263B1E">
              <w:sym w:font="Wingdings" w:char="F0A8"/>
            </w:r>
          </w:p>
        </w:tc>
        <w:tc>
          <w:tcPr>
            <w:tcW w:w="1530" w:type="dxa"/>
            <w:vAlign w:val="center"/>
          </w:tcPr>
          <w:p w14:paraId="0AF80D74" w14:textId="4838FE78" w:rsidR="00605A33" w:rsidRPr="00263B1E" w:rsidRDefault="00605A33" w:rsidP="00605A33">
            <w:pPr>
              <w:pStyle w:val="ListParagraph"/>
              <w:ind w:left="0"/>
              <w:jc w:val="center"/>
              <w:rPr>
                <w:lang w:val="en-US"/>
              </w:rPr>
            </w:pPr>
            <w:r w:rsidRPr="00263B1E">
              <w:sym w:font="Wingdings" w:char="F0A8"/>
            </w:r>
          </w:p>
        </w:tc>
        <w:tc>
          <w:tcPr>
            <w:tcW w:w="1170" w:type="dxa"/>
            <w:vAlign w:val="center"/>
          </w:tcPr>
          <w:p w14:paraId="6928C34D" w14:textId="4D872DB7" w:rsidR="00605A33" w:rsidRPr="00263B1E" w:rsidRDefault="00605A33" w:rsidP="00605A33">
            <w:pPr>
              <w:pStyle w:val="ListParagraph"/>
              <w:ind w:left="0"/>
              <w:jc w:val="center"/>
              <w:rPr>
                <w:lang w:val="en-US"/>
              </w:rPr>
            </w:pPr>
            <w:r w:rsidRPr="00263B1E">
              <w:sym w:font="Wingdings" w:char="F0A8"/>
            </w:r>
          </w:p>
        </w:tc>
        <w:tc>
          <w:tcPr>
            <w:tcW w:w="1170" w:type="dxa"/>
            <w:vAlign w:val="center"/>
          </w:tcPr>
          <w:p w14:paraId="5BD94899" w14:textId="55F1A371" w:rsidR="00605A33" w:rsidRPr="00263B1E" w:rsidRDefault="00605A33" w:rsidP="00605A33">
            <w:pPr>
              <w:pStyle w:val="ListParagraph"/>
              <w:ind w:left="0"/>
              <w:jc w:val="center"/>
              <w:rPr>
                <w:lang w:val="en-US"/>
              </w:rPr>
            </w:pPr>
            <w:r w:rsidRPr="00263B1E">
              <w:sym w:font="Wingdings" w:char="F0A8"/>
            </w:r>
          </w:p>
        </w:tc>
        <w:tc>
          <w:tcPr>
            <w:tcW w:w="1260" w:type="dxa"/>
            <w:vAlign w:val="center"/>
          </w:tcPr>
          <w:p w14:paraId="39C2F770" w14:textId="3217F759" w:rsidR="00605A33" w:rsidRPr="00263B1E" w:rsidRDefault="00605A33" w:rsidP="00605A33">
            <w:pPr>
              <w:pStyle w:val="ListParagraph"/>
              <w:ind w:left="0"/>
              <w:jc w:val="center"/>
              <w:rPr>
                <w:lang w:val="en-US"/>
              </w:rPr>
            </w:pPr>
            <w:r w:rsidRPr="00263B1E">
              <w:sym w:font="Wingdings" w:char="F0A8"/>
            </w:r>
          </w:p>
        </w:tc>
      </w:tr>
      <w:tr w:rsidR="00605A33" w:rsidRPr="00263B1E" w14:paraId="41464638" w14:textId="77777777" w:rsidTr="00605A33">
        <w:tc>
          <w:tcPr>
            <w:tcW w:w="4047" w:type="dxa"/>
          </w:tcPr>
          <w:p w14:paraId="4AAF7673" w14:textId="78DF27DE" w:rsidR="00605A33" w:rsidRPr="00F53E8B" w:rsidRDefault="0067499D" w:rsidP="009967AC">
            <w:pPr>
              <w:pStyle w:val="ListParagraph"/>
              <w:numPr>
                <w:ilvl w:val="0"/>
                <w:numId w:val="7"/>
              </w:numPr>
            </w:pPr>
            <w:r>
              <w:t>h</w:t>
            </w:r>
            <w:r w:rsidR="00101120" w:rsidRPr="00F53E8B">
              <w:t>a sentido que las dificultades</w:t>
            </w:r>
            <w:r w:rsidR="00EA4C9A" w:rsidRPr="00F53E8B">
              <w:t xml:space="preserve"> se </w:t>
            </w:r>
            <w:r w:rsidR="00842357">
              <w:t>acumulan</w:t>
            </w:r>
            <w:r>
              <w:t xml:space="preserve"> tanto que no </w:t>
            </w:r>
            <w:r w:rsidR="00DE4FD6">
              <w:t>puede superarlas</w:t>
            </w:r>
            <w:r>
              <w:t xml:space="preserve">? </w:t>
            </w:r>
          </w:p>
        </w:tc>
        <w:tc>
          <w:tcPr>
            <w:tcW w:w="1350" w:type="dxa"/>
            <w:vAlign w:val="center"/>
          </w:tcPr>
          <w:p w14:paraId="485FF544" w14:textId="64314379" w:rsidR="00605A33" w:rsidRPr="00263B1E" w:rsidRDefault="00605A33" w:rsidP="00605A33">
            <w:pPr>
              <w:pStyle w:val="ListParagraph"/>
              <w:ind w:left="0"/>
              <w:jc w:val="center"/>
              <w:rPr>
                <w:lang w:val="en-US"/>
              </w:rPr>
            </w:pPr>
            <w:r w:rsidRPr="00263B1E">
              <w:sym w:font="Wingdings" w:char="F0A8"/>
            </w:r>
          </w:p>
        </w:tc>
        <w:tc>
          <w:tcPr>
            <w:tcW w:w="1530" w:type="dxa"/>
            <w:vAlign w:val="center"/>
          </w:tcPr>
          <w:p w14:paraId="2451033A" w14:textId="50F6623B" w:rsidR="00605A33" w:rsidRPr="00263B1E" w:rsidRDefault="00605A33" w:rsidP="00605A33">
            <w:pPr>
              <w:pStyle w:val="ListParagraph"/>
              <w:ind w:left="0"/>
              <w:jc w:val="center"/>
              <w:rPr>
                <w:lang w:val="en-US"/>
              </w:rPr>
            </w:pPr>
            <w:r w:rsidRPr="00263B1E">
              <w:sym w:font="Wingdings" w:char="F0A8"/>
            </w:r>
          </w:p>
        </w:tc>
        <w:tc>
          <w:tcPr>
            <w:tcW w:w="1170" w:type="dxa"/>
            <w:vAlign w:val="center"/>
          </w:tcPr>
          <w:p w14:paraId="52F59386" w14:textId="17235325" w:rsidR="00605A33" w:rsidRPr="00263B1E" w:rsidRDefault="00605A33" w:rsidP="00605A33">
            <w:pPr>
              <w:pStyle w:val="ListParagraph"/>
              <w:ind w:left="0"/>
              <w:jc w:val="center"/>
              <w:rPr>
                <w:lang w:val="en-US"/>
              </w:rPr>
            </w:pPr>
            <w:r w:rsidRPr="00263B1E">
              <w:sym w:font="Wingdings" w:char="F0A8"/>
            </w:r>
          </w:p>
        </w:tc>
        <w:tc>
          <w:tcPr>
            <w:tcW w:w="1170" w:type="dxa"/>
            <w:vAlign w:val="center"/>
          </w:tcPr>
          <w:p w14:paraId="32295226" w14:textId="41396086" w:rsidR="00605A33" w:rsidRPr="00263B1E" w:rsidRDefault="00605A33" w:rsidP="00605A33">
            <w:pPr>
              <w:pStyle w:val="ListParagraph"/>
              <w:ind w:left="0"/>
              <w:jc w:val="center"/>
              <w:rPr>
                <w:lang w:val="en-US"/>
              </w:rPr>
            </w:pPr>
            <w:r w:rsidRPr="00263B1E">
              <w:sym w:font="Wingdings" w:char="F0A8"/>
            </w:r>
          </w:p>
        </w:tc>
        <w:tc>
          <w:tcPr>
            <w:tcW w:w="1260" w:type="dxa"/>
            <w:vAlign w:val="center"/>
          </w:tcPr>
          <w:p w14:paraId="764146CE" w14:textId="5138C35B" w:rsidR="00605A33" w:rsidRPr="00263B1E" w:rsidRDefault="00605A33" w:rsidP="00605A33">
            <w:pPr>
              <w:pStyle w:val="ListParagraph"/>
              <w:ind w:left="0"/>
              <w:jc w:val="center"/>
              <w:rPr>
                <w:lang w:val="en-US"/>
              </w:rPr>
            </w:pPr>
            <w:r w:rsidRPr="00263B1E">
              <w:sym w:font="Wingdings" w:char="F0A8"/>
            </w:r>
          </w:p>
        </w:tc>
      </w:tr>
    </w:tbl>
    <w:p w14:paraId="19768132" w14:textId="77777777" w:rsidR="000B0C2C" w:rsidRPr="00263B1E" w:rsidRDefault="000B0C2C" w:rsidP="000B0C2C">
      <w:pPr>
        <w:pStyle w:val="ListParagraph"/>
        <w:ind w:left="360"/>
        <w:rPr>
          <w:b/>
          <w:bCs/>
          <w:lang w:val="en-US"/>
        </w:rPr>
      </w:pPr>
    </w:p>
    <w:p w14:paraId="0FAC7F89" w14:textId="48143E7A" w:rsidR="000B0C2C" w:rsidRPr="00434927" w:rsidRDefault="00214817" w:rsidP="00071672">
      <w:pPr>
        <w:pStyle w:val="ListParagraph"/>
        <w:numPr>
          <w:ilvl w:val="0"/>
          <w:numId w:val="48"/>
        </w:numPr>
        <w:rPr>
          <w:b/>
          <w:bCs/>
        </w:rPr>
      </w:pPr>
      <w:r w:rsidRPr="00BC33D2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5478D7D" wp14:editId="52ED27CA">
                <wp:simplePos x="0" y="0"/>
                <wp:positionH relativeFrom="margin">
                  <wp:align>left</wp:align>
                </wp:positionH>
                <wp:positionV relativeFrom="paragraph">
                  <wp:posOffset>3555910</wp:posOffset>
                </wp:positionV>
                <wp:extent cx="6934835" cy="27305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582F3" w14:textId="05E613F4" w:rsidR="001A4832" w:rsidRPr="00FE3023" w:rsidRDefault="001A4832" w:rsidP="00BC33D2">
                            <w:pPr>
                              <w:shd w:val="clear" w:color="auto" w:fill="EDEDED" w:themeFill="accent3" w:themeFillTint="33"/>
                              <w:jc w:val="center"/>
                              <w:rPr>
                                <w:lang w:val="en-US"/>
                              </w:rPr>
                            </w:pPr>
                            <w:r w:rsidRPr="00FE3023">
                              <w:rPr>
                                <w:lang w:val="en-US"/>
                              </w:rPr>
                              <w:t xml:space="preserve">PARTE </w:t>
                            </w:r>
                            <w:r w:rsidR="000D09F8">
                              <w:rPr>
                                <w:lang w:val="en-US"/>
                              </w:rPr>
                              <w:t>3</w:t>
                            </w:r>
                            <w:r w:rsidRPr="00FE3023">
                              <w:rPr>
                                <w:lang w:val="en-US"/>
                              </w:rPr>
                              <w:t xml:space="preserve">: </w:t>
                            </w:r>
                            <w:r w:rsidR="000D09F8">
                              <w:rPr>
                                <w:lang w:val="en-US"/>
                              </w:rPr>
                              <w:t>Opinion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78D7D" id="Text Box 11" o:spid="_x0000_s1029" type="#_x0000_t202" style="position:absolute;left:0;text-align:left;margin-left:0;margin-top:280pt;width:546.05pt;height:21.5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" stroked="f">
                <v:textbox>
                  <w:txbxContent>
                    <w:p w14:paraId="176582F3" w14:textId="05E613F4" w:rsidR="001A4832" w:rsidRPr="00FE3023" w:rsidRDefault="001A4832" w:rsidP="00BC33D2">
                      <w:pPr>
                        <w:shd w:val="clear" w:color="auto" w:fill="EDEDED" w:themeFill="accent3" w:themeFillTint="33"/>
                        <w:jc w:val="center"/>
                        <w:rPr>
                          <w:lang w:val="en-US"/>
                        </w:rPr>
                      </w:pPr>
                      <w:r w:rsidRPr="00FE3023">
                        <w:rPr>
                          <w:lang w:val="en-US"/>
                        </w:rPr>
                        <w:t xml:space="preserve">PARTE </w:t>
                      </w:r>
                      <w:r w:rsidR="000D09F8">
                        <w:rPr>
                          <w:lang w:val="en-US"/>
                        </w:rPr>
                        <w:t>3</w:t>
                      </w:r>
                      <w:r w:rsidRPr="00FE3023">
                        <w:rPr>
                          <w:lang w:val="en-US"/>
                        </w:rPr>
                        <w:t xml:space="preserve">: </w:t>
                      </w:r>
                      <w:r w:rsidR="000D09F8">
                        <w:rPr>
                          <w:lang w:val="en-US"/>
                        </w:rPr>
                        <w:t>Opinion General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7307" w:rsidRPr="00C57307">
        <w:rPr>
          <w:b/>
          <w:bCs/>
        </w:rPr>
        <w:t>P</w:t>
      </w:r>
      <w:r w:rsidR="00434927" w:rsidRPr="00434927">
        <w:rPr>
          <w:b/>
          <w:bCs/>
        </w:rPr>
        <w:t xml:space="preserve">or favor indique si </w:t>
      </w:r>
      <w:proofErr w:type="spellStart"/>
      <w:r w:rsidR="008F1823">
        <w:rPr>
          <w:b/>
          <w:bCs/>
        </w:rPr>
        <w:t>esta</w:t>
      </w:r>
      <w:proofErr w:type="spellEnd"/>
      <w:r w:rsidR="008F1823">
        <w:rPr>
          <w:b/>
          <w:bCs/>
        </w:rPr>
        <w:t xml:space="preserve"> </w:t>
      </w:r>
      <w:r w:rsidR="003B7CCB">
        <w:rPr>
          <w:b/>
          <w:bCs/>
        </w:rPr>
        <w:t>muy</w:t>
      </w:r>
      <w:r w:rsidR="008F1823">
        <w:rPr>
          <w:b/>
          <w:bCs/>
        </w:rPr>
        <w:t xml:space="preserve"> de acuerdo, de acuerdo, </w:t>
      </w:r>
      <w:r w:rsidR="00B324F0">
        <w:rPr>
          <w:b/>
          <w:bCs/>
        </w:rPr>
        <w:t>ni de acuerdo ni en desacuerdo</w:t>
      </w:r>
      <w:r w:rsidR="008F1823">
        <w:rPr>
          <w:b/>
          <w:bCs/>
        </w:rPr>
        <w:t xml:space="preserve">, </w:t>
      </w:r>
      <w:r w:rsidR="008139B8">
        <w:rPr>
          <w:b/>
          <w:bCs/>
        </w:rPr>
        <w:t xml:space="preserve">en </w:t>
      </w:r>
      <w:r w:rsidR="008F1823">
        <w:rPr>
          <w:b/>
          <w:bCs/>
        </w:rPr>
        <w:t xml:space="preserve">desacuerdo, o </w:t>
      </w:r>
      <w:r w:rsidR="008139B8">
        <w:rPr>
          <w:b/>
          <w:bCs/>
        </w:rPr>
        <w:t xml:space="preserve">muy en </w:t>
      </w:r>
      <w:r w:rsidR="008F1823">
        <w:rPr>
          <w:b/>
          <w:bCs/>
        </w:rPr>
        <w:t>desacuerdo</w:t>
      </w:r>
      <w:r w:rsidR="00730FAB" w:rsidRPr="00730FAB">
        <w:rPr>
          <w:b/>
          <w:bCs/>
        </w:rPr>
        <w:t xml:space="preserve"> </w:t>
      </w:r>
      <w:r w:rsidR="00730FAB">
        <w:rPr>
          <w:b/>
          <w:bCs/>
        </w:rPr>
        <w:t xml:space="preserve">con las </w:t>
      </w:r>
      <w:r w:rsidR="00C57307">
        <w:rPr>
          <w:b/>
          <w:bCs/>
        </w:rPr>
        <w:t>siguientes</w:t>
      </w:r>
      <w:r w:rsidR="00730FAB" w:rsidRPr="00434927">
        <w:rPr>
          <w:b/>
          <w:bCs/>
        </w:rPr>
        <w:t xml:space="preserve"> </w:t>
      </w:r>
      <w:r w:rsidR="00730FAB">
        <w:rPr>
          <w:b/>
          <w:bCs/>
        </w:rPr>
        <w:t xml:space="preserve">afirmaciones.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7"/>
        <w:gridCol w:w="1260"/>
        <w:gridCol w:w="1260"/>
        <w:gridCol w:w="1350"/>
        <w:gridCol w:w="1170"/>
        <w:gridCol w:w="1170"/>
      </w:tblGrid>
      <w:tr w:rsidR="000B0C2C" w:rsidRPr="00263B1E" w14:paraId="57A0BC4E" w14:textId="77777777" w:rsidTr="00A11ABB">
        <w:trPr>
          <w:cantSplit/>
          <w:trHeight w:val="526"/>
        </w:trPr>
        <w:tc>
          <w:tcPr>
            <w:tcW w:w="4047" w:type="dxa"/>
          </w:tcPr>
          <w:p w14:paraId="67A565F6" w14:textId="40C874A4" w:rsidR="000B0C2C" w:rsidRPr="00434927" w:rsidRDefault="000B0C2C" w:rsidP="00EA50CA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4F457B3D" w14:textId="02CDE9A3" w:rsidR="000B0C2C" w:rsidRPr="00263B1E" w:rsidRDefault="003B7CCB" w:rsidP="00EA50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de acuerdo</w:t>
            </w:r>
          </w:p>
        </w:tc>
        <w:tc>
          <w:tcPr>
            <w:tcW w:w="1260" w:type="dxa"/>
          </w:tcPr>
          <w:p w14:paraId="3795AA14" w14:textId="2DA86F5A" w:rsidR="000B0C2C" w:rsidRPr="00263B1E" w:rsidRDefault="003B7CCB" w:rsidP="00EA50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acuerdo</w:t>
            </w:r>
          </w:p>
        </w:tc>
        <w:tc>
          <w:tcPr>
            <w:tcW w:w="1350" w:type="dxa"/>
          </w:tcPr>
          <w:p w14:paraId="03AA8FB8" w14:textId="4574633C" w:rsidR="000B0C2C" w:rsidRPr="00263B1E" w:rsidRDefault="00A11ABB" w:rsidP="00EA50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de acuerdo ni en desacuerdo</w:t>
            </w:r>
          </w:p>
        </w:tc>
        <w:tc>
          <w:tcPr>
            <w:tcW w:w="1170" w:type="dxa"/>
          </w:tcPr>
          <w:p w14:paraId="41584023" w14:textId="2F85C6B7" w:rsidR="000B0C2C" w:rsidRPr="00263B1E" w:rsidRDefault="003B7CCB" w:rsidP="00EA50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desacuerdo</w:t>
            </w:r>
          </w:p>
        </w:tc>
        <w:tc>
          <w:tcPr>
            <w:tcW w:w="1170" w:type="dxa"/>
          </w:tcPr>
          <w:p w14:paraId="71A164B1" w14:textId="6065A91F" w:rsidR="000B0C2C" w:rsidRPr="00263B1E" w:rsidRDefault="003B7CCB" w:rsidP="00EA50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en desacuerdo</w:t>
            </w:r>
          </w:p>
        </w:tc>
      </w:tr>
      <w:tr w:rsidR="000B0C2C" w:rsidRPr="00263B1E" w14:paraId="6D62B0FA" w14:textId="77777777" w:rsidTr="00A11ABB">
        <w:tc>
          <w:tcPr>
            <w:tcW w:w="4047" w:type="dxa"/>
          </w:tcPr>
          <w:p w14:paraId="4C64ECA7" w14:textId="1E530DAD" w:rsidR="000B0C2C" w:rsidRPr="0007372B" w:rsidRDefault="0007372B" w:rsidP="009967AC">
            <w:pPr>
              <w:pStyle w:val="ListParagraph"/>
              <w:numPr>
                <w:ilvl w:val="0"/>
                <w:numId w:val="6"/>
              </w:numPr>
            </w:pPr>
            <w:r w:rsidRPr="0007372B">
              <w:t xml:space="preserve">Tiendo a recuperarme </w:t>
            </w:r>
            <w:r w:rsidR="005B7833" w:rsidRPr="0007372B">
              <w:t>rápidamente</w:t>
            </w:r>
            <w:r w:rsidRPr="0007372B">
              <w:t xml:space="preserve"> </w:t>
            </w:r>
            <w:r w:rsidR="005B7833" w:rsidRPr="0007372B">
              <w:t>después</w:t>
            </w:r>
            <w:r w:rsidRPr="0007372B">
              <w:t xml:space="preserve"> de </w:t>
            </w:r>
            <w:r w:rsidR="00656203">
              <w:t>haberlo pasado mal</w:t>
            </w:r>
            <w:r w:rsidRPr="0007372B">
              <w:t xml:space="preserve">. </w:t>
            </w:r>
          </w:p>
        </w:tc>
        <w:tc>
          <w:tcPr>
            <w:tcW w:w="1260" w:type="dxa"/>
            <w:vAlign w:val="center"/>
          </w:tcPr>
          <w:p w14:paraId="56D7A738" w14:textId="77777777" w:rsidR="000B0C2C" w:rsidRPr="00263B1E" w:rsidRDefault="000B0C2C" w:rsidP="00EA50CA">
            <w:pPr>
              <w:pStyle w:val="ListParagraph"/>
              <w:ind w:left="0"/>
              <w:jc w:val="center"/>
            </w:pPr>
            <w:r w:rsidRPr="00263B1E">
              <w:sym w:font="Wingdings" w:char="F0A8"/>
            </w:r>
          </w:p>
        </w:tc>
        <w:tc>
          <w:tcPr>
            <w:tcW w:w="1260" w:type="dxa"/>
            <w:vAlign w:val="center"/>
          </w:tcPr>
          <w:p w14:paraId="2A370668" w14:textId="77777777" w:rsidR="000B0C2C" w:rsidRPr="00263B1E" w:rsidRDefault="000B0C2C" w:rsidP="00EA50CA">
            <w:pPr>
              <w:pStyle w:val="ListParagraph"/>
              <w:ind w:left="0"/>
              <w:jc w:val="center"/>
            </w:pPr>
            <w:r w:rsidRPr="00263B1E">
              <w:sym w:font="Wingdings" w:char="F0A8"/>
            </w:r>
          </w:p>
        </w:tc>
        <w:tc>
          <w:tcPr>
            <w:tcW w:w="1350" w:type="dxa"/>
            <w:vAlign w:val="center"/>
          </w:tcPr>
          <w:p w14:paraId="1BFD8F50" w14:textId="77777777" w:rsidR="000B0C2C" w:rsidRPr="00263B1E" w:rsidRDefault="000B0C2C" w:rsidP="00EA50CA">
            <w:pPr>
              <w:pStyle w:val="ListParagraph"/>
              <w:ind w:left="0"/>
              <w:jc w:val="center"/>
            </w:pPr>
            <w:r w:rsidRPr="00263B1E">
              <w:sym w:font="Wingdings" w:char="F0A8"/>
            </w:r>
          </w:p>
        </w:tc>
        <w:tc>
          <w:tcPr>
            <w:tcW w:w="1170" w:type="dxa"/>
            <w:vAlign w:val="center"/>
          </w:tcPr>
          <w:p w14:paraId="696FA722" w14:textId="77777777" w:rsidR="000B0C2C" w:rsidRPr="00263B1E" w:rsidRDefault="000B0C2C" w:rsidP="00EA50CA">
            <w:pPr>
              <w:pStyle w:val="ListParagraph"/>
              <w:ind w:left="0"/>
              <w:jc w:val="center"/>
            </w:pPr>
            <w:r w:rsidRPr="00263B1E">
              <w:sym w:font="Wingdings" w:char="F0A8"/>
            </w:r>
          </w:p>
        </w:tc>
        <w:tc>
          <w:tcPr>
            <w:tcW w:w="1170" w:type="dxa"/>
            <w:vAlign w:val="center"/>
          </w:tcPr>
          <w:p w14:paraId="7B6BB098" w14:textId="77777777" w:rsidR="000B0C2C" w:rsidRPr="00263B1E" w:rsidRDefault="000B0C2C" w:rsidP="00EA50CA">
            <w:pPr>
              <w:pStyle w:val="ListParagraph"/>
              <w:ind w:left="0"/>
              <w:jc w:val="center"/>
            </w:pPr>
            <w:r w:rsidRPr="00263B1E">
              <w:sym w:font="Wingdings" w:char="F0A8"/>
            </w:r>
          </w:p>
        </w:tc>
      </w:tr>
      <w:tr w:rsidR="000B0C2C" w:rsidRPr="00263B1E" w14:paraId="5E7B504F" w14:textId="77777777" w:rsidTr="00A11ABB">
        <w:tc>
          <w:tcPr>
            <w:tcW w:w="4047" w:type="dxa"/>
          </w:tcPr>
          <w:p w14:paraId="7E2C471A" w14:textId="6CE11DBD" w:rsidR="000B0C2C" w:rsidRPr="00012FC2" w:rsidRDefault="00012FC2" w:rsidP="009967AC">
            <w:pPr>
              <w:pStyle w:val="ListParagraph"/>
              <w:numPr>
                <w:ilvl w:val="0"/>
                <w:numId w:val="6"/>
              </w:numPr>
            </w:pPr>
            <w:r w:rsidRPr="00012FC2">
              <w:t xml:space="preserve">No </w:t>
            </w:r>
            <w:proofErr w:type="spellStart"/>
            <w:r w:rsidR="006B1DC5">
              <w:t>tardo</w:t>
            </w:r>
            <w:proofErr w:type="spellEnd"/>
            <w:r w:rsidR="006B1DC5">
              <w:t xml:space="preserve"> mucho</w:t>
            </w:r>
            <w:r w:rsidR="00B75CE3">
              <w:t xml:space="preserve"> en</w:t>
            </w:r>
            <w:r w:rsidRPr="00012FC2">
              <w:t xml:space="preserve"> recuperarme </w:t>
            </w:r>
            <w:r w:rsidR="006C068F">
              <w:t xml:space="preserve">después de una situación estresante. </w:t>
            </w:r>
            <w:r w:rsidRPr="00012FC2">
              <w:t xml:space="preserve"> </w:t>
            </w:r>
          </w:p>
        </w:tc>
        <w:tc>
          <w:tcPr>
            <w:tcW w:w="1260" w:type="dxa"/>
            <w:vAlign w:val="center"/>
          </w:tcPr>
          <w:p w14:paraId="03B09A06" w14:textId="77777777" w:rsidR="000B0C2C" w:rsidRPr="00263B1E" w:rsidRDefault="000B0C2C" w:rsidP="00EA50CA">
            <w:pPr>
              <w:pStyle w:val="ListParagraph"/>
              <w:ind w:left="0"/>
              <w:jc w:val="center"/>
            </w:pPr>
            <w:r w:rsidRPr="00263B1E">
              <w:sym w:font="Wingdings" w:char="F0A8"/>
            </w:r>
          </w:p>
        </w:tc>
        <w:tc>
          <w:tcPr>
            <w:tcW w:w="1260" w:type="dxa"/>
            <w:vAlign w:val="center"/>
          </w:tcPr>
          <w:p w14:paraId="2911891C" w14:textId="77777777" w:rsidR="000B0C2C" w:rsidRPr="00263B1E" w:rsidRDefault="000B0C2C" w:rsidP="00EA50CA">
            <w:pPr>
              <w:pStyle w:val="ListParagraph"/>
              <w:ind w:left="0"/>
              <w:jc w:val="center"/>
            </w:pPr>
            <w:r w:rsidRPr="00263B1E">
              <w:sym w:font="Wingdings" w:char="F0A8"/>
            </w:r>
          </w:p>
        </w:tc>
        <w:tc>
          <w:tcPr>
            <w:tcW w:w="1350" w:type="dxa"/>
            <w:vAlign w:val="center"/>
          </w:tcPr>
          <w:p w14:paraId="20C5C21A" w14:textId="77777777" w:rsidR="000B0C2C" w:rsidRPr="00263B1E" w:rsidRDefault="000B0C2C" w:rsidP="00EA50CA">
            <w:pPr>
              <w:pStyle w:val="ListParagraph"/>
              <w:ind w:left="0"/>
              <w:jc w:val="center"/>
            </w:pPr>
            <w:r w:rsidRPr="00263B1E">
              <w:sym w:font="Wingdings" w:char="F0A8"/>
            </w:r>
          </w:p>
        </w:tc>
        <w:tc>
          <w:tcPr>
            <w:tcW w:w="1170" w:type="dxa"/>
            <w:vAlign w:val="center"/>
          </w:tcPr>
          <w:p w14:paraId="5DB42B7F" w14:textId="77777777" w:rsidR="000B0C2C" w:rsidRPr="00263B1E" w:rsidRDefault="000B0C2C" w:rsidP="00EA50CA">
            <w:pPr>
              <w:pStyle w:val="ListParagraph"/>
              <w:ind w:left="0"/>
              <w:jc w:val="center"/>
            </w:pPr>
            <w:r w:rsidRPr="00263B1E">
              <w:sym w:font="Wingdings" w:char="F0A8"/>
            </w:r>
          </w:p>
        </w:tc>
        <w:tc>
          <w:tcPr>
            <w:tcW w:w="1170" w:type="dxa"/>
            <w:vAlign w:val="center"/>
          </w:tcPr>
          <w:p w14:paraId="63F58EFC" w14:textId="77777777" w:rsidR="000B0C2C" w:rsidRPr="00263B1E" w:rsidRDefault="000B0C2C" w:rsidP="00EA50CA">
            <w:pPr>
              <w:pStyle w:val="ListParagraph"/>
              <w:ind w:left="0"/>
              <w:jc w:val="center"/>
            </w:pPr>
            <w:r w:rsidRPr="00263B1E">
              <w:sym w:font="Wingdings" w:char="F0A8"/>
            </w:r>
          </w:p>
        </w:tc>
      </w:tr>
      <w:tr w:rsidR="000B0C2C" w:rsidRPr="00263B1E" w14:paraId="5909ADD8" w14:textId="77777777" w:rsidTr="00A11ABB">
        <w:tc>
          <w:tcPr>
            <w:tcW w:w="4047" w:type="dxa"/>
          </w:tcPr>
          <w:p w14:paraId="3BC4BCB8" w14:textId="7E15D9C9" w:rsidR="000B0C2C" w:rsidRPr="001D231C" w:rsidRDefault="00CA4664" w:rsidP="009967AC">
            <w:pPr>
              <w:pStyle w:val="ListParagraph"/>
              <w:numPr>
                <w:ilvl w:val="0"/>
                <w:numId w:val="6"/>
              </w:numPr>
            </w:pPr>
            <w:r>
              <w:t>Aunque pase por situaciones difíciles, normalmente no lo paso demasiado mal.</w:t>
            </w:r>
          </w:p>
        </w:tc>
        <w:tc>
          <w:tcPr>
            <w:tcW w:w="1260" w:type="dxa"/>
            <w:vAlign w:val="center"/>
          </w:tcPr>
          <w:p w14:paraId="0588A667" w14:textId="77777777" w:rsidR="000B0C2C" w:rsidRPr="00263B1E" w:rsidRDefault="000B0C2C" w:rsidP="00EA50CA">
            <w:pPr>
              <w:pStyle w:val="ListParagraph"/>
              <w:ind w:left="0"/>
              <w:jc w:val="center"/>
            </w:pPr>
            <w:r w:rsidRPr="00263B1E">
              <w:sym w:font="Wingdings" w:char="F0A8"/>
            </w:r>
          </w:p>
        </w:tc>
        <w:tc>
          <w:tcPr>
            <w:tcW w:w="1260" w:type="dxa"/>
            <w:vAlign w:val="center"/>
          </w:tcPr>
          <w:p w14:paraId="666482CD" w14:textId="77777777" w:rsidR="000B0C2C" w:rsidRPr="00263B1E" w:rsidRDefault="000B0C2C" w:rsidP="00EA50CA">
            <w:pPr>
              <w:pStyle w:val="ListParagraph"/>
              <w:ind w:left="0"/>
              <w:jc w:val="center"/>
            </w:pPr>
            <w:r w:rsidRPr="00263B1E">
              <w:sym w:font="Wingdings" w:char="F0A8"/>
            </w:r>
          </w:p>
        </w:tc>
        <w:tc>
          <w:tcPr>
            <w:tcW w:w="1350" w:type="dxa"/>
            <w:vAlign w:val="center"/>
          </w:tcPr>
          <w:p w14:paraId="38FAD3F5" w14:textId="77777777" w:rsidR="000B0C2C" w:rsidRPr="00263B1E" w:rsidRDefault="000B0C2C" w:rsidP="00EA50CA">
            <w:pPr>
              <w:pStyle w:val="ListParagraph"/>
              <w:ind w:left="0"/>
              <w:jc w:val="center"/>
            </w:pPr>
            <w:r w:rsidRPr="00263B1E">
              <w:sym w:font="Wingdings" w:char="F0A8"/>
            </w:r>
          </w:p>
        </w:tc>
        <w:tc>
          <w:tcPr>
            <w:tcW w:w="1170" w:type="dxa"/>
            <w:vAlign w:val="center"/>
          </w:tcPr>
          <w:p w14:paraId="09A21D8C" w14:textId="77777777" w:rsidR="000B0C2C" w:rsidRPr="00263B1E" w:rsidRDefault="000B0C2C" w:rsidP="00EA50CA">
            <w:pPr>
              <w:pStyle w:val="ListParagraph"/>
              <w:ind w:left="0"/>
              <w:jc w:val="center"/>
            </w:pPr>
            <w:r w:rsidRPr="00263B1E">
              <w:sym w:font="Wingdings" w:char="F0A8"/>
            </w:r>
          </w:p>
        </w:tc>
        <w:tc>
          <w:tcPr>
            <w:tcW w:w="1170" w:type="dxa"/>
            <w:vAlign w:val="center"/>
          </w:tcPr>
          <w:p w14:paraId="2B543889" w14:textId="77777777" w:rsidR="000B0C2C" w:rsidRPr="00263B1E" w:rsidRDefault="000B0C2C" w:rsidP="00EA50CA">
            <w:pPr>
              <w:pStyle w:val="ListParagraph"/>
              <w:ind w:left="0"/>
              <w:jc w:val="center"/>
            </w:pPr>
            <w:r w:rsidRPr="00263B1E">
              <w:sym w:font="Wingdings" w:char="F0A8"/>
            </w:r>
          </w:p>
        </w:tc>
      </w:tr>
      <w:tr w:rsidR="000B0C2C" w:rsidRPr="00263B1E" w14:paraId="45F3520F" w14:textId="77777777" w:rsidTr="00A11ABB">
        <w:tc>
          <w:tcPr>
            <w:tcW w:w="4047" w:type="dxa"/>
          </w:tcPr>
          <w:p w14:paraId="635F1BA5" w14:textId="309A7E1C" w:rsidR="000B0C2C" w:rsidRPr="00857294" w:rsidRDefault="00170864" w:rsidP="009967AC">
            <w:pPr>
              <w:pStyle w:val="ListParagraph"/>
              <w:numPr>
                <w:ilvl w:val="0"/>
                <w:numId w:val="6"/>
              </w:numPr>
            </w:pPr>
            <w:r>
              <w:t xml:space="preserve">Lo paso mal cuando tengo que enfrentarme a situaciones estresantes. </w:t>
            </w:r>
            <w:r w:rsidR="00857294" w:rsidRPr="00857294">
              <w:t xml:space="preserve"> </w:t>
            </w:r>
          </w:p>
        </w:tc>
        <w:tc>
          <w:tcPr>
            <w:tcW w:w="1260" w:type="dxa"/>
            <w:vAlign w:val="center"/>
          </w:tcPr>
          <w:p w14:paraId="52B48386" w14:textId="77777777" w:rsidR="000B0C2C" w:rsidRPr="00263B1E" w:rsidRDefault="000B0C2C" w:rsidP="00EA50CA">
            <w:pPr>
              <w:pStyle w:val="ListParagraph"/>
              <w:ind w:left="0"/>
              <w:jc w:val="center"/>
            </w:pPr>
            <w:r w:rsidRPr="00263B1E">
              <w:sym w:font="Wingdings" w:char="F0A8"/>
            </w:r>
          </w:p>
        </w:tc>
        <w:tc>
          <w:tcPr>
            <w:tcW w:w="1260" w:type="dxa"/>
            <w:vAlign w:val="center"/>
          </w:tcPr>
          <w:p w14:paraId="72268BCF" w14:textId="77777777" w:rsidR="000B0C2C" w:rsidRPr="00263B1E" w:rsidRDefault="000B0C2C" w:rsidP="00EA50CA">
            <w:pPr>
              <w:pStyle w:val="ListParagraph"/>
              <w:ind w:left="0"/>
              <w:jc w:val="center"/>
            </w:pPr>
            <w:r w:rsidRPr="00263B1E">
              <w:sym w:font="Wingdings" w:char="F0A8"/>
            </w:r>
          </w:p>
        </w:tc>
        <w:tc>
          <w:tcPr>
            <w:tcW w:w="1350" w:type="dxa"/>
            <w:vAlign w:val="center"/>
          </w:tcPr>
          <w:p w14:paraId="4BCE8620" w14:textId="77777777" w:rsidR="000B0C2C" w:rsidRPr="00263B1E" w:rsidRDefault="000B0C2C" w:rsidP="00EA50CA">
            <w:pPr>
              <w:pStyle w:val="ListParagraph"/>
              <w:ind w:left="0"/>
              <w:jc w:val="center"/>
            </w:pPr>
            <w:r w:rsidRPr="00263B1E">
              <w:sym w:font="Wingdings" w:char="F0A8"/>
            </w:r>
          </w:p>
        </w:tc>
        <w:tc>
          <w:tcPr>
            <w:tcW w:w="1170" w:type="dxa"/>
            <w:vAlign w:val="center"/>
          </w:tcPr>
          <w:p w14:paraId="4CFC5244" w14:textId="77777777" w:rsidR="000B0C2C" w:rsidRPr="00263B1E" w:rsidRDefault="000B0C2C" w:rsidP="00EA50CA">
            <w:pPr>
              <w:pStyle w:val="ListParagraph"/>
              <w:ind w:left="0"/>
              <w:jc w:val="center"/>
            </w:pPr>
            <w:r w:rsidRPr="00263B1E">
              <w:sym w:font="Wingdings" w:char="F0A8"/>
            </w:r>
          </w:p>
        </w:tc>
        <w:tc>
          <w:tcPr>
            <w:tcW w:w="1170" w:type="dxa"/>
            <w:vAlign w:val="center"/>
          </w:tcPr>
          <w:p w14:paraId="06ECCFFA" w14:textId="77777777" w:rsidR="000B0C2C" w:rsidRPr="00263B1E" w:rsidRDefault="000B0C2C" w:rsidP="00EA50CA">
            <w:pPr>
              <w:pStyle w:val="ListParagraph"/>
              <w:ind w:left="0"/>
              <w:jc w:val="center"/>
            </w:pPr>
            <w:r w:rsidRPr="00263B1E">
              <w:sym w:font="Wingdings" w:char="F0A8"/>
            </w:r>
          </w:p>
        </w:tc>
      </w:tr>
      <w:tr w:rsidR="000B0C2C" w:rsidRPr="00263B1E" w14:paraId="0781F62E" w14:textId="77777777" w:rsidTr="00A11ABB">
        <w:tc>
          <w:tcPr>
            <w:tcW w:w="4047" w:type="dxa"/>
          </w:tcPr>
          <w:p w14:paraId="229FD1AF" w14:textId="1CCB686D" w:rsidR="000B0C2C" w:rsidRPr="00897CFD" w:rsidRDefault="006A2570" w:rsidP="009967AC">
            <w:pPr>
              <w:pStyle w:val="ListParagraph"/>
              <w:numPr>
                <w:ilvl w:val="0"/>
                <w:numId w:val="6"/>
              </w:numPr>
            </w:pPr>
            <w:r w:rsidRPr="00897CFD">
              <w:t xml:space="preserve">Es </w:t>
            </w:r>
            <w:r w:rsidR="00897CFD" w:rsidRPr="00897CFD">
              <w:t>difícil</w:t>
            </w:r>
            <w:r w:rsidRPr="00897CFD">
              <w:t xml:space="preserve"> </w:t>
            </w:r>
            <w:r w:rsidR="006C3E1B">
              <w:t xml:space="preserve">para mí </w:t>
            </w:r>
            <w:r w:rsidR="00897CFD" w:rsidRPr="00897CFD">
              <w:t xml:space="preserve">recuperarme cuando </w:t>
            </w:r>
            <w:r w:rsidR="006C3E1B">
              <w:t xml:space="preserve">me ocurre algo malo. </w:t>
            </w:r>
            <w:r w:rsidR="00897CFD" w:rsidRPr="00897CFD">
              <w:t xml:space="preserve"> </w:t>
            </w:r>
          </w:p>
        </w:tc>
        <w:tc>
          <w:tcPr>
            <w:tcW w:w="1260" w:type="dxa"/>
            <w:vAlign w:val="center"/>
          </w:tcPr>
          <w:p w14:paraId="683BDDF2" w14:textId="77777777" w:rsidR="000B0C2C" w:rsidRPr="00263B1E" w:rsidRDefault="000B0C2C" w:rsidP="00EA50CA">
            <w:pPr>
              <w:pStyle w:val="ListParagraph"/>
              <w:ind w:left="0"/>
              <w:jc w:val="center"/>
              <w:rPr>
                <w:lang w:val="en-US"/>
              </w:rPr>
            </w:pPr>
            <w:r w:rsidRPr="00263B1E">
              <w:sym w:font="Wingdings" w:char="F0A8"/>
            </w:r>
          </w:p>
        </w:tc>
        <w:tc>
          <w:tcPr>
            <w:tcW w:w="1260" w:type="dxa"/>
            <w:vAlign w:val="center"/>
          </w:tcPr>
          <w:p w14:paraId="5BBE6FAB" w14:textId="77777777" w:rsidR="000B0C2C" w:rsidRPr="00263B1E" w:rsidRDefault="000B0C2C" w:rsidP="00EA50CA">
            <w:pPr>
              <w:pStyle w:val="ListParagraph"/>
              <w:ind w:left="0"/>
              <w:jc w:val="center"/>
              <w:rPr>
                <w:lang w:val="en-US"/>
              </w:rPr>
            </w:pPr>
            <w:r w:rsidRPr="00263B1E">
              <w:sym w:font="Wingdings" w:char="F0A8"/>
            </w:r>
          </w:p>
        </w:tc>
        <w:tc>
          <w:tcPr>
            <w:tcW w:w="1350" w:type="dxa"/>
            <w:vAlign w:val="center"/>
          </w:tcPr>
          <w:p w14:paraId="33CEDC65" w14:textId="77777777" w:rsidR="000B0C2C" w:rsidRPr="00263B1E" w:rsidRDefault="000B0C2C" w:rsidP="00EA50CA">
            <w:pPr>
              <w:pStyle w:val="ListParagraph"/>
              <w:ind w:left="0"/>
              <w:jc w:val="center"/>
              <w:rPr>
                <w:lang w:val="en-US"/>
              </w:rPr>
            </w:pPr>
            <w:r w:rsidRPr="00263B1E">
              <w:sym w:font="Wingdings" w:char="F0A8"/>
            </w:r>
          </w:p>
        </w:tc>
        <w:tc>
          <w:tcPr>
            <w:tcW w:w="1170" w:type="dxa"/>
            <w:vAlign w:val="center"/>
          </w:tcPr>
          <w:p w14:paraId="21E9F066" w14:textId="77777777" w:rsidR="000B0C2C" w:rsidRPr="00263B1E" w:rsidRDefault="000B0C2C" w:rsidP="00EA50CA">
            <w:pPr>
              <w:pStyle w:val="ListParagraph"/>
              <w:ind w:left="0"/>
              <w:jc w:val="center"/>
              <w:rPr>
                <w:lang w:val="en-US"/>
              </w:rPr>
            </w:pPr>
            <w:r w:rsidRPr="00263B1E">
              <w:sym w:font="Wingdings" w:char="F0A8"/>
            </w:r>
          </w:p>
        </w:tc>
        <w:tc>
          <w:tcPr>
            <w:tcW w:w="1170" w:type="dxa"/>
            <w:vAlign w:val="center"/>
          </w:tcPr>
          <w:p w14:paraId="26B84D80" w14:textId="77777777" w:rsidR="000B0C2C" w:rsidRPr="00263B1E" w:rsidRDefault="000B0C2C" w:rsidP="00EA50CA">
            <w:pPr>
              <w:pStyle w:val="ListParagraph"/>
              <w:ind w:left="0"/>
              <w:jc w:val="center"/>
              <w:rPr>
                <w:lang w:val="en-US"/>
              </w:rPr>
            </w:pPr>
            <w:r w:rsidRPr="00263B1E">
              <w:sym w:font="Wingdings" w:char="F0A8"/>
            </w:r>
          </w:p>
        </w:tc>
      </w:tr>
      <w:tr w:rsidR="000B0C2C" w:rsidRPr="00393B0B" w14:paraId="00647D01" w14:textId="77777777" w:rsidTr="00A11ABB">
        <w:tc>
          <w:tcPr>
            <w:tcW w:w="4047" w:type="dxa"/>
          </w:tcPr>
          <w:p w14:paraId="1FCDEB8D" w14:textId="1FBA0972" w:rsidR="000B0C2C" w:rsidRPr="000D09F8" w:rsidRDefault="002F5C33" w:rsidP="009967AC">
            <w:pPr>
              <w:pStyle w:val="ListParagraph"/>
              <w:numPr>
                <w:ilvl w:val="0"/>
                <w:numId w:val="6"/>
              </w:numPr>
            </w:pPr>
            <w:r>
              <w:t>Suelo tardar mucho tiempo en recuperarme</w:t>
            </w:r>
            <w:r w:rsidR="00BE562C">
              <w:t xml:space="preserve"> de</w:t>
            </w:r>
            <w:r w:rsidR="000D09F8" w:rsidRPr="000D09F8">
              <w:t xml:space="preserve"> los contratiempos </w:t>
            </w:r>
            <w:r w:rsidR="00BE562C">
              <w:t xml:space="preserve">que me </w:t>
            </w:r>
            <w:r w:rsidR="00B75CE3">
              <w:t>ocurren</w:t>
            </w:r>
            <w:r w:rsidR="00BE562C">
              <w:t xml:space="preserve"> en mi vida</w:t>
            </w:r>
            <w:r w:rsidR="000D09F8">
              <w:t xml:space="preserve">. </w:t>
            </w:r>
            <w:r w:rsidR="000B0C2C" w:rsidRPr="000D09F8">
              <w:t xml:space="preserve"> </w:t>
            </w:r>
          </w:p>
        </w:tc>
        <w:tc>
          <w:tcPr>
            <w:tcW w:w="1260" w:type="dxa"/>
            <w:vAlign w:val="center"/>
          </w:tcPr>
          <w:p w14:paraId="39D23379" w14:textId="77777777" w:rsidR="000B0C2C" w:rsidRPr="00263B1E" w:rsidRDefault="000B0C2C" w:rsidP="00EA50CA">
            <w:pPr>
              <w:pStyle w:val="ListParagraph"/>
              <w:ind w:left="0"/>
              <w:jc w:val="center"/>
              <w:rPr>
                <w:lang w:val="en-US"/>
              </w:rPr>
            </w:pPr>
            <w:r w:rsidRPr="00263B1E">
              <w:sym w:font="Wingdings" w:char="F0A8"/>
            </w:r>
          </w:p>
        </w:tc>
        <w:tc>
          <w:tcPr>
            <w:tcW w:w="1260" w:type="dxa"/>
            <w:vAlign w:val="center"/>
          </w:tcPr>
          <w:p w14:paraId="500D8C16" w14:textId="77777777" w:rsidR="000B0C2C" w:rsidRPr="00263B1E" w:rsidRDefault="000B0C2C" w:rsidP="00EA50CA">
            <w:pPr>
              <w:pStyle w:val="ListParagraph"/>
              <w:ind w:left="0"/>
              <w:jc w:val="center"/>
              <w:rPr>
                <w:lang w:val="en-US"/>
              </w:rPr>
            </w:pPr>
            <w:r w:rsidRPr="00263B1E">
              <w:sym w:font="Wingdings" w:char="F0A8"/>
            </w:r>
          </w:p>
        </w:tc>
        <w:tc>
          <w:tcPr>
            <w:tcW w:w="1350" w:type="dxa"/>
            <w:vAlign w:val="center"/>
          </w:tcPr>
          <w:p w14:paraId="32C40DBF" w14:textId="77777777" w:rsidR="000B0C2C" w:rsidRPr="00263B1E" w:rsidRDefault="000B0C2C" w:rsidP="00EA50CA">
            <w:pPr>
              <w:pStyle w:val="ListParagraph"/>
              <w:ind w:left="0"/>
              <w:jc w:val="center"/>
              <w:rPr>
                <w:lang w:val="en-US"/>
              </w:rPr>
            </w:pPr>
            <w:r w:rsidRPr="00263B1E">
              <w:sym w:font="Wingdings" w:char="F0A8"/>
            </w:r>
          </w:p>
        </w:tc>
        <w:tc>
          <w:tcPr>
            <w:tcW w:w="1170" w:type="dxa"/>
            <w:vAlign w:val="center"/>
          </w:tcPr>
          <w:p w14:paraId="2650257D" w14:textId="77777777" w:rsidR="000B0C2C" w:rsidRPr="00263B1E" w:rsidRDefault="000B0C2C" w:rsidP="00EA50CA">
            <w:pPr>
              <w:pStyle w:val="ListParagraph"/>
              <w:ind w:left="0"/>
              <w:jc w:val="center"/>
              <w:rPr>
                <w:lang w:val="en-US"/>
              </w:rPr>
            </w:pPr>
            <w:r w:rsidRPr="00263B1E">
              <w:sym w:font="Wingdings" w:char="F0A8"/>
            </w:r>
          </w:p>
        </w:tc>
        <w:tc>
          <w:tcPr>
            <w:tcW w:w="1170" w:type="dxa"/>
            <w:vAlign w:val="center"/>
          </w:tcPr>
          <w:p w14:paraId="6BBB02BA" w14:textId="77777777" w:rsidR="000B0C2C" w:rsidRPr="00393B0B" w:rsidRDefault="000B0C2C" w:rsidP="00EA50CA">
            <w:pPr>
              <w:pStyle w:val="ListParagraph"/>
              <w:ind w:left="0"/>
              <w:jc w:val="center"/>
              <w:rPr>
                <w:lang w:val="en-US"/>
              </w:rPr>
            </w:pPr>
            <w:r w:rsidRPr="00263B1E">
              <w:sym w:font="Wingdings" w:char="F0A8"/>
            </w:r>
          </w:p>
        </w:tc>
      </w:tr>
    </w:tbl>
    <w:p w14:paraId="111FE54D" w14:textId="1348B244" w:rsidR="000B0C2C" w:rsidRDefault="00F50E16" w:rsidP="000B0C2C">
      <w:pPr>
        <w:pStyle w:val="ListParagraph"/>
        <w:ind w:left="360"/>
      </w:pPr>
      <w:r w:rsidRPr="00F71BCA">
        <w:t xml:space="preserve">A </w:t>
      </w:r>
      <w:r w:rsidR="003966BE" w:rsidRPr="00F71BCA">
        <w:t>continuación</w:t>
      </w:r>
      <w:r w:rsidRPr="00F71BCA">
        <w:t xml:space="preserve">, </w:t>
      </w:r>
      <w:r w:rsidR="00133F4C">
        <w:t>nos gustaría</w:t>
      </w:r>
      <w:r w:rsidRPr="00F71BCA">
        <w:t xml:space="preserve"> </w:t>
      </w:r>
      <w:r w:rsidR="00F71BCA" w:rsidRPr="00F71BCA">
        <w:t>preguntarle sobre</w:t>
      </w:r>
      <w:r w:rsidRPr="00F71BCA">
        <w:t xml:space="preserve"> sus </w:t>
      </w:r>
      <w:r w:rsidR="000C7BA8" w:rsidRPr="00F71BCA">
        <w:t>opiniones</w:t>
      </w:r>
      <w:r w:rsidRPr="00F71BCA">
        <w:t xml:space="preserve"> hacia el </w:t>
      </w:r>
      <w:r w:rsidR="001A2C2D">
        <w:t>consumo</w:t>
      </w:r>
      <w:r w:rsidRPr="00F71BCA">
        <w:t xml:space="preserve"> de alcohol y drogas en su barrio y </w:t>
      </w:r>
      <w:r w:rsidR="003966BE" w:rsidRPr="00F71BCA">
        <w:t xml:space="preserve">entre sus amigos. </w:t>
      </w:r>
    </w:p>
    <w:p w14:paraId="4A97A253" w14:textId="09C0D4E1" w:rsidR="00F37270" w:rsidRPr="00F71BCA" w:rsidRDefault="00F37270" w:rsidP="000B0C2C">
      <w:pPr>
        <w:pStyle w:val="ListParagraph"/>
        <w:ind w:left="360"/>
      </w:pPr>
    </w:p>
    <w:p w14:paraId="289C7E6E" w14:textId="0970978B" w:rsidR="007E4504" w:rsidRPr="00E262F5" w:rsidRDefault="00AC40B8" w:rsidP="00071672">
      <w:pPr>
        <w:pStyle w:val="ListParagraph"/>
        <w:numPr>
          <w:ilvl w:val="0"/>
          <w:numId w:val="48"/>
        </w:numPr>
        <w:rPr>
          <w:b/>
          <w:bCs/>
        </w:rPr>
      </w:pPr>
      <w:r w:rsidRPr="00E262F5">
        <w:rPr>
          <w:b/>
          <w:bCs/>
        </w:rPr>
        <w:t>¿</w:t>
      </w:r>
      <w:r w:rsidR="00473D48" w:rsidRPr="00E262F5">
        <w:rPr>
          <w:b/>
          <w:bCs/>
        </w:rPr>
        <w:t xml:space="preserve">La mayoría de </w:t>
      </w:r>
      <w:r w:rsidR="00F37270">
        <w:rPr>
          <w:b/>
          <w:bCs/>
        </w:rPr>
        <w:t>s</w:t>
      </w:r>
      <w:r w:rsidR="00473D48" w:rsidRPr="00E262F5">
        <w:rPr>
          <w:b/>
          <w:bCs/>
        </w:rPr>
        <w:t>us amigos consumen alcohol?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</w:tblGrid>
      <w:tr w:rsidR="00AC40B8" w14:paraId="2231AA83" w14:textId="77777777" w:rsidTr="001A4832">
        <w:tc>
          <w:tcPr>
            <w:tcW w:w="1705" w:type="dxa"/>
          </w:tcPr>
          <w:p w14:paraId="37E3C139" w14:textId="078D83EC" w:rsidR="00AC40B8" w:rsidRDefault="00AC40B8" w:rsidP="009967AC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="005752BE" w:rsidRPr="005752BE">
              <w:t>í</w:t>
            </w:r>
            <w:r w:rsidR="007E4992">
              <w:t xml:space="preserve"> </w:t>
            </w:r>
          </w:p>
        </w:tc>
      </w:tr>
      <w:tr w:rsidR="00AC40B8" w14:paraId="631EDEE6" w14:textId="77777777" w:rsidTr="001A4832">
        <w:tc>
          <w:tcPr>
            <w:tcW w:w="1705" w:type="dxa"/>
          </w:tcPr>
          <w:p w14:paraId="666725AD" w14:textId="31B0B649" w:rsidR="00AC40B8" w:rsidRDefault="00AC40B8" w:rsidP="009967AC">
            <w:pPr>
              <w:pStyle w:val="ListParagraph"/>
              <w:numPr>
                <w:ilvl w:val="0"/>
                <w:numId w:val="1"/>
              </w:numPr>
            </w:pPr>
            <w:r>
              <w:t>N</w:t>
            </w:r>
            <w:r w:rsidR="007E4992">
              <w:t>o</w:t>
            </w:r>
          </w:p>
        </w:tc>
      </w:tr>
    </w:tbl>
    <w:p w14:paraId="564F0C0A" w14:textId="7C9878B1" w:rsidR="00AC40B8" w:rsidRDefault="00AC40B8" w:rsidP="00AC40B8">
      <w:pPr>
        <w:pStyle w:val="ListParagraph"/>
        <w:ind w:left="360"/>
        <w:rPr>
          <w:b/>
          <w:bCs/>
        </w:rPr>
      </w:pPr>
    </w:p>
    <w:p w14:paraId="25609AB4" w14:textId="14E266CF" w:rsidR="00F848D2" w:rsidRPr="00F63C71" w:rsidRDefault="007E4504" w:rsidP="00071672">
      <w:pPr>
        <w:pStyle w:val="ListParagraph"/>
        <w:numPr>
          <w:ilvl w:val="0"/>
          <w:numId w:val="48"/>
        </w:numPr>
        <w:rPr>
          <w:b/>
          <w:bCs/>
        </w:rPr>
      </w:pPr>
      <w:r w:rsidRPr="00F63C71">
        <w:rPr>
          <w:b/>
          <w:bCs/>
        </w:rPr>
        <w:t xml:space="preserve">La mayoría de </w:t>
      </w:r>
      <w:r w:rsidR="00F37270">
        <w:rPr>
          <w:b/>
          <w:bCs/>
        </w:rPr>
        <w:t>s</w:t>
      </w:r>
      <w:r w:rsidRPr="00F63C71">
        <w:rPr>
          <w:b/>
          <w:bCs/>
        </w:rPr>
        <w:t>us amigos consumen…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4"/>
        <w:gridCol w:w="837"/>
        <w:gridCol w:w="628"/>
      </w:tblGrid>
      <w:tr w:rsidR="007E4504" w14:paraId="0C55A67E" w14:textId="77777777" w:rsidTr="00F37270">
        <w:trPr>
          <w:cantSplit/>
          <w:trHeight w:val="273"/>
        </w:trPr>
        <w:tc>
          <w:tcPr>
            <w:tcW w:w="3664" w:type="dxa"/>
          </w:tcPr>
          <w:p w14:paraId="6D854CA2" w14:textId="77777777" w:rsidR="007E4504" w:rsidRDefault="007E4504" w:rsidP="001A4832">
            <w:pPr>
              <w:pStyle w:val="ListParagraph"/>
              <w:ind w:left="0"/>
            </w:pPr>
          </w:p>
        </w:tc>
        <w:tc>
          <w:tcPr>
            <w:tcW w:w="837" w:type="dxa"/>
          </w:tcPr>
          <w:p w14:paraId="2DD9CE4D" w14:textId="419C4008" w:rsidR="007E4504" w:rsidRDefault="007E4504" w:rsidP="00717B1D">
            <w:pPr>
              <w:pStyle w:val="ListParagraph"/>
              <w:ind w:left="0"/>
              <w:jc w:val="center"/>
            </w:pPr>
            <w:r>
              <w:t>S</w:t>
            </w:r>
            <w:r w:rsidR="005752BE" w:rsidRPr="005752BE">
              <w:t>í</w:t>
            </w:r>
          </w:p>
        </w:tc>
        <w:tc>
          <w:tcPr>
            <w:tcW w:w="628" w:type="dxa"/>
          </w:tcPr>
          <w:p w14:paraId="17CC25BC" w14:textId="3B7091EF" w:rsidR="007E4504" w:rsidRDefault="007E4504" w:rsidP="00717B1D">
            <w:pPr>
              <w:pStyle w:val="ListParagraph"/>
              <w:ind w:left="0"/>
              <w:jc w:val="center"/>
            </w:pPr>
            <w:r>
              <w:t>N</w:t>
            </w:r>
            <w:r w:rsidR="007E4992">
              <w:t>o</w:t>
            </w:r>
          </w:p>
        </w:tc>
      </w:tr>
      <w:tr w:rsidR="007E4504" w14:paraId="7724D3D1" w14:textId="77777777" w:rsidTr="00F37270">
        <w:trPr>
          <w:trHeight w:val="207"/>
        </w:trPr>
        <w:tc>
          <w:tcPr>
            <w:tcW w:w="3664" w:type="dxa"/>
          </w:tcPr>
          <w:p w14:paraId="4CE0E652" w14:textId="111D79D6" w:rsidR="007E4504" w:rsidRPr="00F63C71" w:rsidRDefault="007E4504" w:rsidP="009967AC">
            <w:pPr>
              <w:pStyle w:val="ListParagraph"/>
              <w:numPr>
                <w:ilvl w:val="0"/>
                <w:numId w:val="3"/>
              </w:numPr>
            </w:pPr>
            <w:r w:rsidRPr="00F63C71">
              <w:t>M</w:t>
            </w:r>
            <w:r w:rsidR="007E4992">
              <w:t>arihuana</w:t>
            </w:r>
          </w:p>
        </w:tc>
        <w:tc>
          <w:tcPr>
            <w:tcW w:w="837" w:type="dxa"/>
          </w:tcPr>
          <w:p w14:paraId="6AF0BA9E" w14:textId="77777777" w:rsidR="007E4504" w:rsidRDefault="007E4504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28" w:type="dxa"/>
          </w:tcPr>
          <w:p w14:paraId="30342FA4" w14:textId="77777777" w:rsidR="007E4504" w:rsidRDefault="007E4504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7E4504" w14:paraId="6A44DAEE" w14:textId="77777777" w:rsidTr="00F37270">
        <w:trPr>
          <w:trHeight w:val="180"/>
        </w:trPr>
        <w:tc>
          <w:tcPr>
            <w:tcW w:w="3664" w:type="dxa"/>
          </w:tcPr>
          <w:p w14:paraId="5ADEE233" w14:textId="0B1FAB56" w:rsidR="007E4504" w:rsidRPr="00F63C71" w:rsidRDefault="00634BFB" w:rsidP="009967AC">
            <w:pPr>
              <w:pStyle w:val="ListParagraph"/>
              <w:numPr>
                <w:ilvl w:val="0"/>
                <w:numId w:val="3"/>
              </w:numPr>
            </w:pPr>
            <w:r>
              <w:t>P</w:t>
            </w:r>
            <w:r w:rsidR="007E4992">
              <w:t>asta</w:t>
            </w:r>
            <w:r>
              <w:t xml:space="preserve"> </w:t>
            </w:r>
            <w:r w:rsidR="007E4992">
              <w:t>básica de cocaína</w:t>
            </w:r>
            <w:r w:rsidR="000D09F8">
              <w:t xml:space="preserve"> (basuco)</w:t>
            </w:r>
          </w:p>
        </w:tc>
        <w:tc>
          <w:tcPr>
            <w:tcW w:w="837" w:type="dxa"/>
          </w:tcPr>
          <w:p w14:paraId="3398A04F" w14:textId="77777777" w:rsidR="007E4504" w:rsidRDefault="007E4504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28" w:type="dxa"/>
          </w:tcPr>
          <w:p w14:paraId="014AD21E" w14:textId="77777777" w:rsidR="007E4504" w:rsidRDefault="007E4504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7E4504" w14:paraId="4DCE595A" w14:textId="77777777" w:rsidTr="00F37270">
        <w:trPr>
          <w:trHeight w:val="207"/>
        </w:trPr>
        <w:tc>
          <w:tcPr>
            <w:tcW w:w="3664" w:type="dxa"/>
          </w:tcPr>
          <w:p w14:paraId="6E8FBE0D" w14:textId="0CD1F0B4" w:rsidR="007E4504" w:rsidRPr="00F63C71" w:rsidRDefault="000D09F8" w:rsidP="009967AC">
            <w:pPr>
              <w:pStyle w:val="ListParagraph"/>
              <w:numPr>
                <w:ilvl w:val="0"/>
                <w:numId w:val="3"/>
              </w:numPr>
            </w:pPr>
            <w:r>
              <w:t>C</w:t>
            </w:r>
            <w:r w:rsidR="007E4992">
              <w:t>ocaína</w:t>
            </w:r>
          </w:p>
        </w:tc>
        <w:tc>
          <w:tcPr>
            <w:tcW w:w="837" w:type="dxa"/>
          </w:tcPr>
          <w:p w14:paraId="1B7AFC4D" w14:textId="77777777" w:rsidR="007E4504" w:rsidRDefault="007E4504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28" w:type="dxa"/>
          </w:tcPr>
          <w:p w14:paraId="582DC7F3" w14:textId="77777777" w:rsidR="007E4504" w:rsidRDefault="007E4504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</w:tbl>
    <w:p w14:paraId="5E25DC67" w14:textId="502426EC" w:rsidR="007E4504" w:rsidRDefault="007E4504" w:rsidP="007E4504">
      <w:pPr>
        <w:pStyle w:val="ListParagraph"/>
        <w:ind w:left="360"/>
        <w:rPr>
          <w:b/>
          <w:bCs/>
        </w:rPr>
      </w:pPr>
    </w:p>
    <w:p w14:paraId="03A225DC" w14:textId="49A6754C" w:rsidR="00F06223" w:rsidRDefault="00F06223" w:rsidP="00071672">
      <w:pPr>
        <w:pStyle w:val="ListParagraph"/>
        <w:numPr>
          <w:ilvl w:val="0"/>
          <w:numId w:val="48"/>
        </w:numPr>
        <w:rPr>
          <w:b/>
          <w:bCs/>
        </w:rPr>
      </w:pPr>
      <w:r>
        <w:rPr>
          <w:b/>
          <w:bCs/>
        </w:rPr>
        <w:t xml:space="preserve">A usted le parece que en su barrio o sector se presentan los siguientes problemas: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2160"/>
        <w:gridCol w:w="2070"/>
        <w:gridCol w:w="2340"/>
      </w:tblGrid>
      <w:tr w:rsidR="00D14776" w14:paraId="006494F8" w14:textId="085EC52E" w:rsidTr="00530A14">
        <w:tc>
          <w:tcPr>
            <w:tcW w:w="2425" w:type="dxa"/>
          </w:tcPr>
          <w:p w14:paraId="365130D4" w14:textId="6E5F76A7" w:rsidR="00D14776" w:rsidRDefault="00D14776" w:rsidP="009967A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noProof/>
              </w:rPr>
            </w:pPr>
            <w:r>
              <w:rPr>
                <w:noProof/>
              </w:rPr>
              <w:t>Consumo de alcohol</w:t>
            </w:r>
          </w:p>
        </w:tc>
        <w:tc>
          <w:tcPr>
            <w:tcW w:w="2160" w:type="dxa"/>
          </w:tcPr>
          <w:p w14:paraId="63CB1153" w14:textId="1BD01F28" w:rsidR="00D14776" w:rsidRPr="00447159" w:rsidRDefault="00D14776" w:rsidP="001A4832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</w:p>
        </w:tc>
        <w:tc>
          <w:tcPr>
            <w:tcW w:w="2070" w:type="dxa"/>
          </w:tcPr>
          <w:p w14:paraId="6B02FED8" w14:textId="77777777" w:rsidR="00D14776" w:rsidRDefault="00D14776" w:rsidP="001A4832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340" w:type="dxa"/>
          </w:tcPr>
          <w:p w14:paraId="36BF26F1" w14:textId="77777777" w:rsidR="00D14776" w:rsidRDefault="00D14776" w:rsidP="001A4832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73431B" w14:paraId="77B15E0D" w14:textId="0FB52375" w:rsidTr="00530A14">
        <w:tc>
          <w:tcPr>
            <w:tcW w:w="2425" w:type="dxa"/>
          </w:tcPr>
          <w:p w14:paraId="2DB38C37" w14:textId="2552FD8B" w:rsidR="0073431B" w:rsidRDefault="0073431B" w:rsidP="009967AC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F4C7439" wp14:editId="62850C10">
                      <wp:simplePos x="0" y="0"/>
                      <wp:positionH relativeFrom="column">
                        <wp:posOffset>644553</wp:posOffset>
                      </wp:positionH>
                      <wp:positionV relativeFrom="paragraph">
                        <wp:posOffset>84786</wp:posOffset>
                      </wp:positionV>
                      <wp:extent cx="866692" cy="4639"/>
                      <wp:effectExtent l="0" t="76200" r="29210" b="9080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692" cy="463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7C1B0" id="Straight Arrow Connector 8" o:spid="_x0000_s1026" type="#_x0000_t32" style="position:absolute;margin-left:50.75pt;margin-top:6.7pt;width:68.25pt;height:.3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t>S</w:t>
            </w:r>
            <w:r w:rsidR="005752BE" w:rsidRPr="005752BE">
              <w:t>í</w:t>
            </w:r>
          </w:p>
        </w:tc>
        <w:tc>
          <w:tcPr>
            <w:tcW w:w="6570" w:type="dxa"/>
            <w:gridSpan w:val="3"/>
          </w:tcPr>
          <w:p w14:paraId="331E01D1" w14:textId="4E3ED58E" w:rsidR="0073431B" w:rsidRDefault="0073431B" w:rsidP="00D74166">
            <w:pPr>
              <w:pStyle w:val="ListParagraph"/>
              <w:ind w:left="0"/>
            </w:pPr>
            <w:r>
              <w:rPr>
                <w:b/>
                <w:bCs/>
              </w:rPr>
              <w:t>Como considera este problema:</w:t>
            </w:r>
          </w:p>
        </w:tc>
      </w:tr>
      <w:tr w:rsidR="00530A14" w14:paraId="59F24BA2" w14:textId="517E1AA6" w:rsidTr="00530A14">
        <w:tc>
          <w:tcPr>
            <w:tcW w:w="2425" w:type="dxa"/>
            <w:tcBorders>
              <w:right w:val="single" w:sz="12" w:space="0" w:color="auto"/>
            </w:tcBorders>
          </w:tcPr>
          <w:p w14:paraId="6A7210D5" w14:textId="46EB8BAA" w:rsidR="00D14776" w:rsidRDefault="00D14776" w:rsidP="009967AC">
            <w:pPr>
              <w:pStyle w:val="ListParagraph"/>
              <w:numPr>
                <w:ilvl w:val="0"/>
                <w:numId w:val="1"/>
              </w:numPr>
            </w:pPr>
            <w:r>
              <w:t>N</w:t>
            </w:r>
            <w:r w:rsidR="005752BE">
              <w:t>o</w:t>
            </w: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34FC9BD0" w14:textId="3E00E4B0" w:rsidR="00D14776" w:rsidRDefault="0073431B" w:rsidP="0073431B">
            <w:pPr>
              <w:pStyle w:val="ListParagraph"/>
              <w:ind w:left="0"/>
            </w:pPr>
            <w:r>
              <w:t>Es un problema grave</w:t>
            </w:r>
          </w:p>
        </w:tc>
        <w:tc>
          <w:tcPr>
            <w:tcW w:w="2070" w:type="dxa"/>
            <w:tcBorders>
              <w:left w:val="nil"/>
            </w:tcBorders>
          </w:tcPr>
          <w:p w14:paraId="42BF32DC" w14:textId="4D66B68F" w:rsidR="00D14776" w:rsidRDefault="0073431B" w:rsidP="0073431B">
            <w:pPr>
              <w:pStyle w:val="ListParagraph"/>
              <w:ind w:left="0"/>
            </w:pPr>
            <w:r>
              <w:t>Es un problema leve</w:t>
            </w:r>
          </w:p>
        </w:tc>
        <w:tc>
          <w:tcPr>
            <w:tcW w:w="2340" w:type="dxa"/>
          </w:tcPr>
          <w:p w14:paraId="6DD13DAD" w14:textId="4CC44A9B" w:rsidR="00D14776" w:rsidRDefault="0073431B" w:rsidP="0073431B">
            <w:pPr>
              <w:pStyle w:val="ListParagraph"/>
              <w:ind w:left="0"/>
            </w:pPr>
            <w:r>
              <w:t>No sabe/no responde</w:t>
            </w:r>
          </w:p>
        </w:tc>
      </w:tr>
      <w:tr w:rsidR="0073431B" w14:paraId="1D9331C7" w14:textId="77777777" w:rsidTr="00530A14">
        <w:tc>
          <w:tcPr>
            <w:tcW w:w="2425" w:type="dxa"/>
            <w:tcBorders>
              <w:right w:val="single" w:sz="12" w:space="0" w:color="auto"/>
            </w:tcBorders>
          </w:tcPr>
          <w:p w14:paraId="19417D60" w14:textId="77777777" w:rsidR="0073431B" w:rsidRDefault="0073431B" w:rsidP="00D74166">
            <w:pPr>
              <w:pStyle w:val="ListParagraph"/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007378B0" w14:textId="77777777" w:rsidR="0073431B" w:rsidRDefault="0073431B" w:rsidP="009967A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070" w:type="dxa"/>
            <w:tcBorders>
              <w:left w:val="nil"/>
            </w:tcBorders>
          </w:tcPr>
          <w:p w14:paraId="68E99CE0" w14:textId="77777777" w:rsidR="0073431B" w:rsidRDefault="0073431B" w:rsidP="009967A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</w:tcPr>
          <w:p w14:paraId="65342C45" w14:textId="77777777" w:rsidR="0073431B" w:rsidRDefault="0073431B" w:rsidP="009967A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530A14" w14:paraId="65EFA613" w14:textId="77777777" w:rsidTr="00530A14">
        <w:trPr>
          <w:trHeight w:val="159"/>
        </w:trPr>
        <w:tc>
          <w:tcPr>
            <w:tcW w:w="2425" w:type="dxa"/>
          </w:tcPr>
          <w:p w14:paraId="2496A8F4" w14:textId="77777777" w:rsidR="00530A14" w:rsidRDefault="00530A14" w:rsidP="00D74166">
            <w:pPr>
              <w:pStyle w:val="ListParagraph"/>
            </w:pPr>
            <w:bookmarkStart w:id="0" w:name="_Hlk62113418"/>
          </w:p>
          <w:p w14:paraId="4E35D5FE" w14:textId="694203BF" w:rsidR="00F37270" w:rsidRDefault="00F37270" w:rsidP="00D74166">
            <w:pPr>
              <w:pStyle w:val="ListParagraph"/>
            </w:pPr>
          </w:p>
        </w:tc>
        <w:tc>
          <w:tcPr>
            <w:tcW w:w="2160" w:type="dxa"/>
          </w:tcPr>
          <w:p w14:paraId="025F5E4C" w14:textId="77777777" w:rsidR="00530A14" w:rsidRDefault="00530A14" w:rsidP="00530A14">
            <w:pPr>
              <w:jc w:val="center"/>
            </w:pPr>
          </w:p>
        </w:tc>
        <w:tc>
          <w:tcPr>
            <w:tcW w:w="2070" w:type="dxa"/>
          </w:tcPr>
          <w:p w14:paraId="1FB1481A" w14:textId="77777777" w:rsidR="00530A14" w:rsidRDefault="00530A14" w:rsidP="00530A14">
            <w:pPr>
              <w:jc w:val="center"/>
            </w:pPr>
          </w:p>
        </w:tc>
        <w:tc>
          <w:tcPr>
            <w:tcW w:w="2340" w:type="dxa"/>
          </w:tcPr>
          <w:p w14:paraId="6F27D3A7" w14:textId="77777777" w:rsidR="00530A14" w:rsidRDefault="00530A14" w:rsidP="00530A14">
            <w:pPr>
              <w:jc w:val="center"/>
            </w:pPr>
          </w:p>
        </w:tc>
      </w:tr>
      <w:tr w:rsidR="00034EF7" w14:paraId="0EA8FD4E" w14:textId="77777777" w:rsidTr="00530A14">
        <w:tc>
          <w:tcPr>
            <w:tcW w:w="6655" w:type="dxa"/>
            <w:gridSpan w:val="3"/>
          </w:tcPr>
          <w:p w14:paraId="0C3B900A" w14:textId="29E551C5" w:rsidR="00034EF7" w:rsidRPr="00034EF7" w:rsidRDefault="00034EF7" w:rsidP="009967A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noProof/>
              </w:rPr>
            </w:pPr>
            <w:r>
              <w:rPr>
                <w:noProof/>
              </w:rPr>
              <w:lastRenderedPageBreak/>
              <w:t xml:space="preserve">Consumo de </w:t>
            </w:r>
            <w:r w:rsidR="00530A14">
              <w:rPr>
                <w:noProof/>
              </w:rPr>
              <w:t>otras sustancias psicoactivas</w:t>
            </w:r>
          </w:p>
        </w:tc>
        <w:tc>
          <w:tcPr>
            <w:tcW w:w="2340" w:type="dxa"/>
          </w:tcPr>
          <w:p w14:paraId="641181AF" w14:textId="77777777" w:rsidR="00034EF7" w:rsidRDefault="00034EF7" w:rsidP="001A4832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034EF7" w14:paraId="71F0A08B" w14:textId="77777777" w:rsidTr="00530A14">
        <w:tc>
          <w:tcPr>
            <w:tcW w:w="2425" w:type="dxa"/>
          </w:tcPr>
          <w:p w14:paraId="040A4DF1" w14:textId="6FBDA299" w:rsidR="00034EF7" w:rsidRDefault="00034EF7" w:rsidP="009967AC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A135D9" wp14:editId="749BA211">
                      <wp:simplePos x="0" y="0"/>
                      <wp:positionH relativeFrom="column">
                        <wp:posOffset>644553</wp:posOffset>
                      </wp:positionH>
                      <wp:positionV relativeFrom="paragraph">
                        <wp:posOffset>84786</wp:posOffset>
                      </wp:positionV>
                      <wp:extent cx="866692" cy="4639"/>
                      <wp:effectExtent l="0" t="76200" r="29210" b="90805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692" cy="463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45749" id="Straight Arrow Connector 9" o:spid="_x0000_s1026" type="#_x0000_t32" style="position:absolute;margin-left:50.75pt;margin-top:6.7pt;width:68.25pt;height:.3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t>S</w:t>
            </w:r>
            <w:r w:rsidR="005752BE" w:rsidRPr="005752BE">
              <w:t>í</w:t>
            </w:r>
          </w:p>
        </w:tc>
        <w:tc>
          <w:tcPr>
            <w:tcW w:w="6570" w:type="dxa"/>
            <w:gridSpan w:val="3"/>
          </w:tcPr>
          <w:p w14:paraId="1A5CB74C" w14:textId="77777777" w:rsidR="00034EF7" w:rsidRDefault="00034EF7" w:rsidP="001A4832">
            <w:pPr>
              <w:pStyle w:val="ListParagraph"/>
              <w:ind w:left="0"/>
            </w:pPr>
            <w:r>
              <w:rPr>
                <w:b/>
                <w:bCs/>
              </w:rPr>
              <w:t>Como considera este problema:</w:t>
            </w:r>
          </w:p>
        </w:tc>
      </w:tr>
      <w:tr w:rsidR="00034EF7" w14:paraId="7DB9DC55" w14:textId="77777777" w:rsidTr="00530A14">
        <w:tc>
          <w:tcPr>
            <w:tcW w:w="2425" w:type="dxa"/>
            <w:tcBorders>
              <w:right w:val="single" w:sz="12" w:space="0" w:color="auto"/>
            </w:tcBorders>
          </w:tcPr>
          <w:p w14:paraId="374BEEB4" w14:textId="672378EB" w:rsidR="00034EF7" w:rsidRDefault="00034EF7" w:rsidP="009967AC">
            <w:pPr>
              <w:pStyle w:val="ListParagraph"/>
              <w:numPr>
                <w:ilvl w:val="0"/>
                <w:numId w:val="1"/>
              </w:numPr>
            </w:pPr>
            <w:r>
              <w:t>N</w:t>
            </w:r>
            <w:r w:rsidR="005752BE">
              <w:t>o</w:t>
            </w: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7711531E" w14:textId="77777777" w:rsidR="00034EF7" w:rsidRDefault="00034EF7" w:rsidP="001A4832">
            <w:pPr>
              <w:pStyle w:val="ListParagraph"/>
              <w:ind w:left="0"/>
            </w:pPr>
            <w:r>
              <w:t>Es un problema grave</w:t>
            </w:r>
          </w:p>
        </w:tc>
        <w:tc>
          <w:tcPr>
            <w:tcW w:w="2070" w:type="dxa"/>
          </w:tcPr>
          <w:p w14:paraId="6EAE9D08" w14:textId="77777777" w:rsidR="00034EF7" w:rsidRDefault="00034EF7" w:rsidP="001A4832">
            <w:pPr>
              <w:pStyle w:val="ListParagraph"/>
              <w:ind w:left="0"/>
            </w:pPr>
            <w:r>
              <w:t>Es un problema leve</w:t>
            </w:r>
          </w:p>
        </w:tc>
        <w:tc>
          <w:tcPr>
            <w:tcW w:w="2340" w:type="dxa"/>
          </w:tcPr>
          <w:p w14:paraId="3BCB34EB" w14:textId="77777777" w:rsidR="00034EF7" w:rsidRDefault="00034EF7" w:rsidP="001A4832">
            <w:pPr>
              <w:pStyle w:val="ListParagraph"/>
              <w:ind w:left="0"/>
            </w:pPr>
            <w:r>
              <w:t>No sabe/no responde</w:t>
            </w:r>
          </w:p>
        </w:tc>
      </w:tr>
      <w:tr w:rsidR="00034EF7" w14:paraId="55457B8A" w14:textId="77777777" w:rsidTr="00530A14">
        <w:tc>
          <w:tcPr>
            <w:tcW w:w="2425" w:type="dxa"/>
            <w:tcBorders>
              <w:right w:val="single" w:sz="12" w:space="0" w:color="auto"/>
            </w:tcBorders>
          </w:tcPr>
          <w:p w14:paraId="5E469539" w14:textId="77777777" w:rsidR="00034EF7" w:rsidRDefault="00034EF7" w:rsidP="001A4832">
            <w:pPr>
              <w:pStyle w:val="ListParagraph"/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54D79EB9" w14:textId="77777777" w:rsidR="00034EF7" w:rsidRDefault="00034EF7" w:rsidP="009967A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070" w:type="dxa"/>
          </w:tcPr>
          <w:p w14:paraId="6EF0F213" w14:textId="77777777" w:rsidR="00034EF7" w:rsidRDefault="00034EF7" w:rsidP="009967A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</w:tcPr>
          <w:p w14:paraId="2C83BF0F" w14:textId="77777777" w:rsidR="00034EF7" w:rsidRDefault="00034EF7" w:rsidP="009967A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bookmarkEnd w:id="0"/>
      <w:tr w:rsidR="00530A14" w14:paraId="3E8141BE" w14:textId="77777777" w:rsidTr="001A4832">
        <w:trPr>
          <w:trHeight w:val="159"/>
        </w:trPr>
        <w:tc>
          <w:tcPr>
            <w:tcW w:w="2425" w:type="dxa"/>
          </w:tcPr>
          <w:p w14:paraId="196FF191" w14:textId="77777777" w:rsidR="00530A14" w:rsidRDefault="00530A14" w:rsidP="001A4832">
            <w:pPr>
              <w:pStyle w:val="ListParagraph"/>
            </w:pPr>
          </w:p>
        </w:tc>
        <w:tc>
          <w:tcPr>
            <w:tcW w:w="2160" w:type="dxa"/>
          </w:tcPr>
          <w:p w14:paraId="76930377" w14:textId="77777777" w:rsidR="00530A14" w:rsidRDefault="00530A14" w:rsidP="001A4832">
            <w:pPr>
              <w:jc w:val="center"/>
            </w:pPr>
          </w:p>
        </w:tc>
        <w:tc>
          <w:tcPr>
            <w:tcW w:w="2070" w:type="dxa"/>
          </w:tcPr>
          <w:p w14:paraId="00F8EA7D" w14:textId="77777777" w:rsidR="00530A14" w:rsidRDefault="00530A14" w:rsidP="001A4832">
            <w:pPr>
              <w:jc w:val="center"/>
            </w:pPr>
          </w:p>
        </w:tc>
        <w:tc>
          <w:tcPr>
            <w:tcW w:w="2340" w:type="dxa"/>
          </w:tcPr>
          <w:p w14:paraId="6848736E" w14:textId="77777777" w:rsidR="00530A14" w:rsidRDefault="00530A14" w:rsidP="001A4832">
            <w:pPr>
              <w:jc w:val="center"/>
            </w:pPr>
          </w:p>
        </w:tc>
      </w:tr>
      <w:tr w:rsidR="00530A14" w14:paraId="0835B0EB" w14:textId="77777777" w:rsidTr="001A4832">
        <w:tc>
          <w:tcPr>
            <w:tcW w:w="6655" w:type="dxa"/>
            <w:gridSpan w:val="3"/>
          </w:tcPr>
          <w:p w14:paraId="7FC3E1D9" w14:textId="118F3C9A" w:rsidR="00530A14" w:rsidRPr="00034EF7" w:rsidRDefault="00530A14" w:rsidP="009967A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noProof/>
              </w:rPr>
            </w:pPr>
            <w:r>
              <w:rPr>
                <w:noProof/>
              </w:rPr>
              <w:t>Expendio de sustancias psicoactivas</w:t>
            </w:r>
          </w:p>
        </w:tc>
        <w:tc>
          <w:tcPr>
            <w:tcW w:w="2340" w:type="dxa"/>
          </w:tcPr>
          <w:p w14:paraId="18BC3B25" w14:textId="77777777" w:rsidR="00530A14" w:rsidRDefault="00530A14" w:rsidP="001A4832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530A14" w14:paraId="4FB6C14D" w14:textId="77777777" w:rsidTr="001A4832">
        <w:tc>
          <w:tcPr>
            <w:tcW w:w="2425" w:type="dxa"/>
          </w:tcPr>
          <w:p w14:paraId="0ED0DCE0" w14:textId="552578E0" w:rsidR="00530A14" w:rsidRDefault="00530A14" w:rsidP="009967AC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04A9E12" wp14:editId="399EF719">
                      <wp:simplePos x="0" y="0"/>
                      <wp:positionH relativeFrom="column">
                        <wp:posOffset>644553</wp:posOffset>
                      </wp:positionH>
                      <wp:positionV relativeFrom="paragraph">
                        <wp:posOffset>84786</wp:posOffset>
                      </wp:positionV>
                      <wp:extent cx="866692" cy="4639"/>
                      <wp:effectExtent l="0" t="76200" r="29210" b="9080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692" cy="463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13E15" id="Straight Arrow Connector 10" o:spid="_x0000_s1026" type="#_x0000_t32" style="position:absolute;margin-left:50.75pt;margin-top:6.7pt;width:68.25pt;height:.3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t>S</w:t>
            </w:r>
            <w:r w:rsidR="005752BE" w:rsidRPr="005752BE">
              <w:t>í</w:t>
            </w:r>
          </w:p>
        </w:tc>
        <w:tc>
          <w:tcPr>
            <w:tcW w:w="6570" w:type="dxa"/>
            <w:gridSpan w:val="3"/>
          </w:tcPr>
          <w:p w14:paraId="7DB62502" w14:textId="77777777" w:rsidR="00530A14" w:rsidRDefault="00530A14" w:rsidP="001A4832">
            <w:pPr>
              <w:pStyle w:val="ListParagraph"/>
              <w:ind w:left="0"/>
            </w:pPr>
            <w:r>
              <w:rPr>
                <w:b/>
                <w:bCs/>
              </w:rPr>
              <w:t>Como considera este problema:</w:t>
            </w:r>
          </w:p>
        </w:tc>
      </w:tr>
      <w:tr w:rsidR="00530A14" w14:paraId="1CC25522" w14:textId="77777777" w:rsidTr="001A4832">
        <w:tc>
          <w:tcPr>
            <w:tcW w:w="2425" w:type="dxa"/>
            <w:tcBorders>
              <w:right w:val="single" w:sz="12" w:space="0" w:color="auto"/>
            </w:tcBorders>
          </w:tcPr>
          <w:p w14:paraId="31227F50" w14:textId="6E6C1D65" w:rsidR="00530A14" w:rsidRDefault="00530A14" w:rsidP="009967AC">
            <w:pPr>
              <w:pStyle w:val="ListParagraph"/>
              <w:numPr>
                <w:ilvl w:val="0"/>
                <w:numId w:val="1"/>
              </w:numPr>
            </w:pPr>
            <w:r>
              <w:t>N</w:t>
            </w:r>
            <w:r w:rsidR="005752BE">
              <w:t>o</w:t>
            </w: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137AFFD3" w14:textId="77777777" w:rsidR="00530A14" w:rsidRDefault="00530A14" w:rsidP="001A4832">
            <w:pPr>
              <w:pStyle w:val="ListParagraph"/>
              <w:ind w:left="0"/>
            </w:pPr>
            <w:r>
              <w:t>Es un problema grave</w:t>
            </w:r>
          </w:p>
        </w:tc>
        <w:tc>
          <w:tcPr>
            <w:tcW w:w="2070" w:type="dxa"/>
          </w:tcPr>
          <w:p w14:paraId="70B4FA5F" w14:textId="77777777" w:rsidR="00530A14" w:rsidRDefault="00530A14" w:rsidP="001A4832">
            <w:pPr>
              <w:pStyle w:val="ListParagraph"/>
              <w:ind w:left="0"/>
            </w:pPr>
            <w:r>
              <w:t>Es un problema leve</w:t>
            </w:r>
          </w:p>
        </w:tc>
        <w:tc>
          <w:tcPr>
            <w:tcW w:w="2340" w:type="dxa"/>
          </w:tcPr>
          <w:p w14:paraId="69F5FB9B" w14:textId="77777777" w:rsidR="00530A14" w:rsidRDefault="00530A14" w:rsidP="001A4832">
            <w:pPr>
              <w:pStyle w:val="ListParagraph"/>
              <w:ind w:left="0"/>
            </w:pPr>
            <w:r>
              <w:t>No sabe/no responde</w:t>
            </w:r>
          </w:p>
        </w:tc>
      </w:tr>
      <w:tr w:rsidR="00530A14" w14:paraId="5036C0BB" w14:textId="77777777" w:rsidTr="001A4832">
        <w:tc>
          <w:tcPr>
            <w:tcW w:w="2425" w:type="dxa"/>
            <w:tcBorders>
              <w:right w:val="single" w:sz="12" w:space="0" w:color="auto"/>
            </w:tcBorders>
          </w:tcPr>
          <w:p w14:paraId="6648BB70" w14:textId="77777777" w:rsidR="00530A14" w:rsidRDefault="00530A14" w:rsidP="001A4832">
            <w:pPr>
              <w:pStyle w:val="ListParagraph"/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0F4B9979" w14:textId="77777777" w:rsidR="00530A14" w:rsidRDefault="00530A14" w:rsidP="009967A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070" w:type="dxa"/>
          </w:tcPr>
          <w:p w14:paraId="624B6C01" w14:textId="77777777" w:rsidR="00530A14" w:rsidRDefault="00530A14" w:rsidP="009967A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</w:tcPr>
          <w:p w14:paraId="027B5349" w14:textId="77777777" w:rsidR="00530A14" w:rsidRDefault="00530A14" w:rsidP="009967A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</w:tbl>
    <w:p w14:paraId="2DB0562C" w14:textId="77777777" w:rsidR="00362C59" w:rsidRDefault="00362C59" w:rsidP="00362C59">
      <w:pPr>
        <w:pStyle w:val="ListParagraph"/>
        <w:ind w:left="360"/>
        <w:rPr>
          <w:b/>
          <w:bCs/>
        </w:rPr>
      </w:pPr>
    </w:p>
    <w:p w14:paraId="3509B1E2" w14:textId="79971FE4" w:rsidR="00754338" w:rsidRPr="00AE3B7D" w:rsidRDefault="00754338" w:rsidP="00071672">
      <w:pPr>
        <w:pStyle w:val="ListParagraph"/>
        <w:numPr>
          <w:ilvl w:val="0"/>
          <w:numId w:val="48"/>
        </w:numPr>
        <w:rPr>
          <w:b/>
          <w:bCs/>
        </w:rPr>
      </w:pPr>
      <w:r>
        <w:rPr>
          <w:b/>
          <w:bCs/>
        </w:rPr>
        <w:t>En su opinión, ¿</w:t>
      </w:r>
      <w:r w:rsidR="00133F4C">
        <w:rPr>
          <w:b/>
          <w:bCs/>
        </w:rPr>
        <w:t>c</w:t>
      </w:r>
      <w:r>
        <w:rPr>
          <w:b/>
          <w:bCs/>
        </w:rPr>
        <w:t xml:space="preserve">uál cree usted que es el riesgo que correría una persona si: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7"/>
        <w:gridCol w:w="1080"/>
        <w:gridCol w:w="990"/>
        <w:gridCol w:w="1260"/>
        <w:gridCol w:w="990"/>
        <w:gridCol w:w="1260"/>
      </w:tblGrid>
      <w:tr w:rsidR="00DA2BDD" w14:paraId="23A76AA9" w14:textId="3412A27F" w:rsidTr="001B14E0">
        <w:trPr>
          <w:cantSplit/>
          <w:trHeight w:val="607"/>
        </w:trPr>
        <w:tc>
          <w:tcPr>
            <w:tcW w:w="4317" w:type="dxa"/>
          </w:tcPr>
          <w:p w14:paraId="0E9BF540" w14:textId="77777777" w:rsidR="00DA2BDD" w:rsidRDefault="00DA2BDD" w:rsidP="001A4832">
            <w:pPr>
              <w:pStyle w:val="ListParagraph"/>
              <w:ind w:left="0"/>
            </w:pPr>
          </w:p>
        </w:tc>
        <w:tc>
          <w:tcPr>
            <w:tcW w:w="1080" w:type="dxa"/>
          </w:tcPr>
          <w:p w14:paraId="101C418A" w14:textId="45869DF1" w:rsidR="00DA2BDD" w:rsidRPr="00C5116C" w:rsidRDefault="00DA2BDD" w:rsidP="00F06B7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Ningún riesgo</w:t>
            </w:r>
          </w:p>
        </w:tc>
        <w:tc>
          <w:tcPr>
            <w:tcW w:w="990" w:type="dxa"/>
          </w:tcPr>
          <w:p w14:paraId="270B01D5" w14:textId="056A3445" w:rsidR="00DA2BDD" w:rsidRPr="00C5116C" w:rsidRDefault="00F06B74" w:rsidP="00F06B7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Riesgo leve</w:t>
            </w:r>
          </w:p>
        </w:tc>
        <w:tc>
          <w:tcPr>
            <w:tcW w:w="1260" w:type="dxa"/>
          </w:tcPr>
          <w:p w14:paraId="6C5212C8" w14:textId="228F6806" w:rsidR="00DA2BDD" w:rsidRPr="00C5116C" w:rsidRDefault="00F06B74" w:rsidP="00F06B7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Riesgo moderado</w:t>
            </w:r>
          </w:p>
        </w:tc>
        <w:tc>
          <w:tcPr>
            <w:tcW w:w="990" w:type="dxa"/>
          </w:tcPr>
          <w:p w14:paraId="0EC8E671" w14:textId="580F54F2" w:rsidR="00DA2BDD" w:rsidRDefault="00F06B74" w:rsidP="00F06B7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 riesgo</w:t>
            </w:r>
          </w:p>
        </w:tc>
        <w:tc>
          <w:tcPr>
            <w:tcW w:w="1260" w:type="dxa"/>
          </w:tcPr>
          <w:p w14:paraId="49F0BAA0" w14:textId="04D323C0" w:rsidR="00DA2BDD" w:rsidRDefault="00F06B74" w:rsidP="00F06B7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 w:rsidR="00FC3C2B">
              <w:rPr>
                <w:sz w:val="20"/>
                <w:szCs w:val="20"/>
              </w:rPr>
              <w:t>sé</w:t>
            </w:r>
            <w:r>
              <w:rPr>
                <w:sz w:val="20"/>
                <w:szCs w:val="20"/>
              </w:rPr>
              <w:t xml:space="preserve"> </w:t>
            </w:r>
            <w:r w:rsidR="004A4DBC">
              <w:rPr>
                <w:sz w:val="20"/>
                <w:szCs w:val="20"/>
              </w:rPr>
              <w:t>qué</w:t>
            </w:r>
            <w:r>
              <w:rPr>
                <w:sz w:val="20"/>
                <w:szCs w:val="20"/>
              </w:rPr>
              <w:t xml:space="preserve"> riesgo corre</w:t>
            </w:r>
          </w:p>
        </w:tc>
      </w:tr>
      <w:tr w:rsidR="00F06B74" w14:paraId="580B3FE5" w14:textId="466C93D5" w:rsidTr="001B14E0">
        <w:tc>
          <w:tcPr>
            <w:tcW w:w="4317" w:type="dxa"/>
          </w:tcPr>
          <w:p w14:paraId="68B38D5D" w14:textId="2073A441" w:rsidR="00F06B74" w:rsidRPr="00F63C71" w:rsidRDefault="00B027C1" w:rsidP="009967AC">
            <w:pPr>
              <w:pStyle w:val="ListParagraph"/>
              <w:numPr>
                <w:ilvl w:val="0"/>
                <w:numId w:val="5"/>
              </w:numPr>
            </w:pPr>
            <w:r>
              <w:t>f</w:t>
            </w:r>
            <w:r w:rsidR="00F06B74">
              <w:t>umara cigarrillos frecuentemente</w:t>
            </w:r>
            <w:r>
              <w:t>?</w:t>
            </w:r>
          </w:p>
        </w:tc>
        <w:tc>
          <w:tcPr>
            <w:tcW w:w="1080" w:type="dxa"/>
            <w:vAlign w:val="center"/>
          </w:tcPr>
          <w:p w14:paraId="4B431CEC" w14:textId="77777777" w:rsidR="00F06B74" w:rsidRDefault="00F06B74" w:rsidP="00F06B74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68B97867" w14:textId="77777777" w:rsidR="00F06B74" w:rsidRDefault="00F06B74" w:rsidP="00F06B74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2E4CEC1F" w14:textId="77777777" w:rsidR="00F06B74" w:rsidRDefault="00F06B74" w:rsidP="00F06B74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1588C844" w14:textId="5DDA5CBC" w:rsidR="00F06B74" w:rsidRDefault="00F06B74" w:rsidP="00F06B74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4E70374F" w14:textId="1D24835F" w:rsidR="00F06B74" w:rsidRDefault="00F06B74" w:rsidP="00F06B74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1B14E0" w14:paraId="7E657E15" w14:textId="7B3036B3" w:rsidTr="001B14E0">
        <w:tc>
          <w:tcPr>
            <w:tcW w:w="4317" w:type="dxa"/>
          </w:tcPr>
          <w:p w14:paraId="429F1DD7" w14:textId="67E3A695" w:rsidR="001B14E0" w:rsidRPr="00F63C71" w:rsidRDefault="003351BE" w:rsidP="009967AC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tomara</w:t>
            </w:r>
            <w:proofErr w:type="spellEnd"/>
            <w:r>
              <w:t xml:space="preserve"> </w:t>
            </w:r>
            <w:r w:rsidR="001B14E0">
              <w:t>bebidas alcohólicas frecuentemente</w:t>
            </w:r>
            <w:r w:rsidR="00B027C1">
              <w:t>?</w:t>
            </w:r>
          </w:p>
        </w:tc>
        <w:tc>
          <w:tcPr>
            <w:tcW w:w="1080" w:type="dxa"/>
            <w:vAlign w:val="center"/>
          </w:tcPr>
          <w:p w14:paraId="6D489F4A" w14:textId="38667D4F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1613C016" w14:textId="53AFACA8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0EBCDC8B" w14:textId="59114812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4E0B92C9" w14:textId="0706AE9D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03AF7308" w14:textId="266568DF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1B14E0" w14:paraId="1FEAC719" w14:textId="4E1F78A9" w:rsidTr="001B14E0">
        <w:tc>
          <w:tcPr>
            <w:tcW w:w="4317" w:type="dxa"/>
          </w:tcPr>
          <w:p w14:paraId="16A2F7AC" w14:textId="3921B34B" w:rsidR="001B14E0" w:rsidRPr="00F63C71" w:rsidRDefault="00B027C1" w:rsidP="009967AC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t</w:t>
            </w:r>
            <w:r w:rsidR="001B14E0">
              <w:t>omara</w:t>
            </w:r>
            <w:proofErr w:type="spellEnd"/>
            <w:r w:rsidR="001B14E0">
              <w:t xml:space="preserve"> tranquilizantes sin prescripción </w:t>
            </w:r>
            <w:r w:rsidR="00460367">
              <w:t>médica</w:t>
            </w:r>
            <w:r w:rsidR="001B14E0">
              <w:t xml:space="preserve"> </w:t>
            </w:r>
            <w:r w:rsidR="00D701C8">
              <w:t xml:space="preserve">una o dos veces </w:t>
            </w:r>
            <w:r w:rsidR="00EE3E3C">
              <w:t>durante un periodo de tres meses</w:t>
            </w:r>
            <w:r>
              <w:t>?</w:t>
            </w:r>
          </w:p>
        </w:tc>
        <w:tc>
          <w:tcPr>
            <w:tcW w:w="1080" w:type="dxa"/>
            <w:vAlign w:val="center"/>
          </w:tcPr>
          <w:p w14:paraId="050447B2" w14:textId="1E172CA4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103F32B6" w14:textId="108C195B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638928B0" w14:textId="6FF6B7EC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6E57409B" w14:textId="66FAC800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2864BDAB" w14:textId="3DD79E2A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1B14E0" w14:paraId="209E0C98" w14:textId="6D94514A" w:rsidTr="001B14E0">
        <w:tc>
          <w:tcPr>
            <w:tcW w:w="4317" w:type="dxa"/>
          </w:tcPr>
          <w:p w14:paraId="0CE4D7C9" w14:textId="207631DB" w:rsidR="001B14E0" w:rsidRPr="00F63C71" w:rsidRDefault="00B027C1" w:rsidP="009967AC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t</w:t>
            </w:r>
            <w:r w:rsidR="001B14E0" w:rsidRPr="00215513">
              <w:t>omara</w:t>
            </w:r>
            <w:proofErr w:type="spellEnd"/>
            <w:r w:rsidR="001B14E0" w:rsidRPr="00215513">
              <w:t xml:space="preserve"> tranquilizantes sin prescripción </w:t>
            </w:r>
            <w:r w:rsidR="00460367" w:rsidRPr="00215513">
              <w:t>médica</w:t>
            </w:r>
            <w:r w:rsidR="001B14E0" w:rsidRPr="00215513">
              <w:t xml:space="preserve"> </w:t>
            </w:r>
            <w:r w:rsidR="001B14E0">
              <w:t>algunas veces (ocasionalmente/ de vez en cuando)</w:t>
            </w:r>
            <w:r w:rsidR="004C5CD3">
              <w:t>?</w:t>
            </w:r>
          </w:p>
        </w:tc>
        <w:tc>
          <w:tcPr>
            <w:tcW w:w="1080" w:type="dxa"/>
            <w:vAlign w:val="center"/>
          </w:tcPr>
          <w:p w14:paraId="4236FB5B" w14:textId="0E6799DF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5255BAE2" w14:textId="4624CE22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3DEF4E5D" w14:textId="0BC5CE5F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373711E5" w14:textId="3E8AD5B9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6DFF8069" w14:textId="6F35F16C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1B14E0" w14:paraId="784819A2" w14:textId="3C7259D2" w:rsidTr="001B14E0">
        <w:tc>
          <w:tcPr>
            <w:tcW w:w="4317" w:type="dxa"/>
          </w:tcPr>
          <w:p w14:paraId="6A55EFA5" w14:textId="50AEC1AB" w:rsidR="001B14E0" w:rsidRDefault="00B027C1" w:rsidP="009967AC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t</w:t>
            </w:r>
            <w:r w:rsidR="001B14E0" w:rsidRPr="00734EAD">
              <w:t>omara</w:t>
            </w:r>
            <w:proofErr w:type="spellEnd"/>
            <w:r w:rsidR="001B14E0" w:rsidRPr="00734EAD">
              <w:t xml:space="preserve"> tranquilizantes sin prescripción </w:t>
            </w:r>
            <w:r w:rsidR="00460367" w:rsidRPr="00734EAD">
              <w:t>médica</w:t>
            </w:r>
            <w:r w:rsidR="001B14E0" w:rsidRPr="00734EAD">
              <w:t xml:space="preserve"> </w:t>
            </w:r>
            <w:r w:rsidR="001B14E0">
              <w:t>frecuentemente</w:t>
            </w:r>
            <w:r>
              <w:t>?</w:t>
            </w:r>
          </w:p>
        </w:tc>
        <w:tc>
          <w:tcPr>
            <w:tcW w:w="1080" w:type="dxa"/>
            <w:vAlign w:val="center"/>
          </w:tcPr>
          <w:p w14:paraId="7DD77144" w14:textId="36997F15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4D214639" w14:textId="4260A3A5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108FD0C0" w14:textId="1EBD6DA0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6E92BC9F" w14:textId="642348FF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09ECAFC0" w14:textId="38B44F7B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1B14E0" w14:paraId="12BE70A1" w14:textId="31D94E90" w:rsidTr="001B14E0">
        <w:tc>
          <w:tcPr>
            <w:tcW w:w="4317" w:type="dxa"/>
          </w:tcPr>
          <w:p w14:paraId="010C4B6D" w14:textId="6C5ABC91" w:rsidR="001B14E0" w:rsidRDefault="00B027C1" w:rsidP="009967AC">
            <w:pPr>
              <w:pStyle w:val="ListParagraph"/>
              <w:numPr>
                <w:ilvl w:val="0"/>
                <w:numId w:val="5"/>
              </w:numPr>
            </w:pPr>
            <w:r>
              <w:t>f</w:t>
            </w:r>
            <w:r w:rsidR="001B14E0">
              <w:t xml:space="preserve">umara marihuana una o dos veces </w:t>
            </w:r>
            <w:r w:rsidR="0076338E">
              <w:t>durante un periodo de</w:t>
            </w:r>
            <w:r w:rsidR="001B14E0">
              <w:t xml:space="preserve"> tres meses</w:t>
            </w:r>
            <w:r>
              <w:t>?</w:t>
            </w:r>
          </w:p>
        </w:tc>
        <w:tc>
          <w:tcPr>
            <w:tcW w:w="1080" w:type="dxa"/>
            <w:vAlign w:val="center"/>
          </w:tcPr>
          <w:p w14:paraId="4FB6338B" w14:textId="322F558C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1BE43603" w14:textId="3BC3D484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1CF8E037" w14:textId="797936B1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4DCB53AF" w14:textId="3A341F42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78A7C712" w14:textId="7CA003A9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1B14E0" w14:paraId="34120367" w14:textId="437AA024" w:rsidTr="001B14E0">
        <w:tc>
          <w:tcPr>
            <w:tcW w:w="4317" w:type="dxa"/>
          </w:tcPr>
          <w:p w14:paraId="2EF39161" w14:textId="05515D4B" w:rsidR="001B14E0" w:rsidRDefault="00B027C1" w:rsidP="009967AC">
            <w:pPr>
              <w:pStyle w:val="ListParagraph"/>
              <w:numPr>
                <w:ilvl w:val="0"/>
                <w:numId w:val="5"/>
              </w:numPr>
            </w:pPr>
            <w:r>
              <w:t>f</w:t>
            </w:r>
            <w:r w:rsidR="001B14E0">
              <w:t>umara marihuana algunas veces</w:t>
            </w:r>
            <w:r>
              <w:t xml:space="preserve"> </w:t>
            </w:r>
            <w:r w:rsidR="001B14E0">
              <w:t>(ocasionalmente/ de vez en cuando)</w:t>
            </w:r>
            <w:r w:rsidR="004C5CD3">
              <w:t>?</w:t>
            </w:r>
          </w:p>
        </w:tc>
        <w:tc>
          <w:tcPr>
            <w:tcW w:w="1080" w:type="dxa"/>
            <w:vAlign w:val="center"/>
          </w:tcPr>
          <w:p w14:paraId="511CF541" w14:textId="73BA663D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5EF98F3C" w14:textId="4FC42FEE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26F8DBB9" w14:textId="3706A26A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038C9696" w14:textId="14918D49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525E5CD2" w14:textId="2EE5D5A7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1B14E0" w14:paraId="67ED6561" w14:textId="0F84E884" w:rsidTr="001B14E0">
        <w:tc>
          <w:tcPr>
            <w:tcW w:w="4317" w:type="dxa"/>
          </w:tcPr>
          <w:p w14:paraId="32194CED" w14:textId="506C59D2" w:rsidR="001B14E0" w:rsidRDefault="00B027C1" w:rsidP="009967AC">
            <w:pPr>
              <w:pStyle w:val="ListParagraph"/>
              <w:numPr>
                <w:ilvl w:val="0"/>
                <w:numId w:val="5"/>
              </w:numPr>
            </w:pPr>
            <w:r>
              <w:t>f</w:t>
            </w:r>
            <w:r w:rsidR="001B14E0">
              <w:t>umara marihuana frecuentemente</w:t>
            </w:r>
            <w:r>
              <w:t>?</w:t>
            </w:r>
          </w:p>
        </w:tc>
        <w:tc>
          <w:tcPr>
            <w:tcW w:w="1080" w:type="dxa"/>
            <w:vAlign w:val="center"/>
          </w:tcPr>
          <w:p w14:paraId="0FA8F705" w14:textId="4F5E09CB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601922E7" w14:textId="5A03B4A1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3F5CD893" w14:textId="2B817665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7A9C1DA8" w14:textId="20A7BCB6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78D8CB38" w14:textId="5DFF588C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1B14E0" w14:paraId="6003C4A5" w14:textId="77777777" w:rsidTr="001B14E0">
        <w:tc>
          <w:tcPr>
            <w:tcW w:w="4317" w:type="dxa"/>
          </w:tcPr>
          <w:p w14:paraId="53B71CBB" w14:textId="480B7D46" w:rsidR="001B14E0" w:rsidRDefault="00B027C1" w:rsidP="009967AC">
            <w:pPr>
              <w:pStyle w:val="ListParagraph"/>
              <w:numPr>
                <w:ilvl w:val="0"/>
                <w:numId w:val="5"/>
              </w:numPr>
            </w:pPr>
            <w:r>
              <w:t>c</w:t>
            </w:r>
            <w:r w:rsidR="001B14E0">
              <w:t>onsumiera cocaína</w:t>
            </w:r>
            <w:r w:rsidR="00E4774C">
              <w:t xml:space="preserve"> una o dos veces</w:t>
            </w:r>
            <w:r w:rsidR="001B14E0">
              <w:t xml:space="preserve"> </w:t>
            </w:r>
            <w:r w:rsidR="00EE3E3C">
              <w:t xml:space="preserve">durante un periodo </w:t>
            </w:r>
            <w:r w:rsidR="001B14E0">
              <w:t>tres meses</w:t>
            </w:r>
            <w:r>
              <w:t>?</w:t>
            </w:r>
          </w:p>
        </w:tc>
        <w:tc>
          <w:tcPr>
            <w:tcW w:w="1080" w:type="dxa"/>
            <w:vAlign w:val="center"/>
          </w:tcPr>
          <w:p w14:paraId="32D60DC2" w14:textId="6CDE6245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58DAA923" w14:textId="2A6CE7C1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57977F80" w14:textId="2F03A62A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6A033EE5" w14:textId="3A0A64F0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1990B887" w14:textId="3BCF1032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1B14E0" w14:paraId="7C985AA9" w14:textId="77777777" w:rsidTr="001B14E0">
        <w:tc>
          <w:tcPr>
            <w:tcW w:w="4317" w:type="dxa"/>
          </w:tcPr>
          <w:p w14:paraId="22CCAE2F" w14:textId="75F3208E" w:rsidR="001B14E0" w:rsidRDefault="00B027C1" w:rsidP="009967AC">
            <w:pPr>
              <w:pStyle w:val="ListParagraph"/>
              <w:numPr>
                <w:ilvl w:val="0"/>
                <w:numId w:val="5"/>
              </w:numPr>
            </w:pPr>
            <w:r>
              <w:t>c</w:t>
            </w:r>
            <w:r w:rsidR="001B14E0">
              <w:t>onsumiera cocaína algunas veces</w:t>
            </w:r>
            <w:r>
              <w:t xml:space="preserve"> </w:t>
            </w:r>
            <w:r w:rsidR="001B14E0">
              <w:t>(ocasionalmente/ de vez en cuando)</w:t>
            </w:r>
            <w:r w:rsidR="004C5CD3">
              <w:t>?</w:t>
            </w:r>
          </w:p>
        </w:tc>
        <w:tc>
          <w:tcPr>
            <w:tcW w:w="1080" w:type="dxa"/>
            <w:vAlign w:val="center"/>
          </w:tcPr>
          <w:p w14:paraId="21431047" w14:textId="4BB5BB02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24D4270C" w14:textId="15D4072F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79EAB41F" w14:textId="0224462F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3C0D1561" w14:textId="44A51DB7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5CF9F77D" w14:textId="0D71C882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1B14E0" w14:paraId="350FB9F9" w14:textId="77777777" w:rsidTr="001B14E0">
        <w:tc>
          <w:tcPr>
            <w:tcW w:w="4317" w:type="dxa"/>
          </w:tcPr>
          <w:p w14:paraId="03BC813F" w14:textId="4DEAA1DB" w:rsidR="001B14E0" w:rsidRDefault="00B027C1" w:rsidP="009967AC">
            <w:pPr>
              <w:pStyle w:val="ListParagraph"/>
              <w:numPr>
                <w:ilvl w:val="0"/>
                <w:numId w:val="5"/>
              </w:numPr>
            </w:pPr>
            <w:r>
              <w:t>c</w:t>
            </w:r>
            <w:r w:rsidR="001B14E0">
              <w:t>onsumiera cocaína frecuentemente</w:t>
            </w:r>
            <w:r>
              <w:t>?</w:t>
            </w:r>
          </w:p>
        </w:tc>
        <w:tc>
          <w:tcPr>
            <w:tcW w:w="1080" w:type="dxa"/>
            <w:vAlign w:val="center"/>
          </w:tcPr>
          <w:p w14:paraId="71B705A1" w14:textId="173283AE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155FF717" w14:textId="07F262B6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1D96DBBD" w14:textId="78C191F1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3F78A5D8" w14:textId="3508C2BD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127F348D" w14:textId="2C238DA0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1B14E0" w14:paraId="6D85374B" w14:textId="77777777" w:rsidTr="001B14E0">
        <w:tc>
          <w:tcPr>
            <w:tcW w:w="4317" w:type="dxa"/>
          </w:tcPr>
          <w:p w14:paraId="13B435EF" w14:textId="47C3C062" w:rsidR="001B14E0" w:rsidRDefault="004C5CD3" w:rsidP="009967AC">
            <w:pPr>
              <w:pStyle w:val="ListParagraph"/>
              <w:numPr>
                <w:ilvl w:val="0"/>
                <w:numId w:val="5"/>
              </w:numPr>
            </w:pPr>
            <w:r>
              <w:t>c</w:t>
            </w:r>
            <w:r w:rsidR="001B14E0">
              <w:t xml:space="preserve">onsumiera basuco una o dos veces </w:t>
            </w:r>
            <w:r w:rsidR="00E4774C">
              <w:t xml:space="preserve">durante un periodo de </w:t>
            </w:r>
            <w:r w:rsidR="001B14E0">
              <w:t>tres meses</w:t>
            </w:r>
            <w:r>
              <w:t>?</w:t>
            </w:r>
          </w:p>
        </w:tc>
        <w:tc>
          <w:tcPr>
            <w:tcW w:w="1080" w:type="dxa"/>
            <w:vAlign w:val="center"/>
          </w:tcPr>
          <w:p w14:paraId="0385D484" w14:textId="174D918E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40367264" w14:textId="15D5AFDB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03CF4724" w14:textId="41C83209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41E8D744" w14:textId="38345611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1C972578" w14:textId="4AD69900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1B14E0" w14:paraId="3699C24C" w14:textId="77777777" w:rsidTr="001B14E0">
        <w:tc>
          <w:tcPr>
            <w:tcW w:w="4317" w:type="dxa"/>
          </w:tcPr>
          <w:p w14:paraId="41556373" w14:textId="091CEC7A" w:rsidR="001B14E0" w:rsidRDefault="004C5CD3" w:rsidP="009967AC">
            <w:pPr>
              <w:pStyle w:val="ListParagraph"/>
              <w:numPr>
                <w:ilvl w:val="0"/>
                <w:numId w:val="5"/>
              </w:numPr>
            </w:pPr>
            <w:r>
              <w:t>c</w:t>
            </w:r>
            <w:r w:rsidR="001B14E0">
              <w:t>onsumiera basuco algunas veces (ocasionalmente/ de vez en cuando)</w:t>
            </w:r>
            <w:r>
              <w:t>?</w:t>
            </w:r>
          </w:p>
        </w:tc>
        <w:tc>
          <w:tcPr>
            <w:tcW w:w="1080" w:type="dxa"/>
            <w:vAlign w:val="center"/>
          </w:tcPr>
          <w:p w14:paraId="03D513D0" w14:textId="0354DDCB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2065CEA8" w14:textId="69CD65F9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7CB5D06E" w14:textId="07CDE844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6609FE26" w14:textId="015424EA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2867F11E" w14:textId="1418DEEE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1B14E0" w14:paraId="79F4A98E" w14:textId="77777777" w:rsidTr="001B14E0">
        <w:tc>
          <w:tcPr>
            <w:tcW w:w="4317" w:type="dxa"/>
          </w:tcPr>
          <w:p w14:paraId="45FED848" w14:textId="74D97F03" w:rsidR="001B14E0" w:rsidRDefault="004C5CD3" w:rsidP="009967AC">
            <w:pPr>
              <w:pStyle w:val="ListParagraph"/>
              <w:numPr>
                <w:ilvl w:val="0"/>
                <w:numId w:val="5"/>
              </w:numPr>
            </w:pPr>
            <w:r>
              <w:t>c</w:t>
            </w:r>
            <w:r w:rsidR="001B14E0">
              <w:t>onsumiera basuco frecuentemente</w:t>
            </w:r>
            <w:r>
              <w:t>?</w:t>
            </w:r>
          </w:p>
        </w:tc>
        <w:tc>
          <w:tcPr>
            <w:tcW w:w="1080" w:type="dxa"/>
            <w:vAlign w:val="center"/>
          </w:tcPr>
          <w:p w14:paraId="5CBC21EA" w14:textId="663AED6E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386DED18" w14:textId="7DB38700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6C2D7873" w14:textId="6B4EF65F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2772BF9A" w14:textId="4F4E7F97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782D391B" w14:textId="11819F0C" w:rsidR="001B14E0" w:rsidRDefault="001B14E0" w:rsidP="001B14E0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</w:tbl>
    <w:p w14:paraId="733D4C4B" w14:textId="218DBECA" w:rsidR="00754338" w:rsidRDefault="00754338" w:rsidP="00754338">
      <w:pPr>
        <w:pStyle w:val="ListParagraph"/>
        <w:ind w:left="360"/>
        <w:rPr>
          <w:b/>
          <w:bCs/>
        </w:rPr>
      </w:pPr>
    </w:p>
    <w:p w14:paraId="55DD0407" w14:textId="1AF066AC" w:rsidR="005120DB" w:rsidRDefault="005120DB" w:rsidP="00754338">
      <w:pPr>
        <w:pStyle w:val="ListParagraph"/>
        <w:ind w:left="360"/>
        <w:rPr>
          <w:b/>
          <w:bCs/>
        </w:rPr>
      </w:pPr>
    </w:p>
    <w:p w14:paraId="139F9E11" w14:textId="6D7FB3E3" w:rsidR="005120DB" w:rsidRDefault="005120DB" w:rsidP="00754338">
      <w:pPr>
        <w:pStyle w:val="ListParagraph"/>
        <w:ind w:left="360"/>
        <w:rPr>
          <w:b/>
          <w:bCs/>
        </w:rPr>
      </w:pPr>
    </w:p>
    <w:p w14:paraId="5724F0C4" w14:textId="3F357F39" w:rsidR="005120DB" w:rsidRDefault="005120DB" w:rsidP="00754338">
      <w:pPr>
        <w:pStyle w:val="ListParagraph"/>
        <w:ind w:left="360"/>
        <w:rPr>
          <w:b/>
          <w:bCs/>
        </w:rPr>
      </w:pPr>
    </w:p>
    <w:p w14:paraId="025E7664" w14:textId="7CF09525" w:rsidR="005120DB" w:rsidRDefault="005120DB" w:rsidP="00754338">
      <w:pPr>
        <w:pStyle w:val="ListParagraph"/>
        <w:ind w:left="360"/>
        <w:rPr>
          <w:b/>
          <w:bCs/>
        </w:rPr>
      </w:pPr>
    </w:p>
    <w:p w14:paraId="34969CD6" w14:textId="110B99FB" w:rsidR="005120DB" w:rsidRDefault="005120DB" w:rsidP="00754338">
      <w:pPr>
        <w:pStyle w:val="ListParagraph"/>
        <w:ind w:left="360"/>
        <w:rPr>
          <w:b/>
          <w:bCs/>
        </w:rPr>
      </w:pPr>
    </w:p>
    <w:p w14:paraId="051EFCAB" w14:textId="10CFCE5E" w:rsidR="005120DB" w:rsidRDefault="005120DB" w:rsidP="00754338">
      <w:pPr>
        <w:pStyle w:val="ListParagraph"/>
        <w:ind w:left="360"/>
        <w:rPr>
          <w:b/>
          <w:bCs/>
        </w:rPr>
      </w:pPr>
    </w:p>
    <w:p w14:paraId="58E46E72" w14:textId="65EE1981" w:rsidR="0061268F" w:rsidRDefault="00D265F9" w:rsidP="00071672">
      <w:pPr>
        <w:pStyle w:val="ListParagraph"/>
        <w:numPr>
          <w:ilvl w:val="0"/>
          <w:numId w:val="48"/>
        </w:numPr>
        <w:rPr>
          <w:b/>
          <w:bCs/>
        </w:rPr>
      </w:pPr>
      <w:r w:rsidRPr="00B0385C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7502F789" wp14:editId="7A554CFD">
                <wp:simplePos x="0" y="0"/>
                <wp:positionH relativeFrom="margin">
                  <wp:align>left</wp:align>
                </wp:positionH>
                <wp:positionV relativeFrom="paragraph">
                  <wp:posOffset>2636520</wp:posOffset>
                </wp:positionV>
                <wp:extent cx="6934835" cy="276225"/>
                <wp:effectExtent l="0" t="0" r="0" b="9525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07E78" w14:textId="402070BD" w:rsidR="00ED15BE" w:rsidRDefault="00ED15BE" w:rsidP="00ED15BE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</w:pPr>
                            <w:r w:rsidRPr="000B0727">
                              <w:t xml:space="preserve">PARTE </w:t>
                            </w:r>
                            <w:r w:rsidR="0057566F">
                              <w:t>4</w:t>
                            </w:r>
                            <w:r w:rsidRPr="000B0727">
                              <w:t>: C</w:t>
                            </w:r>
                            <w:r w:rsidR="004E03FF">
                              <w:t xml:space="preserve">onsumo de drogas y alcohol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2F789" id="Text Box 24" o:spid="_x0000_s1030" type="#_x0000_t202" style="position:absolute;left:0;text-align:left;margin-left:0;margin-top:207.6pt;width:546.05pt;height:21.75pt;z-index:251807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" stroked="f">
                <v:textbox>
                  <w:txbxContent>
                    <w:p w14:paraId="19907E78" w14:textId="402070BD" w:rsidR="00ED15BE" w:rsidRDefault="00ED15BE" w:rsidP="00ED15BE">
                      <w:pPr>
                        <w:shd w:val="clear" w:color="auto" w:fill="EDEDED" w:themeFill="accent3" w:themeFillTint="33"/>
                        <w:spacing w:after="0"/>
                        <w:jc w:val="center"/>
                      </w:pPr>
                      <w:r w:rsidRPr="000B0727">
                        <w:t xml:space="preserve">PARTE </w:t>
                      </w:r>
                      <w:r w:rsidR="0057566F">
                        <w:t>4</w:t>
                      </w:r>
                      <w:r w:rsidRPr="000B0727">
                        <w:t>: C</w:t>
                      </w:r>
                      <w:r w:rsidR="004E03FF">
                        <w:t xml:space="preserve">onsumo de drogas y alcohol 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268F">
        <w:rPr>
          <w:b/>
          <w:bCs/>
        </w:rPr>
        <w:t xml:space="preserve">¿El uso de…debe permitirse libremente, controlarse, o prohibirse totalmente?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7"/>
        <w:gridCol w:w="630"/>
        <w:gridCol w:w="630"/>
        <w:gridCol w:w="900"/>
      </w:tblGrid>
      <w:tr w:rsidR="004A416B" w14:paraId="37289934" w14:textId="77777777" w:rsidTr="004A416B">
        <w:trPr>
          <w:cantSplit/>
          <w:trHeight w:val="1275"/>
        </w:trPr>
        <w:tc>
          <w:tcPr>
            <w:tcW w:w="3327" w:type="dxa"/>
          </w:tcPr>
          <w:p w14:paraId="3F56B07C" w14:textId="77777777" w:rsidR="0061268F" w:rsidRDefault="0061268F" w:rsidP="001A4832">
            <w:pPr>
              <w:pStyle w:val="ListParagraph"/>
              <w:ind w:left="0"/>
            </w:pPr>
          </w:p>
        </w:tc>
        <w:tc>
          <w:tcPr>
            <w:tcW w:w="630" w:type="dxa"/>
            <w:textDirection w:val="btLr"/>
          </w:tcPr>
          <w:p w14:paraId="7BBD5152" w14:textId="75F22116" w:rsidR="0061268F" w:rsidRPr="00C5116C" w:rsidRDefault="00C5116C" w:rsidP="00651E69">
            <w:pPr>
              <w:pStyle w:val="ListParagraph"/>
              <w:ind w:left="113" w:right="113"/>
              <w:jc w:val="center"/>
              <w:rPr>
                <w:sz w:val="20"/>
                <w:szCs w:val="20"/>
              </w:rPr>
            </w:pPr>
            <w:r w:rsidRPr="00C5116C">
              <w:rPr>
                <w:sz w:val="20"/>
                <w:szCs w:val="20"/>
              </w:rPr>
              <w:t>Permitirse libremente</w:t>
            </w:r>
          </w:p>
        </w:tc>
        <w:tc>
          <w:tcPr>
            <w:tcW w:w="630" w:type="dxa"/>
            <w:textDirection w:val="btLr"/>
          </w:tcPr>
          <w:p w14:paraId="28E5B38C" w14:textId="1A487AA6" w:rsidR="0061268F" w:rsidRPr="00C5116C" w:rsidRDefault="00C5116C" w:rsidP="00651E69">
            <w:pPr>
              <w:pStyle w:val="ListParagraph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Controlarse</w:t>
            </w:r>
          </w:p>
        </w:tc>
        <w:tc>
          <w:tcPr>
            <w:tcW w:w="900" w:type="dxa"/>
            <w:textDirection w:val="btLr"/>
          </w:tcPr>
          <w:p w14:paraId="0F25C5F9" w14:textId="1DC09F74" w:rsidR="0061268F" w:rsidRPr="00C5116C" w:rsidRDefault="00C5116C" w:rsidP="00651E69">
            <w:pPr>
              <w:pStyle w:val="ListParagraph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Prohibirse totalmente</w:t>
            </w:r>
          </w:p>
        </w:tc>
      </w:tr>
      <w:tr w:rsidR="004A416B" w14:paraId="43871FCE" w14:textId="77777777" w:rsidTr="004A416B">
        <w:tc>
          <w:tcPr>
            <w:tcW w:w="3327" w:type="dxa"/>
          </w:tcPr>
          <w:p w14:paraId="2B8A3F20" w14:textId="016C235F" w:rsidR="0061268F" w:rsidRPr="00F63C71" w:rsidRDefault="004C5CD3" w:rsidP="009967AC">
            <w:pPr>
              <w:pStyle w:val="ListParagraph"/>
              <w:numPr>
                <w:ilvl w:val="0"/>
                <w:numId w:val="8"/>
              </w:numPr>
            </w:pPr>
            <w:r>
              <w:t>a</w:t>
            </w:r>
            <w:r w:rsidR="007E4992">
              <w:t>lcohol</w:t>
            </w:r>
          </w:p>
        </w:tc>
        <w:tc>
          <w:tcPr>
            <w:tcW w:w="630" w:type="dxa"/>
          </w:tcPr>
          <w:p w14:paraId="71A4834B" w14:textId="77777777" w:rsidR="0061268F" w:rsidRDefault="0061268F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</w:tcPr>
          <w:p w14:paraId="4F4DB7D3" w14:textId="77777777" w:rsidR="0061268F" w:rsidRDefault="0061268F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</w:tcPr>
          <w:p w14:paraId="739202EC" w14:textId="77777777" w:rsidR="0061268F" w:rsidRDefault="0061268F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4A416B" w14:paraId="7E12CF5D" w14:textId="77777777" w:rsidTr="004A416B">
        <w:tc>
          <w:tcPr>
            <w:tcW w:w="3327" w:type="dxa"/>
          </w:tcPr>
          <w:p w14:paraId="31DBF648" w14:textId="05E6160F" w:rsidR="0061268F" w:rsidRPr="00F63C71" w:rsidRDefault="004C5CD3" w:rsidP="009967AC">
            <w:pPr>
              <w:pStyle w:val="ListParagraph"/>
              <w:numPr>
                <w:ilvl w:val="0"/>
                <w:numId w:val="8"/>
              </w:numPr>
            </w:pPr>
            <w:r>
              <w:t>t</w:t>
            </w:r>
            <w:r w:rsidR="007E4992">
              <w:t>abaco</w:t>
            </w:r>
          </w:p>
        </w:tc>
        <w:tc>
          <w:tcPr>
            <w:tcW w:w="630" w:type="dxa"/>
          </w:tcPr>
          <w:p w14:paraId="5E83F6D4" w14:textId="77777777" w:rsidR="0061268F" w:rsidRDefault="0061268F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</w:tcPr>
          <w:p w14:paraId="07A11895" w14:textId="77777777" w:rsidR="0061268F" w:rsidRDefault="0061268F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</w:tcPr>
          <w:p w14:paraId="4A38BF61" w14:textId="77777777" w:rsidR="0061268F" w:rsidRDefault="0061268F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4A416B" w14:paraId="2BED0E53" w14:textId="77777777" w:rsidTr="004A416B">
        <w:tc>
          <w:tcPr>
            <w:tcW w:w="3327" w:type="dxa"/>
          </w:tcPr>
          <w:p w14:paraId="32AA2EE7" w14:textId="11D2B150" w:rsidR="0061268F" w:rsidRPr="00F63C71" w:rsidRDefault="004C5CD3" w:rsidP="009967AC">
            <w:pPr>
              <w:pStyle w:val="ListParagraph"/>
              <w:numPr>
                <w:ilvl w:val="0"/>
                <w:numId w:val="8"/>
              </w:numPr>
            </w:pPr>
            <w:r>
              <w:t>m</w:t>
            </w:r>
            <w:r w:rsidR="007E4992">
              <w:t>arihuana</w:t>
            </w:r>
          </w:p>
        </w:tc>
        <w:tc>
          <w:tcPr>
            <w:tcW w:w="630" w:type="dxa"/>
          </w:tcPr>
          <w:p w14:paraId="45D6212B" w14:textId="77777777" w:rsidR="0061268F" w:rsidRDefault="0061268F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</w:tcPr>
          <w:p w14:paraId="42C352E0" w14:textId="77777777" w:rsidR="0061268F" w:rsidRDefault="0061268F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</w:tcPr>
          <w:p w14:paraId="5A4F3690" w14:textId="77777777" w:rsidR="0061268F" w:rsidRDefault="0061268F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4A416B" w14:paraId="79D46D65" w14:textId="77777777" w:rsidTr="004A416B">
        <w:tc>
          <w:tcPr>
            <w:tcW w:w="3327" w:type="dxa"/>
          </w:tcPr>
          <w:p w14:paraId="404B6217" w14:textId="74E3B894" w:rsidR="0061268F" w:rsidRPr="00F63C71" w:rsidRDefault="004C5CD3" w:rsidP="009967AC">
            <w:pPr>
              <w:pStyle w:val="ListParagraph"/>
              <w:numPr>
                <w:ilvl w:val="0"/>
                <w:numId w:val="8"/>
              </w:numPr>
            </w:pPr>
            <w:r>
              <w:t>p</w:t>
            </w:r>
            <w:r w:rsidR="007E4992">
              <w:t>asta</w:t>
            </w:r>
            <w:r w:rsidR="004A416B">
              <w:t xml:space="preserve"> </w:t>
            </w:r>
            <w:r w:rsidR="007E4992">
              <w:t>básica de cocaína</w:t>
            </w:r>
            <w:r w:rsidR="005120DB">
              <w:t xml:space="preserve"> (basuco)</w:t>
            </w:r>
            <w:r w:rsidR="007E4992">
              <w:t xml:space="preserve"> </w:t>
            </w:r>
          </w:p>
        </w:tc>
        <w:tc>
          <w:tcPr>
            <w:tcW w:w="630" w:type="dxa"/>
          </w:tcPr>
          <w:p w14:paraId="26FEE153" w14:textId="77777777" w:rsidR="0061268F" w:rsidRDefault="0061268F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</w:tcPr>
          <w:p w14:paraId="1B17063F" w14:textId="77777777" w:rsidR="0061268F" w:rsidRDefault="0061268F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</w:tcPr>
          <w:p w14:paraId="5D57513D" w14:textId="77777777" w:rsidR="0061268F" w:rsidRDefault="0061268F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C5116C" w14:paraId="4CE19CBC" w14:textId="77777777" w:rsidTr="004A416B">
        <w:tc>
          <w:tcPr>
            <w:tcW w:w="3327" w:type="dxa"/>
          </w:tcPr>
          <w:p w14:paraId="56D8446D" w14:textId="18E8DA87" w:rsidR="00C5116C" w:rsidRDefault="007E4992" w:rsidP="009967AC">
            <w:pPr>
              <w:pStyle w:val="ListParagraph"/>
              <w:numPr>
                <w:ilvl w:val="0"/>
                <w:numId w:val="8"/>
              </w:numPr>
            </w:pPr>
            <w:r>
              <w:t xml:space="preserve">cocaína </w:t>
            </w:r>
          </w:p>
        </w:tc>
        <w:tc>
          <w:tcPr>
            <w:tcW w:w="630" w:type="dxa"/>
          </w:tcPr>
          <w:p w14:paraId="41C5EE1D" w14:textId="53B9C4C4" w:rsidR="00C5116C" w:rsidRDefault="00C5116C" w:rsidP="00C5116C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</w:tcPr>
          <w:p w14:paraId="614CAEE4" w14:textId="18BE7164" w:rsidR="00C5116C" w:rsidRDefault="00C5116C" w:rsidP="00C5116C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</w:tcPr>
          <w:p w14:paraId="55DE514B" w14:textId="5D10C92A" w:rsidR="00C5116C" w:rsidRDefault="00C5116C" w:rsidP="00C5116C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C5116C" w14:paraId="5794ABD4" w14:textId="77777777" w:rsidTr="004A416B">
        <w:tc>
          <w:tcPr>
            <w:tcW w:w="3327" w:type="dxa"/>
          </w:tcPr>
          <w:p w14:paraId="0F836198" w14:textId="36DE6A98" w:rsidR="00C5116C" w:rsidRDefault="004C5CD3" w:rsidP="009967AC">
            <w:pPr>
              <w:pStyle w:val="ListParagraph"/>
              <w:numPr>
                <w:ilvl w:val="0"/>
                <w:numId w:val="8"/>
              </w:numPr>
            </w:pPr>
            <w:r>
              <w:t>i</w:t>
            </w:r>
            <w:r w:rsidR="007E4992">
              <w:t xml:space="preserve">nhalantes/terokal </w:t>
            </w:r>
          </w:p>
        </w:tc>
        <w:tc>
          <w:tcPr>
            <w:tcW w:w="630" w:type="dxa"/>
          </w:tcPr>
          <w:p w14:paraId="3E43C136" w14:textId="45F3B5AF" w:rsidR="00C5116C" w:rsidRDefault="00C5116C" w:rsidP="00C5116C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</w:tcPr>
          <w:p w14:paraId="485808E9" w14:textId="318DE1E7" w:rsidR="00C5116C" w:rsidRDefault="00C5116C" w:rsidP="00C5116C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</w:tcPr>
          <w:p w14:paraId="745AB9BE" w14:textId="2B2020E7" w:rsidR="00C5116C" w:rsidRDefault="00C5116C" w:rsidP="00C5116C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C5116C" w14:paraId="6180FE2A" w14:textId="77777777" w:rsidTr="004A416B">
        <w:tc>
          <w:tcPr>
            <w:tcW w:w="3327" w:type="dxa"/>
          </w:tcPr>
          <w:p w14:paraId="1DC526D9" w14:textId="1CB90B6E" w:rsidR="00C5116C" w:rsidRDefault="004C5CD3" w:rsidP="009967AC">
            <w:pPr>
              <w:pStyle w:val="ListParagraph"/>
              <w:numPr>
                <w:ilvl w:val="0"/>
                <w:numId w:val="8"/>
              </w:numPr>
            </w:pPr>
            <w:r>
              <w:t>o</w:t>
            </w:r>
            <w:r w:rsidR="007E4992">
              <w:t>pio</w:t>
            </w:r>
            <w:r w:rsidR="004A416B">
              <w:t xml:space="preserve">/ </w:t>
            </w:r>
            <w:r w:rsidR="007E4992">
              <w:t xml:space="preserve">heroína </w:t>
            </w:r>
            <w:r w:rsidR="00DA72E4">
              <w:t>(hache o “H”)</w:t>
            </w:r>
          </w:p>
        </w:tc>
        <w:tc>
          <w:tcPr>
            <w:tcW w:w="630" w:type="dxa"/>
          </w:tcPr>
          <w:p w14:paraId="2F700A5B" w14:textId="60B776A5" w:rsidR="00C5116C" w:rsidRDefault="00C5116C" w:rsidP="00C5116C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</w:tcPr>
          <w:p w14:paraId="784A0F62" w14:textId="794F8555" w:rsidR="00C5116C" w:rsidRDefault="00C5116C" w:rsidP="00C5116C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</w:tcPr>
          <w:p w14:paraId="4C3D29FF" w14:textId="7ABB1592" w:rsidR="00C5116C" w:rsidRDefault="00C5116C" w:rsidP="00C5116C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C5116C" w14:paraId="01C5BA7A" w14:textId="77777777" w:rsidTr="004A416B">
        <w:tc>
          <w:tcPr>
            <w:tcW w:w="3327" w:type="dxa"/>
          </w:tcPr>
          <w:p w14:paraId="0B8D8637" w14:textId="4B3B32D7" w:rsidR="00C5116C" w:rsidRDefault="004C5CD3" w:rsidP="009967AC">
            <w:pPr>
              <w:pStyle w:val="ListParagraph"/>
              <w:numPr>
                <w:ilvl w:val="0"/>
                <w:numId w:val="8"/>
              </w:numPr>
            </w:pPr>
            <w:r>
              <w:t>éxtasis</w:t>
            </w:r>
            <w:r w:rsidR="007E4992">
              <w:t xml:space="preserve"> </w:t>
            </w:r>
          </w:p>
        </w:tc>
        <w:tc>
          <w:tcPr>
            <w:tcW w:w="630" w:type="dxa"/>
          </w:tcPr>
          <w:p w14:paraId="4F62B4BC" w14:textId="6D43AB19" w:rsidR="00C5116C" w:rsidRDefault="00C5116C" w:rsidP="00C5116C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630" w:type="dxa"/>
          </w:tcPr>
          <w:p w14:paraId="18BC7873" w14:textId="5807BF90" w:rsidR="00C5116C" w:rsidRDefault="00C5116C" w:rsidP="00C5116C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</w:tcPr>
          <w:p w14:paraId="116599B0" w14:textId="3C4CDD4A" w:rsidR="00C5116C" w:rsidRDefault="00C5116C" w:rsidP="00C5116C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</w:tbl>
    <w:p w14:paraId="5E7C367C" w14:textId="13D0A76A" w:rsidR="00AE3B7D" w:rsidRPr="00AC658D" w:rsidRDefault="002C1C9A" w:rsidP="00AE3B7D">
      <w:r w:rsidRPr="00AC658D">
        <w:t>La siguiente serie</w:t>
      </w:r>
      <w:r w:rsidR="004C1A77" w:rsidRPr="00AC658D">
        <w:t xml:space="preserve"> de preguntas </w:t>
      </w:r>
      <w:r w:rsidR="00F7216B" w:rsidRPr="00AC658D">
        <w:t>se refiere a sus intenciones de uso y percepciones de acceso</w:t>
      </w:r>
      <w:r w:rsidR="008A590C" w:rsidRPr="00AC658D">
        <w:t xml:space="preserve"> a</w:t>
      </w:r>
      <w:r w:rsidR="00F7216B" w:rsidRPr="00AC658D">
        <w:t xml:space="preserve"> sustancias como la marihuana, cocaína, basuco, éxtasis, heroína, y otras drogas. </w:t>
      </w:r>
    </w:p>
    <w:p w14:paraId="7986AB2C" w14:textId="55907745" w:rsidR="00E75401" w:rsidRDefault="00E75401" w:rsidP="00071672">
      <w:pPr>
        <w:pStyle w:val="ListParagraph"/>
        <w:numPr>
          <w:ilvl w:val="0"/>
          <w:numId w:val="48"/>
        </w:numPr>
        <w:rPr>
          <w:b/>
          <w:bCs/>
        </w:rPr>
      </w:pPr>
      <w:r>
        <w:rPr>
          <w:b/>
          <w:bCs/>
        </w:rPr>
        <w:t>¿</w:t>
      </w:r>
      <w:r w:rsidRPr="008A590C">
        <w:rPr>
          <w:b/>
          <w:bCs/>
        </w:rPr>
        <w:t>Alguna vez</w:t>
      </w:r>
      <w:r>
        <w:rPr>
          <w:b/>
          <w:bCs/>
        </w:rPr>
        <w:t xml:space="preserve"> sintió curiosidad por probar alguna sustancia como marihuana, </w:t>
      </w:r>
      <w:r w:rsidR="00C40462">
        <w:rPr>
          <w:b/>
          <w:bCs/>
        </w:rPr>
        <w:t>cocaína</w:t>
      </w:r>
      <w:r>
        <w:rPr>
          <w:b/>
          <w:bCs/>
        </w:rPr>
        <w:t xml:space="preserve">, basuco, </w:t>
      </w:r>
      <w:r w:rsidR="00C40462">
        <w:rPr>
          <w:b/>
          <w:bCs/>
        </w:rPr>
        <w:t>éxtasis</w:t>
      </w:r>
      <w:r>
        <w:rPr>
          <w:b/>
          <w:bCs/>
        </w:rPr>
        <w:t xml:space="preserve">, heroína (hache o “H”) u otra?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</w:tblGrid>
      <w:tr w:rsidR="00C40462" w14:paraId="332506FB" w14:textId="77777777" w:rsidTr="001A4832">
        <w:tc>
          <w:tcPr>
            <w:tcW w:w="1705" w:type="dxa"/>
          </w:tcPr>
          <w:p w14:paraId="0634D03A" w14:textId="4724345B" w:rsidR="00C40462" w:rsidRDefault="00C40462" w:rsidP="009967AC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="005752BE" w:rsidRPr="005752BE">
              <w:t>í</w:t>
            </w:r>
          </w:p>
        </w:tc>
      </w:tr>
      <w:tr w:rsidR="00C40462" w14:paraId="6E81ABE5" w14:textId="77777777" w:rsidTr="001A4832">
        <w:tc>
          <w:tcPr>
            <w:tcW w:w="1705" w:type="dxa"/>
          </w:tcPr>
          <w:p w14:paraId="2E8990B8" w14:textId="4609B214" w:rsidR="00C40462" w:rsidRDefault="00C40462" w:rsidP="009967AC">
            <w:pPr>
              <w:pStyle w:val="ListParagraph"/>
              <w:numPr>
                <w:ilvl w:val="0"/>
                <w:numId w:val="1"/>
              </w:numPr>
            </w:pPr>
            <w:r>
              <w:t>N</w:t>
            </w:r>
            <w:r w:rsidR="005752BE">
              <w:t>o</w:t>
            </w:r>
          </w:p>
        </w:tc>
      </w:tr>
    </w:tbl>
    <w:p w14:paraId="73C684DC" w14:textId="77777777" w:rsidR="001A7E4E" w:rsidRDefault="001A7E4E" w:rsidP="00C40462">
      <w:pPr>
        <w:pStyle w:val="ListParagraph"/>
        <w:ind w:left="360"/>
        <w:rPr>
          <w:b/>
          <w:bCs/>
        </w:rPr>
      </w:pPr>
    </w:p>
    <w:p w14:paraId="7E67DB13" w14:textId="2B2CA744" w:rsidR="00C40462" w:rsidRDefault="001A7E4E" w:rsidP="00071672">
      <w:pPr>
        <w:pStyle w:val="ListParagraph"/>
        <w:numPr>
          <w:ilvl w:val="0"/>
          <w:numId w:val="48"/>
        </w:numPr>
        <w:rPr>
          <w:b/>
          <w:bCs/>
        </w:rPr>
      </w:pPr>
      <w:r>
        <w:rPr>
          <w:b/>
          <w:bCs/>
        </w:rPr>
        <w:t>Si tuviera la oportunidad, ¿</w:t>
      </w:r>
      <w:r w:rsidR="00913020">
        <w:rPr>
          <w:b/>
          <w:bCs/>
        </w:rPr>
        <w:t>p</w:t>
      </w:r>
      <w:r>
        <w:rPr>
          <w:b/>
          <w:bCs/>
        </w:rPr>
        <w:t xml:space="preserve">robaría alguna de esas sustancias?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</w:tblGrid>
      <w:tr w:rsidR="001A7E4E" w14:paraId="481D68CA" w14:textId="77777777" w:rsidTr="001A4832">
        <w:tc>
          <w:tcPr>
            <w:tcW w:w="1705" w:type="dxa"/>
          </w:tcPr>
          <w:p w14:paraId="4F108725" w14:textId="333B3A0F" w:rsidR="001A7E4E" w:rsidRDefault="001A7E4E" w:rsidP="009967AC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="005752BE" w:rsidRPr="005752BE">
              <w:t>í</w:t>
            </w:r>
          </w:p>
        </w:tc>
      </w:tr>
      <w:tr w:rsidR="001A7E4E" w14:paraId="4B0D8057" w14:textId="77777777" w:rsidTr="001A4832">
        <w:tc>
          <w:tcPr>
            <w:tcW w:w="1705" w:type="dxa"/>
          </w:tcPr>
          <w:p w14:paraId="2B49D8C3" w14:textId="65941373" w:rsidR="001A7E4E" w:rsidRDefault="001A7E4E" w:rsidP="009967AC">
            <w:pPr>
              <w:pStyle w:val="ListParagraph"/>
              <w:numPr>
                <w:ilvl w:val="0"/>
                <w:numId w:val="1"/>
              </w:numPr>
            </w:pPr>
            <w:r>
              <w:t>N</w:t>
            </w:r>
            <w:r w:rsidR="005752BE">
              <w:t>o</w:t>
            </w:r>
          </w:p>
        </w:tc>
      </w:tr>
    </w:tbl>
    <w:p w14:paraId="3DBAC7D2" w14:textId="77777777" w:rsidR="00840FB7" w:rsidRDefault="00840FB7" w:rsidP="00FA68F3">
      <w:pPr>
        <w:pStyle w:val="ListParagraph"/>
        <w:ind w:left="360"/>
        <w:rPr>
          <w:b/>
          <w:bCs/>
        </w:rPr>
      </w:pPr>
    </w:p>
    <w:p w14:paraId="358703EF" w14:textId="6B721B8E" w:rsidR="00FB3F8F" w:rsidRDefault="00E255CF" w:rsidP="00071672">
      <w:pPr>
        <w:pStyle w:val="ListParagraph"/>
        <w:numPr>
          <w:ilvl w:val="0"/>
          <w:numId w:val="48"/>
        </w:numPr>
        <w:rPr>
          <w:b/>
          <w:bCs/>
        </w:rPr>
      </w:pPr>
      <w:r>
        <w:rPr>
          <w:b/>
          <w:bCs/>
        </w:rPr>
        <w:t xml:space="preserve">¿En general cuan fácil o </w:t>
      </w:r>
      <w:r w:rsidR="00FA68F3">
        <w:rPr>
          <w:b/>
          <w:bCs/>
        </w:rPr>
        <w:t>difícil</w:t>
      </w:r>
      <w:r>
        <w:rPr>
          <w:b/>
          <w:bCs/>
        </w:rPr>
        <w:t xml:space="preserve"> le </w:t>
      </w:r>
      <w:r w:rsidR="00FA68F3">
        <w:rPr>
          <w:b/>
          <w:bCs/>
        </w:rPr>
        <w:t xml:space="preserve">sería conseguir alguna de las siguientes sustancias: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7"/>
        <w:gridCol w:w="1530"/>
        <w:gridCol w:w="1260"/>
        <w:gridCol w:w="1170"/>
        <w:gridCol w:w="1260"/>
      </w:tblGrid>
      <w:tr w:rsidR="00FB29F8" w14:paraId="782DC11A" w14:textId="0295087D" w:rsidTr="008A590C">
        <w:trPr>
          <w:cantSplit/>
          <w:trHeight w:val="562"/>
        </w:trPr>
        <w:tc>
          <w:tcPr>
            <w:tcW w:w="4137" w:type="dxa"/>
          </w:tcPr>
          <w:p w14:paraId="48D5216A" w14:textId="77777777" w:rsidR="00FB29F8" w:rsidRDefault="00FB29F8" w:rsidP="001A483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336FB2FB" w14:textId="5C0B853E" w:rsidR="00FB29F8" w:rsidRPr="00C5116C" w:rsidRDefault="00FB29F8" w:rsidP="00FB29F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 sería fácil</w:t>
            </w:r>
          </w:p>
        </w:tc>
        <w:tc>
          <w:tcPr>
            <w:tcW w:w="1260" w:type="dxa"/>
          </w:tcPr>
          <w:p w14:paraId="5F3207FF" w14:textId="627E6DA4" w:rsidR="00FB29F8" w:rsidRPr="00C5116C" w:rsidRDefault="00FB29F8" w:rsidP="00FB29F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 sería difícil</w:t>
            </w:r>
          </w:p>
        </w:tc>
        <w:tc>
          <w:tcPr>
            <w:tcW w:w="1170" w:type="dxa"/>
          </w:tcPr>
          <w:p w14:paraId="1D69A00C" w14:textId="6DED2BA0" w:rsidR="00FB29F8" w:rsidRPr="00C5116C" w:rsidRDefault="00FB29F8" w:rsidP="00FB29F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podría conseguir</w:t>
            </w:r>
          </w:p>
        </w:tc>
        <w:tc>
          <w:tcPr>
            <w:tcW w:w="1260" w:type="dxa"/>
          </w:tcPr>
          <w:p w14:paraId="2A7343EE" w14:textId="077A27B3" w:rsidR="00FB29F8" w:rsidRDefault="00FB29F8" w:rsidP="00FB29F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sé si es fácil o difícil</w:t>
            </w:r>
          </w:p>
        </w:tc>
      </w:tr>
      <w:tr w:rsidR="00FB29F8" w14:paraId="3262C0FD" w14:textId="486F7B08" w:rsidTr="008A590C">
        <w:tc>
          <w:tcPr>
            <w:tcW w:w="4137" w:type="dxa"/>
          </w:tcPr>
          <w:p w14:paraId="0E55ECFF" w14:textId="698E65BB" w:rsidR="00FB29F8" w:rsidRPr="00F63C71" w:rsidRDefault="00FB29F8" w:rsidP="009967AC">
            <w:pPr>
              <w:pStyle w:val="ListParagraph"/>
              <w:numPr>
                <w:ilvl w:val="0"/>
                <w:numId w:val="9"/>
              </w:numPr>
            </w:pPr>
            <w:r w:rsidRPr="00FA68F3">
              <w:t>M</w:t>
            </w:r>
            <w:r>
              <w:t>arihuana</w:t>
            </w:r>
          </w:p>
        </w:tc>
        <w:tc>
          <w:tcPr>
            <w:tcW w:w="1530" w:type="dxa"/>
            <w:vAlign w:val="center"/>
          </w:tcPr>
          <w:p w14:paraId="1171B181" w14:textId="77777777" w:rsidR="00FB29F8" w:rsidRDefault="00FB29F8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51B3648C" w14:textId="77777777" w:rsidR="00FB29F8" w:rsidRDefault="00FB29F8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6A254206" w14:textId="77777777" w:rsidR="00FB29F8" w:rsidRDefault="00FB29F8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77CFB719" w14:textId="1072ED2A" w:rsidR="00FB29F8" w:rsidRDefault="00FB29F8" w:rsidP="001A483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B29F8" w14:paraId="04EA25F0" w14:textId="5DDAB1D5" w:rsidTr="008A590C">
        <w:tc>
          <w:tcPr>
            <w:tcW w:w="4137" w:type="dxa"/>
          </w:tcPr>
          <w:p w14:paraId="11927777" w14:textId="5E8B643B" w:rsidR="00FB29F8" w:rsidRPr="00F63C71" w:rsidRDefault="00FB29F8" w:rsidP="009967AC">
            <w:pPr>
              <w:pStyle w:val="ListParagraph"/>
              <w:numPr>
                <w:ilvl w:val="0"/>
                <w:numId w:val="9"/>
              </w:numPr>
            </w:pPr>
            <w:r>
              <w:t xml:space="preserve">Cocaína </w:t>
            </w:r>
          </w:p>
        </w:tc>
        <w:tc>
          <w:tcPr>
            <w:tcW w:w="1530" w:type="dxa"/>
            <w:vAlign w:val="center"/>
          </w:tcPr>
          <w:p w14:paraId="3AFDC3A2" w14:textId="52CDC11F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3446E88E" w14:textId="7388E087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1F546D19" w14:textId="47D6DC3D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29E525A0" w14:textId="18CBE92D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B29F8" w14:paraId="0153AB76" w14:textId="183F7B37" w:rsidTr="008A590C">
        <w:tc>
          <w:tcPr>
            <w:tcW w:w="4137" w:type="dxa"/>
          </w:tcPr>
          <w:p w14:paraId="25BE111A" w14:textId="6AF96B95" w:rsidR="00FB29F8" w:rsidRPr="00F63C71" w:rsidRDefault="00FB29F8" w:rsidP="009967AC">
            <w:pPr>
              <w:pStyle w:val="ListParagraph"/>
              <w:numPr>
                <w:ilvl w:val="0"/>
                <w:numId w:val="9"/>
              </w:numPr>
            </w:pPr>
            <w:r>
              <w:t>Basuco</w:t>
            </w:r>
          </w:p>
        </w:tc>
        <w:tc>
          <w:tcPr>
            <w:tcW w:w="1530" w:type="dxa"/>
            <w:vAlign w:val="center"/>
          </w:tcPr>
          <w:p w14:paraId="07A2CCAB" w14:textId="200E5621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0B9274C5" w14:textId="7C040409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0C966955" w14:textId="5FCC4D8D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56669AFC" w14:textId="3BC80585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B29F8" w14:paraId="21E49D82" w14:textId="7F35E714" w:rsidTr="008A590C">
        <w:tc>
          <w:tcPr>
            <w:tcW w:w="4137" w:type="dxa"/>
          </w:tcPr>
          <w:p w14:paraId="01E58F95" w14:textId="287314BF" w:rsidR="00FB29F8" w:rsidRPr="00F63C71" w:rsidRDefault="00FB29F8" w:rsidP="009967AC">
            <w:pPr>
              <w:pStyle w:val="ListParagraph"/>
              <w:numPr>
                <w:ilvl w:val="0"/>
                <w:numId w:val="9"/>
              </w:numPr>
            </w:pPr>
            <w:r>
              <w:t>Éxtasis - MDMA</w:t>
            </w:r>
          </w:p>
        </w:tc>
        <w:tc>
          <w:tcPr>
            <w:tcW w:w="1530" w:type="dxa"/>
            <w:vAlign w:val="center"/>
          </w:tcPr>
          <w:p w14:paraId="5EC20611" w14:textId="6BF17909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546FB5B1" w14:textId="5EA367D6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5C9A2E07" w14:textId="73EED2C9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51EEF75B" w14:textId="2C194D6D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B29F8" w14:paraId="0B729F55" w14:textId="1D79DCB6" w:rsidTr="008A590C">
        <w:tc>
          <w:tcPr>
            <w:tcW w:w="4137" w:type="dxa"/>
          </w:tcPr>
          <w:p w14:paraId="5A7B4B55" w14:textId="65F1E3BB" w:rsidR="00FB29F8" w:rsidRDefault="00FB29F8" w:rsidP="009967AC">
            <w:pPr>
              <w:pStyle w:val="ListParagraph"/>
              <w:numPr>
                <w:ilvl w:val="0"/>
                <w:numId w:val="9"/>
              </w:numPr>
            </w:pPr>
            <w:r>
              <w:t>Inhalables tales como pegantes, pinturas</w:t>
            </w:r>
          </w:p>
        </w:tc>
        <w:tc>
          <w:tcPr>
            <w:tcW w:w="1530" w:type="dxa"/>
            <w:vAlign w:val="center"/>
          </w:tcPr>
          <w:p w14:paraId="4705E42E" w14:textId="451134BA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480F8C8E" w14:textId="3FA526E9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1790073E" w14:textId="50FFDF97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67150669" w14:textId="03318AD0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B29F8" w14:paraId="78106BDD" w14:textId="2DCDB062" w:rsidTr="008A590C">
        <w:tc>
          <w:tcPr>
            <w:tcW w:w="4137" w:type="dxa"/>
          </w:tcPr>
          <w:p w14:paraId="47573022" w14:textId="1989F129" w:rsidR="00FB29F8" w:rsidRDefault="00FB29F8" w:rsidP="009967AC">
            <w:pPr>
              <w:pStyle w:val="ListParagraph"/>
              <w:numPr>
                <w:ilvl w:val="0"/>
                <w:numId w:val="9"/>
              </w:numPr>
            </w:pPr>
            <w:r>
              <w:t>Metanfetaminas</w:t>
            </w:r>
          </w:p>
        </w:tc>
        <w:tc>
          <w:tcPr>
            <w:tcW w:w="1530" w:type="dxa"/>
            <w:vAlign w:val="center"/>
          </w:tcPr>
          <w:p w14:paraId="76DE614A" w14:textId="000CBA34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4C474506" w14:textId="2F465235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652FDBCE" w14:textId="3A3CF47C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46F46369" w14:textId="4F7C08C5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B29F8" w14:paraId="39E3E82E" w14:textId="5252C731" w:rsidTr="008A590C">
        <w:tc>
          <w:tcPr>
            <w:tcW w:w="4137" w:type="dxa"/>
          </w:tcPr>
          <w:p w14:paraId="2906EB0F" w14:textId="2B2FB125" w:rsidR="00FB29F8" w:rsidRDefault="00FB29F8" w:rsidP="009967AC">
            <w:pPr>
              <w:pStyle w:val="ListParagraph"/>
              <w:numPr>
                <w:ilvl w:val="0"/>
                <w:numId w:val="9"/>
              </w:numPr>
            </w:pPr>
            <w:r>
              <w:t>Tranquilizantes o sedantes sin prescripción medica</w:t>
            </w:r>
          </w:p>
        </w:tc>
        <w:tc>
          <w:tcPr>
            <w:tcW w:w="1530" w:type="dxa"/>
            <w:vAlign w:val="center"/>
          </w:tcPr>
          <w:p w14:paraId="097455FA" w14:textId="1822E883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4F12FBC9" w14:textId="13A380C6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26522F0E" w14:textId="64214E76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4CB09477" w14:textId="6CCBEAEB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B29F8" w14:paraId="574FBBB5" w14:textId="3AF76B49" w:rsidTr="008A590C">
        <w:tc>
          <w:tcPr>
            <w:tcW w:w="4137" w:type="dxa"/>
          </w:tcPr>
          <w:p w14:paraId="774EFA1C" w14:textId="4AE52FE0" w:rsidR="00FB29F8" w:rsidRDefault="00FB29F8" w:rsidP="009967AC">
            <w:pPr>
              <w:pStyle w:val="ListParagraph"/>
              <w:numPr>
                <w:ilvl w:val="0"/>
                <w:numId w:val="9"/>
              </w:numPr>
            </w:pPr>
            <w:r>
              <w:t>Estimulantes sin prescripción medica</w:t>
            </w:r>
          </w:p>
        </w:tc>
        <w:tc>
          <w:tcPr>
            <w:tcW w:w="1530" w:type="dxa"/>
            <w:vAlign w:val="center"/>
          </w:tcPr>
          <w:p w14:paraId="2BDDF65D" w14:textId="05667162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7D4120BA" w14:textId="31B8EAA3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469182B2" w14:textId="25578CC9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40DB93EE" w14:textId="2AC0C25A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B29F8" w14:paraId="134C055E" w14:textId="71FBAFD5" w:rsidTr="008A590C">
        <w:tc>
          <w:tcPr>
            <w:tcW w:w="4137" w:type="dxa"/>
          </w:tcPr>
          <w:p w14:paraId="271CBB7C" w14:textId="1F655E9A" w:rsidR="00FB29F8" w:rsidRDefault="00FB29F8" w:rsidP="009967AC">
            <w:pPr>
              <w:pStyle w:val="ListParagraph"/>
              <w:numPr>
                <w:ilvl w:val="0"/>
                <w:numId w:val="9"/>
              </w:numPr>
            </w:pPr>
            <w:r>
              <w:t>Heroína (hache o “H”)</w:t>
            </w:r>
          </w:p>
        </w:tc>
        <w:tc>
          <w:tcPr>
            <w:tcW w:w="1530" w:type="dxa"/>
            <w:vAlign w:val="center"/>
          </w:tcPr>
          <w:p w14:paraId="1451569F" w14:textId="15BA7454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0F74CBAF" w14:textId="2D0D70C4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0EB6BBB7" w14:textId="77ABD628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5F957D4E" w14:textId="1643BD43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B29F8" w14:paraId="451C7DDC" w14:textId="74479CD7" w:rsidTr="008A590C">
        <w:tc>
          <w:tcPr>
            <w:tcW w:w="4137" w:type="dxa"/>
          </w:tcPr>
          <w:p w14:paraId="422645CC" w14:textId="4077065F" w:rsidR="00FB29F8" w:rsidRDefault="00FB29F8" w:rsidP="009967AC">
            <w:pPr>
              <w:pStyle w:val="ListParagraph"/>
              <w:numPr>
                <w:ilvl w:val="0"/>
                <w:numId w:val="9"/>
              </w:numPr>
            </w:pPr>
            <w:r>
              <w:t>LSD</w:t>
            </w:r>
          </w:p>
        </w:tc>
        <w:tc>
          <w:tcPr>
            <w:tcW w:w="1530" w:type="dxa"/>
            <w:vAlign w:val="center"/>
          </w:tcPr>
          <w:p w14:paraId="51507A8D" w14:textId="2726D8C5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177A4C17" w14:textId="1856CE58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49C5D22A" w14:textId="5536B21A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7A58EC79" w14:textId="2E5B68C3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B29F8" w14:paraId="071845DA" w14:textId="74E56F1D" w:rsidTr="008A590C">
        <w:tc>
          <w:tcPr>
            <w:tcW w:w="4137" w:type="dxa"/>
          </w:tcPr>
          <w:p w14:paraId="29817B80" w14:textId="6EE2F7C4" w:rsidR="00FB29F8" w:rsidRDefault="00FB29F8" w:rsidP="009967AC">
            <w:pPr>
              <w:pStyle w:val="ListParagraph"/>
              <w:numPr>
                <w:ilvl w:val="0"/>
                <w:numId w:val="9"/>
              </w:numPr>
            </w:pPr>
            <w:r>
              <w:t>Ketamina</w:t>
            </w:r>
          </w:p>
        </w:tc>
        <w:tc>
          <w:tcPr>
            <w:tcW w:w="1530" w:type="dxa"/>
            <w:vAlign w:val="center"/>
          </w:tcPr>
          <w:p w14:paraId="676BB085" w14:textId="554D224F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295FC20C" w14:textId="0B2A24E0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59A41721" w14:textId="6AD56D61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20E4994F" w14:textId="18D2116F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B29F8" w14:paraId="3C43E60F" w14:textId="4C88964D" w:rsidTr="008A590C">
        <w:tc>
          <w:tcPr>
            <w:tcW w:w="4137" w:type="dxa"/>
          </w:tcPr>
          <w:p w14:paraId="121CA6DB" w14:textId="4D5F1842" w:rsidR="00FB29F8" w:rsidRDefault="00FB29F8" w:rsidP="009967AC">
            <w:pPr>
              <w:pStyle w:val="ListParagraph"/>
              <w:numPr>
                <w:ilvl w:val="0"/>
                <w:numId w:val="9"/>
              </w:numPr>
            </w:pPr>
            <w:r>
              <w:t xml:space="preserve">GHB (éxtasis </w:t>
            </w:r>
            <w:r w:rsidR="00995566">
              <w:t>líquido</w:t>
            </w:r>
            <w:r>
              <w:t>)</w:t>
            </w:r>
          </w:p>
        </w:tc>
        <w:tc>
          <w:tcPr>
            <w:tcW w:w="1530" w:type="dxa"/>
            <w:vAlign w:val="center"/>
          </w:tcPr>
          <w:p w14:paraId="7039C864" w14:textId="33E4102E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73C9A44E" w14:textId="4F4D918C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19B12778" w14:textId="6DD583B8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2EFAEA6E" w14:textId="332B1E35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B29F8" w14:paraId="3C604B88" w14:textId="1B362BFC" w:rsidTr="008A590C">
        <w:tc>
          <w:tcPr>
            <w:tcW w:w="4137" w:type="dxa"/>
          </w:tcPr>
          <w:p w14:paraId="0677E0B4" w14:textId="52CCCA5B" w:rsidR="00FB29F8" w:rsidRDefault="00FB29F8" w:rsidP="009967AC">
            <w:pPr>
              <w:pStyle w:val="ListParagraph"/>
              <w:numPr>
                <w:ilvl w:val="0"/>
                <w:numId w:val="9"/>
              </w:numPr>
            </w:pPr>
            <w:r>
              <w:t xml:space="preserve">Otras drogas sintéticas (2CB o </w:t>
            </w:r>
            <w:proofErr w:type="spellStart"/>
            <w:r>
              <w:t>tusi</w:t>
            </w:r>
            <w:proofErr w:type="spellEnd"/>
            <w:r>
              <w:t>)</w:t>
            </w:r>
          </w:p>
        </w:tc>
        <w:tc>
          <w:tcPr>
            <w:tcW w:w="1530" w:type="dxa"/>
            <w:vAlign w:val="center"/>
          </w:tcPr>
          <w:p w14:paraId="3FF40CB8" w14:textId="12F0171F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1098B295" w14:textId="1FB3B9A9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4D07B966" w14:textId="4CE6411D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260" w:type="dxa"/>
            <w:vAlign w:val="center"/>
          </w:tcPr>
          <w:p w14:paraId="084218F3" w14:textId="385CE2A2" w:rsidR="00FB29F8" w:rsidRDefault="00FB29F8" w:rsidP="00FB29F8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</w:tbl>
    <w:p w14:paraId="1397FD17" w14:textId="77777777" w:rsidR="00FA68F3" w:rsidRDefault="00FA68F3" w:rsidP="00FA68F3">
      <w:pPr>
        <w:pStyle w:val="ListParagraph"/>
        <w:ind w:left="360"/>
        <w:rPr>
          <w:b/>
          <w:bCs/>
        </w:rPr>
      </w:pPr>
    </w:p>
    <w:p w14:paraId="7EEBF081" w14:textId="5C2EF430" w:rsidR="00E75401" w:rsidRDefault="00E73E87" w:rsidP="00071672">
      <w:pPr>
        <w:pStyle w:val="ListParagraph"/>
        <w:numPr>
          <w:ilvl w:val="0"/>
          <w:numId w:val="48"/>
        </w:numPr>
        <w:spacing w:line="360" w:lineRule="auto"/>
        <w:rPr>
          <w:b/>
          <w:bCs/>
        </w:rPr>
      </w:pPr>
      <w:r w:rsidRPr="00B0385C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2E0B510" wp14:editId="027AFECD">
                <wp:simplePos x="0" y="0"/>
                <wp:positionH relativeFrom="margin">
                  <wp:posOffset>-114300</wp:posOffset>
                </wp:positionH>
                <wp:positionV relativeFrom="paragraph">
                  <wp:posOffset>2414814</wp:posOffset>
                </wp:positionV>
                <wp:extent cx="6934835" cy="436880"/>
                <wp:effectExtent l="0" t="0" r="0" b="127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661BC" w14:textId="306EDBF5" w:rsidR="001A4832" w:rsidRDefault="001A4832" w:rsidP="00A05C7C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</w:pPr>
                            <w:r w:rsidRPr="000B0727">
                              <w:t xml:space="preserve">PARTE </w:t>
                            </w:r>
                            <w:r w:rsidR="00DD782B">
                              <w:t>4</w:t>
                            </w:r>
                            <w:r w:rsidRPr="000B0727">
                              <w:t>: C</w:t>
                            </w:r>
                            <w:r w:rsidR="00DD782B">
                              <w:t>onsumo de drogas y alcohol</w:t>
                            </w:r>
                          </w:p>
                          <w:p w14:paraId="7EF377B5" w14:textId="36A65CF2" w:rsidR="001A4832" w:rsidRPr="00A05C7C" w:rsidRDefault="001A4832" w:rsidP="00A05C7C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05C7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Cigarrillos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 w:rsidRPr="00A05C7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lectrónicos o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V</w:t>
                            </w:r>
                            <w:r w:rsidRPr="00A05C7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aporizadores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0B510" id="Text Box 12" o:spid="_x0000_s1031" type="#_x0000_t202" style="position:absolute;left:0;text-align:left;margin-left:-9pt;margin-top:190.15pt;width:546.05pt;height:34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" stroked="f">
                <v:textbox>
                  <w:txbxContent>
                    <w:p w14:paraId="72D661BC" w14:textId="306EDBF5" w:rsidR="001A4832" w:rsidRDefault="001A4832" w:rsidP="00A05C7C">
                      <w:pPr>
                        <w:shd w:val="clear" w:color="auto" w:fill="EDEDED" w:themeFill="accent3" w:themeFillTint="33"/>
                        <w:spacing w:after="0"/>
                        <w:jc w:val="center"/>
                      </w:pPr>
                      <w:r w:rsidRPr="000B0727">
                        <w:t xml:space="preserve">PARTE </w:t>
                      </w:r>
                      <w:r w:rsidR="00DD782B">
                        <w:t>4</w:t>
                      </w:r>
                      <w:r w:rsidRPr="000B0727">
                        <w:t>: C</w:t>
                      </w:r>
                      <w:r w:rsidR="00DD782B">
                        <w:t>onsumo de drogas y alcohol</w:t>
                      </w:r>
                    </w:p>
                    <w:p w14:paraId="7EF377B5" w14:textId="36A65CF2" w:rsidR="001A4832" w:rsidRPr="00A05C7C" w:rsidRDefault="001A4832" w:rsidP="00A05C7C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A05C7C">
                        <w:rPr>
                          <w:i/>
                          <w:iCs/>
                          <w:sz w:val="20"/>
                          <w:szCs w:val="20"/>
                        </w:rPr>
                        <w:t xml:space="preserve">Cigarrillos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E</w:t>
                      </w:r>
                      <w:r w:rsidRPr="00A05C7C">
                        <w:rPr>
                          <w:i/>
                          <w:iCs/>
                          <w:sz w:val="20"/>
                          <w:szCs w:val="20"/>
                        </w:rPr>
                        <w:t xml:space="preserve">lectrónicos o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V</w:t>
                      </w:r>
                      <w:r w:rsidRPr="00A05C7C">
                        <w:rPr>
                          <w:i/>
                          <w:iCs/>
                          <w:sz w:val="20"/>
                          <w:szCs w:val="20"/>
                        </w:rPr>
                        <w:t>aporizadores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568C">
        <w:rPr>
          <w:b/>
          <w:bCs/>
        </w:rPr>
        <w:t>¿Alguna vez alguie</w:t>
      </w:r>
      <w:r w:rsidR="004E27EE">
        <w:rPr>
          <w:b/>
          <w:bCs/>
        </w:rPr>
        <w:t>n</w:t>
      </w:r>
      <w:r w:rsidR="002F568C">
        <w:rPr>
          <w:b/>
          <w:bCs/>
        </w:rPr>
        <w:t xml:space="preserve"> le </w:t>
      </w:r>
      <w:r w:rsidR="00AC0CAA">
        <w:rPr>
          <w:b/>
          <w:bCs/>
        </w:rPr>
        <w:t>ofreció</w:t>
      </w:r>
      <w:r w:rsidR="002F568C">
        <w:rPr>
          <w:b/>
          <w:bCs/>
        </w:rPr>
        <w:t xml:space="preserve"> probar o comprar alguna de estas sustancias? </w:t>
      </w:r>
    </w:p>
    <w:tbl>
      <w:tblPr>
        <w:tblStyle w:val="TableGrid"/>
        <w:tblW w:w="0" w:type="auto"/>
        <w:tblInd w:w="-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97"/>
        <w:gridCol w:w="1784"/>
        <w:gridCol w:w="1546"/>
        <w:gridCol w:w="2070"/>
        <w:gridCol w:w="1440"/>
        <w:gridCol w:w="1260"/>
      </w:tblGrid>
      <w:tr w:rsidR="00002DF8" w14:paraId="2ABE2326" w14:textId="29929E9A" w:rsidTr="006E6E42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0B548BD7" w14:textId="75142C16" w:rsidR="00002DF8" w:rsidRDefault="009D618D" w:rsidP="009967AC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3295486" wp14:editId="0A8E6189">
                      <wp:simplePos x="0" y="0"/>
                      <wp:positionH relativeFrom="column">
                        <wp:posOffset>624585</wp:posOffset>
                      </wp:positionH>
                      <wp:positionV relativeFrom="paragraph">
                        <wp:posOffset>97219</wp:posOffset>
                      </wp:positionV>
                      <wp:extent cx="494342" cy="7742"/>
                      <wp:effectExtent l="0" t="57150" r="39370" b="8763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4342" cy="77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0C175" id="Straight Arrow Connector 21" o:spid="_x0000_s1026" type="#_x0000_t32" style="position:absolute;margin-left:49.2pt;margin-top:7.65pt;width:38.9pt;height: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002DF8">
              <w:t>S</w:t>
            </w:r>
            <w:r w:rsidR="00002DF8" w:rsidRPr="005752BE">
              <w:t>í</w:t>
            </w:r>
          </w:p>
        </w:tc>
        <w:tc>
          <w:tcPr>
            <w:tcW w:w="8100" w:type="dxa"/>
            <w:gridSpan w:val="5"/>
            <w:tcBorders>
              <w:top w:val="nil"/>
              <w:left w:val="nil"/>
              <w:bottom w:val="nil"/>
            </w:tcBorders>
          </w:tcPr>
          <w:p w14:paraId="78DB44A5" w14:textId="4E99A295" w:rsidR="00002DF8" w:rsidRDefault="00002DF8" w:rsidP="001A4832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¿Cuándo fue la última vez que le ofrecieron alguna de las siguientes sustancias, ya sea para comprar o probar</w:t>
            </w:r>
            <w:r w:rsidRPr="006E34A6">
              <w:rPr>
                <w:b/>
                <w:bCs/>
              </w:rPr>
              <w:t>?</w:t>
            </w:r>
          </w:p>
        </w:tc>
      </w:tr>
      <w:tr w:rsidR="00C45F7A" w14:paraId="46C7865B" w14:textId="6C5E9D91" w:rsidTr="006E6E42">
        <w:tc>
          <w:tcPr>
            <w:tcW w:w="179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B5720ED" w14:textId="77777777" w:rsidR="00002DF8" w:rsidRDefault="00002DF8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17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896FFD0" w14:textId="5B06F8C5" w:rsidR="00002DF8" w:rsidRDefault="00002DF8" w:rsidP="00002DF8">
            <w:pPr>
              <w:pStyle w:val="ListParagraph"/>
              <w:ind w:left="0"/>
            </w:pPr>
          </w:p>
        </w:tc>
        <w:tc>
          <w:tcPr>
            <w:tcW w:w="1546" w:type="dxa"/>
            <w:tcBorders>
              <w:top w:val="nil"/>
              <w:left w:val="single" w:sz="2" w:space="0" w:color="auto"/>
            </w:tcBorders>
          </w:tcPr>
          <w:p w14:paraId="13E08EA1" w14:textId="49DDAE21" w:rsidR="00002DF8" w:rsidRPr="002C0AE6" w:rsidRDefault="00002DF8" w:rsidP="001A483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2C0AE6">
              <w:rPr>
                <w:sz w:val="20"/>
                <w:szCs w:val="20"/>
              </w:rPr>
              <w:t xml:space="preserve">Durante los últimos 30 </w:t>
            </w:r>
            <w:r w:rsidR="00C45F7A" w:rsidRPr="002C0AE6">
              <w:rPr>
                <w:sz w:val="20"/>
                <w:szCs w:val="20"/>
              </w:rPr>
              <w:t>días</w:t>
            </w:r>
          </w:p>
        </w:tc>
        <w:tc>
          <w:tcPr>
            <w:tcW w:w="2070" w:type="dxa"/>
            <w:tcBorders>
              <w:top w:val="nil"/>
            </w:tcBorders>
          </w:tcPr>
          <w:p w14:paraId="28CC7594" w14:textId="4F948FD1" w:rsidR="00002DF8" w:rsidRPr="002C0AE6" w:rsidRDefault="00002DF8" w:rsidP="001A483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2C0AE6">
              <w:rPr>
                <w:sz w:val="20"/>
                <w:szCs w:val="20"/>
              </w:rPr>
              <w:t xml:space="preserve">Hace </w:t>
            </w:r>
            <w:r w:rsidR="00C45F7A" w:rsidRPr="002C0AE6">
              <w:rPr>
                <w:sz w:val="20"/>
                <w:szCs w:val="20"/>
              </w:rPr>
              <w:t>más</w:t>
            </w:r>
            <w:r w:rsidRPr="002C0AE6">
              <w:rPr>
                <w:sz w:val="20"/>
                <w:szCs w:val="20"/>
              </w:rPr>
              <w:t xml:space="preserve"> de 30 </w:t>
            </w:r>
            <w:r w:rsidR="00C45F7A" w:rsidRPr="002C0AE6">
              <w:rPr>
                <w:sz w:val="20"/>
                <w:szCs w:val="20"/>
              </w:rPr>
              <w:t>días</w:t>
            </w:r>
            <w:r w:rsidRPr="002C0AE6">
              <w:rPr>
                <w:sz w:val="20"/>
                <w:szCs w:val="20"/>
              </w:rPr>
              <w:t>, y menos de 12 meses</w:t>
            </w:r>
          </w:p>
        </w:tc>
        <w:tc>
          <w:tcPr>
            <w:tcW w:w="1440" w:type="dxa"/>
            <w:tcBorders>
              <w:top w:val="nil"/>
            </w:tcBorders>
          </w:tcPr>
          <w:p w14:paraId="5A1F7920" w14:textId="62679B87" w:rsidR="00002DF8" w:rsidRPr="002C0AE6" w:rsidRDefault="00002DF8" w:rsidP="001A483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2C0AE6">
              <w:rPr>
                <w:sz w:val="20"/>
                <w:szCs w:val="20"/>
              </w:rPr>
              <w:t xml:space="preserve">Hace </w:t>
            </w:r>
            <w:r w:rsidR="00C45F7A" w:rsidRPr="002C0AE6">
              <w:rPr>
                <w:sz w:val="20"/>
                <w:szCs w:val="20"/>
              </w:rPr>
              <w:t>más</w:t>
            </w:r>
            <w:r w:rsidRPr="002C0AE6">
              <w:rPr>
                <w:sz w:val="20"/>
                <w:szCs w:val="20"/>
              </w:rPr>
              <w:t xml:space="preserve"> de 12 meses</w:t>
            </w:r>
          </w:p>
        </w:tc>
        <w:tc>
          <w:tcPr>
            <w:tcW w:w="1260" w:type="dxa"/>
            <w:tcBorders>
              <w:top w:val="nil"/>
            </w:tcBorders>
          </w:tcPr>
          <w:p w14:paraId="04CFA443" w14:textId="44AF902C" w:rsidR="00002DF8" w:rsidRPr="002C0AE6" w:rsidRDefault="00002DF8" w:rsidP="001A483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2C0AE6">
              <w:rPr>
                <w:sz w:val="20"/>
                <w:szCs w:val="20"/>
              </w:rPr>
              <w:t xml:space="preserve">Nunca me han ofrecido </w:t>
            </w:r>
          </w:p>
        </w:tc>
      </w:tr>
      <w:tr w:rsidR="00002DF8" w14:paraId="130BD334" w14:textId="3C310B52" w:rsidTr="006E6E42">
        <w:tc>
          <w:tcPr>
            <w:tcW w:w="179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F7A37DC" w14:textId="77777777" w:rsidR="00002DF8" w:rsidRDefault="00002DF8" w:rsidP="001A4832">
            <w:pPr>
              <w:pStyle w:val="ListParagraph"/>
            </w:pPr>
          </w:p>
        </w:tc>
        <w:tc>
          <w:tcPr>
            <w:tcW w:w="1784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3EBDD4DB" w14:textId="199A5751" w:rsidR="00002DF8" w:rsidRDefault="00002DF8" w:rsidP="009967AC">
            <w:pPr>
              <w:pStyle w:val="ListParagraph"/>
              <w:numPr>
                <w:ilvl w:val="0"/>
                <w:numId w:val="10"/>
              </w:numPr>
              <w:ind w:left="254" w:hanging="254"/>
              <w:jc w:val="both"/>
            </w:pPr>
            <w:r>
              <w:t>Marihuana</w:t>
            </w:r>
          </w:p>
        </w:tc>
        <w:tc>
          <w:tcPr>
            <w:tcW w:w="1546" w:type="dxa"/>
          </w:tcPr>
          <w:p w14:paraId="139B989F" w14:textId="77777777" w:rsidR="00002DF8" w:rsidRDefault="00002DF8" w:rsidP="009967A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070" w:type="dxa"/>
          </w:tcPr>
          <w:p w14:paraId="533AD50A" w14:textId="77777777" w:rsidR="00002DF8" w:rsidRDefault="00002DF8" w:rsidP="009967AC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  <w:tc>
          <w:tcPr>
            <w:tcW w:w="1440" w:type="dxa"/>
          </w:tcPr>
          <w:p w14:paraId="5598FD9A" w14:textId="77777777" w:rsidR="00002DF8" w:rsidRDefault="00002DF8" w:rsidP="009967AC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  <w:tc>
          <w:tcPr>
            <w:tcW w:w="1260" w:type="dxa"/>
          </w:tcPr>
          <w:p w14:paraId="408C0AE0" w14:textId="77777777" w:rsidR="00002DF8" w:rsidRDefault="00002DF8" w:rsidP="009967AC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</w:tr>
      <w:tr w:rsidR="00726FDC" w14:paraId="3D8DBDB1" w14:textId="77777777" w:rsidTr="006E6E42">
        <w:tc>
          <w:tcPr>
            <w:tcW w:w="179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3844529" w14:textId="77777777" w:rsidR="00726FDC" w:rsidRDefault="00726FDC" w:rsidP="001A4832">
            <w:pPr>
              <w:pStyle w:val="ListParagraph"/>
            </w:pPr>
          </w:p>
        </w:tc>
        <w:tc>
          <w:tcPr>
            <w:tcW w:w="1784" w:type="dxa"/>
            <w:tcBorders>
              <w:left w:val="single" w:sz="2" w:space="0" w:color="auto"/>
              <w:bottom w:val="single" w:sz="2" w:space="0" w:color="auto"/>
            </w:tcBorders>
          </w:tcPr>
          <w:p w14:paraId="645E2E74" w14:textId="0EECF7D4" w:rsidR="00726FDC" w:rsidRDefault="00C45F7A" w:rsidP="009967AC">
            <w:pPr>
              <w:pStyle w:val="ListParagraph"/>
              <w:numPr>
                <w:ilvl w:val="0"/>
                <w:numId w:val="10"/>
              </w:numPr>
              <w:ind w:left="254" w:right="58" w:hanging="270"/>
              <w:jc w:val="both"/>
            </w:pPr>
            <w:r>
              <w:t>Cocaína</w:t>
            </w:r>
          </w:p>
        </w:tc>
        <w:tc>
          <w:tcPr>
            <w:tcW w:w="1546" w:type="dxa"/>
          </w:tcPr>
          <w:p w14:paraId="0C28FBF3" w14:textId="77777777" w:rsidR="00726FDC" w:rsidRDefault="00726FDC" w:rsidP="009967A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070" w:type="dxa"/>
          </w:tcPr>
          <w:p w14:paraId="1B564AA8" w14:textId="77777777" w:rsidR="00726FDC" w:rsidRDefault="00726FDC" w:rsidP="009967AC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  <w:tc>
          <w:tcPr>
            <w:tcW w:w="1440" w:type="dxa"/>
          </w:tcPr>
          <w:p w14:paraId="587ADD68" w14:textId="77777777" w:rsidR="00726FDC" w:rsidRDefault="00726FDC" w:rsidP="009967AC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  <w:tc>
          <w:tcPr>
            <w:tcW w:w="1260" w:type="dxa"/>
          </w:tcPr>
          <w:p w14:paraId="7C8CB878" w14:textId="77777777" w:rsidR="00726FDC" w:rsidRDefault="00726FDC" w:rsidP="009967AC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</w:tr>
      <w:tr w:rsidR="00726FDC" w14:paraId="3BA91886" w14:textId="77777777" w:rsidTr="006E6E42">
        <w:tc>
          <w:tcPr>
            <w:tcW w:w="179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2626B13" w14:textId="77777777" w:rsidR="00726FDC" w:rsidRDefault="00726FDC" w:rsidP="001A4832">
            <w:pPr>
              <w:pStyle w:val="ListParagraph"/>
            </w:pPr>
          </w:p>
        </w:tc>
        <w:tc>
          <w:tcPr>
            <w:tcW w:w="1784" w:type="dxa"/>
            <w:tcBorders>
              <w:left w:val="single" w:sz="2" w:space="0" w:color="auto"/>
            </w:tcBorders>
          </w:tcPr>
          <w:p w14:paraId="04B28FA6" w14:textId="406E2332" w:rsidR="00726FDC" w:rsidRDefault="00F44456" w:rsidP="009967AC">
            <w:pPr>
              <w:pStyle w:val="ListParagraph"/>
              <w:numPr>
                <w:ilvl w:val="0"/>
                <w:numId w:val="10"/>
              </w:numPr>
              <w:ind w:left="254" w:hanging="270"/>
              <w:jc w:val="both"/>
            </w:pPr>
            <w:r>
              <w:t>Basuco</w:t>
            </w:r>
          </w:p>
        </w:tc>
        <w:tc>
          <w:tcPr>
            <w:tcW w:w="1546" w:type="dxa"/>
          </w:tcPr>
          <w:p w14:paraId="513D7B51" w14:textId="77777777" w:rsidR="00726FDC" w:rsidRDefault="00726FDC" w:rsidP="009967A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070" w:type="dxa"/>
          </w:tcPr>
          <w:p w14:paraId="3EB0AC1E" w14:textId="77777777" w:rsidR="00726FDC" w:rsidRDefault="00726FDC" w:rsidP="009967AC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  <w:tc>
          <w:tcPr>
            <w:tcW w:w="1440" w:type="dxa"/>
          </w:tcPr>
          <w:p w14:paraId="1AC7BEA3" w14:textId="77777777" w:rsidR="00726FDC" w:rsidRDefault="00726FDC" w:rsidP="009967AC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  <w:tc>
          <w:tcPr>
            <w:tcW w:w="1260" w:type="dxa"/>
          </w:tcPr>
          <w:p w14:paraId="7BE92E7B" w14:textId="77777777" w:rsidR="00726FDC" w:rsidRDefault="00726FDC" w:rsidP="009967AC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</w:tr>
      <w:tr w:rsidR="00F44456" w14:paraId="37D8EBC0" w14:textId="77777777" w:rsidTr="006E6E42">
        <w:tc>
          <w:tcPr>
            <w:tcW w:w="179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8E291A9" w14:textId="77777777" w:rsidR="00F44456" w:rsidRDefault="00F44456" w:rsidP="001A4832">
            <w:pPr>
              <w:pStyle w:val="ListParagraph"/>
            </w:pPr>
          </w:p>
        </w:tc>
        <w:tc>
          <w:tcPr>
            <w:tcW w:w="1784" w:type="dxa"/>
            <w:tcBorders>
              <w:left w:val="single" w:sz="2" w:space="0" w:color="auto"/>
            </w:tcBorders>
          </w:tcPr>
          <w:p w14:paraId="06FAD957" w14:textId="09F2DE42" w:rsidR="00F44456" w:rsidRDefault="00C45F7A" w:rsidP="009967AC">
            <w:pPr>
              <w:pStyle w:val="ListParagraph"/>
              <w:numPr>
                <w:ilvl w:val="0"/>
                <w:numId w:val="10"/>
              </w:numPr>
              <w:ind w:left="254" w:hanging="254"/>
              <w:jc w:val="both"/>
            </w:pPr>
            <w:r>
              <w:t>Éxtasis</w:t>
            </w:r>
            <w:r w:rsidR="00F44456">
              <w:t xml:space="preserve"> </w:t>
            </w:r>
          </w:p>
        </w:tc>
        <w:tc>
          <w:tcPr>
            <w:tcW w:w="1546" w:type="dxa"/>
          </w:tcPr>
          <w:p w14:paraId="60708305" w14:textId="77777777" w:rsidR="00F44456" w:rsidRDefault="00F44456" w:rsidP="009967A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070" w:type="dxa"/>
          </w:tcPr>
          <w:p w14:paraId="575F3B4B" w14:textId="77777777" w:rsidR="00F44456" w:rsidRDefault="00F44456" w:rsidP="009967AC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  <w:tc>
          <w:tcPr>
            <w:tcW w:w="1440" w:type="dxa"/>
          </w:tcPr>
          <w:p w14:paraId="7B729C56" w14:textId="77777777" w:rsidR="00F44456" w:rsidRDefault="00F44456" w:rsidP="009967AC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  <w:tc>
          <w:tcPr>
            <w:tcW w:w="1260" w:type="dxa"/>
          </w:tcPr>
          <w:p w14:paraId="76E48540" w14:textId="77777777" w:rsidR="00F44456" w:rsidRDefault="00F44456" w:rsidP="009967AC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</w:tr>
      <w:tr w:rsidR="00F44456" w14:paraId="3D955C1A" w14:textId="77777777" w:rsidTr="006E6E42">
        <w:tc>
          <w:tcPr>
            <w:tcW w:w="179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189D3E6" w14:textId="77777777" w:rsidR="00F44456" w:rsidRDefault="00F44456" w:rsidP="001A4832">
            <w:pPr>
              <w:pStyle w:val="ListParagraph"/>
            </w:pPr>
          </w:p>
        </w:tc>
        <w:tc>
          <w:tcPr>
            <w:tcW w:w="1784" w:type="dxa"/>
            <w:tcBorders>
              <w:left w:val="single" w:sz="2" w:space="0" w:color="auto"/>
            </w:tcBorders>
          </w:tcPr>
          <w:p w14:paraId="6F92D8EC" w14:textId="3B37D459" w:rsidR="00F44456" w:rsidRDefault="00F44456" w:rsidP="009967AC">
            <w:pPr>
              <w:pStyle w:val="ListParagraph"/>
              <w:numPr>
                <w:ilvl w:val="0"/>
                <w:numId w:val="10"/>
              </w:numPr>
              <w:ind w:left="254" w:hanging="270"/>
              <w:jc w:val="both"/>
            </w:pPr>
            <w:r>
              <w:t>Heroína (hache o “H”)</w:t>
            </w:r>
          </w:p>
        </w:tc>
        <w:tc>
          <w:tcPr>
            <w:tcW w:w="1546" w:type="dxa"/>
          </w:tcPr>
          <w:p w14:paraId="6F98C2AD" w14:textId="77777777" w:rsidR="00F44456" w:rsidRDefault="00F44456" w:rsidP="009967A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070" w:type="dxa"/>
          </w:tcPr>
          <w:p w14:paraId="52716B3F" w14:textId="77777777" w:rsidR="00F44456" w:rsidRDefault="00F44456" w:rsidP="009967AC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  <w:tc>
          <w:tcPr>
            <w:tcW w:w="1440" w:type="dxa"/>
          </w:tcPr>
          <w:p w14:paraId="642C283A" w14:textId="77777777" w:rsidR="00F44456" w:rsidRDefault="00F44456" w:rsidP="009967AC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  <w:tc>
          <w:tcPr>
            <w:tcW w:w="1260" w:type="dxa"/>
          </w:tcPr>
          <w:p w14:paraId="0D1018D5" w14:textId="77777777" w:rsidR="00F44456" w:rsidRDefault="00F44456" w:rsidP="009967AC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</w:tr>
      <w:tr w:rsidR="00F44456" w14:paraId="23D7AAD7" w14:textId="77777777" w:rsidTr="006E6E42">
        <w:tc>
          <w:tcPr>
            <w:tcW w:w="179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20D94E0" w14:textId="77777777" w:rsidR="00F44456" w:rsidRDefault="00F44456" w:rsidP="001A4832">
            <w:pPr>
              <w:pStyle w:val="ListParagraph"/>
            </w:pPr>
          </w:p>
        </w:tc>
        <w:tc>
          <w:tcPr>
            <w:tcW w:w="1784" w:type="dxa"/>
            <w:tcBorders>
              <w:left w:val="single" w:sz="2" w:space="0" w:color="auto"/>
            </w:tcBorders>
          </w:tcPr>
          <w:p w14:paraId="0E155235" w14:textId="70D8F873" w:rsidR="00F44456" w:rsidRDefault="00F44456" w:rsidP="009967AC">
            <w:pPr>
              <w:pStyle w:val="ListParagraph"/>
              <w:numPr>
                <w:ilvl w:val="0"/>
                <w:numId w:val="10"/>
              </w:numPr>
              <w:ind w:left="254" w:hanging="254"/>
              <w:jc w:val="both"/>
            </w:pPr>
            <w:r>
              <w:t>LSD</w:t>
            </w:r>
          </w:p>
        </w:tc>
        <w:tc>
          <w:tcPr>
            <w:tcW w:w="1546" w:type="dxa"/>
          </w:tcPr>
          <w:p w14:paraId="62FF8668" w14:textId="77777777" w:rsidR="00F44456" w:rsidRDefault="00F44456" w:rsidP="009967A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070" w:type="dxa"/>
          </w:tcPr>
          <w:p w14:paraId="7FD424BC" w14:textId="77777777" w:rsidR="00F44456" w:rsidRDefault="00F44456" w:rsidP="009967AC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  <w:tc>
          <w:tcPr>
            <w:tcW w:w="1440" w:type="dxa"/>
          </w:tcPr>
          <w:p w14:paraId="08924227" w14:textId="77777777" w:rsidR="00F44456" w:rsidRDefault="00F44456" w:rsidP="009967AC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  <w:tc>
          <w:tcPr>
            <w:tcW w:w="1260" w:type="dxa"/>
          </w:tcPr>
          <w:p w14:paraId="6E007D66" w14:textId="77777777" w:rsidR="00F44456" w:rsidRDefault="00F44456" w:rsidP="009967AC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</w:tr>
      <w:tr w:rsidR="00F44456" w14:paraId="37BBB58D" w14:textId="77777777" w:rsidTr="006E6E42">
        <w:tc>
          <w:tcPr>
            <w:tcW w:w="179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CD5B61B" w14:textId="77777777" w:rsidR="00F44456" w:rsidRDefault="00F44456" w:rsidP="001A4832">
            <w:pPr>
              <w:pStyle w:val="ListParagraph"/>
            </w:pPr>
          </w:p>
        </w:tc>
        <w:tc>
          <w:tcPr>
            <w:tcW w:w="1784" w:type="dxa"/>
            <w:tcBorders>
              <w:left w:val="single" w:sz="2" w:space="0" w:color="auto"/>
            </w:tcBorders>
          </w:tcPr>
          <w:p w14:paraId="6DB7F70F" w14:textId="4E27921E" w:rsidR="00F44456" w:rsidRDefault="00F44456" w:rsidP="009967AC">
            <w:pPr>
              <w:pStyle w:val="ListParagraph"/>
              <w:numPr>
                <w:ilvl w:val="0"/>
                <w:numId w:val="10"/>
              </w:numPr>
              <w:ind w:left="254" w:hanging="254"/>
              <w:jc w:val="both"/>
            </w:pPr>
            <w:r>
              <w:t>Otra</w:t>
            </w:r>
          </w:p>
        </w:tc>
        <w:tc>
          <w:tcPr>
            <w:tcW w:w="1546" w:type="dxa"/>
          </w:tcPr>
          <w:p w14:paraId="458DDEB4" w14:textId="77777777" w:rsidR="00F44456" w:rsidRDefault="00F44456" w:rsidP="009967A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070" w:type="dxa"/>
          </w:tcPr>
          <w:p w14:paraId="6EA57ABA" w14:textId="77777777" w:rsidR="00F44456" w:rsidRDefault="00F44456" w:rsidP="009967AC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  <w:tc>
          <w:tcPr>
            <w:tcW w:w="1440" w:type="dxa"/>
          </w:tcPr>
          <w:p w14:paraId="5D621B84" w14:textId="77777777" w:rsidR="00F44456" w:rsidRDefault="00F44456" w:rsidP="009967AC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  <w:tc>
          <w:tcPr>
            <w:tcW w:w="1260" w:type="dxa"/>
          </w:tcPr>
          <w:p w14:paraId="17C6912A" w14:textId="77777777" w:rsidR="00F44456" w:rsidRDefault="00F44456" w:rsidP="009967AC">
            <w:pPr>
              <w:pStyle w:val="ListParagraph"/>
              <w:numPr>
                <w:ilvl w:val="0"/>
                <w:numId w:val="1"/>
              </w:numPr>
              <w:ind w:left="343"/>
              <w:jc w:val="center"/>
            </w:pPr>
          </w:p>
        </w:tc>
      </w:tr>
    </w:tbl>
    <w:p w14:paraId="73E2E825" w14:textId="20BF0BA8" w:rsidR="007739C0" w:rsidRDefault="007739C0" w:rsidP="00A17723">
      <w:pPr>
        <w:pStyle w:val="ListParagraph"/>
        <w:ind w:left="360"/>
        <w:rPr>
          <w:b/>
          <w:bCs/>
        </w:rPr>
      </w:pPr>
    </w:p>
    <w:p w14:paraId="4C6C954F" w14:textId="5B23B353" w:rsidR="007739C0" w:rsidRPr="007739C0" w:rsidRDefault="00E73E87" w:rsidP="00071672">
      <w:pPr>
        <w:pStyle w:val="ListParagraph"/>
        <w:numPr>
          <w:ilvl w:val="0"/>
          <w:numId w:val="48"/>
        </w:numPr>
        <w:rPr>
          <w:b/>
          <w:bCs/>
        </w:rPr>
      </w:pPr>
      <w:r w:rsidRPr="00B0385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D493028" wp14:editId="39D8BADC">
                <wp:simplePos x="0" y="0"/>
                <wp:positionH relativeFrom="margin">
                  <wp:posOffset>-85725</wp:posOffset>
                </wp:positionH>
                <wp:positionV relativeFrom="paragraph">
                  <wp:posOffset>1176020</wp:posOffset>
                </wp:positionV>
                <wp:extent cx="6934835" cy="436880"/>
                <wp:effectExtent l="0" t="0" r="0" b="127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3DCD6" w14:textId="37D00D2A" w:rsidR="001A4832" w:rsidRDefault="001A4832" w:rsidP="00A05C7C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</w:pPr>
                            <w:r w:rsidRPr="000B0727">
                              <w:t xml:space="preserve">PARTE </w:t>
                            </w:r>
                            <w:r w:rsidR="00DD782B">
                              <w:t>4</w:t>
                            </w:r>
                            <w:r w:rsidRPr="000B0727">
                              <w:t xml:space="preserve">: </w:t>
                            </w:r>
                            <w:r w:rsidR="000E7BC1">
                              <w:t>Consumo de drogas y alcohol</w:t>
                            </w:r>
                            <w:r>
                              <w:t xml:space="preserve"> </w:t>
                            </w:r>
                          </w:p>
                          <w:p w14:paraId="175BCC6B" w14:textId="3F4481C8" w:rsidR="001A4832" w:rsidRPr="00A05C7C" w:rsidRDefault="001A4832" w:rsidP="00A05C7C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Alcohol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93028" id="Text Box 25" o:spid="_x0000_s1032" type="#_x0000_t202" style="position:absolute;left:0;text-align:left;margin-left:-6.75pt;margin-top:92.6pt;width:546.05pt;height:34.4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" stroked="f">
                <v:textbox>
                  <w:txbxContent>
                    <w:p w14:paraId="46A3DCD6" w14:textId="37D00D2A" w:rsidR="001A4832" w:rsidRDefault="001A4832" w:rsidP="00A05C7C">
                      <w:pPr>
                        <w:shd w:val="clear" w:color="auto" w:fill="EDEDED" w:themeFill="accent3" w:themeFillTint="33"/>
                        <w:spacing w:after="0"/>
                        <w:jc w:val="center"/>
                      </w:pPr>
                      <w:r w:rsidRPr="000B0727">
                        <w:t xml:space="preserve">PARTE </w:t>
                      </w:r>
                      <w:r w:rsidR="00DD782B">
                        <w:t>4</w:t>
                      </w:r>
                      <w:r w:rsidRPr="000B0727">
                        <w:t xml:space="preserve">: </w:t>
                      </w:r>
                      <w:r w:rsidR="000E7BC1">
                        <w:t>Consumo de drogas y alcohol</w:t>
                      </w:r>
                      <w:r>
                        <w:t xml:space="preserve"> </w:t>
                      </w:r>
                    </w:p>
                    <w:p w14:paraId="175BCC6B" w14:textId="3F4481C8" w:rsidR="001A4832" w:rsidRPr="00A05C7C" w:rsidRDefault="001A4832" w:rsidP="00A05C7C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Alcohol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39C0" w:rsidRPr="007739C0">
        <w:rPr>
          <w:b/>
          <w:bCs/>
          <w:lang w:val="es-ES"/>
        </w:rPr>
        <w:t>¿Ha fumado cigarrillos electrónicos o vaporizadores con nicotina alguna vez en la vida?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4233"/>
        <w:gridCol w:w="2157"/>
      </w:tblGrid>
      <w:tr w:rsidR="00E20F7F" w14:paraId="4309B87B" w14:textId="7A8219D9" w:rsidTr="00172EF7">
        <w:tc>
          <w:tcPr>
            <w:tcW w:w="1887" w:type="dxa"/>
            <w:tcBorders>
              <w:right w:val="single" w:sz="8" w:space="0" w:color="auto"/>
            </w:tcBorders>
          </w:tcPr>
          <w:p w14:paraId="4F59E676" w14:textId="77777777" w:rsidR="00E20F7F" w:rsidRDefault="00E20F7F" w:rsidP="009967AC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C24E4FD" wp14:editId="3E1AFB0E">
                      <wp:simplePos x="0" y="0"/>
                      <wp:positionH relativeFrom="column">
                        <wp:posOffset>600186</wp:posOffset>
                      </wp:positionH>
                      <wp:positionV relativeFrom="paragraph">
                        <wp:posOffset>97790</wp:posOffset>
                      </wp:positionV>
                      <wp:extent cx="473103" cy="4638"/>
                      <wp:effectExtent l="0" t="76200" r="22225" b="90805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3103" cy="463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7B065" id="Straight Arrow Connector 23" o:spid="_x0000_s1026" type="#_x0000_t32" style="position:absolute;margin-left:47.25pt;margin-top:7.7pt;width:37.25pt;height:.3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t>S</w:t>
            </w:r>
            <w:r w:rsidRPr="005752BE">
              <w:t>í</w:t>
            </w:r>
          </w:p>
        </w:tc>
        <w:tc>
          <w:tcPr>
            <w:tcW w:w="4233" w:type="dxa"/>
            <w:tcBorders>
              <w:left w:val="single" w:sz="8" w:space="0" w:color="auto"/>
              <w:bottom w:val="single" w:sz="2" w:space="0" w:color="auto"/>
            </w:tcBorders>
          </w:tcPr>
          <w:p w14:paraId="46EB1176" w14:textId="6CB25CEA" w:rsidR="00172EF7" w:rsidRPr="00C17EFE" w:rsidRDefault="00E20F7F" w:rsidP="00172EF7">
            <w:pPr>
              <w:pStyle w:val="ListParagraph"/>
              <w:ind w:left="247" w:hanging="247"/>
            </w:pPr>
            <w:r w:rsidRPr="00C17EFE">
              <w:t xml:space="preserve">a. ¿Qué edad </w:t>
            </w:r>
            <w:r w:rsidR="0030363E" w:rsidRPr="00C17EFE">
              <w:t>tenía</w:t>
            </w:r>
            <w:r w:rsidRPr="00C17EFE">
              <w:t xml:space="preserve"> usted cuando los </w:t>
            </w:r>
            <w:r w:rsidR="00995566">
              <w:t>consum</w:t>
            </w:r>
            <w:r w:rsidR="00D85C68">
              <w:t>i</w:t>
            </w:r>
            <w:r w:rsidR="00C72E15">
              <w:rPr>
                <w:rFonts w:cstheme="minorHAnsi"/>
              </w:rPr>
              <w:t>ó</w:t>
            </w:r>
            <w:r w:rsidRPr="00C17EFE">
              <w:t xml:space="preserve"> por primera vez?</w:t>
            </w:r>
          </w:p>
        </w:tc>
        <w:tc>
          <w:tcPr>
            <w:tcW w:w="2157" w:type="dxa"/>
            <w:tcBorders>
              <w:bottom w:val="single" w:sz="2" w:space="0" w:color="auto"/>
            </w:tcBorders>
            <w:vAlign w:val="center"/>
          </w:tcPr>
          <w:p w14:paraId="6C269D1B" w14:textId="173FEE6B" w:rsidR="00E20F7F" w:rsidRDefault="0030363E" w:rsidP="001A4832">
            <w:pPr>
              <w:pStyle w:val="ListParagraph"/>
              <w:ind w:left="0"/>
            </w:pPr>
            <w:r>
              <w:t xml:space="preserve"> ………………….años</w:t>
            </w:r>
          </w:p>
        </w:tc>
      </w:tr>
      <w:tr w:rsidR="00F15E87" w14:paraId="7B97C51B" w14:textId="03EBFDF7" w:rsidTr="00172EF7">
        <w:trPr>
          <w:trHeight w:val="169"/>
        </w:trPr>
        <w:tc>
          <w:tcPr>
            <w:tcW w:w="1887" w:type="dxa"/>
            <w:vMerge w:val="restart"/>
            <w:tcBorders>
              <w:right w:val="single" w:sz="8" w:space="0" w:color="auto"/>
            </w:tcBorders>
          </w:tcPr>
          <w:p w14:paraId="66F70DA3" w14:textId="77777777" w:rsidR="00F15E87" w:rsidRDefault="00F15E87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4233" w:type="dxa"/>
            <w:vMerge w:val="restart"/>
            <w:tcBorders>
              <w:top w:val="single" w:sz="2" w:space="0" w:color="auto"/>
              <w:left w:val="single" w:sz="8" w:space="0" w:color="auto"/>
            </w:tcBorders>
          </w:tcPr>
          <w:p w14:paraId="133FF673" w14:textId="77777777" w:rsidR="00F15E87" w:rsidRPr="00C17EFE" w:rsidRDefault="00F15E87" w:rsidP="0030363E">
            <w:pPr>
              <w:pStyle w:val="ListParagraph"/>
              <w:ind w:left="-23"/>
              <w:rPr>
                <w:lang w:val="es-ES"/>
              </w:rPr>
            </w:pPr>
            <w:r w:rsidRPr="00C17EFE">
              <w:t xml:space="preserve">b. </w:t>
            </w:r>
            <w:r w:rsidRPr="00C17EFE">
              <w:rPr>
                <w:lang w:val="es-ES"/>
              </w:rPr>
              <w:t xml:space="preserve">¿Ha usado cigarrillos electrónicos o </w:t>
            </w:r>
          </w:p>
          <w:p w14:paraId="41BC9B1F" w14:textId="17DE5F17" w:rsidR="00F15E87" w:rsidRPr="00C17EFE" w:rsidRDefault="00F15E87" w:rsidP="0030363E">
            <w:pPr>
              <w:ind w:left="247"/>
            </w:pPr>
            <w:r w:rsidRPr="00C17EFE">
              <w:rPr>
                <w:lang w:val="es-ES"/>
              </w:rPr>
              <w:t>vaporizadores con nicotina en los últimos 30 días?</w:t>
            </w:r>
          </w:p>
        </w:tc>
        <w:tc>
          <w:tcPr>
            <w:tcW w:w="2157" w:type="dxa"/>
            <w:tcBorders>
              <w:top w:val="single" w:sz="2" w:space="0" w:color="auto"/>
            </w:tcBorders>
          </w:tcPr>
          <w:p w14:paraId="0F7A9712" w14:textId="68A275B3" w:rsidR="00F15E87" w:rsidRDefault="00F15E87" w:rsidP="009967AC">
            <w:pPr>
              <w:pStyle w:val="ListParagraph"/>
              <w:numPr>
                <w:ilvl w:val="0"/>
                <w:numId w:val="1"/>
              </w:numPr>
              <w:ind w:left="339" w:hanging="291"/>
            </w:pPr>
            <w:r>
              <w:t>Si</w:t>
            </w:r>
          </w:p>
        </w:tc>
      </w:tr>
      <w:tr w:rsidR="00F15E87" w14:paraId="5F77868B" w14:textId="77777777" w:rsidTr="00DC6E7F">
        <w:trPr>
          <w:trHeight w:val="169"/>
        </w:trPr>
        <w:tc>
          <w:tcPr>
            <w:tcW w:w="1887" w:type="dxa"/>
            <w:vMerge/>
            <w:tcBorders>
              <w:right w:val="single" w:sz="8" w:space="0" w:color="auto"/>
            </w:tcBorders>
          </w:tcPr>
          <w:p w14:paraId="4B4D4C9A" w14:textId="77777777" w:rsidR="00F15E87" w:rsidRDefault="00F15E87" w:rsidP="009967A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33" w:type="dxa"/>
            <w:vMerge/>
            <w:tcBorders>
              <w:left w:val="single" w:sz="8" w:space="0" w:color="auto"/>
            </w:tcBorders>
          </w:tcPr>
          <w:p w14:paraId="6F8093AC" w14:textId="77777777" w:rsidR="00F15E87" w:rsidRDefault="00F15E87" w:rsidP="0030363E">
            <w:pPr>
              <w:pStyle w:val="ListParagraph"/>
              <w:ind w:left="-23"/>
            </w:pPr>
          </w:p>
        </w:tc>
        <w:tc>
          <w:tcPr>
            <w:tcW w:w="2157" w:type="dxa"/>
          </w:tcPr>
          <w:p w14:paraId="32AE3016" w14:textId="444CD2ED" w:rsidR="00F15E87" w:rsidRDefault="00F15E87" w:rsidP="009967AC">
            <w:pPr>
              <w:pStyle w:val="ListParagraph"/>
              <w:numPr>
                <w:ilvl w:val="0"/>
                <w:numId w:val="1"/>
              </w:numPr>
              <w:ind w:left="339" w:hanging="270"/>
            </w:pPr>
            <w:r>
              <w:t>No</w:t>
            </w:r>
          </w:p>
        </w:tc>
      </w:tr>
      <w:tr w:rsidR="00F15E87" w14:paraId="0332B552" w14:textId="77777777" w:rsidTr="00172EF7">
        <w:trPr>
          <w:trHeight w:val="169"/>
        </w:trPr>
        <w:tc>
          <w:tcPr>
            <w:tcW w:w="1887" w:type="dxa"/>
            <w:vMerge/>
            <w:tcBorders>
              <w:right w:val="single" w:sz="8" w:space="0" w:color="auto"/>
            </w:tcBorders>
          </w:tcPr>
          <w:p w14:paraId="07717870" w14:textId="77777777" w:rsidR="00F15E87" w:rsidRDefault="00F15E87" w:rsidP="009967A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33" w:type="dxa"/>
            <w:vMerge/>
            <w:tcBorders>
              <w:left w:val="single" w:sz="8" w:space="0" w:color="auto"/>
              <w:bottom w:val="single" w:sz="2" w:space="0" w:color="auto"/>
            </w:tcBorders>
          </w:tcPr>
          <w:p w14:paraId="2726106B" w14:textId="77777777" w:rsidR="00F15E87" w:rsidRDefault="00F15E87" w:rsidP="0030363E">
            <w:pPr>
              <w:pStyle w:val="ListParagraph"/>
              <w:ind w:left="-23"/>
            </w:pPr>
          </w:p>
        </w:tc>
        <w:tc>
          <w:tcPr>
            <w:tcW w:w="2157" w:type="dxa"/>
            <w:tcBorders>
              <w:bottom w:val="single" w:sz="2" w:space="0" w:color="auto"/>
            </w:tcBorders>
          </w:tcPr>
          <w:p w14:paraId="7A50A765" w14:textId="2A70CDE8" w:rsidR="00F15E87" w:rsidRDefault="00F15E87" w:rsidP="009967AC">
            <w:pPr>
              <w:pStyle w:val="ListParagraph"/>
              <w:numPr>
                <w:ilvl w:val="0"/>
                <w:numId w:val="1"/>
              </w:numPr>
              <w:ind w:left="339" w:hanging="270"/>
            </w:pPr>
            <w:r>
              <w:t>No contesta</w:t>
            </w:r>
          </w:p>
        </w:tc>
      </w:tr>
    </w:tbl>
    <w:p w14:paraId="22839DB0" w14:textId="4FEF1122" w:rsidR="000E7BC1" w:rsidRPr="000A5424" w:rsidRDefault="000E7BC1" w:rsidP="000A5424">
      <w:pPr>
        <w:pStyle w:val="ListParagraph"/>
        <w:ind w:left="0"/>
      </w:pPr>
      <w:r w:rsidRPr="000A5424">
        <w:t>La</w:t>
      </w:r>
      <w:r w:rsidR="00F44AC0">
        <w:t>s</w:t>
      </w:r>
      <w:r w:rsidR="00354E43" w:rsidRPr="000A5424">
        <w:t xml:space="preserve"> </w:t>
      </w:r>
      <w:r w:rsidR="000A5424" w:rsidRPr="000A5424">
        <w:t>siguiente</w:t>
      </w:r>
      <w:r w:rsidR="00902F31">
        <w:t xml:space="preserve">s preguntas son acerca </w:t>
      </w:r>
      <w:r w:rsidR="00F44AC0">
        <w:t xml:space="preserve">del consumo </w:t>
      </w:r>
      <w:r w:rsidR="000A5424" w:rsidRPr="000A5424">
        <w:t xml:space="preserve">de alcohol. </w:t>
      </w:r>
    </w:p>
    <w:p w14:paraId="1FCF7217" w14:textId="7482D111" w:rsidR="000A5424" w:rsidRDefault="000A5424" w:rsidP="000E7BC1">
      <w:pPr>
        <w:pStyle w:val="ListParagraph"/>
        <w:ind w:left="360"/>
        <w:rPr>
          <w:b/>
          <w:bCs/>
        </w:rPr>
      </w:pPr>
    </w:p>
    <w:p w14:paraId="79DC6AD6" w14:textId="2E6E4F83" w:rsidR="00142703" w:rsidRPr="003E0843" w:rsidRDefault="00142703" w:rsidP="00071672">
      <w:pPr>
        <w:pStyle w:val="ListParagraph"/>
        <w:numPr>
          <w:ilvl w:val="0"/>
          <w:numId w:val="48"/>
        </w:numPr>
        <w:rPr>
          <w:b/>
          <w:bCs/>
        </w:rPr>
      </w:pPr>
      <w:r w:rsidRPr="003E0843">
        <w:rPr>
          <w:b/>
          <w:bCs/>
        </w:rPr>
        <w:t>¿Tiene familiares cercanos que se emborrach</w:t>
      </w:r>
      <w:r w:rsidR="00D445B6">
        <w:rPr>
          <w:b/>
          <w:bCs/>
        </w:rPr>
        <w:t>a</w:t>
      </w:r>
      <w:r w:rsidRPr="003E0843">
        <w:rPr>
          <w:b/>
          <w:bCs/>
        </w:rPr>
        <w:t xml:space="preserve">n frecuentemente?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2250"/>
      </w:tblGrid>
      <w:tr w:rsidR="000A5424" w14:paraId="4EE3415C" w14:textId="77777777" w:rsidTr="001A4832">
        <w:tc>
          <w:tcPr>
            <w:tcW w:w="1705" w:type="dxa"/>
          </w:tcPr>
          <w:p w14:paraId="17FB96DF" w14:textId="70BA7136" w:rsidR="000A5424" w:rsidRDefault="000A5424" w:rsidP="00071672">
            <w:pPr>
              <w:pStyle w:val="ListParagraph"/>
              <w:numPr>
                <w:ilvl w:val="0"/>
                <w:numId w:val="56"/>
              </w:numPr>
              <w:ind w:left="703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B961DA1" wp14:editId="08FB6A74">
                      <wp:simplePos x="0" y="0"/>
                      <wp:positionH relativeFrom="column">
                        <wp:posOffset>646018</wp:posOffset>
                      </wp:positionH>
                      <wp:positionV relativeFrom="paragraph">
                        <wp:posOffset>84455</wp:posOffset>
                      </wp:positionV>
                      <wp:extent cx="528246" cy="0"/>
                      <wp:effectExtent l="0" t="76200" r="24765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8246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F89BE" id="Straight Arrow Connector 3" o:spid="_x0000_s1026" type="#_x0000_t32" style="position:absolute;margin-left:50.85pt;margin-top:6.65pt;width:41.6pt;height:0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t>S</w:t>
            </w:r>
            <w:r w:rsidRPr="005752BE">
              <w:t>í</w:t>
            </w:r>
          </w:p>
        </w:tc>
        <w:tc>
          <w:tcPr>
            <w:tcW w:w="2250" w:type="dxa"/>
          </w:tcPr>
          <w:p w14:paraId="29D797B2" w14:textId="77777777" w:rsidR="000A5424" w:rsidRPr="00447159" w:rsidRDefault="000A5424" w:rsidP="000A5424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447159">
              <w:rPr>
                <w:b/>
                <w:bCs/>
              </w:rPr>
              <w:t>¿Cuántos?</w:t>
            </w:r>
          </w:p>
        </w:tc>
      </w:tr>
      <w:tr w:rsidR="000A5424" w14:paraId="673B8421" w14:textId="77777777" w:rsidTr="001A4832">
        <w:tc>
          <w:tcPr>
            <w:tcW w:w="1705" w:type="dxa"/>
          </w:tcPr>
          <w:p w14:paraId="7F4F3B03" w14:textId="302FAA20" w:rsidR="000A5424" w:rsidRDefault="000A5424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2250" w:type="dxa"/>
          </w:tcPr>
          <w:p w14:paraId="1D97E511" w14:textId="77777777" w:rsidR="000A5424" w:rsidRDefault="000A5424" w:rsidP="009967AC">
            <w:pPr>
              <w:pStyle w:val="ListParagraph"/>
              <w:numPr>
                <w:ilvl w:val="0"/>
                <w:numId w:val="1"/>
              </w:numPr>
            </w:pPr>
            <w:r>
              <w:t>Uno</w:t>
            </w:r>
          </w:p>
        </w:tc>
      </w:tr>
      <w:tr w:rsidR="000A5424" w14:paraId="517F5BA8" w14:textId="77777777" w:rsidTr="001A4832">
        <w:tc>
          <w:tcPr>
            <w:tcW w:w="1705" w:type="dxa"/>
          </w:tcPr>
          <w:p w14:paraId="7148E6B6" w14:textId="12E790FA" w:rsidR="000A5424" w:rsidRDefault="000A5424" w:rsidP="000A5424">
            <w:pPr>
              <w:pStyle w:val="ListParagraph"/>
            </w:pPr>
          </w:p>
        </w:tc>
        <w:tc>
          <w:tcPr>
            <w:tcW w:w="2250" w:type="dxa"/>
          </w:tcPr>
          <w:p w14:paraId="14C7D692" w14:textId="77777777" w:rsidR="000A5424" w:rsidRDefault="000A5424" w:rsidP="009967AC">
            <w:pPr>
              <w:pStyle w:val="ListParagraph"/>
              <w:numPr>
                <w:ilvl w:val="0"/>
                <w:numId w:val="1"/>
              </w:numPr>
            </w:pPr>
            <w:r>
              <w:t>Dos o mas</w:t>
            </w:r>
          </w:p>
        </w:tc>
      </w:tr>
    </w:tbl>
    <w:p w14:paraId="4198E526" w14:textId="77777777" w:rsidR="004E2105" w:rsidRDefault="004E2105" w:rsidP="004E2105">
      <w:pPr>
        <w:pStyle w:val="ListParagraph"/>
        <w:spacing w:after="0" w:line="360" w:lineRule="auto"/>
        <w:ind w:left="360"/>
        <w:rPr>
          <w:b/>
          <w:bCs/>
        </w:rPr>
      </w:pPr>
    </w:p>
    <w:p w14:paraId="2AA284FC" w14:textId="3DBAC809" w:rsidR="004E2105" w:rsidRDefault="004E2105" w:rsidP="00071672">
      <w:pPr>
        <w:pStyle w:val="ListParagraph"/>
        <w:numPr>
          <w:ilvl w:val="0"/>
          <w:numId w:val="48"/>
        </w:numPr>
        <w:spacing w:after="0" w:line="360" w:lineRule="auto"/>
        <w:rPr>
          <w:b/>
          <w:bCs/>
        </w:rPr>
      </w:pPr>
      <w:r>
        <w:rPr>
          <w:b/>
          <w:bCs/>
        </w:rPr>
        <w:t xml:space="preserve">¿Tiene amigos(as) que se emborrachan frecuentemente?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2250"/>
      </w:tblGrid>
      <w:tr w:rsidR="000A5424" w14:paraId="735952C5" w14:textId="77777777" w:rsidTr="001A4832">
        <w:tc>
          <w:tcPr>
            <w:tcW w:w="1705" w:type="dxa"/>
          </w:tcPr>
          <w:p w14:paraId="37D48A6B" w14:textId="0355EE00" w:rsidR="000A5424" w:rsidRDefault="000A5424" w:rsidP="00071672">
            <w:pPr>
              <w:pStyle w:val="ListParagraph"/>
              <w:numPr>
                <w:ilvl w:val="0"/>
                <w:numId w:val="57"/>
              </w:numPr>
              <w:spacing w:line="276" w:lineRule="auto"/>
              <w:ind w:hanging="1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2981C24" wp14:editId="707C5602">
                      <wp:simplePos x="0" y="0"/>
                      <wp:positionH relativeFrom="column">
                        <wp:posOffset>646018</wp:posOffset>
                      </wp:positionH>
                      <wp:positionV relativeFrom="paragraph">
                        <wp:posOffset>84455</wp:posOffset>
                      </wp:positionV>
                      <wp:extent cx="528246" cy="0"/>
                      <wp:effectExtent l="0" t="76200" r="24765" b="9525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8246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945AF" id="Straight Arrow Connector 18" o:spid="_x0000_s1026" type="#_x0000_t32" style="position:absolute;margin-left:50.85pt;margin-top:6.65pt;width:41.6pt;height:0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t>S</w:t>
            </w:r>
            <w:r w:rsidRPr="005752BE">
              <w:t>í</w:t>
            </w:r>
          </w:p>
        </w:tc>
        <w:tc>
          <w:tcPr>
            <w:tcW w:w="2250" w:type="dxa"/>
          </w:tcPr>
          <w:p w14:paraId="6FCF00A9" w14:textId="77777777" w:rsidR="000A5424" w:rsidRPr="00447159" w:rsidRDefault="000A5424" w:rsidP="000A5424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447159">
              <w:rPr>
                <w:b/>
                <w:bCs/>
              </w:rPr>
              <w:t>¿Cuántos?</w:t>
            </w:r>
          </w:p>
        </w:tc>
      </w:tr>
      <w:tr w:rsidR="000A5424" w14:paraId="4F11D33A" w14:textId="77777777" w:rsidTr="001A4832">
        <w:tc>
          <w:tcPr>
            <w:tcW w:w="1705" w:type="dxa"/>
          </w:tcPr>
          <w:p w14:paraId="44C947AD" w14:textId="6CFC8F1F" w:rsidR="000A5424" w:rsidRDefault="000A5424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2250" w:type="dxa"/>
          </w:tcPr>
          <w:p w14:paraId="78CF9847" w14:textId="77777777" w:rsidR="000A5424" w:rsidRDefault="000A5424" w:rsidP="009967AC">
            <w:pPr>
              <w:pStyle w:val="ListParagraph"/>
              <w:numPr>
                <w:ilvl w:val="0"/>
                <w:numId w:val="1"/>
              </w:numPr>
            </w:pPr>
            <w:r>
              <w:t>Uno</w:t>
            </w:r>
          </w:p>
        </w:tc>
      </w:tr>
      <w:tr w:rsidR="000A5424" w14:paraId="773EEBC9" w14:textId="77777777" w:rsidTr="001A4832">
        <w:tc>
          <w:tcPr>
            <w:tcW w:w="1705" w:type="dxa"/>
          </w:tcPr>
          <w:p w14:paraId="79E14696" w14:textId="6A2492BC" w:rsidR="000A5424" w:rsidRDefault="000A5424" w:rsidP="000A5424">
            <w:pPr>
              <w:pStyle w:val="ListParagraph"/>
            </w:pPr>
          </w:p>
        </w:tc>
        <w:tc>
          <w:tcPr>
            <w:tcW w:w="2250" w:type="dxa"/>
          </w:tcPr>
          <w:p w14:paraId="525DE59F" w14:textId="77777777" w:rsidR="000A5424" w:rsidRDefault="000A5424" w:rsidP="009967AC">
            <w:pPr>
              <w:pStyle w:val="ListParagraph"/>
              <w:numPr>
                <w:ilvl w:val="0"/>
                <w:numId w:val="1"/>
              </w:numPr>
            </w:pPr>
            <w:r>
              <w:t>Dos o mas</w:t>
            </w:r>
          </w:p>
        </w:tc>
      </w:tr>
    </w:tbl>
    <w:p w14:paraId="32120F29" w14:textId="77777777" w:rsidR="00142703" w:rsidRDefault="00142703" w:rsidP="00142703">
      <w:pPr>
        <w:pStyle w:val="ListParagraph"/>
        <w:ind w:left="360"/>
        <w:rPr>
          <w:b/>
          <w:bCs/>
        </w:rPr>
      </w:pPr>
    </w:p>
    <w:p w14:paraId="11B0443A" w14:textId="0DD3DC91" w:rsidR="000C1FFE" w:rsidRDefault="000C1FFE" w:rsidP="00071672">
      <w:pPr>
        <w:pStyle w:val="ListParagraph"/>
        <w:numPr>
          <w:ilvl w:val="0"/>
          <w:numId w:val="48"/>
        </w:numPr>
        <w:rPr>
          <w:b/>
          <w:bCs/>
        </w:rPr>
      </w:pPr>
      <w:r w:rsidRPr="000C1FFE">
        <w:rPr>
          <w:b/>
          <w:bCs/>
        </w:rPr>
        <w:t>¿Qué edad tenía usted cuando consumió bebidas alcohólicas por primera vez?</w:t>
      </w:r>
    </w:p>
    <w:p w14:paraId="13C165D8" w14:textId="16DAB6F9" w:rsidR="00935957" w:rsidRDefault="00935957" w:rsidP="009967AC">
      <w:pPr>
        <w:pStyle w:val="ListParagraph"/>
        <w:numPr>
          <w:ilvl w:val="0"/>
          <w:numId w:val="11"/>
        </w:numPr>
        <w:rPr>
          <w:b/>
          <w:bCs/>
        </w:rPr>
      </w:pPr>
      <w:r>
        <w:t>………………….años</w:t>
      </w:r>
    </w:p>
    <w:p w14:paraId="2200DC0A" w14:textId="11C65592" w:rsidR="00935957" w:rsidRDefault="00935957" w:rsidP="009967AC">
      <w:pPr>
        <w:pStyle w:val="ListParagraph"/>
        <w:numPr>
          <w:ilvl w:val="0"/>
          <w:numId w:val="1"/>
        </w:numPr>
      </w:pPr>
      <w:r w:rsidRPr="001316E7">
        <w:t>N</w:t>
      </w:r>
      <w:r w:rsidR="007D1730">
        <w:t>/A</w:t>
      </w:r>
      <w:r>
        <w:t xml:space="preserve"> </w:t>
      </w:r>
      <w:r w:rsidR="000B049E">
        <w:t xml:space="preserve">– </w:t>
      </w:r>
      <w:r w:rsidR="007D1730">
        <w:t>N</w:t>
      </w:r>
      <w:r w:rsidR="000B049E">
        <w:t>unca h</w:t>
      </w:r>
      <w:r w:rsidR="007D1730">
        <w:t>a</w:t>
      </w:r>
      <w:r w:rsidR="000B049E">
        <w:t xml:space="preserve"> consumido bebidas alcohólicas </w:t>
      </w:r>
      <w:r w:rsidR="000A5424" w:rsidRPr="000A5424">
        <w:rPr>
          <w:highlight w:val="yellow"/>
        </w:rPr>
        <w:t>[Pase a</w:t>
      </w:r>
      <w:r w:rsidR="006179B2">
        <w:rPr>
          <w:highlight w:val="yellow"/>
        </w:rPr>
        <w:t xml:space="preserve"> la</w:t>
      </w:r>
      <w:r w:rsidR="000A5424" w:rsidRPr="000A5424">
        <w:rPr>
          <w:highlight w:val="yellow"/>
        </w:rPr>
        <w:t xml:space="preserve"> pregunta 48]</w:t>
      </w:r>
    </w:p>
    <w:p w14:paraId="5134A770" w14:textId="4A8553E0" w:rsidR="00935957" w:rsidRDefault="00935957" w:rsidP="00935957">
      <w:pPr>
        <w:pStyle w:val="ListParagraph"/>
        <w:ind w:left="360"/>
        <w:rPr>
          <w:b/>
          <w:bCs/>
        </w:rPr>
      </w:pPr>
    </w:p>
    <w:p w14:paraId="77EF9CED" w14:textId="1B3D8643" w:rsidR="00E73E87" w:rsidRDefault="00E73E87" w:rsidP="00935957">
      <w:pPr>
        <w:pStyle w:val="ListParagraph"/>
        <w:ind w:left="360"/>
        <w:rPr>
          <w:b/>
          <w:bCs/>
        </w:rPr>
      </w:pPr>
    </w:p>
    <w:p w14:paraId="225465C0" w14:textId="1AD02D13" w:rsidR="00E73E87" w:rsidRDefault="00E73E87" w:rsidP="00935957">
      <w:pPr>
        <w:pStyle w:val="ListParagraph"/>
        <w:ind w:left="360"/>
        <w:rPr>
          <w:b/>
          <w:bCs/>
        </w:rPr>
      </w:pPr>
    </w:p>
    <w:p w14:paraId="3F5DFFD4" w14:textId="142C3E43" w:rsidR="00E73E87" w:rsidRDefault="00E73E87" w:rsidP="00935957">
      <w:pPr>
        <w:pStyle w:val="ListParagraph"/>
        <w:ind w:left="360"/>
        <w:rPr>
          <w:b/>
          <w:bCs/>
        </w:rPr>
      </w:pPr>
    </w:p>
    <w:p w14:paraId="005D4671" w14:textId="77777777" w:rsidR="00E73E87" w:rsidRDefault="00E73E87" w:rsidP="00935957">
      <w:pPr>
        <w:pStyle w:val="ListParagraph"/>
        <w:ind w:left="360"/>
        <w:rPr>
          <w:b/>
          <w:bCs/>
        </w:rPr>
      </w:pPr>
    </w:p>
    <w:p w14:paraId="7B4115B1" w14:textId="45F84A6B" w:rsidR="00C07C88" w:rsidRDefault="006E1CB0" w:rsidP="00071672">
      <w:pPr>
        <w:pStyle w:val="ListParagraph"/>
        <w:numPr>
          <w:ilvl w:val="0"/>
          <w:numId w:val="48"/>
        </w:numPr>
        <w:rPr>
          <w:b/>
          <w:bCs/>
        </w:rPr>
      </w:pPr>
      <w:r w:rsidRPr="00396AE7">
        <w:rPr>
          <w:b/>
          <w:bCs/>
        </w:rPr>
        <w:lastRenderedPageBreak/>
        <w:t>¿Ha consumido bebidas alcohólicas en los últimos 12 meses?</w:t>
      </w:r>
    </w:p>
    <w:tbl>
      <w:tblPr>
        <w:tblStyle w:val="TableGrid"/>
        <w:tblW w:w="13707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10737"/>
      </w:tblGrid>
      <w:tr w:rsidR="00A551C2" w14:paraId="466354A5" w14:textId="3D66E794" w:rsidTr="006179B2">
        <w:trPr>
          <w:trHeight w:val="254"/>
        </w:trPr>
        <w:tc>
          <w:tcPr>
            <w:tcW w:w="2970" w:type="dxa"/>
          </w:tcPr>
          <w:p w14:paraId="11856AEA" w14:textId="3DF6DB82" w:rsidR="00A551C2" w:rsidRDefault="00255443" w:rsidP="009967AC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DB683B0" wp14:editId="09549FC7">
                      <wp:simplePos x="0" y="0"/>
                      <wp:positionH relativeFrom="column">
                        <wp:posOffset>604796</wp:posOffset>
                      </wp:positionH>
                      <wp:positionV relativeFrom="paragraph">
                        <wp:posOffset>87105</wp:posOffset>
                      </wp:positionV>
                      <wp:extent cx="663934" cy="0"/>
                      <wp:effectExtent l="0" t="76200" r="22225" b="9525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39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79D59" id="Straight Arrow Connector 28" o:spid="_x0000_s1026" type="#_x0000_t32" style="position:absolute;margin-left:47.6pt;margin-top:6.85pt;width:52.3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A551C2">
              <w:t>S</w:t>
            </w:r>
            <w:r w:rsidR="00A551C2" w:rsidRPr="005752BE">
              <w:t>í</w:t>
            </w:r>
          </w:p>
        </w:tc>
        <w:tc>
          <w:tcPr>
            <w:tcW w:w="10737" w:type="dxa"/>
          </w:tcPr>
          <w:p w14:paraId="2FCEE69E" w14:textId="0AC2AC2E" w:rsidR="00A551C2" w:rsidRPr="000C38E0" w:rsidRDefault="004F7C97" w:rsidP="00071672">
            <w:pPr>
              <w:pStyle w:val="ListParagraph"/>
              <w:numPr>
                <w:ilvl w:val="0"/>
                <w:numId w:val="48"/>
              </w:numPr>
              <w:rPr>
                <w:b/>
                <w:bCs/>
              </w:rPr>
            </w:pPr>
            <w:r w:rsidRPr="000C38E0">
              <w:rPr>
                <w:b/>
                <w:bCs/>
              </w:rPr>
              <w:t xml:space="preserve">En los últimos </w:t>
            </w:r>
            <w:r w:rsidR="000C38E0" w:rsidRPr="000C38E0">
              <w:rPr>
                <w:b/>
                <w:bCs/>
              </w:rPr>
              <w:t>12 meses, ¿</w:t>
            </w:r>
            <w:r w:rsidR="00F57C54">
              <w:rPr>
                <w:b/>
                <w:bCs/>
              </w:rPr>
              <w:t>c</w:t>
            </w:r>
            <w:r w:rsidR="000C38E0" w:rsidRPr="000C38E0">
              <w:rPr>
                <w:b/>
                <w:bCs/>
              </w:rPr>
              <w:t xml:space="preserve">on que frecuencia consumió alguna bebida alcohólica? </w:t>
            </w:r>
          </w:p>
        </w:tc>
      </w:tr>
      <w:tr w:rsidR="00A551C2" w14:paraId="51509D91" w14:textId="1CCFF030" w:rsidTr="006179B2">
        <w:trPr>
          <w:trHeight w:val="216"/>
        </w:trPr>
        <w:tc>
          <w:tcPr>
            <w:tcW w:w="2970" w:type="dxa"/>
            <w:tcBorders>
              <w:right w:val="single" w:sz="8" w:space="0" w:color="auto"/>
            </w:tcBorders>
          </w:tcPr>
          <w:p w14:paraId="6BB31C46" w14:textId="5D1D1AF9" w:rsidR="00A551C2" w:rsidRDefault="00A551C2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  <w:r w:rsidR="00546423">
              <w:t xml:space="preserve"> </w:t>
            </w:r>
            <w:r w:rsidR="00546423" w:rsidRPr="00546423">
              <w:rPr>
                <w:sz w:val="18"/>
                <w:szCs w:val="18"/>
                <w:highlight w:val="yellow"/>
              </w:rPr>
              <w:t xml:space="preserve">[Pase a </w:t>
            </w:r>
            <w:r w:rsidR="006179B2">
              <w:rPr>
                <w:sz w:val="18"/>
                <w:szCs w:val="18"/>
                <w:highlight w:val="yellow"/>
              </w:rPr>
              <w:t xml:space="preserve">la </w:t>
            </w:r>
            <w:r w:rsidR="00546423" w:rsidRPr="00546423">
              <w:rPr>
                <w:sz w:val="18"/>
                <w:szCs w:val="18"/>
                <w:highlight w:val="yellow"/>
              </w:rPr>
              <w:t>pregunta 48</w:t>
            </w:r>
            <w:r w:rsidR="00546423" w:rsidRPr="00546423">
              <w:rPr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10737" w:type="dxa"/>
            <w:tcBorders>
              <w:left w:val="single" w:sz="8" w:space="0" w:color="auto"/>
            </w:tcBorders>
          </w:tcPr>
          <w:p w14:paraId="703E2133" w14:textId="79B081B6" w:rsidR="00A551C2" w:rsidRDefault="00B31554" w:rsidP="009967AC">
            <w:pPr>
              <w:pStyle w:val="ListParagraph"/>
              <w:numPr>
                <w:ilvl w:val="0"/>
                <w:numId w:val="1"/>
              </w:numPr>
            </w:pPr>
            <w:r>
              <w:t>Una vez al mes</w:t>
            </w:r>
          </w:p>
        </w:tc>
      </w:tr>
      <w:tr w:rsidR="00A551C2" w14:paraId="1B017E6B" w14:textId="5981952A" w:rsidTr="006179B2">
        <w:trPr>
          <w:trHeight w:val="254"/>
        </w:trPr>
        <w:tc>
          <w:tcPr>
            <w:tcW w:w="2970" w:type="dxa"/>
            <w:tcBorders>
              <w:right w:val="single" w:sz="8" w:space="0" w:color="auto"/>
            </w:tcBorders>
          </w:tcPr>
          <w:p w14:paraId="1CB9B27F" w14:textId="6C90F4BB" w:rsidR="00A551C2" w:rsidRDefault="00A551C2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  <w:tc>
          <w:tcPr>
            <w:tcW w:w="10737" w:type="dxa"/>
            <w:tcBorders>
              <w:left w:val="single" w:sz="8" w:space="0" w:color="auto"/>
            </w:tcBorders>
          </w:tcPr>
          <w:p w14:paraId="5B445408" w14:textId="37F04391" w:rsidR="00A551C2" w:rsidRDefault="00B31554" w:rsidP="009967AC">
            <w:pPr>
              <w:pStyle w:val="ListParagraph"/>
              <w:numPr>
                <w:ilvl w:val="0"/>
                <w:numId w:val="1"/>
              </w:numPr>
            </w:pPr>
            <w:r>
              <w:t>De 2 a 4 veces al mes</w:t>
            </w:r>
          </w:p>
        </w:tc>
      </w:tr>
      <w:tr w:rsidR="00B31554" w14:paraId="33F132BF" w14:textId="77777777" w:rsidTr="006179B2">
        <w:trPr>
          <w:trHeight w:val="262"/>
        </w:trPr>
        <w:tc>
          <w:tcPr>
            <w:tcW w:w="2970" w:type="dxa"/>
            <w:tcBorders>
              <w:right w:val="single" w:sz="8" w:space="0" w:color="auto"/>
            </w:tcBorders>
          </w:tcPr>
          <w:p w14:paraId="7FE2C8A9" w14:textId="77777777" w:rsidR="00B31554" w:rsidRDefault="00B31554" w:rsidP="00B31554">
            <w:pPr>
              <w:pStyle w:val="ListParagraph"/>
            </w:pPr>
          </w:p>
        </w:tc>
        <w:tc>
          <w:tcPr>
            <w:tcW w:w="10737" w:type="dxa"/>
            <w:tcBorders>
              <w:left w:val="single" w:sz="8" w:space="0" w:color="auto"/>
            </w:tcBorders>
          </w:tcPr>
          <w:p w14:paraId="3A38E68B" w14:textId="2DA9E95C" w:rsidR="00B31554" w:rsidRDefault="00255443" w:rsidP="009967AC">
            <w:pPr>
              <w:pStyle w:val="ListParagraph"/>
              <w:numPr>
                <w:ilvl w:val="0"/>
                <w:numId w:val="1"/>
              </w:numPr>
            </w:pPr>
            <w:r>
              <w:t>De 2 a 3 veces a la semana</w:t>
            </w:r>
          </w:p>
        </w:tc>
      </w:tr>
      <w:tr w:rsidR="00B31554" w14:paraId="415284AC" w14:textId="77777777" w:rsidTr="006179B2">
        <w:trPr>
          <w:trHeight w:val="254"/>
        </w:trPr>
        <w:tc>
          <w:tcPr>
            <w:tcW w:w="2970" w:type="dxa"/>
            <w:tcBorders>
              <w:right w:val="single" w:sz="8" w:space="0" w:color="auto"/>
            </w:tcBorders>
          </w:tcPr>
          <w:p w14:paraId="6DC07F53" w14:textId="77777777" w:rsidR="00B31554" w:rsidRDefault="00B31554" w:rsidP="00B31554">
            <w:pPr>
              <w:pStyle w:val="ListParagraph"/>
            </w:pPr>
          </w:p>
        </w:tc>
        <w:tc>
          <w:tcPr>
            <w:tcW w:w="10737" w:type="dxa"/>
            <w:tcBorders>
              <w:left w:val="single" w:sz="8" w:space="0" w:color="auto"/>
            </w:tcBorders>
          </w:tcPr>
          <w:p w14:paraId="0CE17BAE" w14:textId="5B63326A" w:rsidR="00B31554" w:rsidRDefault="00255443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4 o </w:t>
            </w:r>
            <w:r w:rsidR="00F57C54">
              <w:t>más</w:t>
            </w:r>
            <w:r>
              <w:t xml:space="preserve"> veces a la semana</w:t>
            </w:r>
          </w:p>
        </w:tc>
      </w:tr>
    </w:tbl>
    <w:p w14:paraId="78575CBE" w14:textId="4A8DCD79" w:rsidR="00BC41E4" w:rsidRDefault="00BC41E4" w:rsidP="00BC41E4">
      <w:pPr>
        <w:pStyle w:val="ListParagraph"/>
        <w:ind w:left="360"/>
        <w:rPr>
          <w:b/>
          <w:bCs/>
        </w:rPr>
      </w:pPr>
    </w:p>
    <w:p w14:paraId="6445F233" w14:textId="49D09D61" w:rsidR="00C5559D" w:rsidRDefault="00C5559D" w:rsidP="00071672">
      <w:pPr>
        <w:pStyle w:val="ListParagraph"/>
        <w:numPr>
          <w:ilvl w:val="0"/>
          <w:numId w:val="48"/>
        </w:numPr>
        <w:rPr>
          <w:b/>
          <w:bCs/>
        </w:rPr>
      </w:pPr>
      <w:r w:rsidRPr="00396AE7">
        <w:rPr>
          <w:b/>
          <w:bCs/>
        </w:rPr>
        <w:t xml:space="preserve">¿Ha consumido bebidas alcohólicas en los últimos </w:t>
      </w:r>
      <w:r>
        <w:rPr>
          <w:b/>
          <w:bCs/>
        </w:rPr>
        <w:t>30 días</w:t>
      </w:r>
      <w:r w:rsidRPr="00396AE7">
        <w:rPr>
          <w:b/>
          <w:bCs/>
        </w:rPr>
        <w:t>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650"/>
      </w:tblGrid>
      <w:tr w:rsidR="005244E3" w14:paraId="20C8CF3F" w14:textId="5209CFFE" w:rsidTr="003871E0">
        <w:tc>
          <w:tcPr>
            <w:tcW w:w="2070" w:type="dxa"/>
          </w:tcPr>
          <w:p w14:paraId="176BE1F9" w14:textId="0240E0B7" w:rsidR="005244E3" w:rsidRDefault="00D50742" w:rsidP="009967AC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EE052F3" wp14:editId="4A57DBFB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91606</wp:posOffset>
                      </wp:positionV>
                      <wp:extent cx="588397" cy="7289"/>
                      <wp:effectExtent l="0" t="57150" r="40640" b="88265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397" cy="72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66DD5" id="Straight Arrow Connector 27" o:spid="_x0000_s1026" type="#_x0000_t32" style="position:absolute;margin-left:52pt;margin-top:7.2pt;width:46.35pt;height: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5244E3">
              <w:t>S</w:t>
            </w:r>
            <w:r w:rsidR="005244E3" w:rsidRPr="005752BE">
              <w:t>í</w:t>
            </w:r>
          </w:p>
        </w:tc>
        <w:tc>
          <w:tcPr>
            <w:tcW w:w="7650" w:type="dxa"/>
          </w:tcPr>
          <w:p w14:paraId="5D7D1DEF" w14:textId="07EAF630" w:rsidR="005244E3" w:rsidRPr="003871E0" w:rsidRDefault="003871E0" w:rsidP="00071672">
            <w:pPr>
              <w:pStyle w:val="ListParagraph"/>
              <w:numPr>
                <w:ilvl w:val="0"/>
                <w:numId w:val="48"/>
              </w:numPr>
              <w:rPr>
                <w:b/>
                <w:bCs/>
              </w:rPr>
            </w:pPr>
            <w:r w:rsidRPr="003871E0">
              <w:rPr>
                <w:b/>
                <w:bCs/>
              </w:rPr>
              <w:t xml:space="preserve">¿Cuántos días ha consumido alcohol en los últimos 30 días? ……………. </w:t>
            </w:r>
            <w:r w:rsidRPr="003403EC">
              <w:t>[1-30]</w:t>
            </w:r>
          </w:p>
        </w:tc>
      </w:tr>
      <w:tr w:rsidR="005244E3" w14:paraId="2DBE7CA5" w14:textId="678BE765" w:rsidTr="003871E0">
        <w:tc>
          <w:tcPr>
            <w:tcW w:w="2070" w:type="dxa"/>
          </w:tcPr>
          <w:p w14:paraId="52C369CB" w14:textId="77777777" w:rsidR="005244E3" w:rsidRDefault="005244E3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7650" w:type="dxa"/>
          </w:tcPr>
          <w:p w14:paraId="7D38FF6E" w14:textId="77777777" w:rsidR="005244E3" w:rsidRDefault="005244E3" w:rsidP="003871E0">
            <w:pPr>
              <w:pStyle w:val="ListParagraph"/>
            </w:pPr>
          </w:p>
        </w:tc>
      </w:tr>
      <w:tr w:rsidR="005244E3" w14:paraId="193AAA4D" w14:textId="0E5ED1D0" w:rsidTr="003871E0">
        <w:tc>
          <w:tcPr>
            <w:tcW w:w="2070" w:type="dxa"/>
          </w:tcPr>
          <w:p w14:paraId="7FC08EFE" w14:textId="77777777" w:rsidR="005244E3" w:rsidRDefault="005244E3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  <w:tc>
          <w:tcPr>
            <w:tcW w:w="7650" w:type="dxa"/>
          </w:tcPr>
          <w:p w14:paraId="66A3D554" w14:textId="77777777" w:rsidR="005244E3" w:rsidRDefault="005244E3" w:rsidP="003871E0">
            <w:pPr>
              <w:pStyle w:val="ListParagraph"/>
            </w:pPr>
          </w:p>
        </w:tc>
      </w:tr>
    </w:tbl>
    <w:p w14:paraId="3D107CE4" w14:textId="3C93F9D1" w:rsidR="00BC41E4" w:rsidRDefault="00BC41E4" w:rsidP="00C5559D">
      <w:pPr>
        <w:pStyle w:val="ListParagraph"/>
        <w:ind w:left="360"/>
        <w:rPr>
          <w:b/>
          <w:bCs/>
        </w:rPr>
      </w:pPr>
    </w:p>
    <w:p w14:paraId="13E3893E" w14:textId="07D940FC" w:rsidR="00BC41E4" w:rsidRDefault="0052501E" w:rsidP="00071672">
      <w:pPr>
        <w:pStyle w:val="ListParagraph"/>
        <w:numPr>
          <w:ilvl w:val="0"/>
          <w:numId w:val="48"/>
        </w:numPr>
        <w:rPr>
          <w:b/>
          <w:bCs/>
        </w:rPr>
      </w:pPr>
      <w:r>
        <w:rPr>
          <w:b/>
          <w:bCs/>
        </w:rPr>
        <w:t>En los últimos 30 días, ¿</w:t>
      </w:r>
      <w:r w:rsidR="00F57C54">
        <w:rPr>
          <w:b/>
          <w:bCs/>
        </w:rPr>
        <w:t>q</w:t>
      </w:r>
      <w:r>
        <w:rPr>
          <w:b/>
          <w:bCs/>
        </w:rPr>
        <w:t xml:space="preserve">ué tipo de bebida alcohólica consumió y con </w:t>
      </w:r>
      <w:r w:rsidR="00546423">
        <w:rPr>
          <w:b/>
          <w:bCs/>
        </w:rPr>
        <w:t>qué</w:t>
      </w:r>
      <w:r>
        <w:rPr>
          <w:b/>
          <w:bCs/>
        </w:rPr>
        <w:t xml:space="preserve"> frecuencia?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7"/>
        <w:gridCol w:w="1260"/>
        <w:gridCol w:w="1440"/>
        <w:gridCol w:w="1440"/>
        <w:gridCol w:w="1530"/>
        <w:gridCol w:w="990"/>
      </w:tblGrid>
      <w:tr w:rsidR="0051478D" w14:paraId="44796804" w14:textId="7C3BF9D1" w:rsidTr="008D2DD5">
        <w:trPr>
          <w:cantSplit/>
          <w:trHeight w:val="562"/>
        </w:trPr>
        <w:tc>
          <w:tcPr>
            <w:tcW w:w="2607" w:type="dxa"/>
          </w:tcPr>
          <w:p w14:paraId="32936B16" w14:textId="77777777" w:rsidR="0051478D" w:rsidRDefault="0051478D" w:rsidP="001A4832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5C7FE9B5" w14:textId="0468CA1A" w:rsidR="0051478D" w:rsidRPr="00C5116C" w:rsidRDefault="0051478D" w:rsidP="001A483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Diariamente</w:t>
            </w:r>
          </w:p>
        </w:tc>
        <w:tc>
          <w:tcPr>
            <w:tcW w:w="1440" w:type="dxa"/>
          </w:tcPr>
          <w:p w14:paraId="32359FDE" w14:textId="27364D34" w:rsidR="0051478D" w:rsidRPr="00C5116C" w:rsidRDefault="0051478D" w:rsidP="001A483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Fines de semana</w:t>
            </w:r>
          </w:p>
        </w:tc>
        <w:tc>
          <w:tcPr>
            <w:tcW w:w="1440" w:type="dxa"/>
          </w:tcPr>
          <w:p w14:paraId="4E42DCB1" w14:textId="146A5B61" w:rsidR="0051478D" w:rsidRPr="00C5116C" w:rsidRDefault="0051478D" w:rsidP="001A483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Algunos días de la semana</w:t>
            </w:r>
          </w:p>
        </w:tc>
        <w:tc>
          <w:tcPr>
            <w:tcW w:w="1530" w:type="dxa"/>
          </w:tcPr>
          <w:p w14:paraId="7619525B" w14:textId="5F142E65" w:rsidR="0051478D" w:rsidRDefault="0051478D" w:rsidP="001A483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en los últimos 30 días</w:t>
            </w:r>
          </w:p>
        </w:tc>
        <w:tc>
          <w:tcPr>
            <w:tcW w:w="990" w:type="dxa"/>
          </w:tcPr>
          <w:p w14:paraId="23EBB632" w14:textId="5AF7DAF9" w:rsidR="0051478D" w:rsidRDefault="008D2DD5" w:rsidP="001A483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Nunca</w:t>
            </w:r>
          </w:p>
        </w:tc>
      </w:tr>
      <w:tr w:rsidR="008D2DD5" w14:paraId="119FF8F0" w14:textId="6E74834F" w:rsidTr="008D2DD5">
        <w:tc>
          <w:tcPr>
            <w:tcW w:w="2607" w:type="dxa"/>
          </w:tcPr>
          <w:p w14:paraId="00983E25" w14:textId="23A6600D" w:rsidR="008D2DD5" w:rsidRPr="00F63C71" w:rsidRDefault="008D2DD5" w:rsidP="009967AC">
            <w:pPr>
              <w:pStyle w:val="ListParagraph"/>
              <w:numPr>
                <w:ilvl w:val="0"/>
                <w:numId w:val="12"/>
              </w:numPr>
            </w:pPr>
            <w:r>
              <w:t>Aguardiente</w:t>
            </w:r>
          </w:p>
        </w:tc>
        <w:tc>
          <w:tcPr>
            <w:tcW w:w="1260" w:type="dxa"/>
            <w:vAlign w:val="center"/>
          </w:tcPr>
          <w:p w14:paraId="6B94B900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438A319B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279DEF63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530" w:type="dxa"/>
            <w:vAlign w:val="center"/>
          </w:tcPr>
          <w:p w14:paraId="70F567E7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06DE5687" w14:textId="643B794F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D2DD5" w14:paraId="4BDC3DE4" w14:textId="110B83BE" w:rsidTr="008D2DD5">
        <w:tc>
          <w:tcPr>
            <w:tcW w:w="2607" w:type="dxa"/>
          </w:tcPr>
          <w:p w14:paraId="411DD7F1" w14:textId="620903B3" w:rsidR="008D2DD5" w:rsidRPr="00F63C71" w:rsidRDefault="008D2DD5" w:rsidP="009967AC">
            <w:pPr>
              <w:pStyle w:val="ListParagraph"/>
              <w:numPr>
                <w:ilvl w:val="0"/>
                <w:numId w:val="12"/>
              </w:numPr>
            </w:pPr>
            <w:r>
              <w:t>Ron</w:t>
            </w:r>
          </w:p>
        </w:tc>
        <w:tc>
          <w:tcPr>
            <w:tcW w:w="1260" w:type="dxa"/>
            <w:vAlign w:val="center"/>
          </w:tcPr>
          <w:p w14:paraId="30F220B4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53DD5F4C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6E9DD281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530" w:type="dxa"/>
            <w:vAlign w:val="center"/>
          </w:tcPr>
          <w:p w14:paraId="37A18E48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01C9CE5E" w14:textId="58A9AD54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D2DD5" w14:paraId="5925EA2E" w14:textId="00939182" w:rsidTr="008D2DD5">
        <w:tc>
          <w:tcPr>
            <w:tcW w:w="2607" w:type="dxa"/>
          </w:tcPr>
          <w:p w14:paraId="5B3F3695" w14:textId="1B16D137" w:rsidR="008D2DD5" w:rsidRPr="00F63C71" w:rsidRDefault="008D2DD5" w:rsidP="009967AC">
            <w:pPr>
              <w:pStyle w:val="ListParagraph"/>
              <w:numPr>
                <w:ilvl w:val="0"/>
                <w:numId w:val="12"/>
              </w:numPr>
            </w:pPr>
            <w:r>
              <w:t>Whisky</w:t>
            </w:r>
          </w:p>
        </w:tc>
        <w:tc>
          <w:tcPr>
            <w:tcW w:w="1260" w:type="dxa"/>
            <w:vAlign w:val="center"/>
          </w:tcPr>
          <w:p w14:paraId="231DDB68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4B76E020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2A810012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530" w:type="dxa"/>
            <w:vAlign w:val="center"/>
          </w:tcPr>
          <w:p w14:paraId="31EC8137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3841DF00" w14:textId="006B635C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D2DD5" w14:paraId="5796CE9A" w14:textId="7B4CBB3F" w:rsidTr="008D2DD5">
        <w:tc>
          <w:tcPr>
            <w:tcW w:w="2607" w:type="dxa"/>
          </w:tcPr>
          <w:p w14:paraId="1E95C054" w14:textId="478FB679" w:rsidR="008D2DD5" w:rsidRPr="00F63C71" w:rsidRDefault="008D2DD5" w:rsidP="009967AC">
            <w:pPr>
              <w:pStyle w:val="ListParagraph"/>
              <w:numPr>
                <w:ilvl w:val="0"/>
                <w:numId w:val="12"/>
              </w:numPr>
            </w:pPr>
            <w:r>
              <w:t xml:space="preserve">Brandy, </w:t>
            </w:r>
            <w:r w:rsidR="00F57C54">
              <w:t>Coñac</w:t>
            </w:r>
            <w:r>
              <w:t>, Vodka, Ginebra</w:t>
            </w:r>
          </w:p>
        </w:tc>
        <w:tc>
          <w:tcPr>
            <w:tcW w:w="1260" w:type="dxa"/>
            <w:vAlign w:val="center"/>
          </w:tcPr>
          <w:p w14:paraId="72001348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07F096EA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33DA35E6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530" w:type="dxa"/>
            <w:vAlign w:val="center"/>
          </w:tcPr>
          <w:p w14:paraId="55527672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49B86628" w14:textId="32CF6CDB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D2DD5" w14:paraId="568C665F" w14:textId="23F3747A" w:rsidTr="008D2DD5">
        <w:tc>
          <w:tcPr>
            <w:tcW w:w="2607" w:type="dxa"/>
          </w:tcPr>
          <w:p w14:paraId="4F80C5F5" w14:textId="239070BA" w:rsidR="008D2DD5" w:rsidRDefault="008D2DD5" w:rsidP="009967AC">
            <w:pPr>
              <w:pStyle w:val="ListParagraph"/>
              <w:numPr>
                <w:ilvl w:val="0"/>
                <w:numId w:val="12"/>
              </w:numPr>
            </w:pPr>
            <w:r>
              <w:t>Vino</w:t>
            </w:r>
          </w:p>
        </w:tc>
        <w:tc>
          <w:tcPr>
            <w:tcW w:w="1260" w:type="dxa"/>
            <w:vAlign w:val="center"/>
          </w:tcPr>
          <w:p w14:paraId="1A3723F2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506AA985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26F62C68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530" w:type="dxa"/>
            <w:vAlign w:val="center"/>
          </w:tcPr>
          <w:p w14:paraId="4D126A7F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4DC8275D" w14:textId="5A8FDC62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D2DD5" w14:paraId="3C3DF09A" w14:textId="462CDF10" w:rsidTr="008D2DD5">
        <w:tc>
          <w:tcPr>
            <w:tcW w:w="2607" w:type="dxa"/>
          </w:tcPr>
          <w:p w14:paraId="63403B5A" w14:textId="5EE932AD" w:rsidR="008D2DD5" w:rsidRDefault="008D2DD5" w:rsidP="009967AC">
            <w:pPr>
              <w:pStyle w:val="ListParagraph"/>
              <w:numPr>
                <w:ilvl w:val="0"/>
                <w:numId w:val="12"/>
              </w:numPr>
            </w:pPr>
            <w:r>
              <w:t xml:space="preserve">Chicha, guarapo, </w:t>
            </w:r>
            <w:proofErr w:type="spellStart"/>
            <w:r>
              <w:t>chirrinchi</w:t>
            </w:r>
            <w:proofErr w:type="spellEnd"/>
          </w:p>
        </w:tc>
        <w:tc>
          <w:tcPr>
            <w:tcW w:w="1260" w:type="dxa"/>
            <w:vAlign w:val="center"/>
          </w:tcPr>
          <w:p w14:paraId="3231DAAA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3D9E85F9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05866F9C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530" w:type="dxa"/>
            <w:vAlign w:val="center"/>
          </w:tcPr>
          <w:p w14:paraId="11747876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42765083" w14:textId="5C06843D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D2DD5" w14:paraId="187666C3" w14:textId="2C59F660" w:rsidTr="008D2DD5">
        <w:tc>
          <w:tcPr>
            <w:tcW w:w="2607" w:type="dxa"/>
          </w:tcPr>
          <w:p w14:paraId="2F442474" w14:textId="558721F2" w:rsidR="008D2DD5" w:rsidRDefault="008D2DD5" w:rsidP="009967AC">
            <w:pPr>
              <w:pStyle w:val="ListParagraph"/>
              <w:numPr>
                <w:ilvl w:val="0"/>
                <w:numId w:val="12"/>
              </w:numPr>
            </w:pPr>
            <w:r>
              <w:t>Alcohol industrial o medicinal mezclada con refrescos en polvo o gaseosa (</w:t>
            </w:r>
            <w:proofErr w:type="spellStart"/>
            <w:r>
              <w:t>chamber</w:t>
            </w:r>
            <w:proofErr w:type="spellEnd"/>
            <w:r>
              <w:t>, Chamberlain)</w:t>
            </w:r>
          </w:p>
        </w:tc>
        <w:tc>
          <w:tcPr>
            <w:tcW w:w="1260" w:type="dxa"/>
            <w:vAlign w:val="center"/>
          </w:tcPr>
          <w:p w14:paraId="64374E2E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38BF24F6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17F9BA93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530" w:type="dxa"/>
            <w:vAlign w:val="center"/>
          </w:tcPr>
          <w:p w14:paraId="62775EA2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124D8D4F" w14:textId="010BF839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D2DD5" w14:paraId="357601A4" w14:textId="5B7A2150" w:rsidTr="008D2DD5">
        <w:tc>
          <w:tcPr>
            <w:tcW w:w="2607" w:type="dxa"/>
          </w:tcPr>
          <w:p w14:paraId="11510EA0" w14:textId="3A031FC3" w:rsidR="008D2DD5" w:rsidRDefault="008D2DD5" w:rsidP="009967AC">
            <w:pPr>
              <w:pStyle w:val="ListParagraph"/>
              <w:numPr>
                <w:ilvl w:val="0"/>
                <w:numId w:val="12"/>
              </w:numPr>
            </w:pPr>
            <w:r>
              <w:t>otra</w:t>
            </w:r>
          </w:p>
        </w:tc>
        <w:tc>
          <w:tcPr>
            <w:tcW w:w="1260" w:type="dxa"/>
            <w:vAlign w:val="center"/>
          </w:tcPr>
          <w:p w14:paraId="6DAAC40C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4B2FFBD7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0ADD4E23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530" w:type="dxa"/>
            <w:vAlign w:val="center"/>
          </w:tcPr>
          <w:p w14:paraId="670B3ED3" w14:textId="77777777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vAlign w:val="center"/>
          </w:tcPr>
          <w:p w14:paraId="775CD64C" w14:textId="433E50F0" w:rsidR="008D2DD5" w:rsidRDefault="008D2DD5" w:rsidP="008D2DD5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</w:tbl>
    <w:p w14:paraId="062384E4" w14:textId="2B087483" w:rsidR="0052501E" w:rsidRDefault="0052501E" w:rsidP="0052501E">
      <w:pPr>
        <w:pStyle w:val="ListParagraph"/>
        <w:ind w:left="360"/>
        <w:rPr>
          <w:b/>
          <w:bCs/>
        </w:rPr>
      </w:pPr>
    </w:p>
    <w:p w14:paraId="30F7DBC2" w14:textId="7181A0CF" w:rsidR="00E0627B" w:rsidRDefault="00550E5A" w:rsidP="00071672">
      <w:pPr>
        <w:pStyle w:val="ListParagraph"/>
        <w:numPr>
          <w:ilvl w:val="0"/>
          <w:numId w:val="48"/>
        </w:numPr>
        <w:rPr>
          <w:b/>
          <w:bCs/>
        </w:rPr>
      </w:pPr>
      <w:r>
        <w:rPr>
          <w:b/>
          <w:bCs/>
        </w:rPr>
        <w:t xml:space="preserve">¿Cuántos tragos de bebidas alcohólicas suele tomar en un día de consumo habitual?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1970"/>
      </w:tblGrid>
      <w:tr w:rsidR="002F542A" w14:paraId="477B1375" w14:textId="2EB869E3" w:rsidTr="00053107">
        <w:tc>
          <w:tcPr>
            <w:tcW w:w="1970" w:type="dxa"/>
          </w:tcPr>
          <w:p w14:paraId="30E11F50" w14:textId="46E72294" w:rsidR="002F542A" w:rsidRDefault="002F542A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1 o 2 </w:t>
            </w:r>
          </w:p>
        </w:tc>
        <w:tc>
          <w:tcPr>
            <w:tcW w:w="1970" w:type="dxa"/>
          </w:tcPr>
          <w:p w14:paraId="73C2E33B" w14:textId="6DE6B629" w:rsidR="002F542A" w:rsidRDefault="00053107" w:rsidP="009967AC">
            <w:pPr>
              <w:pStyle w:val="ListParagraph"/>
              <w:numPr>
                <w:ilvl w:val="0"/>
                <w:numId w:val="1"/>
              </w:numPr>
            </w:pPr>
            <w:r>
              <w:t>7, 8, o 9</w:t>
            </w:r>
          </w:p>
        </w:tc>
      </w:tr>
      <w:tr w:rsidR="002F542A" w14:paraId="224CDBA6" w14:textId="514AE515" w:rsidTr="00053107">
        <w:tc>
          <w:tcPr>
            <w:tcW w:w="1970" w:type="dxa"/>
          </w:tcPr>
          <w:p w14:paraId="57A64FB6" w14:textId="2C265FF5" w:rsidR="002F542A" w:rsidRDefault="002F542A" w:rsidP="009967AC">
            <w:pPr>
              <w:pStyle w:val="ListParagraph"/>
              <w:numPr>
                <w:ilvl w:val="0"/>
                <w:numId w:val="1"/>
              </w:numPr>
            </w:pPr>
            <w:r>
              <w:t>3 o 4</w:t>
            </w:r>
          </w:p>
        </w:tc>
        <w:tc>
          <w:tcPr>
            <w:tcW w:w="1970" w:type="dxa"/>
          </w:tcPr>
          <w:p w14:paraId="4143253B" w14:textId="6622658F" w:rsidR="002F542A" w:rsidRDefault="00053107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10 o más  </w:t>
            </w:r>
          </w:p>
        </w:tc>
      </w:tr>
      <w:tr w:rsidR="002F542A" w14:paraId="21980B8E" w14:textId="3E8BEF88" w:rsidTr="00053107">
        <w:tc>
          <w:tcPr>
            <w:tcW w:w="1970" w:type="dxa"/>
          </w:tcPr>
          <w:p w14:paraId="799343AC" w14:textId="573C0BD3" w:rsidR="002F542A" w:rsidRDefault="002F542A" w:rsidP="009967AC">
            <w:pPr>
              <w:pStyle w:val="ListParagraph"/>
              <w:numPr>
                <w:ilvl w:val="0"/>
                <w:numId w:val="1"/>
              </w:numPr>
            </w:pPr>
            <w:r>
              <w:t>5 o 6</w:t>
            </w:r>
          </w:p>
        </w:tc>
        <w:tc>
          <w:tcPr>
            <w:tcW w:w="1970" w:type="dxa"/>
          </w:tcPr>
          <w:p w14:paraId="1970F752" w14:textId="77777777" w:rsidR="002F542A" w:rsidRDefault="002F542A" w:rsidP="00053107">
            <w:pPr>
              <w:pStyle w:val="ListParagraph"/>
            </w:pPr>
          </w:p>
        </w:tc>
      </w:tr>
    </w:tbl>
    <w:p w14:paraId="17F389A2" w14:textId="77777777" w:rsidR="004E2951" w:rsidRDefault="004E2951" w:rsidP="004E2951">
      <w:pPr>
        <w:pStyle w:val="ListParagraph"/>
        <w:spacing w:line="360" w:lineRule="auto"/>
        <w:ind w:left="360"/>
        <w:rPr>
          <w:b/>
          <w:bCs/>
        </w:rPr>
      </w:pPr>
    </w:p>
    <w:p w14:paraId="75C138D8" w14:textId="10AEAB6F" w:rsidR="004E2951" w:rsidRPr="00550E5A" w:rsidRDefault="004E2951" w:rsidP="00071672">
      <w:pPr>
        <w:pStyle w:val="ListParagraph"/>
        <w:numPr>
          <w:ilvl w:val="0"/>
          <w:numId w:val="48"/>
        </w:numPr>
        <w:spacing w:line="360" w:lineRule="auto"/>
        <w:rPr>
          <w:b/>
          <w:bCs/>
        </w:rPr>
      </w:pPr>
      <w:r>
        <w:rPr>
          <w:b/>
          <w:bCs/>
        </w:rPr>
        <w:t xml:space="preserve">¿Cuántos días se ha emborrachado durante los últimos 30 días? </w:t>
      </w:r>
      <w:r w:rsidRPr="003871E0">
        <w:rPr>
          <w:b/>
          <w:bCs/>
        </w:rPr>
        <w:t xml:space="preserve">……………. </w:t>
      </w:r>
      <w:r w:rsidRPr="003403EC">
        <w:t>[1-30]</w:t>
      </w:r>
    </w:p>
    <w:p w14:paraId="19170C93" w14:textId="21DCB90B" w:rsidR="002C5E45" w:rsidRDefault="002C5E45" w:rsidP="00071672">
      <w:pPr>
        <w:pStyle w:val="ListParagraph"/>
        <w:numPr>
          <w:ilvl w:val="0"/>
          <w:numId w:val="48"/>
        </w:numPr>
        <w:rPr>
          <w:b/>
          <w:bCs/>
        </w:rPr>
      </w:pPr>
      <w:r>
        <w:rPr>
          <w:b/>
          <w:bCs/>
        </w:rPr>
        <w:t>En los últimos 12 meses, ¿</w:t>
      </w:r>
      <w:r w:rsidR="00F57C54">
        <w:rPr>
          <w:b/>
          <w:bCs/>
        </w:rPr>
        <w:t>c</w:t>
      </w:r>
      <w:r>
        <w:rPr>
          <w:b/>
          <w:bCs/>
        </w:rPr>
        <w:t xml:space="preserve">on que frecuencia tomó 6 o más tragos de bebidas alcohólicas en un solo día?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2C5E45" w14:paraId="34C66252" w14:textId="77777777" w:rsidTr="002C5E45">
        <w:tc>
          <w:tcPr>
            <w:tcW w:w="5400" w:type="dxa"/>
          </w:tcPr>
          <w:p w14:paraId="14C41881" w14:textId="1F7BD986" w:rsidR="002C5E45" w:rsidRDefault="002C5E45" w:rsidP="009967AC">
            <w:pPr>
              <w:pStyle w:val="ListParagraph"/>
              <w:numPr>
                <w:ilvl w:val="0"/>
                <w:numId w:val="1"/>
              </w:numPr>
            </w:pPr>
            <w:r>
              <w:t>Nunca</w:t>
            </w:r>
          </w:p>
        </w:tc>
      </w:tr>
      <w:tr w:rsidR="002C5E45" w14:paraId="11A2B4F2" w14:textId="77777777" w:rsidTr="002C5E45">
        <w:tc>
          <w:tcPr>
            <w:tcW w:w="5400" w:type="dxa"/>
          </w:tcPr>
          <w:p w14:paraId="39B6A115" w14:textId="654C48E5" w:rsidR="002C5E45" w:rsidRDefault="002C5E45" w:rsidP="009967AC">
            <w:pPr>
              <w:pStyle w:val="ListParagraph"/>
              <w:numPr>
                <w:ilvl w:val="0"/>
                <w:numId w:val="1"/>
              </w:numPr>
            </w:pPr>
            <w:r>
              <w:t>Menos de una vez al mes</w:t>
            </w:r>
          </w:p>
        </w:tc>
      </w:tr>
      <w:tr w:rsidR="002C5E45" w14:paraId="03082BB5" w14:textId="77777777" w:rsidTr="002C5E45">
        <w:tc>
          <w:tcPr>
            <w:tcW w:w="5400" w:type="dxa"/>
          </w:tcPr>
          <w:p w14:paraId="2A045A7E" w14:textId="26632E5D" w:rsidR="002C5E45" w:rsidRDefault="002C5E45" w:rsidP="009967AC">
            <w:pPr>
              <w:pStyle w:val="ListParagraph"/>
              <w:numPr>
                <w:ilvl w:val="0"/>
                <w:numId w:val="1"/>
              </w:numPr>
            </w:pPr>
            <w:r>
              <w:t>Mensualmente</w:t>
            </w:r>
          </w:p>
        </w:tc>
      </w:tr>
      <w:tr w:rsidR="002C5E45" w14:paraId="28B61032" w14:textId="77777777" w:rsidTr="002C5E45">
        <w:tc>
          <w:tcPr>
            <w:tcW w:w="5400" w:type="dxa"/>
          </w:tcPr>
          <w:p w14:paraId="535CC31D" w14:textId="6F0CDE1E" w:rsidR="002C5E45" w:rsidRDefault="002C5E45" w:rsidP="009967AC">
            <w:pPr>
              <w:pStyle w:val="ListParagraph"/>
              <w:numPr>
                <w:ilvl w:val="0"/>
                <w:numId w:val="1"/>
              </w:numPr>
            </w:pPr>
            <w:r>
              <w:t>Semanalmente</w:t>
            </w:r>
          </w:p>
        </w:tc>
      </w:tr>
      <w:tr w:rsidR="002C5E45" w14:paraId="3F4EECED" w14:textId="77777777" w:rsidTr="002C5E45">
        <w:tc>
          <w:tcPr>
            <w:tcW w:w="5400" w:type="dxa"/>
          </w:tcPr>
          <w:p w14:paraId="43556D4D" w14:textId="6534FFD6" w:rsidR="002C5E45" w:rsidRDefault="002C5E45" w:rsidP="009967AC">
            <w:pPr>
              <w:pStyle w:val="ListParagraph"/>
              <w:numPr>
                <w:ilvl w:val="0"/>
                <w:numId w:val="1"/>
              </w:numPr>
            </w:pPr>
            <w:r>
              <w:t>A diario o casi a diario</w:t>
            </w:r>
          </w:p>
        </w:tc>
      </w:tr>
    </w:tbl>
    <w:p w14:paraId="54D323E6" w14:textId="35CD1AAA" w:rsidR="00C441F4" w:rsidRDefault="00C441F4" w:rsidP="00821FDA">
      <w:pPr>
        <w:pStyle w:val="ListParagraph"/>
        <w:ind w:left="360"/>
        <w:rPr>
          <w:b/>
          <w:bCs/>
        </w:rPr>
      </w:pPr>
    </w:p>
    <w:p w14:paraId="1884CC31" w14:textId="399A44E0" w:rsidR="004E2951" w:rsidRDefault="004E2951" w:rsidP="00821FDA">
      <w:pPr>
        <w:pStyle w:val="ListParagraph"/>
        <w:ind w:left="360"/>
        <w:rPr>
          <w:b/>
          <w:bCs/>
        </w:rPr>
      </w:pPr>
    </w:p>
    <w:p w14:paraId="6E510D61" w14:textId="367B316F" w:rsidR="004E2951" w:rsidRDefault="004E2951" w:rsidP="00821FDA">
      <w:pPr>
        <w:pStyle w:val="ListParagraph"/>
        <w:ind w:left="360"/>
        <w:rPr>
          <w:b/>
          <w:bCs/>
        </w:rPr>
      </w:pPr>
    </w:p>
    <w:p w14:paraId="2F243815" w14:textId="77777777" w:rsidR="004E2951" w:rsidRPr="009674C4" w:rsidRDefault="004E2951" w:rsidP="00821FDA">
      <w:pPr>
        <w:pStyle w:val="ListParagraph"/>
        <w:ind w:left="360"/>
        <w:rPr>
          <w:b/>
          <w:bCs/>
        </w:rPr>
      </w:pPr>
    </w:p>
    <w:p w14:paraId="4FE6B819" w14:textId="77777777" w:rsidR="004E2951" w:rsidRPr="004E2951" w:rsidRDefault="004E2951" w:rsidP="004E2951">
      <w:pPr>
        <w:rPr>
          <w:b/>
          <w:bCs/>
        </w:rPr>
      </w:pPr>
    </w:p>
    <w:p w14:paraId="31BD02EB" w14:textId="05CAD487" w:rsidR="004E2951" w:rsidRPr="00096E4B" w:rsidRDefault="004E2951" w:rsidP="004E2951">
      <w:pPr>
        <w:pStyle w:val="ListParagraph"/>
        <w:ind w:left="360"/>
      </w:pPr>
      <w:r w:rsidRPr="00096E4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064E3CDE" wp14:editId="4802FF24">
                <wp:simplePos x="0" y="0"/>
                <wp:positionH relativeFrom="margin">
                  <wp:posOffset>-635</wp:posOffset>
                </wp:positionH>
                <wp:positionV relativeFrom="paragraph">
                  <wp:posOffset>90</wp:posOffset>
                </wp:positionV>
                <wp:extent cx="6934835" cy="436880"/>
                <wp:effectExtent l="0" t="0" r="0" b="127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F0665" w14:textId="0F3BC6BC" w:rsidR="001A4832" w:rsidRDefault="001A4832" w:rsidP="0047418E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</w:pPr>
                            <w:r w:rsidRPr="000B0727">
                              <w:t xml:space="preserve">PARTE </w:t>
                            </w:r>
                            <w:r w:rsidR="004E2951">
                              <w:t>4</w:t>
                            </w:r>
                            <w:r w:rsidRPr="000B0727">
                              <w:t>: C</w:t>
                            </w:r>
                            <w:r w:rsidR="004E2951">
                              <w:t>onsumo de Drogas y Alcohol</w:t>
                            </w:r>
                          </w:p>
                          <w:p w14:paraId="60A53B03" w14:textId="5C25ABFF" w:rsidR="001A4832" w:rsidRPr="00A05C7C" w:rsidRDefault="001A4832" w:rsidP="0047418E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Sustancias Psicoactivas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E3CDE" id="Text Box 29" o:spid="_x0000_s1033" type="#_x0000_t202" style="position:absolute;left:0;text-align:left;margin-left:-.05pt;margin-top:0;width:546.05pt;height:34.4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" stroked="f">
                <v:textbox>
                  <w:txbxContent>
                    <w:p w14:paraId="66FF0665" w14:textId="0F3BC6BC" w:rsidR="001A4832" w:rsidRDefault="001A4832" w:rsidP="0047418E">
                      <w:pPr>
                        <w:shd w:val="clear" w:color="auto" w:fill="EDEDED" w:themeFill="accent3" w:themeFillTint="33"/>
                        <w:spacing w:after="0"/>
                        <w:jc w:val="center"/>
                      </w:pPr>
                      <w:r w:rsidRPr="000B0727">
                        <w:t xml:space="preserve">PARTE </w:t>
                      </w:r>
                      <w:r w:rsidR="004E2951">
                        <w:t>4</w:t>
                      </w:r>
                      <w:r w:rsidRPr="000B0727">
                        <w:t>: C</w:t>
                      </w:r>
                      <w:r w:rsidR="004E2951">
                        <w:t>onsumo de Drogas y Alcohol</w:t>
                      </w:r>
                    </w:p>
                    <w:p w14:paraId="60A53B03" w14:textId="5C25ABFF" w:rsidR="001A4832" w:rsidRPr="00A05C7C" w:rsidRDefault="001A4832" w:rsidP="0047418E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Sustancias Psicoactivas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4AC0">
        <w:rPr>
          <w:noProof/>
        </w:rPr>
        <w:t>Las siguientes preguntas son acerca del consumo</w:t>
      </w:r>
      <w:r w:rsidR="00096E4B" w:rsidRPr="00096E4B">
        <w:t xml:space="preserve"> de sustancias psicoactivas como la marihuana, cocaína, basuco, éxtasis, heroína y otras sustancias. </w:t>
      </w:r>
    </w:p>
    <w:p w14:paraId="09D9DB0D" w14:textId="77777777" w:rsidR="00096E4B" w:rsidRDefault="00096E4B" w:rsidP="004E2951">
      <w:pPr>
        <w:pStyle w:val="ListParagraph"/>
        <w:ind w:left="360"/>
        <w:rPr>
          <w:b/>
          <w:bCs/>
        </w:rPr>
      </w:pPr>
    </w:p>
    <w:p w14:paraId="67620F74" w14:textId="2BE0C382" w:rsidR="00BC41E4" w:rsidRDefault="00BC41E4" w:rsidP="00071672">
      <w:pPr>
        <w:pStyle w:val="ListParagraph"/>
        <w:numPr>
          <w:ilvl w:val="0"/>
          <w:numId w:val="48"/>
        </w:numPr>
        <w:rPr>
          <w:b/>
          <w:bCs/>
        </w:rPr>
      </w:pPr>
      <w:r w:rsidRPr="00447159">
        <w:rPr>
          <w:b/>
          <w:bCs/>
        </w:rPr>
        <w:t xml:space="preserve">¿Tiene familiares cercanos que consuman sustancias como </w:t>
      </w:r>
      <w:r w:rsidR="00F57C54">
        <w:rPr>
          <w:b/>
          <w:bCs/>
        </w:rPr>
        <w:t xml:space="preserve">la </w:t>
      </w:r>
      <w:r w:rsidRPr="00447159">
        <w:rPr>
          <w:b/>
          <w:bCs/>
        </w:rPr>
        <w:t>marihuana, cocaína, basuco, éxtasis, heroína (hache o “H”) u otra?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2250"/>
      </w:tblGrid>
      <w:tr w:rsidR="0044255B" w14:paraId="6A4F29FB" w14:textId="77777777" w:rsidTr="001A4832">
        <w:tc>
          <w:tcPr>
            <w:tcW w:w="1705" w:type="dxa"/>
          </w:tcPr>
          <w:p w14:paraId="37F7B520" w14:textId="204779A3" w:rsidR="0044255B" w:rsidRDefault="0044255B" w:rsidP="00071672">
            <w:pPr>
              <w:pStyle w:val="ListParagraph"/>
              <w:numPr>
                <w:ilvl w:val="0"/>
                <w:numId w:val="58"/>
              </w:numPr>
              <w:ind w:left="703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11222BA" wp14:editId="5FCB2278">
                      <wp:simplePos x="0" y="0"/>
                      <wp:positionH relativeFrom="column">
                        <wp:posOffset>646018</wp:posOffset>
                      </wp:positionH>
                      <wp:positionV relativeFrom="paragraph">
                        <wp:posOffset>84455</wp:posOffset>
                      </wp:positionV>
                      <wp:extent cx="528246" cy="0"/>
                      <wp:effectExtent l="0" t="76200" r="24765" b="9525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8246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09E5B" id="Straight Arrow Connector 17" o:spid="_x0000_s1026" type="#_x0000_t32" style="position:absolute;margin-left:50.85pt;margin-top:6.65pt;width:41.6pt;height:0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t>S</w:t>
            </w:r>
            <w:r w:rsidRPr="005752BE">
              <w:t>í</w:t>
            </w:r>
          </w:p>
        </w:tc>
        <w:tc>
          <w:tcPr>
            <w:tcW w:w="2250" w:type="dxa"/>
          </w:tcPr>
          <w:p w14:paraId="34EC5A40" w14:textId="77777777" w:rsidR="0044255B" w:rsidRPr="00447159" w:rsidRDefault="0044255B" w:rsidP="0044255B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447159">
              <w:rPr>
                <w:b/>
                <w:bCs/>
              </w:rPr>
              <w:t>¿Cuántos?</w:t>
            </w:r>
          </w:p>
        </w:tc>
      </w:tr>
      <w:tr w:rsidR="0044255B" w14:paraId="6C84B5C7" w14:textId="77777777" w:rsidTr="001A4832">
        <w:tc>
          <w:tcPr>
            <w:tcW w:w="1705" w:type="dxa"/>
          </w:tcPr>
          <w:p w14:paraId="7A0A6F20" w14:textId="0EF63AD3" w:rsidR="0044255B" w:rsidRDefault="0044255B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2250" w:type="dxa"/>
          </w:tcPr>
          <w:p w14:paraId="7D5622DF" w14:textId="77777777" w:rsidR="0044255B" w:rsidRDefault="0044255B" w:rsidP="009967AC">
            <w:pPr>
              <w:pStyle w:val="ListParagraph"/>
              <w:numPr>
                <w:ilvl w:val="0"/>
                <w:numId w:val="1"/>
              </w:numPr>
            </w:pPr>
            <w:r>
              <w:t>Uno</w:t>
            </w:r>
          </w:p>
        </w:tc>
      </w:tr>
      <w:tr w:rsidR="0044255B" w14:paraId="160DCDAB" w14:textId="77777777" w:rsidTr="001A4832">
        <w:tc>
          <w:tcPr>
            <w:tcW w:w="1705" w:type="dxa"/>
          </w:tcPr>
          <w:p w14:paraId="3A3E7B5E" w14:textId="254FEC29" w:rsidR="0044255B" w:rsidRDefault="0044255B" w:rsidP="0044255B">
            <w:pPr>
              <w:pStyle w:val="ListParagraph"/>
            </w:pPr>
          </w:p>
        </w:tc>
        <w:tc>
          <w:tcPr>
            <w:tcW w:w="2250" w:type="dxa"/>
          </w:tcPr>
          <w:p w14:paraId="0A0FAA88" w14:textId="2135CCDC" w:rsidR="0044255B" w:rsidRDefault="0044255B" w:rsidP="009967AC">
            <w:pPr>
              <w:pStyle w:val="ListParagraph"/>
              <w:numPr>
                <w:ilvl w:val="0"/>
                <w:numId w:val="1"/>
              </w:numPr>
            </w:pPr>
            <w:r>
              <w:t>Dos o m</w:t>
            </w:r>
            <w:r w:rsidR="00F57C54">
              <w:rPr>
                <w:rFonts w:cstheme="minorHAnsi"/>
              </w:rPr>
              <w:t>á</w:t>
            </w:r>
            <w:r>
              <w:t>s</w:t>
            </w:r>
          </w:p>
        </w:tc>
      </w:tr>
    </w:tbl>
    <w:p w14:paraId="1F203DC5" w14:textId="28F27F46" w:rsidR="00BC41E4" w:rsidRDefault="00BC41E4" w:rsidP="00BC41E4">
      <w:pPr>
        <w:spacing w:after="0"/>
        <w:rPr>
          <w:b/>
          <w:bCs/>
        </w:rPr>
      </w:pPr>
    </w:p>
    <w:p w14:paraId="32EE7513" w14:textId="7630A08E" w:rsidR="00BC41E4" w:rsidRDefault="00BC41E4" w:rsidP="00071672">
      <w:pPr>
        <w:pStyle w:val="ListParagraph"/>
        <w:numPr>
          <w:ilvl w:val="0"/>
          <w:numId w:val="48"/>
        </w:numPr>
        <w:spacing w:line="276" w:lineRule="auto"/>
        <w:rPr>
          <w:b/>
          <w:bCs/>
        </w:rPr>
      </w:pPr>
      <w:r>
        <w:rPr>
          <w:b/>
          <w:bCs/>
        </w:rPr>
        <w:t xml:space="preserve">¿Tiene amigos(as) que consuman sustancias como marihuana, cocaína, basuco, éxtasis, heroína (hache o “H”) u otra?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2250"/>
      </w:tblGrid>
      <w:tr w:rsidR="00BC41E4" w14:paraId="2A365152" w14:textId="77777777" w:rsidTr="001A4832">
        <w:tc>
          <w:tcPr>
            <w:tcW w:w="1705" w:type="dxa"/>
          </w:tcPr>
          <w:p w14:paraId="010E30D3" w14:textId="77777777" w:rsidR="00BC41E4" w:rsidRDefault="00BC41E4" w:rsidP="001A4832">
            <w:pPr>
              <w:pStyle w:val="ListParagraph"/>
              <w:spacing w:line="276" w:lineRule="auto"/>
              <w:rPr>
                <w:noProof/>
              </w:rPr>
            </w:pPr>
          </w:p>
        </w:tc>
        <w:tc>
          <w:tcPr>
            <w:tcW w:w="2250" w:type="dxa"/>
          </w:tcPr>
          <w:p w14:paraId="1873B6BE" w14:textId="77777777" w:rsidR="00BC41E4" w:rsidRPr="00447159" w:rsidRDefault="00BC41E4" w:rsidP="001A4832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447159">
              <w:rPr>
                <w:b/>
                <w:bCs/>
              </w:rPr>
              <w:t>¿Cuántos?</w:t>
            </w:r>
          </w:p>
        </w:tc>
      </w:tr>
      <w:tr w:rsidR="00BC41E4" w14:paraId="4649B0C5" w14:textId="77777777" w:rsidTr="001A4832">
        <w:tc>
          <w:tcPr>
            <w:tcW w:w="1705" w:type="dxa"/>
          </w:tcPr>
          <w:p w14:paraId="00DA81E9" w14:textId="77777777" w:rsidR="00BC41E4" w:rsidRDefault="00BC41E4" w:rsidP="009967AC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E834C8B" wp14:editId="6E1C4F94">
                      <wp:simplePos x="0" y="0"/>
                      <wp:positionH relativeFrom="column">
                        <wp:posOffset>646018</wp:posOffset>
                      </wp:positionH>
                      <wp:positionV relativeFrom="paragraph">
                        <wp:posOffset>84455</wp:posOffset>
                      </wp:positionV>
                      <wp:extent cx="528246" cy="0"/>
                      <wp:effectExtent l="0" t="76200" r="24765" b="9525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8246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6099D" id="Straight Arrow Connector 19" o:spid="_x0000_s1026" type="#_x0000_t32" style="position:absolute;margin-left:50.85pt;margin-top:6.65pt;width:41.6pt;height:0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t>S</w:t>
            </w:r>
            <w:r w:rsidRPr="005752BE">
              <w:t>í</w:t>
            </w:r>
          </w:p>
        </w:tc>
        <w:tc>
          <w:tcPr>
            <w:tcW w:w="2250" w:type="dxa"/>
          </w:tcPr>
          <w:p w14:paraId="59B66B92" w14:textId="77777777" w:rsidR="00BC41E4" w:rsidRDefault="00BC41E4" w:rsidP="009967AC">
            <w:pPr>
              <w:pStyle w:val="ListParagraph"/>
              <w:numPr>
                <w:ilvl w:val="0"/>
                <w:numId w:val="1"/>
              </w:numPr>
            </w:pPr>
            <w:r>
              <w:t>Uno</w:t>
            </w:r>
          </w:p>
        </w:tc>
      </w:tr>
      <w:tr w:rsidR="00BC41E4" w14:paraId="65123928" w14:textId="77777777" w:rsidTr="001A4832">
        <w:tc>
          <w:tcPr>
            <w:tcW w:w="1705" w:type="dxa"/>
          </w:tcPr>
          <w:p w14:paraId="140F5268" w14:textId="77777777" w:rsidR="00BC41E4" w:rsidRDefault="00BC41E4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2250" w:type="dxa"/>
          </w:tcPr>
          <w:p w14:paraId="2AD91548" w14:textId="1CD4FFE4" w:rsidR="00BC41E4" w:rsidRDefault="00BC41E4" w:rsidP="009967AC">
            <w:pPr>
              <w:pStyle w:val="ListParagraph"/>
              <w:numPr>
                <w:ilvl w:val="0"/>
                <w:numId w:val="1"/>
              </w:numPr>
            </w:pPr>
            <w:r>
              <w:t>Dos o m</w:t>
            </w:r>
            <w:r w:rsidR="00C91309">
              <w:rPr>
                <w:rFonts w:cstheme="minorHAnsi"/>
              </w:rPr>
              <w:t>á</w:t>
            </w:r>
            <w:r>
              <w:t>s</w:t>
            </w:r>
          </w:p>
        </w:tc>
      </w:tr>
    </w:tbl>
    <w:p w14:paraId="4AC290A4" w14:textId="77777777" w:rsidR="00795A85" w:rsidRPr="001502B0" w:rsidRDefault="00795A85" w:rsidP="001502B0">
      <w:pPr>
        <w:rPr>
          <w:b/>
          <w:bCs/>
        </w:rPr>
      </w:pPr>
    </w:p>
    <w:p w14:paraId="21DE9CF0" w14:textId="2CA6CEF8" w:rsidR="00795A85" w:rsidRDefault="00795A85" w:rsidP="00071672">
      <w:pPr>
        <w:pStyle w:val="ListParagraph"/>
        <w:numPr>
          <w:ilvl w:val="0"/>
          <w:numId w:val="48"/>
        </w:numPr>
        <w:rPr>
          <w:b/>
          <w:bCs/>
        </w:rPr>
      </w:pPr>
      <w:r>
        <w:rPr>
          <w:b/>
          <w:bCs/>
        </w:rPr>
        <w:t xml:space="preserve">¿Ha consumido alguna de las siguientes sustancias en los últimos 12 meses?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05"/>
        <w:gridCol w:w="1625"/>
        <w:gridCol w:w="1350"/>
        <w:gridCol w:w="2150"/>
      </w:tblGrid>
      <w:tr w:rsidR="00A00DC2" w14:paraId="403B2608" w14:textId="77777777" w:rsidTr="00816232">
        <w:trPr>
          <w:trHeight w:val="245"/>
        </w:trPr>
        <w:tc>
          <w:tcPr>
            <w:tcW w:w="6930" w:type="dxa"/>
            <w:gridSpan w:val="2"/>
            <w:tcBorders>
              <w:top w:val="nil"/>
              <w:left w:val="nil"/>
              <w:right w:val="nil"/>
            </w:tcBorders>
          </w:tcPr>
          <w:p w14:paraId="04BFA3B7" w14:textId="77777777" w:rsidR="00A00DC2" w:rsidRDefault="00A00DC2" w:rsidP="00B83CDA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right w:val="nil"/>
            </w:tcBorders>
          </w:tcPr>
          <w:p w14:paraId="46F85755" w14:textId="381A908A" w:rsidR="00A00DC2" w:rsidRDefault="009C2F70" w:rsidP="00C43B3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  <w:r w:rsidR="00A00DC2">
              <w:rPr>
                <w:b/>
                <w:bCs/>
                <w:sz w:val="20"/>
                <w:szCs w:val="20"/>
              </w:rPr>
              <w:t xml:space="preserve">. </w:t>
            </w:r>
            <w:r w:rsidR="00A00DC2" w:rsidRPr="00B83CDA">
              <w:rPr>
                <w:b/>
                <w:bCs/>
                <w:sz w:val="20"/>
                <w:szCs w:val="20"/>
              </w:rPr>
              <w:t>¿Qué edad tenía cuando consumió por primera vez?</w:t>
            </w:r>
          </w:p>
        </w:tc>
      </w:tr>
      <w:tr w:rsidR="007C0261" w14:paraId="45A1AE02" w14:textId="77777777" w:rsidTr="00C241E1">
        <w:tc>
          <w:tcPr>
            <w:tcW w:w="5305" w:type="dxa"/>
          </w:tcPr>
          <w:p w14:paraId="125BC48C" w14:textId="73D170A6" w:rsidR="00D6341D" w:rsidRPr="00AE475F" w:rsidRDefault="00A7381B" w:rsidP="009967A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 xml:space="preserve">Tranquilizantes sin formula </w:t>
            </w:r>
            <w:r w:rsidR="007C0261" w:rsidRPr="00AE475F">
              <w:rPr>
                <w:sz w:val="20"/>
                <w:szCs w:val="20"/>
              </w:rPr>
              <w:t>médica</w:t>
            </w:r>
            <w:r w:rsidRPr="00AE475F">
              <w:rPr>
                <w:sz w:val="20"/>
                <w:szCs w:val="20"/>
              </w:rPr>
              <w:t xml:space="preserve"> o pastillas para dormir, calmar los nerv</w:t>
            </w:r>
            <w:r w:rsidR="007C0261" w:rsidRPr="00AE475F">
              <w:rPr>
                <w:sz w:val="20"/>
                <w:szCs w:val="20"/>
              </w:rPr>
              <w:t xml:space="preserve">ios o la ansiedad, tales como </w:t>
            </w:r>
            <w:proofErr w:type="spellStart"/>
            <w:r w:rsidR="007C0261" w:rsidRPr="00AE475F">
              <w:rPr>
                <w:sz w:val="20"/>
                <w:szCs w:val="20"/>
              </w:rPr>
              <w:t>Rivotril</w:t>
            </w:r>
            <w:proofErr w:type="spellEnd"/>
            <w:r w:rsidR="007C0261" w:rsidRPr="00AE475F">
              <w:rPr>
                <w:sz w:val="20"/>
                <w:szCs w:val="20"/>
              </w:rPr>
              <w:t xml:space="preserve">, </w:t>
            </w:r>
            <w:proofErr w:type="spellStart"/>
            <w:r w:rsidR="007C0261" w:rsidRPr="00AE475F">
              <w:rPr>
                <w:sz w:val="20"/>
                <w:szCs w:val="20"/>
              </w:rPr>
              <w:t>Rohypnol</w:t>
            </w:r>
            <w:proofErr w:type="spellEnd"/>
            <w:r w:rsidR="007C0261" w:rsidRPr="00AE475F">
              <w:rPr>
                <w:sz w:val="20"/>
                <w:szCs w:val="20"/>
              </w:rPr>
              <w:t xml:space="preserve">, ruedas, </w:t>
            </w:r>
            <w:proofErr w:type="spellStart"/>
            <w:r w:rsidR="007C0261" w:rsidRPr="00AE475F">
              <w:rPr>
                <w:sz w:val="20"/>
                <w:szCs w:val="20"/>
              </w:rPr>
              <w:t>Xanax</w:t>
            </w:r>
            <w:proofErr w:type="spellEnd"/>
            <w:r w:rsidR="007C0261" w:rsidRPr="00AE475F">
              <w:rPr>
                <w:sz w:val="20"/>
                <w:szCs w:val="20"/>
              </w:rPr>
              <w:t xml:space="preserve">, Valium, Diazepam, </w:t>
            </w:r>
            <w:proofErr w:type="spellStart"/>
            <w:r w:rsidR="007C0261" w:rsidRPr="00AE475F">
              <w:rPr>
                <w:sz w:val="20"/>
                <w:szCs w:val="20"/>
              </w:rPr>
              <w:t>Ativan</w:t>
            </w:r>
            <w:proofErr w:type="spellEnd"/>
            <w:r w:rsidR="007C0261" w:rsidRPr="00AE475F">
              <w:rPr>
                <w:sz w:val="20"/>
                <w:szCs w:val="20"/>
              </w:rPr>
              <w:t xml:space="preserve"> Lorazepam, Alprazolam, </w:t>
            </w:r>
            <w:proofErr w:type="spellStart"/>
            <w:r w:rsidR="007C0261" w:rsidRPr="00AE475F">
              <w:rPr>
                <w:sz w:val="20"/>
                <w:szCs w:val="20"/>
              </w:rPr>
              <w:t>Coquan</w:t>
            </w:r>
            <w:proofErr w:type="spellEnd"/>
            <w:r w:rsidR="007C0261" w:rsidRPr="00AE475F">
              <w:rPr>
                <w:sz w:val="20"/>
                <w:szCs w:val="20"/>
              </w:rPr>
              <w:t xml:space="preserve">, </w:t>
            </w:r>
            <w:proofErr w:type="spellStart"/>
            <w:r w:rsidR="007C0261" w:rsidRPr="00AE475F">
              <w:rPr>
                <w:sz w:val="20"/>
                <w:szCs w:val="20"/>
              </w:rPr>
              <w:t>Clonazepan</w:t>
            </w:r>
            <w:proofErr w:type="spellEnd"/>
            <w:r w:rsidR="007C0261" w:rsidRPr="00AE475F">
              <w:rPr>
                <w:sz w:val="20"/>
                <w:szCs w:val="20"/>
              </w:rPr>
              <w:t>, Zolpidem</w:t>
            </w:r>
          </w:p>
        </w:tc>
        <w:tc>
          <w:tcPr>
            <w:tcW w:w="1625" w:type="dxa"/>
            <w:vAlign w:val="center"/>
          </w:tcPr>
          <w:p w14:paraId="0F0C8556" w14:textId="70B575B2" w:rsidR="00D6341D" w:rsidRPr="006E5CEC" w:rsidRDefault="00183F80" w:rsidP="009967A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34C9C24" wp14:editId="3B64B28C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103505</wp:posOffset>
                      </wp:positionV>
                      <wp:extent cx="527685" cy="0"/>
                      <wp:effectExtent l="0" t="76200" r="24765" b="95250"/>
                      <wp:wrapNone/>
                      <wp:docPr id="234" name="Straight Arrow Connector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9D447" id="Straight Arrow Connector 234" o:spid="_x0000_s1026" type="#_x0000_t32" style="position:absolute;margin-left:31.25pt;margin-top:8.15pt;width:41.55pt;height:0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5A3366" w:rsidRPr="006E5CEC">
              <w:rPr>
                <w:sz w:val="20"/>
                <w:szCs w:val="20"/>
              </w:rPr>
              <w:t>S</w:t>
            </w:r>
            <w:r w:rsidR="006E5CEC" w:rsidRPr="006E5CEC">
              <w:rPr>
                <w:sz w:val="20"/>
                <w:szCs w:val="20"/>
              </w:rPr>
              <w:t>í</w:t>
            </w:r>
          </w:p>
          <w:p w14:paraId="207857D2" w14:textId="5740AF8A" w:rsidR="005A3366" w:rsidRPr="006E5CEC" w:rsidRDefault="005A3366" w:rsidP="009967A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E5CEC">
              <w:rPr>
                <w:sz w:val="20"/>
                <w:szCs w:val="20"/>
              </w:rPr>
              <w:t>No</w:t>
            </w:r>
          </w:p>
          <w:p w14:paraId="658FF0A5" w14:textId="1AEA833A" w:rsidR="00CF0624" w:rsidRPr="005A3366" w:rsidRDefault="00CF0624" w:rsidP="009967AC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>No contesta</w:t>
            </w:r>
          </w:p>
        </w:tc>
        <w:tc>
          <w:tcPr>
            <w:tcW w:w="1350" w:type="dxa"/>
            <w:vAlign w:val="center"/>
          </w:tcPr>
          <w:p w14:paraId="5E0FD636" w14:textId="76F7CCE0" w:rsidR="00D6341D" w:rsidRPr="00AD457B" w:rsidRDefault="00AD457B" w:rsidP="00AD457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457B">
              <w:rPr>
                <w:sz w:val="20"/>
                <w:szCs w:val="20"/>
              </w:rPr>
              <w:t>………….años</w:t>
            </w:r>
          </w:p>
        </w:tc>
        <w:tc>
          <w:tcPr>
            <w:tcW w:w="2150" w:type="dxa"/>
          </w:tcPr>
          <w:p w14:paraId="2099C184" w14:textId="06755716" w:rsidR="00D6341D" w:rsidRPr="00C241E1" w:rsidRDefault="00C241E1" w:rsidP="00C43B3F">
            <w:pPr>
              <w:pStyle w:val="ListParagraph"/>
              <w:ind w:left="0"/>
            </w:pPr>
            <w:r w:rsidRPr="00C241E1">
              <w:t>[</w:t>
            </w:r>
            <w:r w:rsidR="00FB6A29" w:rsidRPr="00C241E1">
              <w:t>Si el participante respondió “S</w:t>
            </w:r>
            <w:r w:rsidR="00C16C3B">
              <w:rPr>
                <w:rFonts w:cstheme="minorHAnsi"/>
              </w:rPr>
              <w:t>í</w:t>
            </w:r>
            <w:r w:rsidR="00FB6A29" w:rsidRPr="00C241E1">
              <w:t xml:space="preserve">” </w:t>
            </w:r>
            <w:r w:rsidR="0085744E" w:rsidRPr="00C241E1">
              <w:t xml:space="preserve">haga las </w:t>
            </w:r>
            <w:r w:rsidRPr="00C241E1">
              <w:t xml:space="preserve">preguntas </w:t>
            </w:r>
            <w:r w:rsidRPr="00C16C3B">
              <w:rPr>
                <w:highlight w:val="yellow"/>
              </w:rPr>
              <w:t>52-56</w:t>
            </w:r>
            <w:r w:rsidRPr="00C241E1">
              <w:t>]</w:t>
            </w:r>
          </w:p>
        </w:tc>
      </w:tr>
      <w:tr w:rsidR="007C0261" w14:paraId="7BB61FF8" w14:textId="77777777" w:rsidTr="00C241E1">
        <w:tc>
          <w:tcPr>
            <w:tcW w:w="5305" w:type="dxa"/>
          </w:tcPr>
          <w:p w14:paraId="669D6063" w14:textId="0A69A97F" w:rsidR="00D6341D" w:rsidRPr="00AE475F" w:rsidRDefault="009E55DC" w:rsidP="009967A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 xml:space="preserve">Estimulantes sin formula médica, </w:t>
            </w:r>
            <w:bookmarkStart w:id="1" w:name="_Hlk65829510"/>
            <w:r w:rsidRPr="00AE475F">
              <w:rPr>
                <w:sz w:val="20"/>
                <w:szCs w:val="20"/>
              </w:rPr>
              <w:t>tales como Meti</w:t>
            </w:r>
            <w:r w:rsidR="00835823" w:rsidRPr="00AE475F">
              <w:rPr>
                <w:sz w:val="20"/>
                <w:szCs w:val="20"/>
              </w:rPr>
              <w:t>l</w:t>
            </w:r>
            <w:r w:rsidRPr="00AE475F">
              <w:rPr>
                <w:sz w:val="20"/>
                <w:szCs w:val="20"/>
              </w:rPr>
              <w:t>fenidato/Ritalina/</w:t>
            </w:r>
            <w:proofErr w:type="spellStart"/>
            <w:r w:rsidRPr="00AE475F">
              <w:rPr>
                <w:sz w:val="20"/>
                <w:szCs w:val="20"/>
              </w:rPr>
              <w:t>Concerta</w:t>
            </w:r>
            <w:proofErr w:type="spellEnd"/>
            <w:r w:rsidRPr="00AE475F">
              <w:rPr>
                <w:sz w:val="20"/>
                <w:szCs w:val="20"/>
              </w:rPr>
              <w:t xml:space="preserve"> o Modafinilo/</w:t>
            </w:r>
            <w:proofErr w:type="spellStart"/>
            <w:r w:rsidRPr="00AE475F">
              <w:rPr>
                <w:sz w:val="20"/>
                <w:szCs w:val="20"/>
              </w:rPr>
              <w:t>Vigia</w:t>
            </w:r>
            <w:proofErr w:type="spellEnd"/>
            <w:r w:rsidRPr="00AE475F">
              <w:rPr>
                <w:sz w:val="20"/>
                <w:szCs w:val="20"/>
              </w:rPr>
              <w:t>/Carim</w:t>
            </w:r>
            <w:bookmarkEnd w:id="1"/>
          </w:p>
        </w:tc>
        <w:tc>
          <w:tcPr>
            <w:tcW w:w="1625" w:type="dxa"/>
            <w:vAlign w:val="center"/>
          </w:tcPr>
          <w:p w14:paraId="5F9AD249" w14:textId="0A1AF5B7" w:rsidR="006E5CEC" w:rsidRPr="00D5135E" w:rsidRDefault="00183F80" w:rsidP="009967AC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C7AF517" wp14:editId="617EFB09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114300</wp:posOffset>
                      </wp:positionV>
                      <wp:extent cx="527685" cy="0"/>
                      <wp:effectExtent l="0" t="76200" r="24765" b="95250"/>
                      <wp:wrapNone/>
                      <wp:docPr id="226" name="Straight Arrow Connector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EB933" id="Straight Arrow Connector 226" o:spid="_x0000_s1026" type="#_x0000_t32" style="position:absolute;margin-left:31.25pt;margin-top:9pt;width:41.55pt;height:0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6E5CEC" w:rsidRPr="00D5135E">
              <w:rPr>
                <w:sz w:val="20"/>
                <w:szCs w:val="20"/>
              </w:rPr>
              <w:t>Sí</w:t>
            </w:r>
          </w:p>
          <w:p w14:paraId="51822DC2" w14:textId="77777777" w:rsidR="006E5CEC" w:rsidRPr="00D5135E" w:rsidRDefault="006E5CEC" w:rsidP="009967AC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5135E">
              <w:rPr>
                <w:sz w:val="20"/>
                <w:szCs w:val="20"/>
              </w:rPr>
              <w:t>No</w:t>
            </w:r>
          </w:p>
          <w:p w14:paraId="3E8791C1" w14:textId="0A225341" w:rsidR="00D6341D" w:rsidRDefault="006E5CEC" w:rsidP="009967AC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>No contesta</w:t>
            </w:r>
          </w:p>
        </w:tc>
        <w:tc>
          <w:tcPr>
            <w:tcW w:w="1350" w:type="dxa"/>
            <w:vAlign w:val="center"/>
          </w:tcPr>
          <w:p w14:paraId="71EF6025" w14:textId="63C0DDA1" w:rsidR="00D6341D" w:rsidRPr="00AD457B" w:rsidRDefault="00C61860" w:rsidP="00AD457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457B">
              <w:rPr>
                <w:sz w:val="20"/>
                <w:szCs w:val="20"/>
              </w:rPr>
              <w:t>………….años</w:t>
            </w:r>
          </w:p>
        </w:tc>
        <w:tc>
          <w:tcPr>
            <w:tcW w:w="2150" w:type="dxa"/>
          </w:tcPr>
          <w:p w14:paraId="07484CC7" w14:textId="2795E6C4" w:rsidR="00D6341D" w:rsidRDefault="00C16C3B" w:rsidP="00C43B3F">
            <w:pPr>
              <w:pStyle w:val="ListParagraph"/>
              <w:ind w:left="0"/>
              <w:rPr>
                <w:b/>
                <w:bCs/>
              </w:rPr>
            </w:pPr>
            <w:r w:rsidRPr="00C241E1">
              <w:t>[Si el participante respondió “S</w:t>
            </w:r>
            <w:r>
              <w:rPr>
                <w:rFonts w:cstheme="minorHAnsi"/>
              </w:rPr>
              <w:t>í</w:t>
            </w:r>
            <w:r w:rsidRPr="00C241E1">
              <w:t xml:space="preserve">” haga las preguntas </w:t>
            </w:r>
            <w:r w:rsidR="00DB4E62" w:rsidRPr="00593B4F">
              <w:rPr>
                <w:sz w:val="20"/>
                <w:szCs w:val="20"/>
                <w:highlight w:val="yellow"/>
              </w:rPr>
              <w:t>57-61</w:t>
            </w:r>
            <w:r w:rsidRPr="00C241E1">
              <w:t>]</w:t>
            </w:r>
          </w:p>
        </w:tc>
      </w:tr>
      <w:tr w:rsidR="007C0261" w14:paraId="5BAE3F08" w14:textId="77777777" w:rsidTr="00C241E1">
        <w:tc>
          <w:tcPr>
            <w:tcW w:w="5305" w:type="dxa"/>
          </w:tcPr>
          <w:p w14:paraId="14F55758" w14:textId="7B91921E" w:rsidR="00D6341D" w:rsidRPr="00AE475F" w:rsidRDefault="00835823" w:rsidP="009967A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 xml:space="preserve">Sustancias inhalables tales como pegantes/ </w:t>
            </w:r>
            <w:proofErr w:type="spellStart"/>
            <w:r w:rsidRPr="00AE475F">
              <w:rPr>
                <w:sz w:val="20"/>
                <w:szCs w:val="20"/>
              </w:rPr>
              <w:t>sacol</w:t>
            </w:r>
            <w:proofErr w:type="spellEnd"/>
            <w:r w:rsidRPr="00AE475F">
              <w:rPr>
                <w:sz w:val="20"/>
                <w:szCs w:val="20"/>
              </w:rPr>
              <w:t xml:space="preserve">, pinturas, </w:t>
            </w:r>
            <w:proofErr w:type="spellStart"/>
            <w:r w:rsidRPr="00AE475F">
              <w:rPr>
                <w:sz w:val="20"/>
                <w:szCs w:val="20"/>
              </w:rPr>
              <w:t>thinner</w:t>
            </w:r>
            <w:proofErr w:type="spellEnd"/>
          </w:p>
        </w:tc>
        <w:tc>
          <w:tcPr>
            <w:tcW w:w="1625" w:type="dxa"/>
            <w:vAlign w:val="center"/>
          </w:tcPr>
          <w:p w14:paraId="4A005973" w14:textId="7658C2BD" w:rsidR="006E5CEC" w:rsidRPr="00D5135E" w:rsidRDefault="00183F80" w:rsidP="009967AC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C7BBEEC" wp14:editId="4D075C2F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119380</wp:posOffset>
                      </wp:positionV>
                      <wp:extent cx="527685" cy="0"/>
                      <wp:effectExtent l="0" t="76200" r="24765" b="95250"/>
                      <wp:wrapNone/>
                      <wp:docPr id="227" name="Straight Arrow Connector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B099C" id="Straight Arrow Connector 227" o:spid="_x0000_s1026" type="#_x0000_t32" style="position:absolute;margin-left:29.1pt;margin-top:9.4pt;width:41.55pt;height:0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6E5CEC" w:rsidRPr="00D5135E">
              <w:rPr>
                <w:sz w:val="20"/>
                <w:szCs w:val="20"/>
              </w:rPr>
              <w:t>Sí</w:t>
            </w:r>
          </w:p>
          <w:p w14:paraId="0A7469B9" w14:textId="77777777" w:rsidR="006E5CEC" w:rsidRPr="00D5135E" w:rsidRDefault="006E5CEC" w:rsidP="009967AC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D5135E">
              <w:rPr>
                <w:sz w:val="20"/>
                <w:szCs w:val="20"/>
              </w:rPr>
              <w:t>No</w:t>
            </w:r>
          </w:p>
          <w:p w14:paraId="23249453" w14:textId="2F0882A0" w:rsidR="00D6341D" w:rsidRDefault="006E5CEC" w:rsidP="009967AC">
            <w:pPr>
              <w:pStyle w:val="ListParagraph"/>
              <w:numPr>
                <w:ilvl w:val="0"/>
                <w:numId w:val="17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>No contesta</w:t>
            </w:r>
          </w:p>
        </w:tc>
        <w:tc>
          <w:tcPr>
            <w:tcW w:w="1350" w:type="dxa"/>
            <w:vAlign w:val="center"/>
          </w:tcPr>
          <w:p w14:paraId="4D5B0752" w14:textId="11093359" w:rsidR="00D6341D" w:rsidRPr="00AD457B" w:rsidRDefault="00C61860" w:rsidP="00AD457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457B">
              <w:rPr>
                <w:sz w:val="20"/>
                <w:szCs w:val="20"/>
              </w:rPr>
              <w:t>………….años</w:t>
            </w:r>
          </w:p>
        </w:tc>
        <w:tc>
          <w:tcPr>
            <w:tcW w:w="2150" w:type="dxa"/>
          </w:tcPr>
          <w:p w14:paraId="3834C675" w14:textId="5C471D4D" w:rsidR="00D6341D" w:rsidRDefault="007D666F" w:rsidP="00C43B3F">
            <w:pPr>
              <w:pStyle w:val="ListParagraph"/>
              <w:ind w:left="0"/>
              <w:rPr>
                <w:b/>
                <w:bCs/>
              </w:rPr>
            </w:pPr>
            <w:r w:rsidRPr="00C241E1">
              <w:t>[Si el participante respondió “S</w:t>
            </w:r>
            <w:r>
              <w:rPr>
                <w:rFonts w:cstheme="minorHAnsi"/>
              </w:rPr>
              <w:t>í</w:t>
            </w:r>
            <w:r w:rsidRPr="00C241E1">
              <w:t xml:space="preserve">” haga las preguntas </w:t>
            </w:r>
            <w:r w:rsidR="00593B4F" w:rsidRPr="00250B4F">
              <w:rPr>
                <w:sz w:val="20"/>
                <w:szCs w:val="20"/>
                <w:highlight w:val="yellow"/>
              </w:rPr>
              <w:t>62-65</w:t>
            </w:r>
            <w:r w:rsidRPr="00C241E1">
              <w:t>]</w:t>
            </w:r>
          </w:p>
        </w:tc>
      </w:tr>
      <w:tr w:rsidR="007C0261" w14:paraId="60469715" w14:textId="77777777" w:rsidTr="00C241E1">
        <w:tc>
          <w:tcPr>
            <w:tcW w:w="5305" w:type="dxa"/>
          </w:tcPr>
          <w:p w14:paraId="46B50F84" w14:textId="2A65C2B8" w:rsidR="00D6341D" w:rsidRPr="00AE475F" w:rsidRDefault="00835823" w:rsidP="009967A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DICK (</w:t>
            </w:r>
            <w:proofErr w:type="spellStart"/>
            <w:r w:rsidRPr="00AE475F">
              <w:rPr>
                <w:sz w:val="20"/>
                <w:szCs w:val="20"/>
              </w:rPr>
              <w:t>ladys</w:t>
            </w:r>
            <w:proofErr w:type="spellEnd"/>
            <w:r w:rsidRPr="00AE475F">
              <w:rPr>
                <w:sz w:val="20"/>
                <w:szCs w:val="20"/>
              </w:rPr>
              <w:t xml:space="preserve">, </w:t>
            </w:r>
            <w:proofErr w:type="spellStart"/>
            <w:r w:rsidRPr="00AE475F">
              <w:rPr>
                <w:sz w:val="20"/>
                <w:szCs w:val="20"/>
              </w:rPr>
              <w:t>fragrancia</w:t>
            </w:r>
            <w:proofErr w:type="spellEnd"/>
            <w:r w:rsidRPr="00AE475F">
              <w:rPr>
                <w:sz w:val="20"/>
                <w:szCs w:val="20"/>
              </w:rPr>
              <w:t>)</w:t>
            </w:r>
          </w:p>
        </w:tc>
        <w:tc>
          <w:tcPr>
            <w:tcW w:w="1625" w:type="dxa"/>
            <w:vAlign w:val="center"/>
          </w:tcPr>
          <w:p w14:paraId="7487F23D" w14:textId="65797FF7" w:rsidR="006E5CEC" w:rsidRPr="00D5135E" w:rsidRDefault="00183F80" w:rsidP="009967A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6434158" wp14:editId="415978F8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108585</wp:posOffset>
                      </wp:positionV>
                      <wp:extent cx="527685" cy="0"/>
                      <wp:effectExtent l="0" t="76200" r="24765" b="95250"/>
                      <wp:wrapNone/>
                      <wp:docPr id="228" name="Straight Arrow Connector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8204C" id="Straight Arrow Connector 228" o:spid="_x0000_s1026" type="#_x0000_t32" style="position:absolute;margin-left:28.7pt;margin-top:8.55pt;width:41.55pt;height:0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6E5CEC" w:rsidRPr="00D5135E">
              <w:rPr>
                <w:sz w:val="20"/>
                <w:szCs w:val="20"/>
              </w:rPr>
              <w:t>Sí</w:t>
            </w:r>
          </w:p>
          <w:p w14:paraId="1E64FE41" w14:textId="77777777" w:rsidR="006E5CEC" w:rsidRPr="00D5135E" w:rsidRDefault="006E5CEC" w:rsidP="009967A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5135E">
              <w:rPr>
                <w:sz w:val="20"/>
                <w:szCs w:val="20"/>
              </w:rPr>
              <w:t>No</w:t>
            </w:r>
          </w:p>
          <w:p w14:paraId="2B210D3A" w14:textId="237AD344" w:rsidR="00D6341D" w:rsidRDefault="006E5CEC" w:rsidP="009967AC">
            <w:pPr>
              <w:pStyle w:val="ListParagraph"/>
              <w:numPr>
                <w:ilvl w:val="0"/>
                <w:numId w:val="18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>No contesta</w:t>
            </w:r>
          </w:p>
        </w:tc>
        <w:tc>
          <w:tcPr>
            <w:tcW w:w="1350" w:type="dxa"/>
            <w:vAlign w:val="center"/>
          </w:tcPr>
          <w:p w14:paraId="2E052E7B" w14:textId="0C2440DA" w:rsidR="00D6341D" w:rsidRPr="00AD457B" w:rsidRDefault="00C61860" w:rsidP="00AD457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457B">
              <w:rPr>
                <w:sz w:val="20"/>
                <w:szCs w:val="20"/>
              </w:rPr>
              <w:t>………….años</w:t>
            </w:r>
          </w:p>
        </w:tc>
        <w:tc>
          <w:tcPr>
            <w:tcW w:w="2150" w:type="dxa"/>
          </w:tcPr>
          <w:p w14:paraId="17D4F84E" w14:textId="46F58E73" w:rsidR="00D6341D" w:rsidRDefault="007D666F" w:rsidP="00C43B3F">
            <w:pPr>
              <w:pStyle w:val="ListParagraph"/>
              <w:ind w:left="0"/>
              <w:rPr>
                <w:b/>
                <w:bCs/>
              </w:rPr>
            </w:pPr>
            <w:r w:rsidRPr="00C241E1">
              <w:t>[Si el participante respondió “S</w:t>
            </w:r>
            <w:r>
              <w:rPr>
                <w:rFonts w:cstheme="minorHAnsi"/>
              </w:rPr>
              <w:t>í</w:t>
            </w:r>
            <w:r w:rsidRPr="00C241E1">
              <w:t xml:space="preserve">” haga las preguntas </w:t>
            </w:r>
            <w:r w:rsidR="00250B4F" w:rsidRPr="00D6183C">
              <w:rPr>
                <w:sz w:val="20"/>
                <w:szCs w:val="20"/>
                <w:highlight w:val="yellow"/>
              </w:rPr>
              <w:t>66-68</w:t>
            </w:r>
            <w:r w:rsidRPr="00C241E1">
              <w:t>]</w:t>
            </w:r>
          </w:p>
        </w:tc>
      </w:tr>
      <w:tr w:rsidR="007C0261" w14:paraId="2A507683" w14:textId="77777777" w:rsidTr="00C241E1">
        <w:tc>
          <w:tcPr>
            <w:tcW w:w="5305" w:type="dxa"/>
          </w:tcPr>
          <w:p w14:paraId="0F1EFD2A" w14:textId="4AE98AC0" w:rsidR="00D6341D" w:rsidRPr="00AE475F" w:rsidRDefault="00835823" w:rsidP="009967A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POPPER</w:t>
            </w:r>
          </w:p>
        </w:tc>
        <w:tc>
          <w:tcPr>
            <w:tcW w:w="1625" w:type="dxa"/>
            <w:vAlign w:val="center"/>
          </w:tcPr>
          <w:p w14:paraId="3A078E67" w14:textId="35888B5D" w:rsidR="006E5CEC" w:rsidRPr="00D5135E" w:rsidRDefault="00183F80" w:rsidP="009967A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3976E51" wp14:editId="136C0454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92075</wp:posOffset>
                      </wp:positionV>
                      <wp:extent cx="527685" cy="0"/>
                      <wp:effectExtent l="0" t="76200" r="24765" b="95250"/>
                      <wp:wrapNone/>
                      <wp:docPr id="229" name="Straight Arrow Connector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30E50" id="Straight Arrow Connector 229" o:spid="_x0000_s1026" type="#_x0000_t32" style="position:absolute;margin-left:29.55pt;margin-top:7.25pt;width:41.55pt;height:0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6E5CEC" w:rsidRPr="00D5135E">
              <w:rPr>
                <w:sz w:val="20"/>
                <w:szCs w:val="20"/>
              </w:rPr>
              <w:t>Sí</w:t>
            </w:r>
          </w:p>
          <w:p w14:paraId="4EEECFD2" w14:textId="77777777" w:rsidR="006E5CEC" w:rsidRPr="00D5135E" w:rsidRDefault="006E5CEC" w:rsidP="009967A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D5135E">
              <w:rPr>
                <w:sz w:val="20"/>
                <w:szCs w:val="20"/>
              </w:rPr>
              <w:t>No</w:t>
            </w:r>
          </w:p>
          <w:p w14:paraId="32E2E364" w14:textId="3AA7934A" w:rsidR="00D6341D" w:rsidRDefault="006E5CEC" w:rsidP="009967AC">
            <w:pPr>
              <w:pStyle w:val="ListParagraph"/>
              <w:numPr>
                <w:ilvl w:val="0"/>
                <w:numId w:val="19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>No contesta</w:t>
            </w:r>
          </w:p>
        </w:tc>
        <w:tc>
          <w:tcPr>
            <w:tcW w:w="1350" w:type="dxa"/>
            <w:vAlign w:val="center"/>
          </w:tcPr>
          <w:p w14:paraId="453A3078" w14:textId="44A1E342" w:rsidR="00D6341D" w:rsidRPr="00AD457B" w:rsidRDefault="00C61860" w:rsidP="00AD457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457B">
              <w:rPr>
                <w:sz w:val="20"/>
                <w:szCs w:val="20"/>
              </w:rPr>
              <w:t>………….años</w:t>
            </w:r>
          </w:p>
        </w:tc>
        <w:tc>
          <w:tcPr>
            <w:tcW w:w="2150" w:type="dxa"/>
          </w:tcPr>
          <w:p w14:paraId="64624DD3" w14:textId="69638B47" w:rsidR="00D6341D" w:rsidRDefault="007D666F" w:rsidP="00C43B3F">
            <w:pPr>
              <w:pStyle w:val="ListParagraph"/>
              <w:ind w:left="0"/>
              <w:rPr>
                <w:b/>
                <w:bCs/>
              </w:rPr>
            </w:pPr>
            <w:r w:rsidRPr="00C241E1">
              <w:t>[Si el participante respondió “S</w:t>
            </w:r>
            <w:r>
              <w:rPr>
                <w:rFonts w:cstheme="minorHAnsi"/>
              </w:rPr>
              <w:t>í</w:t>
            </w:r>
            <w:r w:rsidRPr="00C241E1">
              <w:t xml:space="preserve">” haga la pregunta </w:t>
            </w:r>
            <w:r w:rsidR="00D6183C" w:rsidRPr="00B41534">
              <w:rPr>
                <w:sz w:val="20"/>
                <w:szCs w:val="20"/>
                <w:highlight w:val="yellow"/>
              </w:rPr>
              <w:t>69</w:t>
            </w:r>
            <w:r w:rsidRPr="00C241E1">
              <w:t>]</w:t>
            </w:r>
          </w:p>
        </w:tc>
      </w:tr>
      <w:tr w:rsidR="007C0261" w14:paraId="3197F142" w14:textId="77777777" w:rsidTr="00C241E1">
        <w:tc>
          <w:tcPr>
            <w:tcW w:w="5305" w:type="dxa"/>
          </w:tcPr>
          <w:p w14:paraId="6BDF57C7" w14:textId="7AA2E766" w:rsidR="00D6341D" w:rsidRPr="00AE475F" w:rsidRDefault="00835823" w:rsidP="009967A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Marihuana</w:t>
            </w:r>
          </w:p>
        </w:tc>
        <w:tc>
          <w:tcPr>
            <w:tcW w:w="1625" w:type="dxa"/>
            <w:vAlign w:val="center"/>
          </w:tcPr>
          <w:p w14:paraId="49CA5C38" w14:textId="6A18BF52" w:rsidR="006E5CEC" w:rsidRPr="00D5135E" w:rsidRDefault="00183F80" w:rsidP="009967AC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ABAA616" wp14:editId="37788DAC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97790</wp:posOffset>
                      </wp:positionV>
                      <wp:extent cx="527685" cy="0"/>
                      <wp:effectExtent l="0" t="76200" r="24765" b="95250"/>
                      <wp:wrapNone/>
                      <wp:docPr id="230" name="Straight Arrow Connector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2EC9F" id="Straight Arrow Connector 230" o:spid="_x0000_s1026" type="#_x0000_t32" style="position:absolute;margin-left:31.25pt;margin-top:7.7pt;width:41.55pt;height:0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6E5CEC" w:rsidRPr="00D5135E">
              <w:rPr>
                <w:sz w:val="20"/>
                <w:szCs w:val="20"/>
              </w:rPr>
              <w:t>Sí</w:t>
            </w:r>
          </w:p>
          <w:p w14:paraId="73409E1E" w14:textId="77777777" w:rsidR="006E5CEC" w:rsidRPr="00D5135E" w:rsidRDefault="006E5CEC" w:rsidP="009967AC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5135E">
              <w:rPr>
                <w:sz w:val="20"/>
                <w:szCs w:val="20"/>
              </w:rPr>
              <w:t>No</w:t>
            </w:r>
          </w:p>
          <w:p w14:paraId="7237657A" w14:textId="10FED392" w:rsidR="00D6341D" w:rsidRDefault="006E5CEC" w:rsidP="009967AC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>No contesta</w:t>
            </w:r>
          </w:p>
        </w:tc>
        <w:tc>
          <w:tcPr>
            <w:tcW w:w="1350" w:type="dxa"/>
            <w:vAlign w:val="center"/>
          </w:tcPr>
          <w:p w14:paraId="523CE0A5" w14:textId="136B86C8" w:rsidR="00D6341D" w:rsidRPr="00AD457B" w:rsidRDefault="00C61860" w:rsidP="00AD457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457B">
              <w:rPr>
                <w:sz w:val="20"/>
                <w:szCs w:val="20"/>
              </w:rPr>
              <w:t xml:space="preserve">………….años </w:t>
            </w:r>
          </w:p>
        </w:tc>
        <w:tc>
          <w:tcPr>
            <w:tcW w:w="2150" w:type="dxa"/>
          </w:tcPr>
          <w:p w14:paraId="0483065E" w14:textId="5FEC0979" w:rsidR="00D6341D" w:rsidRDefault="007D666F" w:rsidP="00C43B3F">
            <w:pPr>
              <w:pStyle w:val="ListParagraph"/>
              <w:ind w:left="0"/>
              <w:rPr>
                <w:b/>
                <w:bCs/>
              </w:rPr>
            </w:pPr>
            <w:r w:rsidRPr="00C241E1">
              <w:t>[Si el participante respondió “S</w:t>
            </w:r>
            <w:r>
              <w:rPr>
                <w:rFonts w:cstheme="minorHAnsi"/>
              </w:rPr>
              <w:t>í</w:t>
            </w:r>
            <w:r w:rsidRPr="00C241E1">
              <w:t xml:space="preserve">” haga las preguntas </w:t>
            </w:r>
            <w:r w:rsidR="00B41534" w:rsidRPr="0030431C">
              <w:rPr>
                <w:sz w:val="20"/>
                <w:szCs w:val="20"/>
                <w:highlight w:val="yellow"/>
              </w:rPr>
              <w:t>70-78</w:t>
            </w:r>
            <w:r w:rsidRPr="00C241E1">
              <w:t>]</w:t>
            </w:r>
          </w:p>
        </w:tc>
      </w:tr>
      <w:tr w:rsidR="007C0261" w14:paraId="45B17D15" w14:textId="77777777" w:rsidTr="00C241E1">
        <w:tc>
          <w:tcPr>
            <w:tcW w:w="5305" w:type="dxa"/>
          </w:tcPr>
          <w:p w14:paraId="2D0F31CB" w14:textId="335E4C44" w:rsidR="00D6341D" w:rsidRPr="00AE475F" w:rsidRDefault="00693C3C" w:rsidP="009967A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Cocaína</w:t>
            </w:r>
          </w:p>
        </w:tc>
        <w:tc>
          <w:tcPr>
            <w:tcW w:w="1625" w:type="dxa"/>
            <w:vAlign w:val="center"/>
          </w:tcPr>
          <w:p w14:paraId="1B074675" w14:textId="11390D03" w:rsidR="006E5CEC" w:rsidRPr="00B1513F" w:rsidRDefault="00183F80" w:rsidP="009967A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3792E2F" wp14:editId="315DC5DB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102870</wp:posOffset>
                      </wp:positionV>
                      <wp:extent cx="527685" cy="0"/>
                      <wp:effectExtent l="0" t="76200" r="24765" b="95250"/>
                      <wp:wrapNone/>
                      <wp:docPr id="231" name="Straight Arrow Connector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FFEF8" id="Straight Arrow Connector 231" o:spid="_x0000_s1026" type="#_x0000_t32" style="position:absolute;margin-left:30pt;margin-top:8.1pt;width:41.55pt;height:0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6E5CEC" w:rsidRPr="00B1513F">
              <w:rPr>
                <w:sz w:val="20"/>
                <w:szCs w:val="20"/>
              </w:rPr>
              <w:t>Sí</w:t>
            </w:r>
          </w:p>
          <w:p w14:paraId="0126B5BF" w14:textId="77777777" w:rsidR="006E5CEC" w:rsidRPr="00B1513F" w:rsidRDefault="006E5CEC" w:rsidP="009967A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1513F">
              <w:rPr>
                <w:sz w:val="20"/>
                <w:szCs w:val="20"/>
              </w:rPr>
              <w:t>No</w:t>
            </w:r>
          </w:p>
          <w:p w14:paraId="3AF5F0CB" w14:textId="45171F8D" w:rsidR="00D6341D" w:rsidRDefault="006E5CEC" w:rsidP="009967AC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>No contesta</w:t>
            </w:r>
          </w:p>
        </w:tc>
        <w:tc>
          <w:tcPr>
            <w:tcW w:w="1350" w:type="dxa"/>
            <w:vAlign w:val="center"/>
          </w:tcPr>
          <w:p w14:paraId="0823707E" w14:textId="6C68C585" w:rsidR="00D6341D" w:rsidRPr="00AD457B" w:rsidRDefault="00C61860" w:rsidP="00AD457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457B">
              <w:rPr>
                <w:sz w:val="20"/>
                <w:szCs w:val="20"/>
              </w:rPr>
              <w:t>………….años</w:t>
            </w:r>
          </w:p>
        </w:tc>
        <w:tc>
          <w:tcPr>
            <w:tcW w:w="2150" w:type="dxa"/>
          </w:tcPr>
          <w:p w14:paraId="529F55F5" w14:textId="3D6B3479" w:rsidR="00D6341D" w:rsidRDefault="007D666F" w:rsidP="00C43B3F">
            <w:pPr>
              <w:pStyle w:val="ListParagraph"/>
              <w:ind w:left="0"/>
              <w:rPr>
                <w:b/>
                <w:bCs/>
              </w:rPr>
            </w:pPr>
            <w:r w:rsidRPr="00C241E1">
              <w:t>[Si el participante respondió “S</w:t>
            </w:r>
            <w:r>
              <w:rPr>
                <w:rFonts w:cstheme="minorHAnsi"/>
              </w:rPr>
              <w:t>í</w:t>
            </w:r>
            <w:r w:rsidRPr="00C241E1">
              <w:t xml:space="preserve">” haga las preguntas </w:t>
            </w:r>
            <w:r w:rsidR="0030431C" w:rsidRPr="009C5E3F">
              <w:rPr>
                <w:sz w:val="20"/>
                <w:szCs w:val="20"/>
                <w:highlight w:val="yellow"/>
              </w:rPr>
              <w:t>79-87</w:t>
            </w:r>
            <w:r w:rsidRPr="00C241E1">
              <w:t>]</w:t>
            </w:r>
          </w:p>
        </w:tc>
      </w:tr>
      <w:tr w:rsidR="007C0261" w14:paraId="56F82DF0" w14:textId="77777777" w:rsidTr="00C241E1">
        <w:tc>
          <w:tcPr>
            <w:tcW w:w="5305" w:type="dxa"/>
          </w:tcPr>
          <w:p w14:paraId="451869BE" w14:textId="5F05AB3A" w:rsidR="00D6341D" w:rsidRPr="00AE475F" w:rsidRDefault="00766504" w:rsidP="009967A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Basuco</w:t>
            </w:r>
          </w:p>
        </w:tc>
        <w:tc>
          <w:tcPr>
            <w:tcW w:w="1625" w:type="dxa"/>
            <w:vAlign w:val="center"/>
          </w:tcPr>
          <w:p w14:paraId="1EB2AF0F" w14:textId="5CB88406" w:rsidR="00D5135E" w:rsidRPr="00B1513F" w:rsidRDefault="00183F80" w:rsidP="009967AC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B503F92" wp14:editId="00A111CB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114300</wp:posOffset>
                      </wp:positionV>
                      <wp:extent cx="527685" cy="0"/>
                      <wp:effectExtent l="0" t="76200" r="24765" b="95250"/>
                      <wp:wrapNone/>
                      <wp:docPr id="232" name="Straight Arrow Connector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ABB17" id="Straight Arrow Connector 232" o:spid="_x0000_s1026" type="#_x0000_t32" style="position:absolute;margin-left:27pt;margin-top:9pt;width:41.55pt;height:0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D5135E" w:rsidRPr="00B1513F">
              <w:rPr>
                <w:sz w:val="20"/>
                <w:szCs w:val="20"/>
              </w:rPr>
              <w:t>Sí</w:t>
            </w:r>
          </w:p>
          <w:p w14:paraId="47F29A3B" w14:textId="3AE59DEC" w:rsidR="00D5135E" w:rsidRPr="00B1513F" w:rsidRDefault="00D5135E" w:rsidP="009967AC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1513F">
              <w:rPr>
                <w:sz w:val="20"/>
                <w:szCs w:val="20"/>
              </w:rPr>
              <w:t>No</w:t>
            </w:r>
          </w:p>
          <w:p w14:paraId="549D7311" w14:textId="4113A3B9" w:rsidR="00D6341D" w:rsidRDefault="00D5135E" w:rsidP="009967AC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>No contesta</w:t>
            </w:r>
          </w:p>
        </w:tc>
        <w:tc>
          <w:tcPr>
            <w:tcW w:w="1350" w:type="dxa"/>
            <w:vAlign w:val="center"/>
          </w:tcPr>
          <w:p w14:paraId="3754333C" w14:textId="4814119F" w:rsidR="00D6341D" w:rsidRPr="00AD457B" w:rsidRDefault="00C61860" w:rsidP="00AD457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457B">
              <w:rPr>
                <w:sz w:val="20"/>
                <w:szCs w:val="20"/>
              </w:rPr>
              <w:t>………….años</w:t>
            </w:r>
          </w:p>
        </w:tc>
        <w:tc>
          <w:tcPr>
            <w:tcW w:w="2150" w:type="dxa"/>
          </w:tcPr>
          <w:p w14:paraId="343E5964" w14:textId="4A902E32" w:rsidR="00D6341D" w:rsidRDefault="007D666F" w:rsidP="00C43B3F">
            <w:pPr>
              <w:pStyle w:val="ListParagraph"/>
              <w:ind w:left="0"/>
              <w:rPr>
                <w:b/>
                <w:bCs/>
              </w:rPr>
            </w:pPr>
            <w:r w:rsidRPr="00C241E1">
              <w:t>[Si el participante respondió “S</w:t>
            </w:r>
            <w:r>
              <w:rPr>
                <w:rFonts w:cstheme="minorHAnsi"/>
              </w:rPr>
              <w:t>í</w:t>
            </w:r>
            <w:r w:rsidRPr="00C241E1">
              <w:t xml:space="preserve">” haga las preguntas </w:t>
            </w:r>
            <w:r w:rsidR="009C5E3F" w:rsidRPr="00020769">
              <w:rPr>
                <w:sz w:val="20"/>
                <w:szCs w:val="20"/>
                <w:highlight w:val="yellow"/>
              </w:rPr>
              <w:t>88-95</w:t>
            </w:r>
            <w:r w:rsidRPr="00C241E1">
              <w:t>]</w:t>
            </w:r>
          </w:p>
        </w:tc>
      </w:tr>
      <w:tr w:rsidR="00835823" w14:paraId="4EFD34BF" w14:textId="77777777" w:rsidTr="00C241E1">
        <w:tc>
          <w:tcPr>
            <w:tcW w:w="5305" w:type="dxa"/>
          </w:tcPr>
          <w:p w14:paraId="7FA6B714" w14:textId="3650A8ED" w:rsidR="00835823" w:rsidRPr="00AE475F" w:rsidRDefault="00766504" w:rsidP="009967A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lastRenderedPageBreak/>
              <w:t>Éxtasis - MDMA</w:t>
            </w:r>
          </w:p>
        </w:tc>
        <w:tc>
          <w:tcPr>
            <w:tcW w:w="1625" w:type="dxa"/>
            <w:vAlign w:val="center"/>
          </w:tcPr>
          <w:p w14:paraId="297CC554" w14:textId="0BA7ECB3" w:rsidR="00D5135E" w:rsidRPr="00AE475F" w:rsidRDefault="00183F80" w:rsidP="009967AC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DBD2004" wp14:editId="06CC7AF3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92075</wp:posOffset>
                      </wp:positionV>
                      <wp:extent cx="527685" cy="0"/>
                      <wp:effectExtent l="0" t="76200" r="24765" b="95250"/>
                      <wp:wrapNone/>
                      <wp:docPr id="233" name="Straight Arrow Connector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62A5D" id="Straight Arrow Connector 233" o:spid="_x0000_s1026" type="#_x0000_t32" style="position:absolute;margin-left:29.55pt;margin-top:7.25pt;width:41.55pt;height:0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D5135E" w:rsidRPr="00AE475F">
              <w:rPr>
                <w:sz w:val="20"/>
                <w:szCs w:val="20"/>
              </w:rPr>
              <w:t>Sí</w:t>
            </w:r>
          </w:p>
          <w:p w14:paraId="32AAE82E" w14:textId="23B9DE95" w:rsidR="00D5135E" w:rsidRPr="00AE475F" w:rsidRDefault="00D5135E" w:rsidP="009967AC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No</w:t>
            </w:r>
          </w:p>
          <w:p w14:paraId="39CA72AD" w14:textId="6199FD2F" w:rsidR="00835823" w:rsidRDefault="00D5135E" w:rsidP="009967AC">
            <w:pPr>
              <w:pStyle w:val="ListParagraph"/>
              <w:numPr>
                <w:ilvl w:val="0"/>
                <w:numId w:val="41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>No contesta</w:t>
            </w:r>
          </w:p>
        </w:tc>
        <w:tc>
          <w:tcPr>
            <w:tcW w:w="1350" w:type="dxa"/>
            <w:vAlign w:val="center"/>
          </w:tcPr>
          <w:p w14:paraId="269E2CCB" w14:textId="7F8A4217" w:rsidR="00835823" w:rsidRPr="00AD457B" w:rsidRDefault="00C61860" w:rsidP="00AD457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457B">
              <w:rPr>
                <w:sz w:val="20"/>
                <w:szCs w:val="20"/>
              </w:rPr>
              <w:t>………….años</w:t>
            </w:r>
          </w:p>
        </w:tc>
        <w:tc>
          <w:tcPr>
            <w:tcW w:w="2150" w:type="dxa"/>
          </w:tcPr>
          <w:p w14:paraId="1D292856" w14:textId="29398448" w:rsidR="00835823" w:rsidRDefault="007D666F" w:rsidP="00C43B3F">
            <w:pPr>
              <w:pStyle w:val="ListParagraph"/>
              <w:ind w:left="0"/>
              <w:rPr>
                <w:b/>
                <w:bCs/>
              </w:rPr>
            </w:pPr>
            <w:r w:rsidRPr="00C241E1">
              <w:t>[Si el participante respondió “S</w:t>
            </w:r>
            <w:r>
              <w:rPr>
                <w:rFonts w:cstheme="minorHAnsi"/>
              </w:rPr>
              <w:t>í</w:t>
            </w:r>
            <w:r w:rsidRPr="00C241E1">
              <w:t xml:space="preserve">” haga las preguntas </w:t>
            </w:r>
            <w:r w:rsidR="00020769" w:rsidRPr="002C2F4A">
              <w:rPr>
                <w:sz w:val="20"/>
                <w:szCs w:val="20"/>
                <w:highlight w:val="yellow"/>
              </w:rPr>
              <w:t>96-102</w:t>
            </w:r>
            <w:r w:rsidRPr="00C241E1">
              <w:t>]</w:t>
            </w:r>
          </w:p>
        </w:tc>
      </w:tr>
      <w:tr w:rsidR="00C61860" w14:paraId="210BF888" w14:textId="77777777" w:rsidTr="00C241E1">
        <w:tc>
          <w:tcPr>
            <w:tcW w:w="5305" w:type="dxa"/>
          </w:tcPr>
          <w:p w14:paraId="15D2300A" w14:textId="0FB48E7D" w:rsidR="00C61860" w:rsidRPr="00AE475F" w:rsidRDefault="00C61860" w:rsidP="009967A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Heroína (hache o “H”)</w:t>
            </w:r>
          </w:p>
        </w:tc>
        <w:tc>
          <w:tcPr>
            <w:tcW w:w="1625" w:type="dxa"/>
            <w:vAlign w:val="center"/>
          </w:tcPr>
          <w:p w14:paraId="6B92D10F" w14:textId="3BD97490" w:rsidR="00C61860" w:rsidRPr="00AE475F" w:rsidRDefault="00183F80" w:rsidP="009967AC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88896A7" wp14:editId="341DAF9A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95250</wp:posOffset>
                      </wp:positionV>
                      <wp:extent cx="527685" cy="0"/>
                      <wp:effectExtent l="0" t="76200" r="24765" b="95250"/>
                      <wp:wrapNone/>
                      <wp:docPr id="235" name="Straight Arrow Connector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95C93" id="Straight Arrow Connector 235" o:spid="_x0000_s1026" type="#_x0000_t32" style="position:absolute;margin-left:28.25pt;margin-top:7.5pt;width:41.55pt;height:0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C61860" w:rsidRPr="00AE475F">
              <w:rPr>
                <w:sz w:val="20"/>
                <w:szCs w:val="20"/>
              </w:rPr>
              <w:t>Sí</w:t>
            </w:r>
          </w:p>
          <w:p w14:paraId="7A6B163F" w14:textId="77777777" w:rsidR="00C61860" w:rsidRPr="00AE475F" w:rsidRDefault="00C61860" w:rsidP="009967AC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No</w:t>
            </w:r>
          </w:p>
          <w:p w14:paraId="3B89A80E" w14:textId="79415B01" w:rsidR="00C61860" w:rsidRDefault="00C61860" w:rsidP="009967AC">
            <w:pPr>
              <w:pStyle w:val="ListParagraph"/>
              <w:numPr>
                <w:ilvl w:val="0"/>
                <w:numId w:val="40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>No contesta</w:t>
            </w:r>
          </w:p>
        </w:tc>
        <w:tc>
          <w:tcPr>
            <w:tcW w:w="1350" w:type="dxa"/>
            <w:vAlign w:val="center"/>
          </w:tcPr>
          <w:p w14:paraId="2B00F24F" w14:textId="5F59C5AA" w:rsidR="00C61860" w:rsidRPr="00AD457B" w:rsidRDefault="00C61860" w:rsidP="00C61860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94AE6">
              <w:rPr>
                <w:sz w:val="20"/>
                <w:szCs w:val="20"/>
              </w:rPr>
              <w:t>………….años</w:t>
            </w:r>
          </w:p>
        </w:tc>
        <w:tc>
          <w:tcPr>
            <w:tcW w:w="2150" w:type="dxa"/>
          </w:tcPr>
          <w:p w14:paraId="5E5C96A4" w14:textId="60DAE670" w:rsidR="00C61860" w:rsidRDefault="007D666F" w:rsidP="00C61860">
            <w:pPr>
              <w:pStyle w:val="ListParagraph"/>
              <w:ind w:left="0"/>
              <w:rPr>
                <w:b/>
                <w:bCs/>
              </w:rPr>
            </w:pPr>
            <w:r w:rsidRPr="00C241E1">
              <w:t>[Si el participante respondió “S</w:t>
            </w:r>
            <w:r>
              <w:rPr>
                <w:rFonts w:cstheme="minorHAnsi"/>
              </w:rPr>
              <w:t>í</w:t>
            </w:r>
            <w:r w:rsidRPr="00C241E1">
              <w:t xml:space="preserve">” haga las preguntas </w:t>
            </w:r>
            <w:r w:rsidR="002C2F4A" w:rsidRPr="00A70C23">
              <w:rPr>
                <w:sz w:val="20"/>
                <w:szCs w:val="20"/>
                <w:highlight w:val="yellow"/>
              </w:rPr>
              <w:t>103-111</w:t>
            </w:r>
            <w:r w:rsidRPr="00C241E1">
              <w:t>]</w:t>
            </w:r>
          </w:p>
        </w:tc>
      </w:tr>
      <w:tr w:rsidR="00C61860" w14:paraId="0C4E281C" w14:textId="77777777" w:rsidTr="00C241E1">
        <w:tc>
          <w:tcPr>
            <w:tcW w:w="5305" w:type="dxa"/>
          </w:tcPr>
          <w:p w14:paraId="1EC15BD8" w14:textId="0F89C840" w:rsidR="00C61860" w:rsidRPr="00AE475F" w:rsidRDefault="00C61860" w:rsidP="009967A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 xml:space="preserve">Metanfetamina (o </w:t>
            </w:r>
            <w:proofErr w:type="spellStart"/>
            <w:r w:rsidRPr="00AE475F">
              <w:rPr>
                <w:sz w:val="20"/>
                <w:szCs w:val="20"/>
              </w:rPr>
              <w:t>meth</w:t>
            </w:r>
            <w:proofErr w:type="spellEnd"/>
            <w:r w:rsidRPr="00AE475F">
              <w:rPr>
                <w:sz w:val="20"/>
                <w:szCs w:val="20"/>
              </w:rPr>
              <w:t xml:space="preserve">, cristal, ice, hielo, </w:t>
            </w:r>
            <w:proofErr w:type="spellStart"/>
            <w:r w:rsidRPr="00AE475F">
              <w:rPr>
                <w:sz w:val="20"/>
                <w:szCs w:val="20"/>
              </w:rPr>
              <w:t>speed</w:t>
            </w:r>
            <w:proofErr w:type="spellEnd"/>
            <w:r w:rsidRPr="00AE475F">
              <w:rPr>
                <w:sz w:val="20"/>
                <w:szCs w:val="20"/>
              </w:rPr>
              <w:t>)</w:t>
            </w:r>
          </w:p>
        </w:tc>
        <w:tc>
          <w:tcPr>
            <w:tcW w:w="1625" w:type="dxa"/>
            <w:vAlign w:val="center"/>
          </w:tcPr>
          <w:p w14:paraId="5B4D39C3" w14:textId="16F66597" w:rsidR="00C61860" w:rsidRPr="00AE475F" w:rsidRDefault="00183F80" w:rsidP="009967AC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6AD7AD3" wp14:editId="5AEE4894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102870</wp:posOffset>
                      </wp:positionV>
                      <wp:extent cx="527685" cy="0"/>
                      <wp:effectExtent l="0" t="76200" r="24765" b="95250"/>
                      <wp:wrapNone/>
                      <wp:docPr id="236" name="Straight Arrow Connector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CE9E0" id="Straight Arrow Connector 236" o:spid="_x0000_s1026" type="#_x0000_t32" style="position:absolute;margin-left:30.4pt;margin-top:8.1pt;width:41.55pt;height:0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C61860" w:rsidRPr="00AE475F">
              <w:rPr>
                <w:sz w:val="20"/>
                <w:szCs w:val="20"/>
              </w:rPr>
              <w:t>Sí</w:t>
            </w:r>
          </w:p>
          <w:p w14:paraId="3CADC62E" w14:textId="77777777" w:rsidR="00C61860" w:rsidRPr="00AE475F" w:rsidRDefault="00C61860" w:rsidP="009967AC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No</w:t>
            </w:r>
          </w:p>
          <w:p w14:paraId="7AED359F" w14:textId="7198B277" w:rsidR="00C61860" w:rsidRDefault="00C61860" w:rsidP="009967AC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>No contesta</w:t>
            </w:r>
          </w:p>
        </w:tc>
        <w:tc>
          <w:tcPr>
            <w:tcW w:w="1350" w:type="dxa"/>
            <w:vAlign w:val="center"/>
          </w:tcPr>
          <w:p w14:paraId="792F11E4" w14:textId="4829096D" w:rsidR="00C61860" w:rsidRPr="00AD457B" w:rsidRDefault="00C61860" w:rsidP="00C61860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94AE6">
              <w:rPr>
                <w:sz w:val="20"/>
                <w:szCs w:val="20"/>
              </w:rPr>
              <w:t>………….años</w:t>
            </w:r>
          </w:p>
        </w:tc>
        <w:tc>
          <w:tcPr>
            <w:tcW w:w="2150" w:type="dxa"/>
          </w:tcPr>
          <w:p w14:paraId="1DCE3EDB" w14:textId="77777777" w:rsidR="00C61860" w:rsidRDefault="00C61860" w:rsidP="00C61860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C61860" w14:paraId="28061D65" w14:textId="77777777" w:rsidTr="00C241E1">
        <w:tc>
          <w:tcPr>
            <w:tcW w:w="5305" w:type="dxa"/>
          </w:tcPr>
          <w:p w14:paraId="396477EC" w14:textId="0FC9CA50" w:rsidR="00C61860" w:rsidRPr="00AE475F" w:rsidRDefault="00C61860" w:rsidP="009967A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 xml:space="preserve">Metadona sin prescripción medica </w:t>
            </w:r>
          </w:p>
        </w:tc>
        <w:tc>
          <w:tcPr>
            <w:tcW w:w="1625" w:type="dxa"/>
            <w:vAlign w:val="center"/>
          </w:tcPr>
          <w:p w14:paraId="0A0384AE" w14:textId="6B17CFE3" w:rsidR="00C61860" w:rsidRPr="00AE475F" w:rsidRDefault="00183F80" w:rsidP="009967AC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87CD701" wp14:editId="5EFEC690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92075</wp:posOffset>
                      </wp:positionV>
                      <wp:extent cx="527685" cy="0"/>
                      <wp:effectExtent l="0" t="76200" r="24765" b="95250"/>
                      <wp:wrapNone/>
                      <wp:docPr id="237" name="Straight Arrow Connector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D5F6A" id="Straight Arrow Connector 237" o:spid="_x0000_s1026" type="#_x0000_t32" style="position:absolute;margin-left:28.7pt;margin-top:7.25pt;width:41.55pt;height:0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C61860" w:rsidRPr="00AE475F">
              <w:rPr>
                <w:sz w:val="20"/>
                <w:szCs w:val="20"/>
              </w:rPr>
              <w:t>Sí</w:t>
            </w:r>
          </w:p>
          <w:p w14:paraId="4405CE05" w14:textId="77777777" w:rsidR="00C61860" w:rsidRPr="00AE475F" w:rsidRDefault="00C61860" w:rsidP="009967AC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No</w:t>
            </w:r>
          </w:p>
          <w:p w14:paraId="5E59659C" w14:textId="2DBD623F" w:rsidR="00C61860" w:rsidRDefault="00C61860" w:rsidP="009967AC">
            <w:pPr>
              <w:pStyle w:val="ListParagraph"/>
              <w:numPr>
                <w:ilvl w:val="0"/>
                <w:numId w:val="38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>No contesta</w:t>
            </w:r>
          </w:p>
        </w:tc>
        <w:tc>
          <w:tcPr>
            <w:tcW w:w="1350" w:type="dxa"/>
            <w:vAlign w:val="center"/>
          </w:tcPr>
          <w:p w14:paraId="269BF973" w14:textId="738C09FF" w:rsidR="00C61860" w:rsidRPr="00AD457B" w:rsidRDefault="00C61860" w:rsidP="00C61860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94AE6">
              <w:rPr>
                <w:sz w:val="20"/>
                <w:szCs w:val="20"/>
              </w:rPr>
              <w:t>………….años</w:t>
            </w:r>
          </w:p>
        </w:tc>
        <w:tc>
          <w:tcPr>
            <w:tcW w:w="2150" w:type="dxa"/>
          </w:tcPr>
          <w:p w14:paraId="48BD7A35" w14:textId="77777777" w:rsidR="00C61860" w:rsidRDefault="00C61860" w:rsidP="00C61860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C61860" w14:paraId="5BF236F1" w14:textId="77777777" w:rsidTr="00C241E1">
        <w:tc>
          <w:tcPr>
            <w:tcW w:w="5305" w:type="dxa"/>
          </w:tcPr>
          <w:p w14:paraId="30736660" w14:textId="15A9D0BB" w:rsidR="00C61860" w:rsidRPr="00AE475F" w:rsidRDefault="00C61860" w:rsidP="009967A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 xml:space="preserve">Analgésicos opioides sin prescripción </w:t>
            </w:r>
            <w:r w:rsidR="00147335" w:rsidRPr="00AE475F">
              <w:rPr>
                <w:sz w:val="20"/>
                <w:szCs w:val="20"/>
              </w:rPr>
              <w:t>médica</w:t>
            </w:r>
            <w:r w:rsidRPr="00AE475F">
              <w:rPr>
                <w:sz w:val="20"/>
                <w:szCs w:val="20"/>
              </w:rPr>
              <w:t xml:space="preserve"> tales como Morfina, Oxicodona/</w:t>
            </w:r>
            <w:proofErr w:type="spellStart"/>
            <w:r w:rsidRPr="00AE475F">
              <w:rPr>
                <w:sz w:val="20"/>
                <w:szCs w:val="20"/>
              </w:rPr>
              <w:t>oxycontin</w:t>
            </w:r>
            <w:proofErr w:type="spellEnd"/>
            <w:r w:rsidRPr="00AE475F">
              <w:rPr>
                <w:sz w:val="20"/>
                <w:szCs w:val="20"/>
              </w:rPr>
              <w:t>, Fentanilo/</w:t>
            </w:r>
            <w:proofErr w:type="spellStart"/>
            <w:r w:rsidRPr="00AE475F">
              <w:rPr>
                <w:sz w:val="20"/>
                <w:szCs w:val="20"/>
              </w:rPr>
              <w:t>durogesic</w:t>
            </w:r>
            <w:proofErr w:type="spellEnd"/>
            <w:r w:rsidRPr="00AE475F">
              <w:rPr>
                <w:sz w:val="20"/>
                <w:szCs w:val="20"/>
              </w:rPr>
              <w:t xml:space="preserve">, </w:t>
            </w:r>
            <w:proofErr w:type="spellStart"/>
            <w:r w:rsidRPr="00AE475F">
              <w:rPr>
                <w:sz w:val="20"/>
                <w:szCs w:val="20"/>
              </w:rPr>
              <w:t>Hidromorfana</w:t>
            </w:r>
            <w:proofErr w:type="spellEnd"/>
            <w:r w:rsidRPr="00AE475F">
              <w:rPr>
                <w:sz w:val="20"/>
                <w:szCs w:val="20"/>
              </w:rPr>
              <w:t xml:space="preserve">, Meperidina, Tramadol/ </w:t>
            </w:r>
            <w:proofErr w:type="spellStart"/>
            <w:r w:rsidRPr="00AE475F">
              <w:rPr>
                <w:sz w:val="20"/>
                <w:szCs w:val="20"/>
              </w:rPr>
              <w:t>tramal</w:t>
            </w:r>
            <w:proofErr w:type="spellEnd"/>
            <w:r w:rsidRPr="00AE475F">
              <w:rPr>
                <w:sz w:val="20"/>
                <w:szCs w:val="20"/>
              </w:rPr>
              <w:t xml:space="preserve">, Hidrocodona/ </w:t>
            </w:r>
            <w:proofErr w:type="spellStart"/>
            <w:r w:rsidRPr="00AE475F">
              <w:rPr>
                <w:sz w:val="20"/>
                <w:szCs w:val="20"/>
              </w:rPr>
              <w:t>Vicodin</w:t>
            </w:r>
            <w:proofErr w:type="spellEnd"/>
            <w:r w:rsidRPr="00AE475F">
              <w:rPr>
                <w:sz w:val="20"/>
                <w:szCs w:val="20"/>
              </w:rPr>
              <w:t xml:space="preserve">/ </w:t>
            </w:r>
            <w:proofErr w:type="spellStart"/>
            <w:r w:rsidRPr="00AE475F">
              <w:rPr>
                <w:sz w:val="20"/>
                <w:szCs w:val="20"/>
              </w:rPr>
              <w:t>Sinalgen</w:t>
            </w:r>
            <w:proofErr w:type="spellEnd"/>
            <w:r w:rsidRPr="00AE475F">
              <w:rPr>
                <w:sz w:val="20"/>
                <w:szCs w:val="20"/>
              </w:rPr>
              <w:t>/</w:t>
            </w:r>
            <w:proofErr w:type="spellStart"/>
            <w:r w:rsidRPr="00AE475F">
              <w:rPr>
                <w:sz w:val="20"/>
                <w:szCs w:val="20"/>
              </w:rPr>
              <w:t>Dovir</w:t>
            </w:r>
            <w:proofErr w:type="spellEnd"/>
            <w:r w:rsidRPr="00AE475F">
              <w:rPr>
                <w:sz w:val="20"/>
                <w:szCs w:val="20"/>
              </w:rPr>
              <w:t xml:space="preserve">, codeína/ </w:t>
            </w:r>
            <w:proofErr w:type="spellStart"/>
            <w:r w:rsidRPr="00AE475F">
              <w:rPr>
                <w:sz w:val="20"/>
                <w:szCs w:val="20"/>
              </w:rPr>
              <w:t>winadeine</w:t>
            </w:r>
            <w:proofErr w:type="spellEnd"/>
            <w:r w:rsidRPr="00AE475F">
              <w:rPr>
                <w:sz w:val="20"/>
                <w:szCs w:val="20"/>
              </w:rPr>
              <w:t xml:space="preserve">/ </w:t>
            </w:r>
            <w:proofErr w:type="spellStart"/>
            <w:r w:rsidRPr="00AE475F">
              <w:rPr>
                <w:sz w:val="20"/>
                <w:szCs w:val="20"/>
              </w:rPr>
              <w:t>winadol</w:t>
            </w:r>
            <w:proofErr w:type="spellEnd"/>
            <w:r w:rsidRPr="00AE475F">
              <w:rPr>
                <w:sz w:val="20"/>
                <w:szCs w:val="20"/>
              </w:rPr>
              <w:t xml:space="preserve">/ </w:t>
            </w:r>
            <w:proofErr w:type="spellStart"/>
            <w:r w:rsidRPr="00AE475F">
              <w:rPr>
                <w:sz w:val="20"/>
                <w:szCs w:val="20"/>
              </w:rPr>
              <w:t>algimide</w:t>
            </w:r>
            <w:proofErr w:type="spellEnd"/>
            <w:r w:rsidRPr="00AE4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556EC8DA" w14:textId="084F2168" w:rsidR="00C61860" w:rsidRPr="00AE475F" w:rsidRDefault="00183F80" w:rsidP="009967AC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0C1C803" wp14:editId="45C434A4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98425</wp:posOffset>
                      </wp:positionV>
                      <wp:extent cx="527685" cy="0"/>
                      <wp:effectExtent l="0" t="76200" r="24765" b="95250"/>
                      <wp:wrapNone/>
                      <wp:docPr id="238" name="Straight Arrow Connector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266F9" id="Straight Arrow Connector 238" o:spid="_x0000_s1026" type="#_x0000_t32" style="position:absolute;margin-left:28.7pt;margin-top:7.75pt;width:41.55pt;height:0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C61860" w:rsidRPr="00AE475F">
              <w:rPr>
                <w:sz w:val="20"/>
                <w:szCs w:val="20"/>
              </w:rPr>
              <w:t>Sí</w:t>
            </w:r>
          </w:p>
          <w:p w14:paraId="161C355B" w14:textId="42C696D9" w:rsidR="00C61860" w:rsidRPr="00AE475F" w:rsidRDefault="00C61860" w:rsidP="009967AC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No</w:t>
            </w:r>
          </w:p>
          <w:p w14:paraId="562B49E4" w14:textId="53379596" w:rsidR="00C61860" w:rsidRDefault="00C61860" w:rsidP="009967AC">
            <w:pPr>
              <w:pStyle w:val="ListParagraph"/>
              <w:numPr>
                <w:ilvl w:val="0"/>
                <w:numId w:val="35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>No contesta</w:t>
            </w:r>
          </w:p>
        </w:tc>
        <w:tc>
          <w:tcPr>
            <w:tcW w:w="1350" w:type="dxa"/>
            <w:vAlign w:val="center"/>
          </w:tcPr>
          <w:p w14:paraId="55BE8193" w14:textId="6769CF9D" w:rsidR="00C61860" w:rsidRPr="00AD457B" w:rsidRDefault="00C61860" w:rsidP="00C61860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94AE6">
              <w:rPr>
                <w:sz w:val="20"/>
                <w:szCs w:val="20"/>
              </w:rPr>
              <w:t>………….años</w:t>
            </w:r>
          </w:p>
        </w:tc>
        <w:tc>
          <w:tcPr>
            <w:tcW w:w="2150" w:type="dxa"/>
          </w:tcPr>
          <w:p w14:paraId="087DC4C4" w14:textId="22CE3ADE" w:rsidR="00C61860" w:rsidRDefault="007D666F" w:rsidP="00C61860">
            <w:pPr>
              <w:pStyle w:val="ListParagraph"/>
              <w:ind w:left="0"/>
              <w:rPr>
                <w:b/>
                <w:bCs/>
              </w:rPr>
            </w:pPr>
            <w:r w:rsidRPr="00C241E1">
              <w:t>[Si el participante respondió “S</w:t>
            </w:r>
            <w:r>
              <w:rPr>
                <w:rFonts w:cstheme="minorHAnsi"/>
              </w:rPr>
              <w:t>í</w:t>
            </w:r>
            <w:r w:rsidRPr="00C241E1">
              <w:t xml:space="preserve">” haga la pregunta </w:t>
            </w:r>
            <w:r w:rsidR="00A70C23" w:rsidRPr="00754095">
              <w:rPr>
                <w:sz w:val="20"/>
                <w:szCs w:val="20"/>
                <w:highlight w:val="yellow"/>
              </w:rPr>
              <w:t>112</w:t>
            </w:r>
            <w:r w:rsidRPr="00C241E1">
              <w:t>]</w:t>
            </w:r>
          </w:p>
        </w:tc>
      </w:tr>
      <w:tr w:rsidR="00C61860" w14:paraId="53D7FB4C" w14:textId="77777777" w:rsidTr="00C241E1">
        <w:tc>
          <w:tcPr>
            <w:tcW w:w="5305" w:type="dxa"/>
          </w:tcPr>
          <w:p w14:paraId="684B8FD9" w14:textId="1635ADD2" w:rsidR="00C61860" w:rsidRPr="00AE475F" w:rsidRDefault="00C61860" w:rsidP="009967A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LSD (o tripi)</w:t>
            </w:r>
          </w:p>
        </w:tc>
        <w:tc>
          <w:tcPr>
            <w:tcW w:w="1625" w:type="dxa"/>
            <w:vAlign w:val="center"/>
          </w:tcPr>
          <w:p w14:paraId="167277CF" w14:textId="3C3B6573" w:rsidR="00C61860" w:rsidRPr="00AE475F" w:rsidRDefault="00183F80" w:rsidP="009967AC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9A26D47" wp14:editId="7C45310F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102870</wp:posOffset>
                      </wp:positionV>
                      <wp:extent cx="527685" cy="0"/>
                      <wp:effectExtent l="0" t="76200" r="24765" b="95250"/>
                      <wp:wrapNone/>
                      <wp:docPr id="239" name="Straight Arrow Connector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2991A" id="Straight Arrow Connector 239" o:spid="_x0000_s1026" type="#_x0000_t32" style="position:absolute;margin-left:29.55pt;margin-top:8.1pt;width:41.55pt;height:0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C61860" w:rsidRPr="00AE475F">
              <w:rPr>
                <w:sz w:val="20"/>
                <w:szCs w:val="20"/>
              </w:rPr>
              <w:t>Sí</w:t>
            </w:r>
          </w:p>
          <w:p w14:paraId="406AEB49" w14:textId="77777777" w:rsidR="00C61860" w:rsidRPr="00AE475F" w:rsidRDefault="00C61860" w:rsidP="009967AC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No</w:t>
            </w:r>
          </w:p>
          <w:p w14:paraId="35DA6035" w14:textId="60D11401" w:rsidR="00C61860" w:rsidRDefault="00C61860" w:rsidP="009967AC">
            <w:pPr>
              <w:pStyle w:val="ListParagraph"/>
              <w:numPr>
                <w:ilvl w:val="0"/>
                <w:numId w:val="34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>No contesta</w:t>
            </w:r>
          </w:p>
        </w:tc>
        <w:tc>
          <w:tcPr>
            <w:tcW w:w="1350" w:type="dxa"/>
            <w:vAlign w:val="center"/>
          </w:tcPr>
          <w:p w14:paraId="15A9AC12" w14:textId="1EFBE501" w:rsidR="00C61860" w:rsidRPr="00AD457B" w:rsidRDefault="00C61860" w:rsidP="00C61860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94AE6">
              <w:rPr>
                <w:sz w:val="20"/>
                <w:szCs w:val="20"/>
              </w:rPr>
              <w:t>………….años</w:t>
            </w:r>
          </w:p>
        </w:tc>
        <w:tc>
          <w:tcPr>
            <w:tcW w:w="2150" w:type="dxa"/>
          </w:tcPr>
          <w:p w14:paraId="293AE7B6" w14:textId="7FDAFA34" w:rsidR="00C61860" w:rsidRDefault="007D666F" w:rsidP="00C61860">
            <w:pPr>
              <w:pStyle w:val="ListParagraph"/>
              <w:ind w:left="0"/>
              <w:rPr>
                <w:b/>
                <w:bCs/>
              </w:rPr>
            </w:pPr>
            <w:r w:rsidRPr="00C241E1">
              <w:t>[Si el participante respondió “S</w:t>
            </w:r>
            <w:r>
              <w:rPr>
                <w:rFonts w:cstheme="minorHAnsi"/>
              </w:rPr>
              <w:t>í</w:t>
            </w:r>
            <w:r w:rsidRPr="00C241E1">
              <w:t xml:space="preserve">” haga </w:t>
            </w:r>
            <w:r w:rsidR="00754095">
              <w:t xml:space="preserve">la pregunta </w:t>
            </w:r>
            <w:r w:rsidR="00754095" w:rsidRPr="00754095">
              <w:rPr>
                <w:sz w:val="20"/>
                <w:szCs w:val="20"/>
                <w:highlight w:val="yellow"/>
              </w:rPr>
              <w:t>113</w:t>
            </w:r>
            <w:r w:rsidRPr="00C241E1">
              <w:t>]</w:t>
            </w:r>
          </w:p>
        </w:tc>
      </w:tr>
      <w:tr w:rsidR="007D666F" w14:paraId="48260BD3" w14:textId="77777777" w:rsidTr="007D666F">
        <w:tc>
          <w:tcPr>
            <w:tcW w:w="5305" w:type="dxa"/>
          </w:tcPr>
          <w:p w14:paraId="2B36B3A1" w14:textId="46FDE5E3" w:rsidR="007D666F" w:rsidRPr="00AE475F" w:rsidRDefault="007D666F" w:rsidP="009967A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Hongos</w:t>
            </w:r>
          </w:p>
        </w:tc>
        <w:tc>
          <w:tcPr>
            <w:tcW w:w="1625" w:type="dxa"/>
            <w:vAlign w:val="center"/>
          </w:tcPr>
          <w:p w14:paraId="4FF944F3" w14:textId="1D3624B8" w:rsidR="007D666F" w:rsidRPr="007E0539" w:rsidRDefault="00183F80" w:rsidP="009967AC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C9CBEF9" wp14:editId="0F0101B9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102870</wp:posOffset>
                      </wp:positionV>
                      <wp:extent cx="527685" cy="0"/>
                      <wp:effectExtent l="0" t="76200" r="24765" b="95250"/>
                      <wp:wrapNone/>
                      <wp:docPr id="240" name="Straight Arrow Connector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B4AAB" id="Straight Arrow Connector 240" o:spid="_x0000_s1026" type="#_x0000_t32" style="position:absolute;margin-left:27.4pt;margin-top:8.1pt;width:41.55pt;height:0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7D666F" w:rsidRPr="007E0539">
              <w:rPr>
                <w:sz w:val="20"/>
                <w:szCs w:val="20"/>
              </w:rPr>
              <w:t>Sí</w:t>
            </w:r>
          </w:p>
          <w:p w14:paraId="28D70F45" w14:textId="77777777" w:rsidR="007D666F" w:rsidRPr="00AE475F" w:rsidRDefault="007D666F" w:rsidP="009967AC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No</w:t>
            </w:r>
          </w:p>
          <w:p w14:paraId="6C95FF01" w14:textId="5D71A09B" w:rsidR="007D666F" w:rsidRDefault="007D666F" w:rsidP="009967AC">
            <w:pPr>
              <w:pStyle w:val="ListParagraph"/>
              <w:numPr>
                <w:ilvl w:val="0"/>
                <w:numId w:val="33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>No contesta</w:t>
            </w:r>
          </w:p>
        </w:tc>
        <w:tc>
          <w:tcPr>
            <w:tcW w:w="1350" w:type="dxa"/>
            <w:vAlign w:val="center"/>
          </w:tcPr>
          <w:p w14:paraId="5164A932" w14:textId="027D56E3" w:rsidR="007D666F" w:rsidRPr="00AD457B" w:rsidRDefault="007D666F" w:rsidP="00C61860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94AE6">
              <w:rPr>
                <w:sz w:val="20"/>
                <w:szCs w:val="20"/>
              </w:rPr>
              <w:t>………….años</w:t>
            </w:r>
          </w:p>
        </w:tc>
        <w:tc>
          <w:tcPr>
            <w:tcW w:w="2150" w:type="dxa"/>
            <w:vMerge w:val="restart"/>
            <w:vAlign w:val="center"/>
          </w:tcPr>
          <w:p w14:paraId="1DBBC94B" w14:textId="430D519F" w:rsidR="007D666F" w:rsidRDefault="007D666F" w:rsidP="00C61860">
            <w:pPr>
              <w:pStyle w:val="ListParagraph"/>
              <w:ind w:left="0"/>
              <w:rPr>
                <w:b/>
                <w:bCs/>
              </w:rPr>
            </w:pPr>
            <w:r w:rsidRPr="00C241E1">
              <w:t>[Si el participante respondió “S</w:t>
            </w:r>
            <w:r>
              <w:rPr>
                <w:rFonts w:cstheme="minorHAnsi"/>
              </w:rPr>
              <w:t>í</w:t>
            </w:r>
            <w:r w:rsidRPr="00C241E1">
              <w:t xml:space="preserve">” </w:t>
            </w:r>
            <w:r w:rsidR="00BB552E">
              <w:t xml:space="preserve">a hongos, yagé, o cacao sabanero </w:t>
            </w:r>
            <w:r w:rsidRPr="00C241E1">
              <w:t xml:space="preserve">haga la pregunta </w:t>
            </w:r>
            <w:r w:rsidR="00BB552E" w:rsidRPr="00BB552E">
              <w:rPr>
                <w:sz w:val="20"/>
                <w:szCs w:val="20"/>
                <w:highlight w:val="yellow"/>
              </w:rPr>
              <w:t>114</w:t>
            </w:r>
            <w:r w:rsidRPr="00C241E1">
              <w:t>]</w:t>
            </w:r>
          </w:p>
        </w:tc>
      </w:tr>
      <w:tr w:rsidR="007D666F" w14:paraId="2165E46D" w14:textId="77777777" w:rsidTr="00C241E1">
        <w:tc>
          <w:tcPr>
            <w:tcW w:w="5305" w:type="dxa"/>
          </w:tcPr>
          <w:p w14:paraId="2B83508E" w14:textId="1A1CD782" w:rsidR="007D666F" w:rsidRPr="00AE475F" w:rsidRDefault="007D666F" w:rsidP="009967A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 xml:space="preserve">Yagé </w:t>
            </w:r>
          </w:p>
        </w:tc>
        <w:tc>
          <w:tcPr>
            <w:tcW w:w="1625" w:type="dxa"/>
            <w:vAlign w:val="center"/>
          </w:tcPr>
          <w:p w14:paraId="6B2B52A4" w14:textId="129A9323" w:rsidR="007D666F" w:rsidRPr="007E0539" w:rsidRDefault="00183F80" w:rsidP="009967AC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8B03C64" wp14:editId="216B6704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102870</wp:posOffset>
                      </wp:positionV>
                      <wp:extent cx="527685" cy="0"/>
                      <wp:effectExtent l="0" t="76200" r="24765" b="95250"/>
                      <wp:wrapNone/>
                      <wp:docPr id="241" name="Straight Arrow Connector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8401D" id="Straight Arrow Connector 241" o:spid="_x0000_s1026" type="#_x0000_t32" style="position:absolute;margin-left:29.1pt;margin-top:8.1pt;width:41.55pt;height:0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7D666F" w:rsidRPr="007E0539">
              <w:rPr>
                <w:sz w:val="20"/>
                <w:szCs w:val="20"/>
              </w:rPr>
              <w:t>Sí</w:t>
            </w:r>
          </w:p>
          <w:p w14:paraId="780E52D6" w14:textId="77777777" w:rsidR="007D666F" w:rsidRPr="007E0539" w:rsidRDefault="007D666F" w:rsidP="009967AC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7E0539">
              <w:rPr>
                <w:sz w:val="20"/>
                <w:szCs w:val="20"/>
              </w:rPr>
              <w:t>No</w:t>
            </w:r>
          </w:p>
          <w:p w14:paraId="67B6292E" w14:textId="588CE649" w:rsidR="007D666F" w:rsidRDefault="007D666F" w:rsidP="009967AC">
            <w:pPr>
              <w:pStyle w:val="ListParagraph"/>
              <w:numPr>
                <w:ilvl w:val="0"/>
                <w:numId w:val="30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>No contesta</w:t>
            </w:r>
          </w:p>
        </w:tc>
        <w:tc>
          <w:tcPr>
            <w:tcW w:w="1350" w:type="dxa"/>
            <w:vAlign w:val="center"/>
          </w:tcPr>
          <w:p w14:paraId="5256C27F" w14:textId="75430E86" w:rsidR="007D666F" w:rsidRPr="00AD457B" w:rsidRDefault="007D666F" w:rsidP="00C61860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F76A2">
              <w:rPr>
                <w:sz w:val="20"/>
                <w:szCs w:val="20"/>
              </w:rPr>
              <w:t>………….años</w:t>
            </w:r>
          </w:p>
        </w:tc>
        <w:tc>
          <w:tcPr>
            <w:tcW w:w="2150" w:type="dxa"/>
            <w:vMerge/>
          </w:tcPr>
          <w:p w14:paraId="6570547B" w14:textId="77777777" w:rsidR="007D666F" w:rsidRDefault="007D666F" w:rsidP="00C61860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7D666F" w14:paraId="31F68CB4" w14:textId="77777777" w:rsidTr="00C241E1">
        <w:tc>
          <w:tcPr>
            <w:tcW w:w="5305" w:type="dxa"/>
          </w:tcPr>
          <w:p w14:paraId="4B4E145D" w14:textId="79B71E74" w:rsidR="007D666F" w:rsidRPr="00AE475F" w:rsidRDefault="007D666F" w:rsidP="009967A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Cacao sabanero</w:t>
            </w:r>
          </w:p>
        </w:tc>
        <w:tc>
          <w:tcPr>
            <w:tcW w:w="1625" w:type="dxa"/>
            <w:vAlign w:val="center"/>
          </w:tcPr>
          <w:p w14:paraId="306B52D1" w14:textId="308C9DDA" w:rsidR="007D666F" w:rsidRPr="007E0539" w:rsidRDefault="00183F80" w:rsidP="009967AC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426DEEC" wp14:editId="44956142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97790</wp:posOffset>
                      </wp:positionV>
                      <wp:extent cx="527685" cy="0"/>
                      <wp:effectExtent l="0" t="76200" r="24765" b="95250"/>
                      <wp:wrapNone/>
                      <wp:docPr id="242" name="Straight Arrow Connector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78F0D" id="Straight Arrow Connector 242" o:spid="_x0000_s1026" type="#_x0000_t32" style="position:absolute;margin-left:29.1pt;margin-top:7.7pt;width:41.55pt;height:0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7D666F" w:rsidRPr="007E0539">
              <w:rPr>
                <w:sz w:val="20"/>
                <w:szCs w:val="20"/>
              </w:rPr>
              <w:t>Sí</w:t>
            </w:r>
          </w:p>
          <w:p w14:paraId="2054DCAB" w14:textId="77777777" w:rsidR="007D666F" w:rsidRPr="007E0539" w:rsidRDefault="007D666F" w:rsidP="009967AC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7E0539">
              <w:rPr>
                <w:sz w:val="20"/>
                <w:szCs w:val="20"/>
              </w:rPr>
              <w:t>No</w:t>
            </w:r>
          </w:p>
          <w:p w14:paraId="0D70126C" w14:textId="72A23D32" w:rsidR="007D666F" w:rsidRDefault="007D666F" w:rsidP="009967AC">
            <w:pPr>
              <w:pStyle w:val="ListParagraph"/>
              <w:numPr>
                <w:ilvl w:val="0"/>
                <w:numId w:val="29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>No contesta</w:t>
            </w:r>
          </w:p>
        </w:tc>
        <w:tc>
          <w:tcPr>
            <w:tcW w:w="1350" w:type="dxa"/>
            <w:vAlign w:val="center"/>
          </w:tcPr>
          <w:p w14:paraId="1F7F7C86" w14:textId="657742A4" w:rsidR="007D666F" w:rsidRPr="00AD457B" w:rsidRDefault="007D666F" w:rsidP="00C61860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F76A2">
              <w:rPr>
                <w:sz w:val="20"/>
                <w:szCs w:val="20"/>
              </w:rPr>
              <w:t>………….años</w:t>
            </w:r>
          </w:p>
        </w:tc>
        <w:tc>
          <w:tcPr>
            <w:tcW w:w="2150" w:type="dxa"/>
            <w:vMerge/>
          </w:tcPr>
          <w:p w14:paraId="78D8D880" w14:textId="77777777" w:rsidR="007D666F" w:rsidRDefault="007D666F" w:rsidP="00C61860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C61860" w14:paraId="3056719A" w14:textId="77777777" w:rsidTr="00C241E1">
        <w:tc>
          <w:tcPr>
            <w:tcW w:w="5305" w:type="dxa"/>
          </w:tcPr>
          <w:p w14:paraId="20DBC91D" w14:textId="7C24D114" w:rsidR="00C61860" w:rsidRPr="00AE475F" w:rsidRDefault="00C61860" w:rsidP="009967A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 xml:space="preserve">Ketamina (o </w:t>
            </w:r>
            <w:proofErr w:type="spellStart"/>
            <w:r w:rsidRPr="00AE475F">
              <w:rPr>
                <w:sz w:val="20"/>
                <w:szCs w:val="20"/>
              </w:rPr>
              <w:t>Ketalar</w:t>
            </w:r>
            <w:proofErr w:type="spellEnd"/>
            <w:r w:rsidRPr="00AE475F">
              <w:rPr>
                <w:sz w:val="20"/>
                <w:szCs w:val="20"/>
              </w:rPr>
              <w:t>)</w:t>
            </w:r>
          </w:p>
        </w:tc>
        <w:tc>
          <w:tcPr>
            <w:tcW w:w="1625" w:type="dxa"/>
            <w:vAlign w:val="center"/>
          </w:tcPr>
          <w:p w14:paraId="5512A664" w14:textId="12DE2EDF" w:rsidR="00C61860" w:rsidRPr="007E0539" w:rsidRDefault="00183F80" w:rsidP="009967AC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C836E01" wp14:editId="2D8C5381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114300</wp:posOffset>
                      </wp:positionV>
                      <wp:extent cx="527685" cy="0"/>
                      <wp:effectExtent l="0" t="76200" r="24765" b="95250"/>
                      <wp:wrapNone/>
                      <wp:docPr id="243" name="Straight Arrow Connector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9E922" id="Straight Arrow Connector 243" o:spid="_x0000_s1026" type="#_x0000_t32" style="position:absolute;margin-left:30.4pt;margin-top:9pt;width:41.55pt;height:0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C61860" w:rsidRPr="007E0539">
              <w:rPr>
                <w:sz w:val="20"/>
                <w:szCs w:val="20"/>
              </w:rPr>
              <w:t>Sí</w:t>
            </w:r>
          </w:p>
          <w:p w14:paraId="478634A7" w14:textId="74624B13" w:rsidR="00C61860" w:rsidRPr="007E0539" w:rsidRDefault="00C61860" w:rsidP="009967AC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7E0539">
              <w:rPr>
                <w:sz w:val="20"/>
                <w:szCs w:val="20"/>
              </w:rPr>
              <w:t>No</w:t>
            </w:r>
          </w:p>
          <w:p w14:paraId="2ABF1A3B" w14:textId="029EBAD8" w:rsidR="00C61860" w:rsidRDefault="00C61860" w:rsidP="009967AC">
            <w:pPr>
              <w:pStyle w:val="ListParagraph"/>
              <w:numPr>
                <w:ilvl w:val="0"/>
                <w:numId w:val="28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>No contesta</w:t>
            </w:r>
          </w:p>
        </w:tc>
        <w:tc>
          <w:tcPr>
            <w:tcW w:w="1350" w:type="dxa"/>
            <w:vAlign w:val="center"/>
          </w:tcPr>
          <w:p w14:paraId="005E01DC" w14:textId="7CAA49BC" w:rsidR="00C61860" w:rsidRPr="00AD457B" w:rsidRDefault="00C61860" w:rsidP="00C61860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F76A2">
              <w:rPr>
                <w:sz w:val="20"/>
                <w:szCs w:val="20"/>
              </w:rPr>
              <w:t>………….años</w:t>
            </w:r>
          </w:p>
        </w:tc>
        <w:tc>
          <w:tcPr>
            <w:tcW w:w="2150" w:type="dxa"/>
          </w:tcPr>
          <w:p w14:paraId="3179FFC8" w14:textId="77777777" w:rsidR="00C61860" w:rsidRDefault="00C61860" w:rsidP="00C61860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C61860" w14:paraId="3BA47C5C" w14:textId="77777777" w:rsidTr="00C241E1">
        <w:tc>
          <w:tcPr>
            <w:tcW w:w="5305" w:type="dxa"/>
          </w:tcPr>
          <w:p w14:paraId="4F1E3352" w14:textId="38B911F9" w:rsidR="00C61860" w:rsidRPr="00AE475F" w:rsidRDefault="00C61860" w:rsidP="009967A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GHB (“G” o estasis liquido)</w:t>
            </w:r>
          </w:p>
        </w:tc>
        <w:tc>
          <w:tcPr>
            <w:tcW w:w="1625" w:type="dxa"/>
            <w:vAlign w:val="center"/>
          </w:tcPr>
          <w:p w14:paraId="52A8FC87" w14:textId="63FA1DDF" w:rsidR="00C61860" w:rsidRPr="007E0539" w:rsidRDefault="00183F80" w:rsidP="009967AC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E7768AC" wp14:editId="7B16E516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108585</wp:posOffset>
                      </wp:positionV>
                      <wp:extent cx="527685" cy="0"/>
                      <wp:effectExtent l="0" t="76200" r="24765" b="95250"/>
                      <wp:wrapNone/>
                      <wp:docPr id="244" name="Straight Arrow Connector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DF0F0" id="Straight Arrow Connector 244" o:spid="_x0000_s1026" type="#_x0000_t32" style="position:absolute;margin-left:30.4pt;margin-top:8.55pt;width:41.55pt;height:0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C61860" w:rsidRPr="007E0539">
              <w:rPr>
                <w:sz w:val="20"/>
                <w:szCs w:val="20"/>
              </w:rPr>
              <w:t>Sí</w:t>
            </w:r>
          </w:p>
          <w:p w14:paraId="37EC9EDC" w14:textId="77777777" w:rsidR="00C61860" w:rsidRPr="007E0539" w:rsidRDefault="00C61860" w:rsidP="009967AC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E0539">
              <w:rPr>
                <w:sz w:val="20"/>
                <w:szCs w:val="20"/>
              </w:rPr>
              <w:t>No</w:t>
            </w:r>
          </w:p>
          <w:p w14:paraId="54A3A023" w14:textId="0B973345" w:rsidR="00C61860" w:rsidRDefault="00C61860" w:rsidP="009967AC">
            <w:pPr>
              <w:pStyle w:val="ListParagraph"/>
              <w:numPr>
                <w:ilvl w:val="0"/>
                <w:numId w:val="27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>No contesta</w:t>
            </w:r>
          </w:p>
        </w:tc>
        <w:tc>
          <w:tcPr>
            <w:tcW w:w="1350" w:type="dxa"/>
            <w:vAlign w:val="center"/>
          </w:tcPr>
          <w:p w14:paraId="24434645" w14:textId="6B3E77F2" w:rsidR="00C61860" w:rsidRPr="00AD457B" w:rsidRDefault="00C61860" w:rsidP="00C61860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F76A2">
              <w:rPr>
                <w:sz w:val="20"/>
                <w:szCs w:val="20"/>
              </w:rPr>
              <w:t>………….años</w:t>
            </w:r>
          </w:p>
        </w:tc>
        <w:tc>
          <w:tcPr>
            <w:tcW w:w="2150" w:type="dxa"/>
          </w:tcPr>
          <w:p w14:paraId="43EB7997" w14:textId="77777777" w:rsidR="00C61860" w:rsidRDefault="00C61860" w:rsidP="00C61860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C61860" w14:paraId="4FFA8AEF" w14:textId="77777777" w:rsidTr="00C241E1">
        <w:tc>
          <w:tcPr>
            <w:tcW w:w="5305" w:type="dxa"/>
          </w:tcPr>
          <w:p w14:paraId="3F1C3FFC" w14:textId="18891910" w:rsidR="00C61860" w:rsidRPr="00AE475F" w:rsidRDefault="00C61860" w:rsidP="009967A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>2CB (</w:t>
            </w:r>
            <w:proofErr w:type="spellStart"/>
            <w:r w:rsidRPr="00AE475F">
              <w:rPr>
                <w:sz w:val="20"/>
                <w:szCs w:val="20"/>
              </w:rPr>
              <w:t>tucibi</w:t>
            </w:r>
            <w:proofErr w:type="spellEnd"/>
            <w:r w:rsidRPr="00AE475F">
              <w:rPr>
                <w:sz w:val="20"/>
                <w:szCs w:val="20"/>
              </w:rPr>
              <w:t xml:space="preserve"> o Nexus)</w:t>
            </w:r>
          </w:p>
        </w:tc>
        <w:tc>
          <w:tcPr>
            <w:tcW w:w="1625" w:type="dxa"/>
            <w:vAlign w:val="center"/>
          </w:tcPr>
          <w:p w14:paraId="42968D45" w14:textId="38C72ECF" w:rsidR="00C61860" w:rsidRPr="007E0539" w:rsidRDefault="00183F80" w:rsidP="009967AC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0EA1821" wp14:editId="227A5D2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102870</wp:posOffset>
                      </wp:positionV>
                      <wp:extent cx="527685" cy="0"/>
                      <wp:effectExtent l="0" t="76200" r="24765" b="95250"/>
                      <wp:wrapNone/>
                      <wp:docPr id="245" name="Straight Arrow Connector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8902C" id="Straight Arrow Connector 245" o:spid="_x0000_s1026" type="#_x0000_t32" style="position:absolute;margin-left:30pt;margin-top:8.1pt;width:41.55pt;height:0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C61860" w:rsidRPr="007E0539">
              <w:rPr>
                <w:sz w:val="20"/>
                <w:szCs w:val="20"/>
              </w:rPr>
              <w:t>Sí</w:t>
            </w:r>
          </w:p>
          <w:p w14:paraId="24B67A8B" w14:textId="7E6DA888" w:rsidR="00C61860" w:rsidRPr="007E0539" w:rsidRDefault="00C61860" w:rsidP="009967AC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7E0539">
              <w:rPr>
                <w:sz w:val="20"/>
                <w:szCs w:val="20"/>
              </w:rPr>
              <w:t>No</w:t>
            </w:r>
          </w:p>
          <w:p w14:paraId="39CF6ABB" w14:textId="0787DE3F" w:rsidR="00C61860" w:rsidRDefault="00C61860" w:rsidP="009967AC">
            <w:pPr>
              <w:pStyle w:val="ListParagraph"/>
              <w:numPr>
                <w:ilvl w:val="0"/>
                <w:numId w:val="24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>No contesta</w:t>
            </w:r>
          </w:p>
        </w:tc>
        <w:tc>
          <w:tcPr>
            <w:tcW w:w="1350" w:type="dxa"/>
            <w:vAlign w:val="center"/>
          </w:tcPr>
          <w:p w14:paraId="653E6D03" w14:textId="6520E8A6" w:rsidR="00C61860" w:rsidRPr="00AD457B" w:rsidRDefault="00C61860" w:rsidP="00C61860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F76A2">
              <w:rPr>
                <w:sz w:val="20"/>
                <w:szCs w:val="20"/>
              </w:rPr>
              <w:t>………….años</w:t>
            </w:r>
          </w:p>
        </w:tc>
        <w:tc>
          <w:tcPr>
            <w:tcW w:w="2150" w:type="dxa"/>
          </w:tcPr>
          <w:p w14:paraId="26E8E734" w14:textId="77777777" w:rsidR="00C61860" w:rsidRDefault="00C61860" w:rsidP="00C61860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C61860" w14:paraId="6C944320" w14:textId="77777777" w:rsidTr="00C241E1">
        <w:tc>
          <w:tcPr>
            <w:tcW w:w="5305" w:type="dxa"/>
          </w:tcPr>
          <w:p w14:paraId="3837BAF7" w14:textId="71DF3CD9" w:rsidR="00C61860" w:rsidRPr="00AE475F" w:rsidRDefault="00C61860" w:rsidP="009967A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475F">
              <w:rPr>
                <w:sz w:val="20"/>
                <w:szCs w:val="20"/>
              </w:rPr>
              <w:t xml:space="preserve">Otras drogas: especificar cuales </w:t>
            </w:r>
          </w:p>
        </w:tc>
        <w:tc>
          <w:tcPr>
            <w:tcW w:w="1625" w:type="dxa"/>
            <w:vAlign w:val="center"/>
          </w:tcPr>
          <w:p w14:paraId="11AFFCDB" w14:textId="0B33C90E" w:rsidR="00C61860" w:rsidRPr="00D5135E" w:rsidRDefault="00183F80" w:rsidP="009967AC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0DEAD63" wp14:editId="450FAC2D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114300</wp:posOffset>
                      </wp:positionV>
                      <wp:extent cx="527685" cy="0"/>
                      <wp:effectExtent l="0" t="76200" r="24765" b="95250"/>
                      <wp:wrapNone/>
                      <wp:docPr id="246" name="Straight Arrow Connector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F5E64" id="Straight Arrow Connector 246" o:spid="_x0000_s1026" type="#_x0000_t32" style="position:absolute;margin-left:29.1pt;margin-top:9pt;width:41.55pt;height:0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C61860" w:rsidRPr="00D5135E">
              <w:rPr>
                <w:sz w:val="20"/>
                <w:szCs w:val="20"/>
              </w:rPr>
              <w:t>Sí</w:t>
            </w:r>
          </w:p>
          <w:p w14:paraId="27841C33" w14:textId="77777777" w:rsidR="00C61860" w:rsidRPr="00D5135E" w:rsidRDefault="00C61860" w:rsidP="009967AC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5135E">
              <w:rPr>
                <w:sz w:val="20"/>
                <w:szCs w:val="20"/>
              </w:rPr>
              <w:t>No</w:t>
            </w:r>
          </w:p>
          <w:p w14:paraId="4D0C6168" w14:textId="2E57E106" w:rsidR="00C61860" w:rsidRDefault="00C61860" w:rsidP="009967AC">
            <w:pPr>
              <w:pStyle w:val="ListParagraph"/>
              <w:numPr>
                <w:ilvl w:val="0"/>
                <w:numId w:val="23"/>
              </w:numPr>
              <w:rPr>
                <w:b/>
                <w:bCs/>
              </w:rPr>
            </w:pPr>
            <w:r w:rsidRPr="006E5CEC">
              <w:rPr>
                <w:sz w:val="20"/>
                <w:szCs w:val="20"/>
              </w:rPr>
              <w:t>No contesta</w:t>
            </w:r>
          </w:p>
        </w:tc>
        <w:tc>
          <w:tcPr>
            <w:tcW w:w="1350" w:type="dxa"/>
            <w:vAlign w:val="center"/>
          </w:tcPr>
          <w:p w14:paraId="6F01BE27" w14:textId="5E5E1622" w:rsidR="00C61860" w:rsidRPr="00AD457B" w:rsidRDefault="00C61860" w:rsidP="00C61860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F76A2">
              <w:rPr>
                <w:sz w:val="20"/>
                <w:szCs w:val="20"/>
              </w:rPr>
              <w:t>………….años</w:t>
            </w:r>
          </w:p>
        </w:tc>
        <w:tc>
          <w:tcPr>
            <w:tcW w:w="2150" w:type="dxa"/>
          </w:tcPr>
          <w:p w14:paraId="30E8C32C" w14:textId="77777777" w:rsidR="00C61860" w:rsidRDefault="00C61860" w:rsidP="00C61860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7286E4EC" w14:textId="52ECD9D9" w:rsidR="002B6651" w:rsidRDefault="001962BA" w:rsidP="002B6651">
      <w:pPr>
        <w:pStyle w:val="ListParagraph"/>
        <w:ind w:left="360"/>
        <w:rPr>
          <w:noProof/>
        </w:rPr>
      </w:pPr>
      <w:r w:rsidRPr="00B0385C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45ABD3CD" wp14:editId="52CF25ED">
                <wp:simplePos x="0" y="0"/>
                <wp:positionH relativeFrom="margin">
                  <wp:align>left</wp:align>
                </wp:positionH>
                <wp:positionV relativeFrom="paragraph">
                  <wp:posOffset>160292</wp:posOffset>
                </wp:positionV>
                <wp:extent cx="6934835" cy="436880"/>
                <wp:effectExtent l="0" t="0" r="0" b="12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BDDA7" w14:textId="2248BC5B" w:rsidR="00CD396F" w:rsidRDefault="00CD396F" w:rsidP="00CD396F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</w:pPr>
                            <w:r w:rsidRPr="000B0727">
                              <w:t xml:space="preserve">PARTE </w:t>
                            </w:r>
                            <w:r w:rsidR="00183F80">
                              <w:t>4</w:t>
                            </w:r>
                            <w:r w:rsidRPr="000B0727">
                              <w:t>: C</w:t>
                            </w:r>
                            <w:r w:rsidR="00183F80">
                              <w:t>onsumo de drogas y alcohol</w:t>
                            </w:r>
                          </w:p>
                          <w:p w14:paraId="54F31AF8" w14:textId="6BDDEFFA" w:rsidR="00CD396F" w:rsidRPr="00A05C7C" w:rsidRDefault="00CD396F" w:rsidP="00CD396F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Medicamentos Tranquilizantes</w:t>
                            </w:r>
                            <w:r w:rsidR="00E60CC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(Aplique para quienes contestaron s</w:t>
                            </w:r>
                            <w:r w:rsidR="00E60CCA" w:rsidRPr="00E60CC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í</w:t>
                            </w:r>
                            <w:r w:rsidR="00E60CC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183F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50</w:t>
                            </w:r>
                            <w:r w:rsidR="00ED3CD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a.</w:t>
                            </w:r>
                            <w:r w:rsidR="00E60CC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BD3CD" id="Text Box 4" o:spid="_x0000_s1034" type="#_x0000_t202" style="position:absolute;left:0;text-align:left;margin-left:0;margin-top:12.6pt;width:546.05pt;height:34.4pt;z-index:2517401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" stroked="f">
                <v:textbox>
                  <w:txbxContent>
                    <w:p w14:paraId="327BDDA7" w14:textId="2248BC5B" w:rsidR="00CD396F" w:rsidRDefault="00CD396F" w:rsidP="00CD396F">
                      <w:pPr>
                        <w:shd w:val="clear" w:color="auto" w:fill="EDEDED" w:themeFill="accent3" w:themeFillTint="33"/>
                        <w:spacing w:after="0"/>
                        <w:jc w:val="center"/>
                      </w:pPr>
                      <w:r w:rsidRPr="000B0727">
                        <w:t xml:space="preserve">PARTE </w:t>
                      </w:r>
                      <w:r w:rsidR="00183F80">
                        <w:t>4</w:t>
                      </w:r>
                      <w:r w:rsidRPr="000B0727">
                        <w:t>: C</w:t>
                      </w:r>
                      <w:r w:rsidR="00183F80">
                        <w:t>onsumo de drogas y alcohol</w:t>
                      </w:r>
                    </w:p>
                    <w:p w14:paraId="54F31AF8" w14:textId="6BDDEFFA" w:rsidR="00CD396F" w:rsidRPr="00A05C7C" w:rsidRDefault="00CD396F" w:rsidP="00CD396F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Medicamentos Tranquilizantes</w:t>
                      </w:r>
                      <w:r w:rsidR="00E60CCA">
                        <w:rPr>
                          <w:i/>
                          <w:iCs/>
                          <w:sz w:val="20"/>
                          <w:szCs w:val="20"/>
                        </w:rPr>
                        <w:t xml:space="preserve"> (Aplique para quienes contestaron s</w:t>
                      </w:r>
                      <w:r w:rsidR="00E60CCA" w:rsidRPr="00E60CCA">
                        <w:rPr>
                          <w:i/>
                          <w:iCs/>
                          <w:sz w:val="20"/>
                          <w:szCs w:val="20"/>
                        </w:rPr>
                        <w:t>í</w:t>
                      </w:r>
                      <w:r w:rsidR="00E60CCA">
                        <w:rPr>
                          <w:i/>
                          <w:iCs/>
                          <w:sz w:val="20"/>
                          <w:szCs w:val="20"/>
                        </w:rPr>
                        <w:t xml:space="preserve"> en </w:t>
                      </w:r>
                      <w:r w:rsidR="00183F80">
                        <w:rPr>
                          <w:i/>
                          <w:iCs/>
                          <w:sz w:val="20"/>
                          <w:szCs w:val="20"/>
                        </w:rPr>
                        <w:t>50</w:t>
                      </w:r>
                      <w:r w:rsidR="00ED3CD9">
                        <w:rPr>
                          <w:i/>
                          <w:iCs/>
                          <w:sz w:val="20"/>
                          <w:szCs w:val="20"/>
                        </w:rPr>
                        <w:t>a.</w:t>
                      </w:r>
                      <w:r w:rsidR="00E60CCA">
                        <w:rPr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45B6" w:rsidRPr="008E2670">
        <w:rPr>
          <w:noProof/>
        </w:rPr>
        <w:t xml:space="preserve">Las siguientes preguntas </w:t>
      </w:r>
      <w:r w:rsidR="008E2670" w:rsidRPr="008E2670">
        <w:rPr>
          <w:noProof/>
        </w:rPr>
        <w:t>se refieren a su uso de</w:t>
      </w:r>
      <w:r w:rsidR="00C75328">
        <w:rPr>
          <w:noProof/>
        </w:rPr>
        <w:t xml:space="preserve"> los</w:t>
      </w:r>
      <w:r w:rsidR="008E2670" w:rsidRPr="008E2670">
        <w:rPr>
          <w:noProof/>
        </w:rPr>
        <w:t xml:space="preserve"> tranquilizantes</w:t>
      </w:r>
      <w:r w:rsidR="002B6651">
        <w:rPr>
          <w:noProof/>
        </w:rPr>
        <w:t xml:space="preserve"> </w:t>
      </w:r>
      <w:r w:rsidR="002B6651" w:rsidRPr="002B6651">
        <w:rPr>
          <w:noProof/>
        </w:rPr>
        <w:t>sin formula médica o pastillas para dormir, calmar los nervios o la ansiedad</w:t>
      </w:r>
      <w:r w:rsidR="00D26566">
        <w:rPr>
          <w:noProof/>
        </w:rPr>
        <w:t>.</w:t>
      </w:r>
    </w:p>
    <w:p w14:paraId="7CC1F31A" w14:textId="374745F4" w:rsidR="00CD396F" w:rsidRPr="0057471F" w:rsidRDefault="00C64C18" w:rsidP="00071672">
      <w:pPr>
        <w:pStyle w:val="ListParagraph"/>
        <w:numPr>
          <w:ilvl w:val="0"/>
          <w:numId w:val="59"/>
        </w:numPr>
        <w:rPr>
          <w:b/>
          <w:bCs/>
        </w:rPr>
      </w:pPr>
      <w:r w:rsidRPr="0057471F">
        <w:rPr>
          <w:b/>
          <w:bCs/>
        </w:rPr>
        <w:lastRenderedPageBreak/>
        <w:t xml:space="preserve">¿Cuándo fue la primera vez que uso </w:t>
      </w:r>
      <w:r w:rsidR="005004E8" w:rsidRPr="005004E8">
        <w:rPr>
          <w:b/>
          <w:bCs/>
        </w:rPr>
        <w:t>tranquilizantes sin formula médica o pastillas para dormir, calmar los nervios o la ansiedad</w:t>
      </w:r>
      <w:r w:rsidR="00D77B10">
        <w:rPr>
          <w:b/>
          <w:bCs/>
        </w:rPr>
        <w:t xml:space="preserve"> como </w:t>
      </w:r>
      <w:proofErr w:type="spellStart"/>
      <w:r w:rsidR="00D77B10" w:rsidRPr="00D77B10">
        <w:rPr>
          <w:b/>
          <w:bCs/>
        </w:rPr>
        <w:t>Rivotril</w:t>
      </w:r>
      <w:proofErr w:type="spellEnd"/>
      <w:r w:rsidR="00D77B10" w:rsidRPr="00D77B10">
        <w:rPr>
          <w:b/>
          <w:bCs/>
        </w:rPr>
        <w:t xml:space="preserve">, </w:t>
      </w:r>
      <w:proofErr w:type="spellStart"/>
      <w:r w:rsidR="00D77B10" w:rsidRPr="00D77B10">
        <w:rPr>
          <w:b/>
          <w:bCs/>
        </w:rPr>
        <w:t>Rohypnol</w:t>
      </w:r>
      <w:proofErr w:type="spellEnd"/>
      <w:r w:rsidR="00D77B10" w:rsidRPr="00D77B10">
        <w:rPr>
          <w:b/>
          <w:bCs/>
        </w:rPr>
        <w:t xml:space="preserve">, ruedas, </w:t>
      </w:r>
      <w:proofErr w:type="spellStart"/>
      <w:r w:rsidR="00D77B10" w:rsidRPr="00D77B10">
        <w:rPr>
          <w:b/>
          <w:bCs/>
        </w:rPr>
        <w:t>Xanax</w:t>
      </w:r>
      <w:proofErr w:type="spellEnd"/>
      <w:r w:rsidR="00D77B10" w:rsidRPr="00D77B10">
        <w:rPr>
          <w:b/>
          <w:bCs/>
        </w:rPr>
        <w:t xml:space="preserve">, Valium, Diazepam, </w:t>
      </w:r>
      <w:proofErr w:type="spellStart"/>
      <w:r w:rsidR="00D77B10" w:rsidRPr="00D77B10">
        <w:rPr>
          <w:b/>
          <w:bCs/>
        </w:rPr>
        <w:t>Ativan</w:t>
      </w:r>
      <w:proofErr w:type="spellEnd"/>
      <w:r w:rsidR="00D77B10" w:rsidRPr="00D77B10">
        <w:rPr>
          <w:b/>
          <w:bCs/>
        </w:rPr>
        <w:t xml:space="preserve"> Lorazepam, Alprazolam, </w:t>
      </w:r>
      <w:proofErr w:type="spellStart"/>
      <w:r w:rsidR="00D77B10" w:rsidRPr="00D77B10">
        <w:rPr>
          <w:b/>
          <w:bCs/>
        </w:rPr>
        <w:t>Coquan</w:t>
      </w:r>
      <w:proofErr w:type="spellEnd"/>
      <w:r w:rsidR="00D77B10" w:rsidRPr="00D77B10">
        <w:rPr>
          <w:b/>
          <w:bCs/>
        </w:rPr>
        <w:t xml:space="preserve">, </w:t>
      </w:r>
      <w:proofErr w:type="spellStart"/>
      <w:r w:rsidR="00D77B10" w:rsidRPr="00D77B10">
        <w:rPr>
          <w:b/>
          <w:bCs/>
        </w:rPr>
        <w:t>Clonazepan</w:t>
      </w:r>
      <w:proofErr w:type="spellEnd"/>
      <w:r w:rsidR="00D77B10" w:rsidRPr="00D77B10">
        <w:rPr>
          <w:b/>
          <w:bCs/>
        </w:rPr>
        <w:t>, Zolpidem</w:t>
      </w:r>
      <w:r w:rsidRPr="0057471F">
        <w:rPr>
          <w:b/>
          <w:bCs/>
        </w:rPr>
        <w:t xml:space="preserve">? 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B91775" w14:paraId="63AB8449" w14:textId="77777777" w:rsidTr="004F5C5B">
        <w:tc>
          <w:tcPr>
            <w:tcW w:w="5400" w:type="dxa"/>
          </w:tcPr>
          <w:p w14:paraId="060AB417" w14:textId="25E63C92" w:rsidR="00B91775" w:rsidRDefault="00B91775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En los últimos 30 </w:t>
            </w:r>
            <w:r w:rsidR="000E0448">
              <w:t>días</w:t>
            </w:r>
            <w:r>
              <w:t xml:space="preserve"> </w:t>
            </w:r>
          </w:p>
        </w:tc>
      </w:tr>
      <w:tr w:rsidR="00B91775" w14:paraId="5AD66A34" w14:textId="77777777" w:rsidTr="004F5C5B">
        <w:tc>
          <w:tcPr>
            <w:tcW w:w="5400" w:type="dxa"/>
          </w:tcPr>
          <w:p w14:paraId="45FECB9F" w14:textId="77316D0C" w:rsidR="00B91775" w:rsidRDefault="00B91775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Hace </w:t>
            </w:r>
            <w:r w:rsidR="000E0448">
              <w:t>más</w:t>
            </w:r>
            <w:r>
              <w:t xml:space="preserve"> de 30 </w:t>
            </w:r>
            <w:r w:rsidR="000E0448">
              <w:t>días,</w:t>
            </w:r>
            <w:r>
              <w:t xml:space="preserve"> pero menos de 12 meses</w:t>
            </w:r>
          </w:p>
        </w:tc>
      </w:tr>
      <w:tr w:rsidR="00B91775" w14:paraId="3676474A" w14:textId="77777777" w:rsidTr="004F5C5B">
        <w:tc>
          <w:tcPr>
            <w:tcW w:w="5400" w:type="dxa"/>
          </w:tcPr>
          <w:p w14:paraId="6EB525C1" w14:textId="0665CA68" w:rsidR="00B91775" w:rsidRDefault="00B91775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Hace </w:t>
            </w:r>
            <w:r w:rsidR="000E0448">
              <w:t>más</w:t>
            </w:r>
            <w:r>
              <w:t xml:space="preserve"> de 12 meses</w:t>
            </w:r>
          </w:p>
        </w:tc>
      </w:tr>
      <w:tr w:rsidR="00B91775" w14:paraId="0B3CE27E" w14:textId="77777777" w:rsidTr="004F5C5B">
        <w:tc>
          <w:tcPr>
            <w:tcW w:w="5400" w:type="dxa"/>
          </w:tcPr>
          <w:p w14:paraId="7299A431" w14:textId="29C13435" w:rsidR="00B91775" w:rsidRDefault="000E0448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</w:tr>
    </w:tbl>
    <w:p w14:paraId="1A006E6C" w14:textId="036442C2" w:rsidR="00606785" w:rsidRDefault="00606785" w:rsidP="00606785">
      <w:pPr>
        <w:pStyle w:val="ListParagraph"/>
        <w:ind w:left="360"/>
        <w:rPr>
          <w:b/>
          <w:bCs/>
        </w:rPr>
      </w:pPr>
    </w:p>
    <w:p w14:paraId="3861CFC3" w14:textId="67EE8316" w:rsidR="0057471F" w:rsidRDefault="0057471F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 xml:space="preserve">¿Cómo obtuvo los medicamentos tranquilizantes que </w:t>
      </w:r>
      <w:r w:rsidR="00790026">
        <w:rPr>
          <w:b/>
          <w:bCs/>
        </w:rPr>
        <w:t>consumió</w:t>
      </w:r>
      <w:r>
        <w:rPr>
          <w:b/>
          <w:bCs/>
        </w:rPr>
        <w:t xml:space="preserve"> sin formula m</w:t>
      </w:r>
      <w:r w:rsidR="00D51124">
        <w:rPr>
          <w:rFonts w:cstheme="minorHAnsi"/>
          <w:b/>
          <w:bCs/>
        </w:rPr>
        <w:t>é</w:t>
      </w:r>
      <w:r>
        <w:rPr>
          <w:b/>
          <w:bCs/>
        </w:rPr>
        <w:t>dica?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790026" w14:paraId="17C87FE1" w14:textId="77777777" w:rsidTr="00ED309E">
        <w:tc>
          <w:tcPr>
            <w:tcW w:w="5400" w:type="dxa"/>
          </w:tcPr>
          <w:p w14:paraId="21676CE0" w14:textId="59A76214" w:rsidR="00790026" w:rsidRDefault="00790026" w:rsidP="009967AC">
            <w:pPr>
              <w:pStyle w:val="ListParagraph"/>
              <w:numPr>
                <w:ilvl w:val="0"/>
                <w:numId w:val="1"/>
              </w:numPr>
            </w:pPr>
            <w:r>
              <w:t>De un m</w:t>
            </w:r>
            <w:r w:rsidR="00B34687">
              <w:rPr>
                <w:rFonts w:cstheme="minorHAnsi"/>
              </w:rPr>
              <w:t>é</w:t>
            </w:r>
            <w:r>
              <w:t xml:space="preserve">dico  </w:t>
            </w:r>
          </w:p>
        </w:tc>
      </w:tr>
      <w:tr w:rsidR="00790026" w14:paraId="54754975" w14:textId="77777777" w:rsidTr="00ED309E">
        <w:tc>
          <w:tcPr>
            <w:tcW w:w="5400" w:type="dxa"/>
          </w:tcPr>
          <w:p w14:paraId="01DE9E8D" w14:textId="74A44C67" w:rsidR="00790026" w:rsidRDefault="00790026" w:rsidP="009967AC">
            <w:pPr>
              <w:pStyle w:val="ListParagraph"/>
              <w:numPr>
                <w:ilvl w:val="0"/>
                <w:numId w:val="1"/>
              </w:numPr>
            </w:pPr>
            <w:r>
              <w:t>En la calle</w:t>
            </w:r>
          </w:p>
        </w:tc>
      </w:tr>
      <w:tr w:rsidR="00790026" w14:paraId="58F25DE1" w14:textId="77777777" w:rsidTr="00ED309E">
        <w:tc>
          <w:tcPr>
            <w:tcW w:w="5400" w:type="dxa"/>
          </w:tcPr>
          <w:p w14:paraId="328FFD3A" w14:textId="551789DA" w:rsidR="00790026" w:rsidRDefault="00790026" w:rsidP="009967AC">
            <w:pPr>
              <w:pStyle w:val="ListParagraph"/>
              <w:numPr>
                <w:ilvl w:val="0"/>
                <w:numId w:val="1"/>
              </w:numPr>
            </w:pPr>
            <w:r>
              <w:t>En la casa</w:t>
            </w:r>
          </w:p>
        </w:tc>
      </w:tr>
      <w:tr w:rsidR="00790026" w14:paraId="0EBDF7F7" w14:textId="77777777" w:rsidTr="00ED309E">
        <w:tc>
          <w:tcPr>
            <w:tcW w:w="5400" w:type="dxa"/>
          </w:tcPr>
          <w:p w14:paraId="65086956" w14:textId="7FD46616" w:rsidR="00790026" w:rsidRDefault="00790026" w:rsidP="009967AC">
            <w:pPr>
              <w:pStyle w:val="ListParagraph"/>
              <w:numPr>
                <w:ilvl w:val="0"/>
                <w:numId w:val="1"/>
              </w:numPr>
            </w:pPr>
            <w:r>
              <w:t>De un amigo</w:t>
            </w:r>
          </w:p>
        </w:tc>
      </w:tr>
      <w:tr w:rsidR="00790026" w14:paraId="38EE8071" w14:textId="77777777" w:rsidTr="00ED309E">
        <w:tc>
          <w:tcPr>
            <w:tcW w:w="5400" w:type="dxa"/>
          </w:tcPr>
          <w:p w14:paraId="224E826E" w14:textId="2779F3DE" w:rsidR="00790026" w:rsidRDefault="00790026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En la </w:t>
            </w:r>
            <w:r w:rsidR="00321053">
              <w:t>droguería</w:t>
            </w:r>
            <w:r>
              <w:t xml:space="preserve"> </w:t>
            </w:r>
          </w:p>
        </w:tc>
      </w:tr>
      <w:tr w:rsidR="00790026" w14:paraId="5108F909" w14:textId="77777777" w:rsidTr="00ED309E">
        <w:tc>
          <w:tcPr>
            <w:tcW w:w="5400" w:type="dxa"/>
          </w:tcPr>
          <w:p w14:paraId="25DE023F" w14:textId="40C796A2" w:rsidR="00790026" w:rsidRDefault="00790026" w:rsidP="009967AC">
            <w:pPr>
              <w:pStyle w:val="ListParagraph"/>
              <w:numPr>
                <w:ilvl w:val="0"/>
                <w:numId w:val="1"/>
              </w:numPr>
            </w:pPr>
            <w:r>
              <w:t>Por internet</w:t>
            </w:r>
          </w:p>
        </w:tc>
      </w:tr>
      <w:tr w:rsidR="00790026" w14:paraId="11D8C39B" w14:textId="77777777" w:rsidTr="00ED309E">
        <w:tc>
          <w:tcPr>
            <w:tcW w:w="5400" w:type="dxa"/>
          </w:tcPr>
          <w:p w14:paraId="14440DF9" w14:textId="7BC45EC5" w:rsidR="00790026" w:rsidRDefault="00790026" w:rsidP="009967AC">
            <w:pPr>
              <w:pStyle w:val="ListParagraph"/>
              <w:numPr>
                <w:ilvl w:val="0"/>
                <w:numId w:val="1"/>
              </w:numPr>
            </w:pPr>
            <w:r>
              <w:t>Redes sociales</w:t>
            </w:r>
          </w:p>
        </w:tc>
      </w:tr>
      <w:tr w:rsidR="00790026" w14:paraId="72A3426A" w14:textId="77777777" w:rsidTr="00ED309E">
        <w:trPr>
          <w:trHeight w:val="702"/>
        </w:trPr>
        <w:tc>
          <w:tcPr>
            <w:tcW w:w="5400" w:type="dxa"/>
          </w:tcPr>
          <w:p w14:paraId="02401676" w14:textId="0C8D4BCA" w:rsidR="00790026" w:rsidRDefault="00790026" w:rsidP="009967AC">
            <w:pPr>
              <w:pStyle w:val="ListParagraph"/>
              <w:numPr>
                <w:ilvl w:val="0"/>
                <w:numId w:val="1"/>
              </w:numPr>
            </w:pPr>
            <w:r>
              <w:t>Otro, ¿</w:t>
            </w:r>
            <w:r w:rsidR="00321053">
              <w:t>c</w:t>
            </w:r>
            <w:r>
              <w:t>uál?</w:t>
            </w:r>
            <w:r w:rsidR="00321053">
              <w:t xml:space="preserve"> ___________________________</w:t>
            </w:r>
          </w:p>
          <w:p w14:paraId="11367E98" w14:textId="64683243" w:rsidR="00ED309E" w:rsidRDefault="00321053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</w:tr>
    </w:tbl>
    <w:p w14:paraId="6C3766E0" w14:textId="437EFD50" w:rsidR="00ED309E" w:rsidRDefault="00ED309E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>¿Ha consumido medicamentos tranquilizantes sin formula médica en los últimos 30 días?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650"/>
      </w:tblGrid>
      <w:tr w:rsidR="00ED309E" w:rsidRPr="003871E0" w14:paraId="7D3031C8" w14:textId="77777777" w:rsidTr="00ED309E">
        <w:tc>
          <w:tcPr>
            <w:tcW w:w="2070" w:type="dxa"/>
          </w:tcPr>
          <w:p w14:paraId="2648A927" w14:textId="77777777" w:rsidR="00ED309E" w:rsidRDefault="00ED309E" w:rsidP="009967AC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EB1CFBB" wp14:editId="067B4188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91606</wp:posOffset>
                      </wp:positionV>
                      <wp:extent cx="588397" cy="7289"/>
                      <wp:effectExtent l="0" t="57150" r="40640" b="8826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397" cy="72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3869B" id="Straight Arrow Connector 5" o:spid="_x0000_s1026" type="#_x0000_t32" style="position:absolute;margin-left:52pt;margin-top:7.2pt;width:46.35pt;height: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t>S</w:t>
            </w:r>
            <w:r w:rsidRPr="005752BE">
              <w:t>í</w:t>
            </w:r>
          </w:p>
        </w:tc>
        <w:tc>
          <w:tcPr>
            <w:tcW w:w="7650" w:type="dxa"/>
            <w:vMerge w:val="restart"/>
          </w:tcPr>
          <w:p w14:paraId="4C8DF656" w14:textId="491E6884" w:rsidR="00ED309E" w:rsidRPr="003871E0" w:rsidRDefault="00ED309E" w:rsidP="00071672">
            <w:pPr>
              <w:pStyle w:val="ListParagraph"/>
              <w:numPr>
                <w:ilvl w:val="0"/>
                <w:numId w:val="5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En los últimos 30 días, </w:t>
            </w:r>
            <w:r w:rsidR="00903DEC">
              <w:rPr>
                <w:b/>
                <w:bCs/>
              </w:rPr>
              <w:t>¿</w:t>
            </w:r>
            <w:r w:rsidR="00D51124">
              <w:rPr>
                <w:b/>
                <w:bCs/>
              </w:rPr>
              <w:t>cuántos</w:t>
            </w:r>
            <w:r>
              <w:rPr>
                <w:b/>
                <w:bCs/>
              </w:rPr>
              <w:t xml:space="preserve"> días consumió medicamentos tranquilizantes sin formula m</w:t>
            </w:r>
            <w:r w:rsidR="00D51124">
              <w:rPr>
                <w:rFonts w:cstheme="minorHAnsi"/>
                <w:b/>
                <w:bCs/>
              </w:rPr>
              <w:t>é</w:t>
            </w:r>
            <w:r>
              <w:rPr>
                <w:b/>
                <w:bCs/>
              </w:rPr>
              <w:t>dica</w:t>
            </w:r>
            <w:r w:rsidRPr="003871E0">
              <w:rPr>
                <w:b/>
                <w:bCs/>
              </w:rPr>
              <w:t xml:space="preserve">? ……………. </w:t>
            </w:r>
            <w:r w:rsidRPr="003403EC">
              <w:t>[1-30]</w:t>
            </w:r>
          </w:p>
        </w:tc>
      </w:tr>
      <w:tr w:rsidR="00ED309E" w14:paraId="12EAF853" w14:textId="77777777" w:rsidTr="00ED309E">
        <w:tc>
          <w:tcPr>
            <w:tcW w:w="2070" w:type="dxa"/>
          </w:tcPr>
          <w:p w14:paraId="3CF2BF1E" w14:textId="77777777" w:rsidR="00ED309E" w:rsidRDefault="00ED309E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7650" w:type="dxa"/>
            <w:vMerge/>
          </w:tcPr>
          <w:p w14:paraId="479AA64F" w14:textId="77777777" w:rsidR="00ED309E" w:rsidRDefault="00ED309E" w:rsidP="004F5C5B">
            <w:pPr>
              <w:pStyle w:val="ListParagraph"/>
            </w:pPr>
          </w:p>
        </w:tc>
      </w:tr>
      <w:tr w:rsidR="00ED309E" w14:paraId="7DA00376" w14:textId="77777777" w:rsidTr="00ED309E">
        <w:tc>
          <w:tcPr>
            <w:tcW w:w="2070" w:type="dxa"/>
          </w:tcPr>
          <w:p w14:paraId="5B45308A" w14:textId="77777777" w:rsidR="00ED309E" w:rsidRDefault="00ED309E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  <w:tc>
          <w:tcPr>
            <w:tcW w:w="7650" w:type="dxa"/>
          </w:tcPr>
          <w:p w14:paraId="0863F44E" w14:textId="77777777" w:rsidR="00ED309E" w:rsidRDefault="00ED309E" w:rsidP="004F5C5B">
            <w:pPr>
              <w:pStyle w:val="ListParagraph"/>
            </w:pPr>
          </w:p>
        </w:tc>
      </w:tr>
    </w:tbl>
    <w:p w14:paraId="629B25EF" w14:textId="750B34E9" w:rsidR="00BA7EF4" w:rsidRPr="00887610" w:rsidRDefault="00BA7EF4" w:rsidP="00887610">
      <w:pPr>
        <w:rPr>
          <w:b/>
          <w:bCs/>
        </w:rPr>
      </w:pPr>
    </w:p>
    <w:p w14:paraId="517F4934" w14:textId="47DC6597" w:rsidR="00574FD6" w:rsidRDefault="007B4D61" w:rsidP="00071672">
      <w:pPr>
        <w:pStyle w:val="ListParagraph"/>
        <w:numPr>
          <w:ilvl w:val="0"/>
          <w:numId w:val="59"/>
        </w:numPr>
        <w:rPr>
          <w:b/>
          <w:bCs/>
        </w:rPr>
      </w:pPr>
      <w:r w:rsidRPr="00B0385C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149CC527" wp14:editId="6D323129">
                <wp:simplePos x="0" y="0"/>
                <wp:positionH relativeFrom="margin">
                  <wp:align>right</wp:align>
                </wp:positionH>
                <wp:positionV relativeFrom="paragraph">
                  <wp:posOffset>1405255</wp:posOffset>
                </wp:positionV>
                <wp:extent cx="6934835" cy="436880"/>
                <wp:effectExtent l="0" t="0" r="0" b="127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8E95B" w14:textId="32F94585" w:rsidR="007B4D61" w:rsidRDefault="007B4D61" w:rsidP="007B4D61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</w:pPr>
                            <w:r w:rsidRPr="000B0727">
                              <w:t xml:space="preserve">PARTE </w:t>
                            </w:r>
                            <w:r w:rsidR="00C210BF">
                              <w:t>4</w:t>
                            </w:r>
                            <w:r w:rsidRPr="000B0727">
                              <w:t xml:space="preserve">: </w:t>
                            </w:r>
                            <w:r w:rsidR="00C210BF">
                              <w:t>Consumo de Drogas y Alcohol</w:t>
                            </w:r>
                            <w:r>
                              <w:t xml:space="preserve"> </w:t>
                            </w:r>
                          </w:p>
                          <w:p w14:paraId="08AD4558" w14:textId="5717D5EE" w:rsidR="007B4D61" w:rsidRPr="00A05C7C" w:rsidRDefault="007B4D61" w:rsidP="007B4D61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Medicamentos Estimulantes (Aplique para quienes contestaron s</w:t>
                            </w:r>
                            <w:r w:rsidRPr="00E60CC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150F8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</w:t>
                            </w:r>
                            <w:r w:rsidR="00ED3CD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CC527" id="Text Box 7" o:spid="_x0000_s1035" type="#_x0000_t202" style="position:absolute;left:0;text-align:left;margin-left:494.85pt;margin-top:110.65pt;width:546.05pt;height:34.4pt;z-index:2517483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" stroked="f">
                <v:textbox>
                  <w:txbxContent>
                    <w:p w14:paraId="7AC8E95B" w14:textId="32F94585" w:rsidR="007B4D61" w:rsidRDefault="007B4D61" w:rsidP="007B4D61">
                      <w:pPr>
                        <w:shd w:val="clear" w:color="auto" w:fill="EDEDED" w:themeFill="accent3" w:themeFillTint="33"/>
                        <w:spacing w:after="0"/>
                        <w:jc w:val="center"/>
                      </w:pPr>
                      <w:r w:rsidRPr="000B0727">
                        <w:t xml:space="preserve">PARTE </w:t>
                      </w:r>
                      <w:r w:rsidR="00C210BF">
                        <w:t>4</w:t>
                      </w:r>
                      <w:r w:rsidRPr="000B0727">
                        <w:t xml:space="preserve">: </w:t>
                      </w:r>
                      <w:r w:rsidR="00C210BF">
                        <w:t>Consumo de Drogas y Alcohol</w:t>
                      </w:r>
                      <w:r>
                        <w:t xml:space="preserve"> </w:t>
                      </w:r>
                    </w:p>
                    <w:p w14:paraId="08AD4558" w14:textId="5717D5EE" w:rsidR="007B4D61" w:rsidRPr="00A05C7C" w:rsidRDefault="007B4D61" w:rsidP="007B4D61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Medicamentos Estimulantes (Aplique para quienes contestaron s</w:t>
                      </w:r>
                      <w:r w:rsidRPr="00E60CCA">
                        <w:rPr>
                          <w:i/>
                          <w:iCs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en </w:t>
                      </w:r>
                      <w:r w:rsidR="00150F84">
                        <w:rPr>
                          <w:i/>
                          <w:iCs/>
                          <w:sz w:val="20"/>
                          <w:szCs w:val="20"/>
                        </w:rPr>
                        <w:t>50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</w:t>
                      </w:r>
                      <w:r w:rsidR="00ED3CD9">
                        <w:rPr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FD6">
        <w:rPr>
          <w:b/>
          <w:bCs/>
        </w:rPr>
        <w:t xml:space="preserve">¿Alguna vez usted ha consumido medicamentos tranquilizantes por una vía diferente a la oral?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970"/>
      </w:tblGrid>
      <w:tr w:rsidR="00BA7EF4" w14:paraId="4191655E" w14:textId="77777777" w:rsidTr="00CA05A1">
        <w:tc>
          <w:tcPr>
            <w:tcW w:w="2245" w:type="dxa"/>
          </w:tcPr>
          <w:p w14:paraId="253E3C2B" w14:textId="77777777" w:rsidR="00BA7EF4" w:rsidRDefault="00BA7EF4" w:rsidP="009967AC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B4F8F5C" wp14:editId="5E7A5AAC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77470</wp:posOffset>
                      </wp:positionV>
                      <wp:extent cx="952500" cy="6350"/>
                      <wp:effectExtent l="0" t="76200" r="19050" b="889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63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6503C" id="Straight Arrow Connector 6" o:spid="_x0000_s1026" type="#_x0000_t32" style="position:absolute;margin-left:50.85pt;margin-top:6.1pt;width:75pt;height:.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t>S</w:t>
            </w:r>
            <w:r w:rsidRPr="005752BE">
              <w:t>í</w:t>
            </w:r>
          </w:p>
        </w:tc>
        <w:tc>
          <w:tcPr>
            <w:tcW w:w="2970" w:type="dxa"/>
          </w:tcPr>
          <w:p w14:paraId="5F9711C4" w14:textId="69359DE5" w:rsidR="00BA7EF4" w:rsidRDefault="00BA7EF4" w:rsidP="00BA7EF4">
            <w:pPr>
              <w:ind w:left="360"/>
            </w:pPr>
            <w:r>
              <w:rPr>
                <w:b/>
                <w:bCs/>
              </w:rPr>
              <w:t xml:space="preserve"> </w:t>
            </w:r>
            <w:r w:rsidRPr="00BA7EF4">
              <w:rPr>
                <w:b/>
                <w:bCs/>
              </w:rPr>
              <w:t>¿Cu</w:t>
            </w:r>
            <w:r w:rsidR="00D51124">
              <w:rPr>
                <w:rFonts w:cstheme="minorHAnsi"/>
                <w:b/>
                <w:bCs/>
              </w:rPr>
              <w:t>á</w:t>
            </w:r>
            <w:r w:rsidRPr="00BA7EF4">
              <w:rPr>
                <w:b/>
                <w:bCs/>
              </w:rPr>
              <w:t>l?</w:t>
            </w:r>
          </w:p>
        </w:tc>
      </w:tr>
      <w:tr w:rsidR="00BA7EF4" w14:paraId="371EFFFE" w14:textId="77777777" w:rsidTr="00CA05A1">
        <w:tc>
          <w:tcPr>
            <w:tcW w:w="2245" w:type="dxa"/>
          </w:tcPr>
          <w:p w14:paraId="01EAA6D6" w14:textId="77777777" w:rsidR="00BA7EF4" w:rsidRDefault="00BA7EF4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2970" w:type="dxa"/>
          </w:tcPr>
          <w:p w14:paraId="220F117F" w14:textId="5D3F380D" w:rsidR="00BA7EF4" w:rsidRDefault="00CA05A1" w:rsidP="009967AC">
            <w:pPr>
              <w:pStyle w:val="ListParagraph"/>
              <w:numPr>
                <w:ilvl w:val="0"/>
                <w:numId w:val="1"/>
              </w:numPr>
            </w:pPr>
            <w:r>
              <w:t>Inhalada</w:t>
            </w:r>
          </w:p>
        </w:tc>
      </w:tr>
      <w:tr w:rsidR="00BA7EF4" w14:paraId="0F59126F" w14:textId="77777777" w:rsidTr="00CA05A1">
        <w:tc>
          <w:tcPr>
            <w:tcW w:w="2245" w:type="dxa"/>
          </w:tcPr>
          <w:p w14:paraId="2AD7DC5D" w14:textId="0A63D4B4" w:rsidR="00BA7EF4" w:rsidRDefault="00BA7EF4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  <w:tc>
          <w:tcPr>
            <w:tcW w:w="2970" w:type="dxa"/>
          </w:tcPr>
          <w:p w14:paraId="362D9FD2" w14:textId="20066966" w:rsidR="00CA05A1" w:rsidRDefault="00CA05A1" w:rsidP="009967AC">
            <w:pPr>
              <w:pStyle w:val="ListParagraph"/>
              <w:numPr>
                <w:ilvl w:val="0"/>
                <w:numId w:val="1"/>
              </w:numPr>
            </w:pPr>
            <w:r>
              <w:t>Fumada</w:t>
            </w:r>
          </w:p>
        </w:tc>
      </w:tr>
      <w:tr w:rsidR="00CA05A1" w14:paraId="64A5E8D9" w14:textId="77777777" w:rsidTr="00CA05A1">
        <w:tc>
          <w:tcPr>
            <w:tcW w:w="2245" w:type="dxa"/>
          </w:tcPr>
          <w:p w14:paraId="00EB6241" w14:textId="77777777" w:rsidR="00CA05A1" w:rsidRDefault="00CA05A1" w:rsidP="00CA05A1">
            <w:pPr>
              <w:pStyle w:val="ListParagraph"/>
            </w:pPr>
          </w:p>
        </w:tc>
        <w:tc>
          <w:tcPr>
            <w:tcW w:w="2970" w:type="dxa"/>
          </w:tcPr>
          <w:p w14:paraId="612507B7" w14:textId="70805BD6" w:rsidR="00CA05A1" w:rsidRDefault="00CA05A1" w:rsidP="009967AC">
            <w:pPr>
              <w:pStyle w:val="ListParagraph"/>
              <w:numPr>
                <w:ilvl w:val="0"/>
                <w:numId w:val="1"/>
              </w:numPr>
            </w:pPr>
            <w:r>
              <w:t>Inyectada</w:t>
            </w:r>
          </w:p>
        </w:tc>
      </w:tr>
      <w:tr w:rsidR="00CA05A1" w14:paraId="2BE1BE00" w14:textId="77777777" w:rsidTr="00CA05A1">
        <w:tc>
          <w:tcPr>
            <w:tcW w:w="2245" w:type="dxa"/>
          </w:tcPr>
          <w:p w14:paraId="2B380B25" w14:textId="77777777" w:rsidR="00CA05A1" w:rsidRDefault="00CA05A1" w:rsidP="00CA05A1">
            <w:pPr>
              <w:pStyle w:val="ListParagraph"/>
            </w:pPr>
          </w:p>
        </w:tc>
        <w:tc>
          <w:tcPr>
            <w:tcW w:w="2970" w:type="dxa"/>
          </w:tcPr>
          <w:p w14:paraId="20104989" w14:textId="49809BFF" w:rsidR="00CA05A1" w:rsidRDefault="00CA05A1" w:rsidP="009967AC">
            <w:pPr>
              <w:pStyle w:val="ListParagraph"/>
              <w:numPr>
                <w:ilvl w:val="0"/>
                <w:numId w:val="1"/>
              </w:numPr>
            </w:pPr>
            <w:r>
              <w:t>Rectal o vaginal</w:t>
            </w:r>
          </w:p>
        </w:tc>
      </w:tr>
      <w:tr w:rsidR="00CA05A1" w14:paraId="745F5C22" w14:textId="77777777" w:rsidTr="007B4D61">
        <w:trPr>
          <w:trHeight w:val="351"/>
        </w:trPr>
        <w:tc>
          <w:tcPr>
            <w:tcW w:w="2245" w:type="dxa"/>
          </w:tcPr>
          <w:p w14:paraId="14C2CEC0" w14:textId="77777777" w:rsidR="00CA05A1" w:rsidRDefault="00CA05A1" w:rsidP="00CA05A1">
            <w:pPr>
              <w:pStyle w:val="ListParagraph"/>
            </w:pPr>
          </w:p>
        </w:tc>
        <w:tc>
          <w:tcPr>
            <w:tcW w:w="2970" w:type="dxa"/>
          </w:tcPr>
          <w:p w14:paraId="10825E11" w14:textId="3E925246" w:rsidR="00CA05A1" w:rsidRDefault="00CA05A1" w:rsidP="009967AC">
            <w:pPr>
              <w:pStyle w:val="ListParagraph"/>
              <w:numPr>
                <w:ilvl w:val="0"/>
                <w:numId w:val="1"/>
              </w:numPr>
            </w:pPr>
            <w:r>
              <w:t>Otra</w:t>
            </w:r>
          </w:p>
        </w:tc>
      </w:tr>
    </w:tbl>
    <w:p w14:paraId="51BAAF19" w14:textId="3122E501" w:rsidR="00D77B10" w:rsidRPr="00201063" w:rsidRDefault="00201063" w:rsidP="00201063">
      <w:pPr>
        <w:pStyle w:val="ListParagraph"/>
        <w:ind w:left="0"/>
      </w:pPr>
      <w:r w:rsidRPr="00201063">
        <w:t>La siguiente serie</w:t>
      </w:r>
      <w:r w:rsidR="00DB7C18" w:rsidRPr="00201063">
        <w:t xml:space="preserve"> de preguntas se </w:t>
      </w:r>
      <w:r w:rsidRPr="00201063">
        <w:t>refiere a</w:t>
      </w:r>
      <w:r w:rsidR="00DB7C18" w:rsidRPr="00201063">
        <w:t xml:space="preserve"> su </w:t>
      </w:r>
      <w:r w:rsidRPr="00201063">
        <w:t xml:space="preserve">uso de </w:t>
      </w:r>
      <w:r w:rsidR="009D58E2">
        <w:t xml:space="preserve">los </w:t>
      </w:r>
      <w:r w:rsidRPr="00201063">
        <w:t xml:space="preserve">estimulantes sin formula </w:t>
      </w:r>
      <w:r w:rsidR="00D51124">
        <w:t>m</w:t>
      </w:r>
      <w:r w:rsidR="00D51124">
        <w:rPr>
          <w:rFonts w:cstheme="minorHAnsi"/>
        </w:rPr>
        <w:t>é</w:t>
      </w:r>
      <w:r w:rsidR="00D51124">
        <w:t xml:space="preserve">dica </w:t>
      </w:r>
      <w:r w:rsidRPr="00201063">
        <w:t>tales como Metilfenidato/Ritalina/</w:t>
      </w:r>
      <w:proofErr w:type="spellStart"/>
      <w:r w:rsidRPr="00201063">
        <w:t>Concerta</w:t>
      </w:r>
      <w:proofErr w:type="spellEnd"/>
      <w:r w:rsidRPr="00201063">
        <w:t xml:space="preserve"> o Modafinilo/</w:t>
      </w:r>
      <w:proofErr w:type="spellStart"/>
      <w:r w:rsidRPr="00201063">
        <w:t>Vigia</w:t>
      </w:r>
      <w:proofErr w:type="spellEnd"/>
      <w:r w:rsidRPr="00201063">
        <w:t>/Carim.</w:t>
      </w:r>
    </w:p>
    <w:p w14:paraId="08BBD14C" w14:textId="77777777" w:rsidR="00201063" w:rsidRDefault="00201063" w:rsidP="00D77B10">
      <w:pPr>
        <w:pStyle w:val="ListParagraph"/>
        <w:ind w:left="360"/>
        <w:rPr>
          <w:b/>
          <w:bCs/>
        </w:rPr>
      </w:pPr>
    </w:p>
    <w:p w14:paraId="2B718538" w14:textId="641B3806" w:rsidR="007B4D61" w:rsidRPr="0057471F" w:rsidRDefault="007B4D61" w:rsidP="00071672">
      <w:pPr>
        <w:pStyle w:val="ListParagraph"/>
        <w:numPr>
          <w:ilvl w:val="0"/>
          <w:numId w:val="59"/>
        </w:numPr>
        <w:rPr>
          <w:b/>
          <w:bCs/>
        </w:rPr>
      </w:pPr>
      <w:r w:rsidRPr="0057471F">
        <w:rPr>
          <w:b/>
          <w:bCs/>
        </w:rPr>
        <w:t xml:space="preserve">¿Cuándo fue la primera vez que uso medicamentos </w:t>
      </w:r>
      <w:r>
        <w:rPr>
          <w:b/>
          <w:bCs/>
        </w:rPr>
        <w:t>estimulantes</w:t>
      </w:r>
      <w:r w:rsidRPr="0057471F">
        <w:rPr>
          <w:b/>
          <w:bCs/>
        </w:rPr>
        <w:t xml:space="preserve"> sin formula m</w:t>
      </w:r>
      <w:r w:rsidR="00D51124">
        <w:rPr>
          <w:rFonts w:cstheme="minorHAnsi"/>
          <w:b/>
          <w:bCs/>
        </w:rPr>
        <w:t>é</w:t>
      </w:r>
      <w:r w:rsidRPr="0057471F">
        <w:rPr>
          <w:b/>
          <w:bCs/>
        </w:rPr>
        <w:t xml:space="preserve">dica? 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7B4D61" w14:paraId="3F157276" w14:textId="77777777" w:rsidTr="004F5C5B">
        <w:tc>
          <w:tcPr>
            <w:tcW w:w="5400" w:type="dxa"/>
          </w:tcPr>
          <w:p w14:paraId="3D108D9C" w14:textId="77777777" w:rsidR="007B4D61" w:rsidRDefault="007B4D61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En los últimos 30 días </w:t>
            </w:r>
          </w:p>
        </w:tc>
      </w:tr>
      <w:tr w:rsidR="007B4D61" w14:paraId="69D72B42" w14:textId="77777777" w:rsidTr="004F5C5B">
        <w:tc>
          <w:tcPr>
            <w:tcW w:w="5400" w:type="dxa"/>
          </w:tcPr>
          <w:p w14:paraId="34D4FC13" w14:textId="77777777" w:rsidR="007B4D61" w:rsidRDefault="007B4D61" w:rsidP="009967AC">
            <w:pPr>
              <w:pStyle w:val="ListParagraph"/>
              <w:numPr>
                <w:ilvl w:val="0"/>
                <w:numId w:val="1"/>
              </w:numPr>
            </w:pPr>
            <w:r>
              <w:t>Hace más de 30 días, pero menos de 12 meses</w:t>
            </w:r>
          </w:p>
        </w:tc>
      </w:tr>
      <w:tr w:rsidR="007B4D61" w14:paraId="5F658A7B" w14:textId="77777777" w:rsidTr="004F5C5B">
        <w:tc>
          <w:tcPr>
            <w:tcW w:w="5400" w:type="dxa"/>
          </w:tcPr>
          <w:p w14:paraId="7EA37251" w14:textId="77777777" w:rsidR="007B4D61" w:rsidRDefault="007B4D61" w:rsidP="009967AC">
            <w:pPr>
              <w:pStyle w:val="ListParagraph"/>
              <w:numPr>
                <w:ilvl w:val="0"/>
                <w:numId w:val="1"/>
              </w:numPr>
            </w:pPr>
            <w:r>
              <w:t>Hace más de 12 meses</w:t>
            </w:r>
          </w:p>
        </w:tc>
      </w:tr>
      <w:tr w:rsidR="007B4D61" w14:paraId="6EB51DBF" w14:textId="77777777" w:rsidTr="00C83E20">
        <w:trPr>
          <w:trHeight w:val="162"/>
        </w:trPr>
        <w:tc>
          <w:tcPr>
            <w:tcW w:w="5400" w:type="dxa"/>
          </w:tcPr>
          <w:p w14:paraId="557E70AA" w14:textId="77777777" w:rsidR="007B4D61" w:rsidRDefault="007B4D61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</w:tr>
    </w:tbl>
    <w:p w14:paraId="3543091F" w14:textId="77777777" w:rsidR="007B4D61" w:rsidRDefault="007B4D61" w:rsidP="007B4D61">
      <w:pPr>
        <w:pStyle w:val="ListParagraph"/>
        <w:ind w:left="360"/>
        <w:rPr>
          <w:b/>
          <w:bCs/>
        </w:rPr>
      </w:pPr>
    </w:p>
    <w:p w14:paraId="67C1B0EB" w14:textId="7898AC0E" w:rsidR="007B4D61" w:rsidRDefault="007B4D61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>¿Cómo obtuvo los medicamentos estimulantes que consumió sin formula m</w:t>
      </w:r>
      <w:r w:rsidR="00D51124">
        <w:rPr>
          <w:rFonts w:cstheme="minorHAnsi"/>
          <w:b/>
          <w:bCs/>
        </w:rPr>
        <w:t>é</w:t>
      </w:r>
      <w:r>
        <w:rPr>
          <w:b/>
          <w:bCs/>
        </w:rPr>
        <w:t>dica?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7B4D61" w14:paraId="65BAD347" w14:textId="77777777" w:rsidTr="004F5C5B">
        <w:tc>
          <w:tcPr>
            <w:tcW w:w="5400" w:type="dxa"/>
          </w:tcPr>
          <w:p w14:paraId="0CAD0C3A" w14:textId="43C9A8F1" w:rsidR="007B4D61" w:rsidRDefault="007B4D61" w:rsidP="009967AC">
            <w:pPr>
              <w:pStyle w:val="ListParagraph"/>
              <w:numPr>
                <w:ilvl w:val="0"/>
                <w:numId w:val="1"/>
              </w:numPr>
            </w:pPr>
            <w:r>
              <w:t>De un m</w:t>
            </w:r>
            <w:r w:rsidR="00D51124">
              <w:rPr>
                <w:rFonts w:cstheme="minorHAnsi"/>
              </w:rPr>
              <w:t>é</w:t>
            </w:r>
            <w:r>
              <w:t xml:space="preserve">dico  </w:t>
            </w:r>
          </w:p>
        </w:tc>
      </w:tr>
      <w:tr w:rsidR="007B4D61" w14:paraId="2AD47F77" w14:textId="77777777" w:rsidTr="004F5C5B">
        <w:tc>
          <w:tcPr>
            <w:tcW w:w="5400" w:type="dxa"/>
          </w:tcPr>
          <w:p w14:paraId="4B482C33" w14:textId="77777777" w:rsidR="007B4D61" w:rsidRDefault="007B4D61" w:rsidP="009967AC">
            <w:pPr>
              <w:pStyle w:val="ListParagraph"/>
              <w:numPr>
                <w:ilvl w:val="0"/>
                <w:numId w:val="1"/>
              </w:numPr>
            </w:pPr>
            <w:r>
              <w:t>En la calle</w:t>
            </w:r>
          </w:p>
        </w:tc>
      </w:tr>
      <w:tr w:rsidR="007B4D61" w14:paraId="41D6273E" w14:textId="77777777" w:rsidTr="004F5C5B">
        <w:tc>
          <w:tcPr>
            <w:tcW w:w="5400" w:type="dxa"/>
          </w:tcPr>
          <w:p w14:paraId="352AB107" w14:textId="77777777" w:rsidR="007B4D61" w:rsidRDefault="007B4D61" w:rsidP="009967AC">
            <w:pPr>
              <w:pStyle w:val="ListParagraph"/>
              <w:numPr>
                <w:ilvl w:val="0"/>
                <w:numId w:val="1"/>
              </w:numPr>
            </w:pPr>
            <w:r>
              <w:t>En la casa</w:t>
            </w:r>
          </w:p>
        </w:tc>
      </w:tr>
      <w:tr w:rsidR="007B4D61" w14:paraId="22813C89" w14:textId="77777777" w:rsidTr="004F5C5B">
        <w:tc>
          <w:tcPr>
            <w:tcW w:w="5400" w:type="dxa"/>
          </w:tcPr>
          <w:p w14:paraId="4FAC5D39" w14:textId="77777777" w:rsidR="007B4D61" w:rsidRDefault="007B4D61" w:rsidP="009967AC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De un amigo</w:t>
            </w:r>
          </w:p>
        </w:tc>
      </w:tr>
      <w:tr w:rsidR="007B4D61" w14:paraId="2A5865EE" w14:textId="77777777" w:rsidTr="004F5C5B">
        <w:tc>
          <w:tcPr>
            <w:tcW w:w="5400" w:type="dxa"/>
          </w:tcPr>
          <w:p w14:paraId="52FC0BAA" w14:textId="77777777" w:rsidR="007B4D61" w:rsidRDefault="007B4D61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En la droguería </w:t>
            </w:r>
          </w:p>
        </w:tc>
      </w:tr>
      <w:tr w:rsidR="007B4D61" w14:paraId="0A4613CC" w14:textId="77777777" w:rsidTr="004F5C5B">
        <w:tc>
          <w:tcPr>
            <w:tcW w:w="5400" w:type="dxa"/>
          </w:tcPr>
          <w:p w14:paraId="1C4B27E4" w14:textId="77777777" w:rsidR="007B4D61" w:rsidRDefault="007B4D61" w:rsidP="009967AC">
            <w:pPr>
              <w:pStyle w:val="ListParagraph"/>
              <w:numPr>
                <w:ilvl w:val="0"/>
                <w:numId w:val="1"/>
              </w:numPr>
            </w:pPr>
            <w:r>
              <w:t>Por internet</w:t>
            </w:r>
          </w:p>
        </w:tc>
      </w:tr>
      <w:tr w:rsidR="007B4D61" w14:paraId="616459CF" w14:textId="77777777" w:rsidTr="004F5C5B">
        <w:tc>
          <w:tcPr>
            <w:tcW w:w="5400" w:type="dxa"/>
          </w:tcPr>
          <w:p w14:paraId="3D7234E7" w14:textId="77777777" w:rsidR="007B4D61" w:rsidRDefault="007B4D61" w:rsidP="009967AC">
            <w:pPr>
              <w:pStyle w:val="ListParagraph"/>
              <w:numPr>
                <w:ilvl w:val="0"/>
                <w:numId w:val="1"/>
              </w:numPr>
            </w:pPr>
            <w:r>
              <w:t>Redes sociales</w:t>
            </w:r>
          </w:p>
        </w:tc>
      </w:tr>
      <w:tr w:rsidR="007B4D61" w14:paraId="07F8711F" w14:textId="77777777" w:rsidTr="004F5C5B">
        <w:trPr>
          <w:trHeight w:val="702"/>
        </w:trPr>
        <w:tc>
          <w:tcPr>
            <w:tcW w:w="5400" w:type="dxa"/>
          </w:tcPr>
          <w:p w14:paraId="61D63682" w14:textId="77777777" w:rsidR="007B4D61" w:rsidRDefault="007B4D61" w:rsidP="009967AC">
            <w:pPr>
              <w:pStyle w:val="ListParagraph"/>
              <w:numPr>
                <w:ilvl w:val="0"/>
                <w:numId w:val="1"/>
              </w:numPr>
            </w:pPr>
            <w:r>
              <w:t>Otro, ¿cuál? ___________________________</w:t>
            </w:r>
          </w:p>
          <w:p w14:paraId="71F61109" w14:textId="77777777" w:rsidR="007B4D61" w:rsidRDefault="007B4D61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</w:tr>
    </w:tbl>
    <w:p w14:paraId="611866A3" w14:textId="0F676E9B" w:rsidR="007B4D61" w:rsidRDefault="007B4D61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 xml:space="preserve">¿Ha consumido medicamentos </w:t>
      </w:r>
      <w:r w:rsidR="00E72024">
        <w:rPr>
          <w:b/>
          <w:bCs/>
        </w:rPr>
        <w:t>estimulantes</w:t>
      </w:r>
      <w:r>
        <w:rPr>
          <w:b/>
          <w:bCs/>
        </w:rPr>
        <w:t xml:space="preserve"> sin formula médica en los últimos 30 días?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650"/>
      </w:tblGrid>
      <w:tr w:rsidR="007B4D61" w:rsidRPr="003871E0" w14:paraId="297DA2BA" w14:textId="77777777" w:rsidTr="004F5C5B">
        <w:tc>
          <w:tcPr>
            <w:tcW w:w="2070" w:type="dxa"/>
          </w:tcPr>
          <w:p w14:paraId="002653C9" w14:textId="77777777" w:rsidR="007B4D61" w:rsidRDefault="007B4D61" w:rsidP="009967AC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BF2CC0A" wp14:editId="3C8A6B0F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91606</wp:posOffset>
                      </wp:positionV>
                      <wp:extent cx="588397" cy="7289"/>
                      <wp:effectExtent l="0" t="57150" r="40640" b="8826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397" cy="72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57F03" id="Straight Arrow Connector 15" o:spid="_x0000_s1026" type="#_x0000_t32" style="position:absolute;margin-left:52pt;margin-top:7.2pt;width:46.35pt;height: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t>S</w:t>
            </w:r>
            <w:r w:rsidRPr="005752BE">
              <w:t>í</w:t>
            </w:r>
          </w:p>
        </w:tc>
        <w:tc>
          <w:tcPr>
            <w:tcW w:w="7650" w:type="dxa"/>
            <w:vMerge w:val="restart"/>
          </w:tcPr>
          <w:p w14:paraId="5968EDF5" w14:textId="0B41DE50" w:rsidR="007B4D61" w:rsidRPr="003871E0" w:rsidRDefault="007B4D61" w:rsidP="00071672">
            <w:pPr>
              <w:pStyle w:val="ListParagraph"/>
              <w:numPr>
                <w:ilvl w:val="0"/>
                <w:numId w:val="5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En los últimos 30 días, </w:t>
            </w:r>
            <w:r w:rsidR="00D51124">
              <w:rPr>
                <w:b/>
                <w:bCs/>
              </w:rPr>
              <w:t>¿cuántos</w:t>
            </w:r>
            <w:r>
              <w:rPr>
                <w:b/>
                <w:bCs/>
              </w:rPr>
              <w:t xml:space="preserve"> días consumió medicamentos </w:t>
            </w:r>
            <w:r w:rsidR="00E72024">
              <w:rPr>
                <w:b/>
                <w:bCs/>
              </w:rPr>
              <w:t>estimulant</w:t>
            </w:r>
            <w:r>
              <w:rPr>
                <w:b/>
                <w:bCs/>
              </w:rPr>
              <w:t>es sin formula m</w:t>
            </w:r>
            <w:r w:rsidR="00D51124">
              <w:rPr>
                <w:rFonts w:cstheme="minorHAnsi"/>
                <w:b/>
                <w:bCs/>
              </w:rPr>
              <w:t>é</w:t>
            </w:r>
            <w:r>
              <w:rPr>
                <w:b/>
                <w:bCs/>
              </w:rPr>
              <w:t>dica</w:t>
            </w:r>
            <w:r w:rsidRPr="003871E0">
              <w:rPr>
                <w:b/>
                <w:bCs/>
              </w:rPr>
              <w:t xml:space="preserve">? ……………. </w:t>
            </w:r>
            <w:r w:rsidRPr="003403EC">
              <w:t>[1-30]</w:t>
            </w:r>
          </w:p>
        </w:tc>
      </w:tr>
      <w:tr w:rsidR="007B4D61" w14:paraId="6AD7F490" w14:textId="77777777" w:rsidTr="004F5C5B">
        <w:tc>
          <w:tcPr>
            <w:tcW w:w="2070" w:type="dxa"/>
          </w:tcPr>
          <w:p w14:paraId="53D88FD0" w14:textId="77777777" w:rsidR="007B4D61" w:rsidRDefault="007B4D61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7650" w:type="dxa"/>
            <w:vMerge/>
          </w:tcPr>
          <w:p w14:paraId="3611FB06" w14:textId="77777777" w:rsidR="007B4D61" w:rsidRDefault="007B4D61" w:rsidP="004F5C5B">
            <w:pPr>
              <w:pStyle w:val="ListParagraph"/>
            </w:pPr>
          </w:p>
        </w:tc>
      </w:tr>
      <w:tr w:rsidR="007B4D61" w14:paraId="504EFDC7" w14:textId="77777777" w:rsidTr="004F5C5B">
        <w:tc>
          <w:tcPr>
            <w:tcW w:w="2070" w:type="dxa"/>
          </w:tcPr>
          <w:p w14:paraId="79CE1AEA" w14:textId="77777777" w:rsidR="007B4D61" w:rsidRDefault="007B4D61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  <w:tc>
          <w:tcPr>
            <w:tcW w:w="7650" w:type="dxa"/>
          </w:tcPr>
          <w:p w14:paraId="72EB84B5" w14:textId="77777777" w:rsidR="007B4D61" w:rsidRDefault="007B4D61" w:rsidP="004F5C5B">
            <w:pPr>
              <w:pStyle w:val="ListParagraph"/>
            </w:pPr>
          </w:p>
        </w:tc>
      </w:tr>
    </w:tbl>
    <w:p w14:paraId="4C5E8350" w14:textId="77777777" w:rsidR="007B4D61" w:rsidRDefault="007B4D61" w:rsidP="007B4D61">
      <w:pPr>
        <w:pStyle w:val="ListParagraph"/>
        <w:ind w:left="360"/>
        <w:rPr>
          <w:b/>
          <w:bCs/>
        </w:rPr>
      </w:pPr>
    </w:p>
    <w:p w14:paraId="60E061D6" w14:textId="7C83071C" w:rsidR="007B4D61" w:rsidRDefault="00685E84" w:rsidP="00071672">
      <w:pPr>
        <w:pStyle w:val="ListParagraph"/>
        <w:numPr>
          <w:ilvl w:val="0"/>
          <w:numId w:val="59"/>
        </w:numPr>
        <w:rPr>
          <w:b/>
          <w:bCs/>
        </w:rPr>
      </w:pPr>
      <w:r w:rsidRPr="00685E84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7365C92E" wp14:editId="1BED6DC0">
                <wp:simplePos x="0" y="0"/>
                <wp:positionH relativeFrom="margin">
                  <wp:posOffset>-127000</wp:posOffset>
                </wp:positionH>
                <wp:positionV relativeFrom="paragraph">
                  <wp:posOffset>1431925</wp:posOffset>
                </wp:positionV>
                <wp:extent cx="6934835" cy="436880"/>
                <wp:effectExtent l="0" t="0" r="0" b="127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F939F" w14:textId="78CE4810" w:rsidR="00685E84" w:rsidRDefault="00685E84" w:rsidP="00685E84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</w:pPr>
                            <w:r w:rsidRPr="000B0727">
                              <w:t xml:space="preserve">PARTE </w:t>
                            </w:r>
                            <w:r w:rsidR="00C210BF">
                              <w:t>4</w:t>
                            </w:r>
                            <w:r w:rsidRPr="000B0727">
                              <w:t xml:space="preserve">: </w:t>
                            </w:r>
                            <w:r w:rsidR="00C210BF">
                              <w:t>Consumo de Drogas y Alcohol</w:t>
                            </w:r>
                            <w:r>
                              <w:t xml:space="preserve"> </w:t>
                            </w:r>
                          </w:p>
                          <w:p w14:paraId="1C6F4229" w14:textId="197CFA8D" w:rsidR="00685E84" w:rsidRPr="00A05C7C" w:rsidRDefault="00685E84" w:rsidP="00685E84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Sustancias Inhalables (Aplique para quienes contestaron s</w:t>
                            </w:r>
                            <w:r w:rsidRPr="00E60CC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150F8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</w:t>
                            </w:r>
                            <w:r w:rsidR="00ED3CD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5C92E" id="Text Box 22" o:spid="_x0000_s1036" type="#_x0000_t202" style="position:absolute;left:0;text-align:left;margin-left:-10pt;margin-top:112.75pt;width:546.05pt;height:34.4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" stroked="f">
                <v:textbox>
                  <w:txbxContent>
                    <w:p w14:paraId="7E1F939F" w14:textId="78CE4810" w:rsidR="00685E84" w:rsidRDefault="00685E84" w:rsidP="00685E84">
                      <w:pPr>
                        <w:shd w:val="clear" w:color="auto" w:fill="EDEDED" w:themeFill="accent3" w:themeFillTint="33"/>
                        <w:spacing w:after="0"/>
                        <w:jc w:val="center"/>
                      </w:pPr>
                      <w:r w:rsidRPr="000B0727">
                        <w:t xml:space="preserve">PARTE </w:t>
                      </w:r>
                      <w:r w:rsidR="00C210BF">
                        <w:t>4</w:t>
                      </w:r>
                      <w:r w:rsidRPr="000B0727">
                        <w:t xml:space="preserve">: </w:t>
                      </w:r>
                      <w:r w:rsidR="00C210BF">
                        <w:t>Consumo de Drogas y Alcohol</w:t>
                      </w:r>
                      <w:r>
                        <w:t xml:space="preserve"> </w:t>
                      </w:r>
                    </w:p>
                    <w:p w14:paraId="1C6F4229" w14:textId="197CFA8D" w:rsidR="00685E84" w:rsidRPr="00A05C7C" w:rsidRDefault="00685E84" w:rsidP="00685E84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Sustancias Inhalables (Aplique para quienes contestaron s</w:t>
                      </w:r>
                      <w:r w:rsidRPr="00E60CCA">
                        <w:rPr>
                          <w:i/>
                          <w:iCs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en </w:t>
                      </w:r>
                      <w:r w:rsidR="00150F84">
                        <w:rPr>
                          <w:i/>
                          <w:iCs/>
                          <w:sz w:val="20"/>
                          <w:szCs w:val="20"/>
                        </w:rPr>
                        <w:t>50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</w:t>
                      </w:r>
                      <w:r w:rsidR="00ED3CD9">
                        <w:rPr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4D61">
        <w:rPr>
          <w:b/>
          <w:bCs/>
        </w:rPr>
        <w:t>¿Alguna vez usted ha consumido medicamentos</w:t>
      </w:r>
      <w:r w:rsidR="00E72024">
        <w:rPr>
          <w:b/>
          <w:bCs/>
        </w:rPr>
        <w:t xml:space="preserve"> estimulantes</w:t>
      </w:r>
      <w:r w:rsidR="007B4D61">
        <w:rPr>
          <w:b/>
          <w:bCs/>
        </w:rPr>
        <w:t xml:space="preserve"> por una vía diferente a la oral?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970"/>
      </w:tblGrid>
      <w:tr w:rsidR="007B4D61" w14:paraId="66D26877" w14:textId="77777777" w:rsidTr="004F5C5B">
        <w:tc>
          <w:tcPr>
            <w:tcW w:w="2245" w:type="dxa"/>
          </w:tcPr>
          <w:p w14:paraId="1B163D6A" w14:textId="77777777" w:rsidR="007B4D61" w:rsidRDefault="007B4D61" w:rsidP="009967AC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4F382C7" wp14:editId="6CECF53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77470</wp:posOffset>
                      </wp:positionV>
                      <wp:extent cx="952500" cy="6350"/>
                      <wp:effectExtent l="0" t="76200" r="19050" b="8890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63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6AA8E" id="Straight Arrow Connector 20" o:spid="_x0000_s1026" type="#_x0000_t32" style="position:absolute;margin-left:50.85pt;margin-top:6.1pt;width:75pt;height:.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t>S</w:t>
            </w:r>
            <w:r w:rsidRPr="005752BE">
              <w:t>í</w:t>
            </w:r>
          </w:p>
        </w:tc>
        <w:tc>
          <w:tcPr>
            <w:tcW w:w="2970" w:type="dxa"/>
          </w:tcPr>
          <w:p w14:paraId="3F3EC9D9" w14:textId="3635C50C" w:rsidR="007B4D61" w:rsidRDefault="007B4D61" w:rsidP="004F5C5B">
            <w:pPr>
              <w:ind w:left="360"/>
            </w:pPr>
            <w:r>
              <w:rPr>
                <w:b/>
                <w:bCs/>
              </w:rPr>
              <w:t xml:space="preserve"> </w:t>
            </w:r>
            <w:r w:rsidRPr="00BA7EF4">
              <w:rPr>
                <w:b/>
                <w:bCs/>
              </w:rPr>
              <w:t>¿Cu</w:t>
            </w:r>
            <w:r w:rsidR="00D51124">
              <w:rPr>
                <w:rFonts w:cstheme="minorHAnsi"/>
                <w:b/>
                <w:bCs/>
              </w:rPr>
              <w:t>á</w:t>
            </w:r>
            <w:r w:rsidRPr="00BA7EF4">
              <w:rPr>
                <w:b/>
                <w:bCs/>
              </w:rPr>
              <w:t>l?</w:t>
            </w:r>
          </w:p>
        </w:tc>
      </w:tr>
      <w:tr w:rsidR="007B4D61" w14:paraId="3FFF9AF0" w14:textId="77777777" w:rsidTr="004F5C5B">
        <w:tc>
          <w:tcPr>
            <w:tcW w:w="2245" w:type="dxa"/>
          </w:tcPr>
          <w:p w14:paraId="30FE86E1" w14:textId="77777777" w:rsidR="007B4D61" w:rsidRDefault="007B4D61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2970" w:type="dxa"/>
          </w:tcPr>
          <w:p w14:paraId="2F8943ED" w14:textId="77777777" w:rsidR="007B4D61" w:rsidRDefault="007B4D61" w:rsidP="009967AC">
            <w:pPr>
              <w:pStyle w:val="ListParagraph"/>
              <w:numPr>
                <w:ilvl w:val="0"/>
                <w:numId w:val="1"/>
              </w:numPr>
            </w:pPr>
            <w:r>
              <w:t>Inhalada</w:t>
            </w:r>
          </w:p>
        </w:tc>
      </w:tr>
      <w:tr w:rsidR="007B4D61" w14:paraId="44E68DED" w14:textId="77777777" w:rsidTr="004F5C5B">
        <w:tc>
          <w:tcPr>
            <w:tcW w:w="2245" w:type="dxa"/>
          </w:tcPr>
          <w:p w14:paraId="4BE7B9BC" w14:textId="77777777" w:rsidR="007B4D61" w:rsidRDefault="007B4D61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  <w:tc>
          <w:tcPr>
            <w:tcW w:w="2970" w:type="dxa"/>
          </w:tcPr>
          <w:p w14:paraId="13CD4541" w14:textId="77777777" w:rsidR="007B4D61" w:rsidRDefault="007B4D61" w:rsidP="009967AC">
            <w:pPr>
              <w:pStyle w:val="ListParagraph"/>
              <w:numPr>
                <w:ilvl w:val="0"/>
                <w:numId w:val="1"/>
              </w:numPr>
            </w:pPr>
            <w:r>
              <w:t>Fumada</w:t>
            </w:r>
          </w:p>
        </w:tc>
      </w:tr>
      <w:tr w:rsidR="007B4D61" w14:paraId="1A5E3E17" w14:textId="77777777" w:rsidTr="004F5C5B">
        <w:tc>
          <w:tcPr>
            <w:tcW w:w="2245" w:type="dxa"/>
          </w:tcPr>
          <w:p w14:paraId="5BDFA998" w14:textId="77777777" w:rsidR="007B4D61" w:rsidRDefault="007B4D61" w:rsidP="004F5C5B">
            <w:pPr>
              <w:pStyle w:val="ListParagraph"/>
            </w:pPr>
          </w:p>
        </w:tc>
        <w:tc>
          <w:tcPr>
            <w:tcW w:w="2970" w:type="dxa"/>
          </w:tcPr>
          <w:p w14:paraId="2E7A06A9" w14:textId="77777777" w:rsidR="007B4D61" w:rsidRDefault="007B4D61" w:rsidP="009967AC">
            <w:pPr>
              <w:pStyle w:val="ListParagraph"/>
              <w:numPr>
                <w:ilvl w:val="0"/>
                <w:numId w:val="1"/>
              </w:numPr>
            </w:pPr>
            <w:r>
              <w:t>Inyectada</w:t>
            </w:r>
          </w:p>
        </w:tc>
      </w:tr>
      <w:tr w:rsidR="007B4D61" w14:paraId="10CA04E6" w14:textId="77777777" w:rsidTr="004F5C5B">
        <w:tc>
          <w:tcPr>
            <w:tcW w:w="2245" w:type="dxa"/>
          </w:tcPr>
          <w:p w14:paraId="2C80B0C7" w14:textId="77777777" w:rsidR="007B4D61" w:rsidRDefault="007B4D61" w:rsidP="004F5C5B">
            <w:pPr>
              <w:pStyle w:val="ListParagraph"/>
            </w:pPr>
          </w:p>
        </w:tc>
        <w:tc>
          <w:tcPr>
            <w:tcW w:w="2970" w:type="dxa"/>
          </w:tcPr>
          <w:p w14:paraId="600A9383" w14:textId="77777777" w:rsidR="007B4D61" w:rsidRDefault="007B4D61" w:rsidP="009967AC">
            <w:pPr>
              <w:pStyle w:val="ListParagraph"/>
              <w:numPr>
                <w:ilvl w:val="0"/>
                <w:numId w:val="1"/>
              </w:numPr>
            </w:pPr>
            <w:r>
              <w:t>Rectal o vaginal</w:t>
            </w:r>
          </w:p>
        </w:tc>
      </w:tr>
      <w:tr w:rsidR="007B4D61" w14:paraId="18CEB506" w14:textId="77777777" w:rsidTr="004F5C5B">
        <w:trPr>
          <w:trHeight w:val="351"/>
        </w:trPr>
        <w:tc>
          <w:tcPr>
            <w:tcW w:w="2245" w:type="dxa"/>
          </w:tcPr>
          <w:p w14:paraId="312AAC25" w14:textId="77777777" w:rsidR="007B4D61" w:rsidRDefault="007B4D61" w:rsidP="004F5C5B">
            <w:pPr>
              <w:pStyle w:val="ListParagraph"/>
            </w:pPr>
          </w:p>
        </w:tc>
        <w:tc>
          <w:tcPr>
            <w:tcW w:w="2970" w:type="dxa"/>
          </w:tcPr>
          <w:p w14:paraId="4D1AD0F2" w14:textId="77777777" w:rsidR="007B4D61" w:rsidRDefault="007B4D61" w:rsidP="009967AC">
            <w:pPr>
              <w:pStyle w:val="ListParagraph"/>
              <w:numPr>
                <w:ilvl w:val="0"/>
                <w:numId w:val="1"/>
              </w:numPr>
            </w:pPr>
            <w:r>
              <w:t>Otra</w:t>
            </w:r>
          </w:p>
        </w:tc>
      </w:tr>
    </w:tbl>
    <w:p w14:paraId="49C430E3" w14:textId="3D25C018" w:rsidR="00150F84" w:rsidRDefault="00150F84" w:rsidP="00150F84">
      <w:pPr>
        <w:pStyle w:val="ListParagraph"/>
        <w:ind w:left="0"/>
      </w:pPr>
      <w:r w:rsidRPr="00150F84">
        <w:t xml:space="preserve">A </w:t>
      </w:r>
      <w:r w:rsidR="00D51124" w:rsidRPr="00150F84">
        <w:t>continuación,</w:t>
      </w:r>
      <w:r w:rsidRPr="00150F84">
        <w:t xml:space="preserve"> </w:t>
      </w:r>
      <w:r w:rsidR="0021740B">
        <w:t xml:space="preserve">le queremos preguntar </w:t>
      </w:r>
      <w:r w:rsidRPr="00150F84">
        <w:t>sobre su uso de</w:t>
      </w:r>
      <w:r w:rsidR="009D58E2">
        <w:t xml:space="preserve"> los</w:t>
      </w:r>
      <w:r w:rsidRPr="00150F84">
        <w:t xml:space="preserve"> inhalables. </w:t>
      </w:r>
    </w:p>
    <w:p w14:paraId="6D3F87C5" w14:textId="77777777" w:rsidR="00150F84" w:rsidRPr="00150F84" w:rsidRDefault="00150F84" w:rsidP="00150F84">
      <w:pPr>
        <w:pStyle w:val="ListParagraph"/>
        <w:ind w:left="0"/>
      </w:pPr>
    </w:p>
    <w:p w14:paraId="5F0B676E" w14:textId="6AA4A7BF" w:rsidR="00C83E20" w:rsidRPr="0057471F" w:rsidRDefault="00C83E20" w:rsidP="00071672">
      <w:pPr>
        <w:pStyle w:val="ListParagraph"/>
        <w:numPr>
          <w:ilvl w:val="0"/>
          <w:numId w:val="59"/>
        </w:numPr>
        <w:rPr>
          <w:b/>
          <w:bCs/>
        </w:rPr>
      </w:pPr>
      <w:r w:rsidRPr="0057471F">
        <w:rPr>
          <w:b/>
          <w:bCs/>
        </w:rPr>
        <w:t xml:space="preserve">¿Cuándo fue la primera vez que </w:t>
      </w:r>
      <w:r>
        <w:rPr>
          <w:b/>
          <w:bCs/>
        </w:rPr>
        <w:t>consumió sustancias inhalables</w:t>
      </w:r>
      <w:r w:rsidRPr="0057471F">
        <w:rPr>
          <w:b/>
          <w:bCs/>
        </w:rPr>
        <w:t xml:space="preserve">? 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C83E20" w14:paraId="3752DD66" w14:textId="77777777" w:rsidTr="004F5C5B">
        <w:tc>
          <w:tcPr>
            <w:tcW w:w="5400" w:type="dxa"/>
          </w:tcPr>
          <w:p w14:paraId="538BDAB9" w14:textId="77777777" w:rsidR="00C83E20" w:rsidRDefault="00C83E20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En los últimos 30 días </w:t>
            </w:r>
          </w:p>
        </w:tc>
      </w:tr>
      <w:tr w:rsidR="00C83E20" w14:paraId="20A38DC3" w14:textId="77777777" w:rsidTr="004F5C5B">
        <w:tc>
          <w:tcPr>
            <w:tcW w:w="5400" w:type="dxa"/>
          </w:tcPr>
          <w:p w14:paraId="01046501" w14:textId="77777777" w:rsidR="00C83E20" w:rsidRDefault="00C83E20" w:rsidP="009967AC">
            <w:pPr>
              <w:pStyle w:val="ListParagraph"/>
              <w:numPr>
                <w:ilvl w:val="0"/>
                <w:numId w:val="1"/>
              </w:numPr>
            </w:pPr>
            <w:r>
              <w:t>Hace más de 30 días, pero menos de 12 meses</w:t>
            </w:r>
          </w:p>
        </w:tc>
      </w:tr>
      <w:tr w:rsidR="00C83E20" w14:paraId="49E077EB" w14:textId="77777777" w:rsidTr="004F5C5B">
        <w:tc>
          <w:tcPr>
            <w:tcW w:w="5400" w:type="dxa"/>
          </w:tcPr>
          <w:p w14:paraId="3D8246BC" w14:textId="77777777" w:rsidR="00C83E20" w:rsidRDefault="00C83E20" w:rsidP="009967AC">
            <w:pPr>
              <w:pStyle w:val="ListParagraph"/>
              <w:numPr>
                <w:ilvl w:val="0"/>
                <w:numId w:val="1"/>
              </w:numPr>
            </w:pPr>
            <w:r>
              <w:t>Hace más de 12 meses</w:t>
            </w:r>
          </w:p>
        </w:tc>
      </w:tr>
      <w:tr w:rsidR="00C83E20" w14:paraId="22CD06E6" w14:textId="77777777" w:rsidTr="004F5C5B">
        <w:trPr>
          <w:trHeight w:val="162"/>
        </w:trPr>
        <w:tc>
          <w:tcPr>
            <w:tcW w:w="5400" w:type="dxa"/>
          </w:tcPr>
          <w:p w14:paraId="43655DD2" w14:textId="77777777" w:rsidR="00C83E20" w:rsidRDefault="00C83E20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</w:tr>
    </w:tbl>
    <w:p w14:paraId="590FB521" w14:textId="77777777" w:rsidR="00383799" w:rsidRPr="006E7F81" w:rsidRDefault="00383799" w:rsidP="006E7F81">
      <w:pPr>
        <w:rPr>
          <w:b/>
          <w:bCs/>
        </w:rPr>
      </w:pPr>
    </w:p>
    <w:p w14:paraId="0FDD5DD7" w14:textId="19C9A1D8" w:rsidR="008D7F64" w:rsidRDefault="00383799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 xml:space="preserve">En los últimos 12 meses, ¿con que frecuencia ha usado sustancias inhalables?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383799" w14:paraId="5F1D3290" w14:textId="77777777" w:rsidTr="004F5C5B">
        <w:tc>
          <w:tcPr>
            <w:tcW w:w="5400" w:type="dxa"/>
          </w:tcPr>
          <w:p w14:paraId="4C11BA19" w14:textId="1BE6F94D" w:rsidR="00383799" w:rsidRDefault="00383799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Una sola vez </w:t>
            </w:r>
          </w:p>
        </w:tc>
      </w:tr>
      <w:tr w:rsidR="00383799" w14:paraId="1E8DAD05" w14:textId="77777777" w:rsidTr="004F5C5B">
        <w:tc>
          <w:tcPr>
            <w:tcW w:w="5400" w:type="dxa"/>
          </w:tcPr>
          <w:p w14:paraId="7E29A436" w14:textId="72F34CD2" w:rsidR="00383799" w:rsidRDefault="00383799" w:rsidP="009967AC">
            <w:pPr>
              <w:pStyle w:val="ListParagraph"/>
              <w:numPr>
                <w:ilvl w:val="0"/>
                <w:numId w:val="1"/>
              </w:numPr>
            </w:pPr>
            <w:r>
              <w:t>Algunas veces durante los últimos 12 meses</w:t>
            </w:r>
          </w:p>
        </w:tc>
      </w:tr>
      <w:tr w:rsidR="00383799" w14:paraId="1B01FCE1" w14:textId="77777777" w:rsidTr="004F5C5B">
        <w:tc>
          <w:tcPr>
            <w:tcW w:w="5400" w:type="dxa"/>
          </w:tcPr>
          <w:p w14:paraId="3C3366F8" w14:textId="72104461" w:rsidR="00383799" w:rsidRDefault="00383799" w:rsidP="009967AC">
            <w:pPr>
              <w:pStyle w:val="ListParagraph"/>
              <w:numPr>
                <w:ilvl w:val="0"/>
                <w:numId w:val="1"/>
              </w:numPr>
            </w:pPr>
            <w:r>
              <w:t>Algunas veces mensualmente</w:t>
            </w:r>
          </w:p>
        </w:tc>
      </w:tr>
      <w:tr w:rsidR="00383799" w14:paraId="12B8D941" w14:textId="77777777" w:rsidTr="004F5C5B">
        <w:trPr>
          <w:trHeight w:val="162"/>
        </w:trPr>
        <w:tc>
          <w:tcPr>
            <w:tcW w:w="5400" w:type="dxa"/>
          </w:tcPr>
          <w:p w14:paraId="364F13D6" w14:textId="627040BD" w:rsidR="00383799" w:rsidRDefault="00383799" w:rsidP="009967AC">
            <w:pPr>
              <w:pStyle w:val="ListParagraph"/>
              <w:numPr>
                <w:ilvl w:val="0"/>
                <w:numId w:val="1"/>
              </w:numPr>
            </w:pPr>
            <w:r>
              <w:t>Algunas veces semanalmente</w:t>
            </w:r>
          </w:p>
        </w:tc>
      </w:tr>
      <w:tr w:rsidR="00383799" w14:paraId="082DF51D" w14:textId="77777777" w:rsidTr="004F5C5B">
        <w:trPr>
          <w:trHeight w:val="162"/>
        </w:trPr>
        <w:tc>
          <w:tcPr>
            <w:tcW w:w="5400" w:type="dxa"/>
          </w:tcPr>
          <w:p w14:paraId="045D3E5C" w14:textId="11F661F2" w:rsidR="00383799" w:rsidRDefault="00383799" w:rsidP="009967AC">
            <w:pPr>
              <w:pStyle w:val="ListParagraph"/>
              <w:numPr>
                <w:ilvl w:val="0"/>
                <w:numId w:val="1"/>
              </w:numPr>
            </w:pPr>
            <w:r>
              <w:t>Diariamente</w:t>
            </w:r>
          </w:p>
        </w:tc>
      </w:tr>
      <w:tr w:rsidR="00383799" w14:paraId="19BD4227" w14:textId="77777777" w:rsidTr="004F5C5B">
        <w:trPr>
          <w:trHeight w:val="162"/>
        </w:trPr>
        <w:tc>
          <w:tcPr>
            <w:tcW w:w="5400" w:type="dxa"/>
          </w:tcPr>
          <w:p w14:paraId="23088AB0" w14:textId="00EB20FB" w:rsidR="00383799" w:rsidRDefault="00383799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</w:tr>
    </w:tbl>
    <w:p w14:paraId="67529FFD" w14:textId="656D4927" w:rsidR="00383799" w:rsidRDefault="00383799" w:rsidP="00383799">
      <w:pPr>
        <w:pStyle w:val="ListParagraph"/>
        <w:ind w:left="360"/>
        <w:rPr>
          <w:b/>
          <w:bCs/>
        </w:rPr>
      </w:pPr>
    </w:p>
    <w:p w14:paraId="680A281B" w14:textId="78C6FCF5" w:rsidR="00906B7E" w:rsidRDefault="00906B7E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 xml:space="preserve">¿Ha consumido sustancias inhalables en los últimos 30 días?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906B7E" w14:paraId="7AE1FE4D" w14:textId="77777777" w:rsidTr="0032119F">
        <w:tc>
          <w:tcPr>
            <w:tcW w:w="5400" w:type="dxa"/>
          </w:tcPr>
          <w:p w14:paraId="68B174FD" w14:textId="4DE19E98" w:rsidR="00906B7E" w:rsidRDefault="00906B7E" w:rsidP="009967AC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Pr="005752BE">
              <w:t>í</w:t>
            </w:r>
            <w:r>
              <w:t xml:space="preserve"> </w:t>
            </w:r>
          </w:p>
        </w:tc>
      </w:tr>
      <w:tr w:rsidR="00906B7E" w14:paraId="6A56C3C9" w14:textId="77777777" w:rsidTr="0032119F">
        <w:tc>
          <w:tcPr>
            <w:tcW w:w="5400" w:type="dxa"/>
          </w:tcPr>
          <w:p w14:paraId="4AE5BB7F" w14:textId="0E4564EC" w:rsidR="00906B7E" w:rsidRDefault="00906B7E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</w:p>
        </w:tc>
      </w:tr>
      <w:tr w:rsidR="00906B7E" w14:paraId="68646667" w14:textId="77777777" w:rsidTr="0032119F">
        <w:tc>
          <w:tcPr>
            <w:tcW w:w="5400" w:type="dxa"/>
          </w:tcPr>
          <w:p w14:paraId="1DA1EF42" w14:textId="5B5D2BB8" w:rsidR="00906B7E" w:rsidRDefault="00906B7E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</w:tr>
    </w:tbl>
    <w:p w14:paraId="2C9C47CB" w14:textId="680B1FD5" w:rsidR="00906B7E" w:rsidRDefault="00906B7E" w:rsidP="00383799">
      <w:pPr>
        <w:pStyle w:val="ListParagraph"/>
        <w:ind w:left="360"/>
        <w:rPr>
          <w:b/>
          <w:bCs/>
        </w:rPr>
      </w:pPr>
    </w:p>
    <w:p w14:paraId="6E2923E8" w14:textId="7D973CA0" w:rsidR="00906B7E" w:rsidRDefault="00906B7E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>¿Cómo obtuvo las s</w:t>
      </w:r>
      <w:r w:rsidR="00DE5627">
        <w:rPr>
          <w:b/>
          <w:bCs/>
        </w:rPr>
        <w:t>ustancias inhalables</w:t>
      </w:r>
      <w:r>
        <w:rPr>
          <w:b/>
          <w:bCs/>
        </w:rPr>
        <w:t xml:space="preserve"> que consumió?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906B7E" w14:paraId="0D788D01" w14:textId="77777777" w:rsidTr="008B09A6">
        <w:tc>
          <w:tcPr>
            <w:tcW w:w="10890" w:type="dxa"/>
          </w:tcPr>
          <w:p w14:paraId="3B538094" w14:textId="20BC2C70" w:rsidR="00906B7E" w:rsidRDefault="00DE5627" w:rsidP="009967AC">
            <w:pPr>
              <w:pStyle w:val="ListParagraph"/>
              <w:numPr>
                <w:ilvl w:val="0"/>
                <w:numId w:val="1"/>
              </w:numPr>
            </w:pPr>
            <w:r>
              <w:t>Por internet</w:t>
            </w:r>
            <w:r w:rsidR="00906B7E">
              <w:t xml:space="preserve">  </w:t>
            </w:r>
          </w:p>
        </w:tc>
      </w:tr>
      <w:tr w:rsidR="00906B7E" w14:paraId="1D073CB4" w14:textId="77777777" w:rsidTr="008B09A6">
        <w:tc>
          <w:tcPr>
            <w:tcW w:w="10890" w:type="dxa"/>
          </w:tcPr>
          <w:p w14:paraId="64C60DAB" w14:textId="1CD5F3A7" w:rsidR="00906B7E" w:rsidRDefault="00DE5627" w:rsidP="009967AC">
            <w:pPr>
              <w:pStyle w:val="ListParagraph"/>
              <w:numPr>
                <w:ilvl w:val="0"/>
                <w:numId w:val="1"/>
              </w:numPr>
            </w:pPr>
            <w:r>
              <w:t>Por redes sociales</w:t>
            </w:r>
          </w:p>
        </w:tc>
      </w:tr>
      <w:tr w:rsidR="00906B7E" w14:paraId="4466F3CF" w14:textId="77777777" w:rsidTr="008B09A6">
        <w:tc>
          <w:tcPr>
            <w:tcW w:w="10890" w:type="dxa"/>
          </w:tcPr>
          <w:p w14:paraId="39B0883A" w14:textId="49E5A84C" w:rsidR="00906B7E" w:rsidRDefault="00906B7E" w:rsidP="009967AC">
            <w:pPr>
              <w:pStyle w:val="ListParagraph"/>
              <w:numPr>
                <w:ilvl w:val="0"/>
                <w:numId w:val="1"/>
              </w:numPr>
            </w:pPr>
            <w:r>
              <w:t>En l</w:t>
            </w:r>
            <w:r w:rsidR="00DE5627">
              <w:t>a olla o sitio de expendio</w:t>
            </w:r>
          </w:p>
        </w:tc>
      </w:tr>
      <w:tr w:rsidR="00906B7E" w14:paraId="00234182" w14:textId="77777777" w:rsidTr="008B09A6">
        <w:tc>
          <w:tcPr>
            <w:tcW w:w="10890" w:type="dxa"/>
          </w:tcPr>
          <w:p w14:paraId="3CA424C4" w14:textId="02A3D072" w:rsidR="00906B7E" w:rsidRDefault="00DE5627" w:rsidP="009967AC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Amigos(as)</w:t>
            </w:r>
          </w:p>
        </w:tc>
      </w:tr>
      <w:tr w:rsidR="00906B7E" w14:paraId="5D467659" w14:textId="77777777" w:rsidTr="008B09A6">
        <w:tc>
          <w:tcPr>
            <w:tcW w:w="10890" w:type="dxa"/>
          </w:tcPr>
          <w:p w14:paraId="6394C495" w14:textId="0F29F87E" w:rsidR="00906B7E" w:rsidRDefault="00DE5627" w:rsidP="009967AC">
            <w:pPr>
              <w:pStyle w:val="ListParagraph"/>
              <w:numPr>
                <w:ilvl w:val="0"/>
                <w:numId w:val="1"/>
              </w:numPr>
            </w:pPr>
            <w:r>
              <w:t>A domicilio</w:t>
            </w:r>
            <w:r w:rsidR="00906B7E">
              <w:t xml:space="preserve"> </w:t>
            </w:r>
          </w:p>
        </w:tc>
      </w:tr>
      <w:tr w:rsidR="00906B7E" w14:paraId="256BFA06" w14:textId="77777777" w:rsidTr="008B09A6">
        <w:tc>
          <w:tcPr>
            <w:tcW w:w="10890" w:type="dxa"/>
          </w:tcPr>
          <w:p w14:paraId="733723F9" w14:textId="74FBB8ED" w:rsidR="00906B7E" w:rsidRDefault="00DE5627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Espacio publico </w:t>
            </w:r>
          </w:p>
        </w:tc>
      </w:tr>
      <w:tr w:rsidR="00906B7E" w14:paraId="1758ED57" w14:textId="77777777" w:rsidTr="008B09A6">
        <w:tc>
          <w:tcPr>
            <w:tcW w:w="10890" w:type="dxa"/>
          </w:tcPr>
          <w:p w14:paraId="3A6387AE" w14:textId="672FD875" w:rsidR="00906B7E" w:rsidRDefault="00DE5627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Establecimientos de </w:t>
            </w:r>
            <w:r w:rsidR="00843008">
              <w:t>entretenimiento</w:t>
            </w:r>
            <w:r>
              <w:t xml:space="preserve"> (discotecas, bares)</w:t>
            </w:r>
          </w:p>
        </w:tc>
      </w:tr>
      <w:tr w:rsidR="00906B7E" w14:paraId="03CA6EDD" w14:textId="77777777" w:rsidTr="008B09A6">
        <w:trPr>
          <w:trHeight w:val="189"/>
        </w:trPr>
        <w:tc>
          <w:tcPr>
            <w:tcW w:w="10890" w:type="dxa"/>
          </w:tcPr>
          <w:p w14:paraId="132EC1B8" w14:textId="5D99F30F" w:rsidR="00906B7E" w:rsidRDefault="00906B7E" w:rsidP="009967AC">
            <w:pPr>
              <w:pStyle w:val="ListParagraph"/>
              <w:numPr>
                <w:ilvl w:val="0"/>
                <w:numId w:val="1"/>
              </w:numPr>
            </w:pPr>
            <w:r>
              <w:t>Otro, ¿cuál? ___________________________</w:t>
            </w:r>
          </w:p>
        </w:tc>
      </w:tr>
      <w:tr w:rsidR="00BB59BB" w14:paraId="1281EFAB" w14:textId="77777777" w:rsidTr="008B09A6">
        <w:trPr>
          <w:trHeight w:val="702"/>
        </w:trPr>
        <w:tc>
          <w:tcPr>
            <w:tcW w:w="10890" w:type="dxa"/>
          </w:tcPr>
          <w:p w14:paraId="64C27150" w14:textId="40E9B1B9" w:rsidR="00BB59BB" w:rsidRDefault="008B09A6" w:rsidP="009967AC">
            <w:pPr>
              <w:pStyle w:val="ListParagraph"/>
              <w:numPr>
                <w:ilvl w:val="0"/>
                <w:numId w:val="1"/>
              </w:numPr>
            </w:pPr>
            <w:r w:rsidRPr="00685E8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6544" behindDoc="0" locked="0" layoutInCell="1" allowOverlap="1" wp14:anchorId="25ADD49F" wp14:editId="7987203C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375920</wp:posOffset>
                      </wp:positionV>
                      <wp:extent cx="6934835" cy="436880"/>
                      <wp:effectExtent l="0" t="0" r="0" b="1270"/>
                      <wp:wrapSquare wrapText="bothSides"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835" cy="436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D151B" w14:textId="3B509106" w:rsidR="008B09A6" w:rsidRDefault="008B09A6" w:rsidP="008B09A6">
                                  <w:pPr>
                                    <w:shd w:val="clear" w:color="auto" w:fill="EDEDED" w:themeFill="accent3" w:themeFillTint="33"/>
                                    <w:spacing w:after="0"/>
                                    <w:jc w:val="center"/>
                                  </w:pPr>
                                  <w:r w:rsidRPr="000B0727">
                                    <w:t xml:space="preserve">PARTE </w:t>
                                  </w:r>
                                  <w:r w:rsidR="00150F84">
                                    <w:t>4</w:t>
                                  </w:r>
                                  <w:r w:rsidRPr="000B0727">
                                    <w:t xml:space="preserve">: </w:t>
                                  </w:r>
                                  <w:r w:rsidR="00C210BF">
                                    <w:t>Consumo de Drogas y Alcohol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7EBF71F7" w14:textId="447773C1" w:rsidR="008B09A6" w:rsidRPr="00A05C7C" w:rsidRDefault="008B09A6" w:rsidP="008B09A6">
                                  <w:pPr>
                                    <w:shd w:val="clear" w:color="auto" w:fill="EDEDED" w:themeFill="accent3" w:themeFillTint="33"/>
                                    <w:spacing w:after="0"/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DICK,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Ladys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o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fragrancia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="002E3082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Aplique p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ara quienes contestaron </w:t>
                                  </w:r>
                                  <w:r w:rsidR="001B696A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“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E60CCA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 w:rsidR="001B696A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en </w:t>
                                  </w:r>
                                  <w:r w:rsidR="00150F84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="00ED3CD9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DD49F" id="Text Box 14" o:spid="_x0000_s1037" type="#_x0000_t202" style="position:absolute;left:0;text-align:left;margin-left:-5.4pt;margin-top:29.6pt;width:546.05pt;height:34.4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" stroked="f">
                      <v:textbox>
                        <w:txbxContent>
                          <w:p w14:paraId="281D151B" w14:textId="3B509106" w:rsidR="008B09A6" w:rsidRDefault="008B09A6" w:rsidP="008B09A6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</w:pPr>
                            <w:r w:rsidRPr="000B0727">
                              <w:t xml:space="preserve">PARTE </w:t>
                            </w:r>
                            <w:r w:rsidR="00150F84">
                              <w:t>4</w:t>
                            </w:r>
                            <w:r w:rsidRPr="000B0727">
                              <w:t xml:space="preserve">: </w:t>
                            </w:r>
                            <w:r w:rsidR="00C210BF">
                              <w:t>Consumo de Drogas y Alcohol</w:t>
                            </w:r>
                            <w:r>
                              <w:t xml:space="preserve"> </w:t>
                            </w:r>
                          </w:p>
                          <w:p w14:paraId="7EBF71F7" w14:textId="447773C1" w:rsidR="008B09A6" w:rsidRPr="00A05C7C" w:rsidRDefault="008B09A6" w:rsidP="008B09A6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DICK,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Ladys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fragrancia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2E308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Aplique p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ara quienes contestaron </w:t>
                            </w:r>
                            <w:r w:rsidR="001B696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E60CC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í</w:t>
                            </w:r>
                            <w:r w:rsidR="001B696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150F8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</w:t>
                            </w:r>
                            <w:r w:rsidR="00ED3CD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BB59BB">
              <w:t>No contesta</w:t>
            </w:r>
          </w:p>
        </w:tc>
      </w:tr>
    </w:tbl>
    <w:p w14:paraId="3FF6E357" w14:textId="3797F93C" w:rsidR="00150F84" w:rsidRPr="008A3449" w:rsidRDefault="00150F84" w:rsidP="00150F84">
      <w:r w:rsidRPr="008A3449">
        <w:t xml:space="preserve">La siguiente serie de preguntas se refiere </w:t>
      </w:r>
      <w:r w:rsidR="008A3449" w:rsidRPr="008A3449">
        <w:t>a su uso de</w:t>
      </w:r>
      <w:r w:rsidR="009D58E2">
        <w:t xml:space="preserve"> los</w:t>
      </w:r>
      <w:r w:rsidR="008A3449" w:rsidRPr="008A3449">
        <w:t xml:space="preserve"> inhalables tales como el DICK, </w:t>
      </w:r>
      <w:proofErr w:type="spellStart"/>
      <w:r w:rsidR="008A3449" w:rsidRPr="008A3449">
        <w:t>Ladys</w:t>
      </w:r>
      <w:proofErr w:type="spellEnd"/>
      <w:r w:rsidR="008A3449" w:rsidRPr="008A3449">
        <w:t xml:space="preserve">, </w:t>
      </w:r>
      <w:proofErr w:type="spellStart"/>
      <w:r w:rsidR="008A3449" w:rsidRPr="008A3449">
        <w:t>fragrance</w:t>
      </w:r>
      <w:proofErr w:type="spellEnd"/>
      <w:r w:rsidR="008A3449" w:rsidRPr="008A3449">
        <w:t xml:space="preserve">, o POPPER. </w:t>
      </w:r>
    </w:p>
    <w:p w14:paraId="7FCFA34A" w14:textId="149C019F" w:rsidR="008B09A6" w:rsidRPr="0057471F" w:rsidRDefault="008B09A6" w:rsidP="00071672">
      <w:pPr>
        <w:pStyle w:val="ListParagraph"/>
        <w:numPr>
          <w:ilvl w:val="0"/>
          <w:numId w:val="59"/>
        </w:numPr>
        <w:rPr>
          <w:b/>
          <w:bCs/>
        </w:rPr>
      </w:pPr>
      <w:r w:rsidRPr="0057471F">
        <w:rPr>
          <w:b/>
          <w:bCs/>
        </w:rPr>
        <w:t xml:space="preserve">¿Cuándo fue la primera vez que </w:t>
      </w:r>
      <w:r>
        <w:rPr>
          <w:b/>
          <w:bCs/>
        </w:rPr>
        <w:t xml:space="preserve">consumió Dick, </w:t>
      </w:r>
      <w:proofErr w:type="spellStart"/>
      <w:r>
        <w:rPr>
          <w:b/>
          <w:bCs/>
        </w:rPr>
        <w:t>Ladys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fragrancia</w:t>
      </w:r>
      <w:proofErr w:type="spellEnd"/>
      <w:r w:rsidRPr="0057471F">
        <w:rPr>
          <w:b/>
          <w:bCs/>
        </w:rPr>
        <w:t xml:space="preserve">? 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8B09A6" w14:paraId="4836B823" w14:textId="77777777" w:rsidTr="0032119F">
        <w:tc>
          <w:tcPr>
            <w:tcW w:w="5400" w:type="dxa"/>
          </w:tcPr>
          <w:p w14:paraId="5BB84B89" w14:textId="77777777" w:rsidR="008B09A6" w:rsidRDefault="008B09A6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En los últimos 30 días </w:t>
            </w:r>
          </w:p>
        </w:tc>
      </w:tr>
      <w:tr w:rsidR="008B09A6" w14:paraId="000DB508" w14:textId="77777777" w:rsidTr="0032119F">
        <w:tc>
          <w:tcPr>
            <w:tcW w:w="5400" w:type="dxa"/>
          </w:tcPr>
          <w:p w14:paraId="7642E9BB" w14:textId="77777777" w:rsidR="008B09A6" w:rsidRDefault="008B09A6" w:rsidP="009967AC">
            <w:pPr>
              <w:pStyle w:val="ListParagraph"/>
              <w:numPr>
                <w:ilvl w:val="0"/>
                <w:numId w:val="1"/>
              </w:numPr>
            </w:pPr>
            <w:r>
              <w:t>Hace más de 30 días, pero menos de 12 meses</w:t>
            </w:r>
          </w:p>
        </w:tc>
      </w:tr>
      <w:tr w:rsidR="008B09A6" w14:paraId="32573BCC" w14:textId="77777777" w:rsidTr="0032119F">
        <w:tc>
          <w:tcPr>
            <w:tcW w:w="5400" w:type="dxa"/>
          </w:tcPr>
          <w:p w14:paraId="28E69E64" w14:textId="77777777" w:rsidR="008B09A6" w:rsidRDefault="008B09A6" w:rsidP="009967AC">
            <w:pPr>
              <w:pStyle w:val="ListParagraph"/>
              <w:numPr>
                <w:ilvl w:val="0"/>
                <w:numId w:val="1"/>
              </w:numPr>
            </w:pPr>
            <w:r>
              <w:t>Hace más de 12 meses</w:t>
            </w:r>
          </w:p>
        </w:tc>
      </w:tr>
      <w:tr w:rsidR="008B09A6" w14:paraId="597EA0A5" w14:textId="77777777" w:rsidTr="0032119F">
        <w:trPr>
          <w:trHeight w:val="162"/>
        </w:trPr>
        <w:tc>
          <w:tcPr>
            <w:tcW w:w="5400" w:type="dxa"/>
          </w:tcPr>
          <w:p w14:paraId="579DBD93" w14:textId="77777777" w:rsidR="008B09A6" w:rsidRDefault="008B09A6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</w:tr>
    </w:tbl>
    <w:p w14:paraId="69E5B786" w14:textId="77777777" w:rsidR="008B09A6" w:rsidRDefault="008B09A6" w:rsidP="008B09A6">
      <w:pPr>
        <w:pStyle w:val="ListParagraph"/>
        <w:ind w:left="360"/>
        <w:rPr>
          <w:b/>
          <w:bCs/>
        </w:rPr>
      </w:pPr>
    </w:p>
    <w:p w14:paraId="01EF91DF" w14:textId="6E09A978" w:rsidR="003B3752" w:rsidRDefault="003B3752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 xml:space="preserve">En los últimos 12 meses, ¿con que frecuencia ha usado Dick, </w:t>
      </w:r>
      <w:proofErr w:type="spellStart"/>
      <w:r>
        <w:rPr>
          <w:b/>
          <w:bCs/>
        </w:rPr>
        <w:t>Ladys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fragrancia</w:t>
      </w:r>
      <w:proofErr w:type="spellEnd"/>
      <w:r>
        <w:rPr>
          <w:b/>
          <w:bCs/>
        </w:rPr>
        <w:t xml:space="preserve">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3B3752" w14:paraId="639A41AE" w14:textId="77777777" w:rsidTr="0032119F">
        <w:tc>
          <w:tcPr>
            <w:tcW w:w="5400" w:type="dxa"/>
          </w:tcPr>
          <w:p w14:paraId="5EBBBEF9" w14:textId="77777777" w:rsidR="003B3752" w:rsidRDefault="003B3752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Una sola vez </w:t>
            </w:r>
          </w:p>
        </w:tc>
      </w:tr>
      <w:tr w:rsidR="003B3752" w14:paraId="5783037A" w14:textId="77777777" w:rsidTr="0032119F">
        <w:tc>
          <w:tcPr>
            <w:tcW w:w="5400" w:type="dxa"/>
          </w:tcPr>
          <w:p w14:paraId="2FD69E48" w14:textId="77777777" w:rsidR="003B3752" w:rsidRDefault="003B3752" w:rsidP="009967AC">
            <w:pPr>
              <w:pStyle w:val="ListParagraph"/>
              <w:numPr>
                <w:ilvl w:val="0"/>
                <w:numId w:val="1"/>
              </w:numPr>
            </w:pPr>
            <w:r>
              <w:t>Algunas veces durante los últimos 12 meses</w:t>
            </w:r>
          </w:p>
        </w:tc>
      </w:tr>
      <w:tr w:rsidR="003B3752" w14:paraId="406BAC9A" w14:textId="77777777" w:rsidTr="0032119F">
        <w:tc>
          <w:tcPr>
            <w:tcW w:w="5400" w:type="dxa"/>
          </w:tcPr>
          <w:p w14:paraId="5829388F" w14:textId="77777777" w:rsidR="003B3752" w:rsidRDefault="003B3752" w:rsidP="009967AC">
            <w:pPr>
              <w:pStyle w:val="ListParagraph"/>
              <w:numPr>
                <w:ilvl w:val="0"/>
                <w:numId w:val="1"/>
              </w:numPr>
            </w:pPr>
            <w:r>
              <w:t>Algunas veces mensualmente</w:t>
            </w:r>
          </w:p>
        </w:tc>
      </w:tr>
      <w:tr w:rsidR="003B3752" w14:paraId="320BDFC8" w14:textId="77777777" w:rsidTr="0032119F">
        <w:trPr>
          <w:trHeight w:val="162"/>
        </w:trPr>
        <w:tc>
          <w:tcPr>
            <w:tcW w:w="5400" w:type="dxa"/>
          </w:tcPr>
          <w:p w14:paraId="7DC963F0" w14:textId="77777777" w:rsidR="003B3752" w:rsidRDefault="003B3752" w:rsidP="009967AC">
            <w:pPr>
              <w:pStyle w:val="ListParagraph"/>
              <w:numPr>
                <w:ilvl w:val="0"/>
                <w:numId w:val="1"/>
              </w:numPr>
            </w:pPr>
            <w:r>
              <w:t>Algunas veces semanalmente</w:t>
            </w:r>
          </w:p>
        </w:tc>
      </w:tr>
      <w:tr w:rsidR="003B3752" w14:paraId="412BE4B6" w14:textId="77777777" w:rsidTr="0032119F">
        <w:trPr>
          <w:trHeight w:val="162"/>
        </w:trPr>
        <w:tc>
          <w:tcPr>
            <w:tcW w:w="5400" w:type="dxa"/>
          </w:tcPr>
          <w:p w14:paraId="0C94BD39" w14:textId="77777777" w:rsidR="003B3752" w:rsidRDefault="003B3752" w:rsidP="009967AC">
            <w:pPr>
              <w:pStyle w:val="ListParagraph"/>
              <w:numPr>
                <w:ilvl w:val="0"/>
                <w:numId w:val="1"/>
              </w:numPr>
            </w:pPr>
            <w:r>
              <w:t>Diariamente</w:t>
            </w:r>
          </w:p>
        </w:tc>
      </w:tr>
      <w:tr w:rsidR="003B3752" w14:paraId="1AF81D63" w14:textId="77777777" w:rsidTr="0032119F">
        <w:trPr>
          <w:trHeight w:val="162"/>
        </w:trPr>
        <w:tc>
          <w:tcPr>
            <w:tcW w:w="5400" w:type="dxa"/>
          </w:tcPr>
          <w:p w14:paraId="4BF1EC03" w14:textId="77777777" w:rsidR="003B3752" w:rsidRDefault="003B3752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</w:tr>
    </w:tbl>
    <w:p w14:paraId="0DD11F39" w14:textId="534A14F0" w:rsidR="00906B7E" w:rsidRDefault="00906B7E" w:rsidP="00383799">
      <w:pPr>
        <w:pStyle w:val="ListParagraph"/>
        <w:ind w:left="360"/>
        <w:rPr>
          <w:b/>
          <w:bCs/>
        </w:rPr>
      </w:pPr>
    </w:p>
    <w:p w14:paraId="3EDCC6C6" w14:textId="2DC87320" w:rsidR="00A80F46" w:rsidRDefault="007B77CF" w:rsidP="00071672">
      <w:pPr>
        <w:pStyle w:val="ListParagraph"/>
        <w:numPr>
          <w:ilvl w:val="0"/>
          <w:numId w:val="59"/>
        </w:numPr>
        <w:rPr>
          <w:b/>
          <w:bCs/>
        </w:rPr>
      </w:pPr>
      <w:r w:rsidRPr="00685E84"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4EB4A1E4" wp14:editId="3A9D3B65">
                <wp:simplePos x="0" y="0"/>
                <wp:positionH relativeFrom="margin">
                  <wp:posOffset>100278</wp:posOffset>
                </wp:positionH>
                <wp:positionV relativeFrom="paragraph">
                  <wp:posOffset>780124</wp:posOffset>
                </wp:positionV>
                <wp:extent cx="6934835" cy="436880"/>
                <wp:effectExtent l="0" t="0" r="0" b="127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4DE79" w14:textId="4F15B89D" w:rsidR="000645B1" w:rsidRDefault="000645B1" w:rsidP="000645B1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</w:pPr>
                            <w:r w:rsidRPr="000B0727">
                              <w:t xml:space="preserve">PARTE </w:t>
                            </w:r>
                            <w:r w:rsidR="00C210BF">
                              <w:t>4</w:t>
                            </w:r>
                            <w:r w:rsidRPr="000B0727">
                              <w:t xml:space="preserve">: </w:t>
                            </w:r>
                            <w:r w:rsidR="00AE1A74">
                              <w:t>Consumo de Drogas y Alcohol</w:t>
                            </w:r>
                            <w:r>
                              <w:t xml:space="preserve"> </w:t>
                            </w:r>
                          </w:p>
                          <w:p w14:paraId="79477775" w14:textId="6812B91D" w:rsidR="000645B1" w:rsidRPr="00A05C7C" w:rsidRDefault="000645B1" w:rsidP="000645B1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POPPER (</w:t>
                            </w:r>
                            <w:r w:rsidR="002E308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Aplique p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ara quienes contestaron </w:t>
                            </w:r>
                            <w:r w:rsidR="001B696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E60CC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í</w:t>
                            </w:r>
                            <w:r w:rsidR="001B696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AE1A7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 w:rsidR="009F426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4A1E4" id="Text Box 16" o:spid="_x0000_s1038" type="#_x0000_t202" style="position:absolute;left:0;text-align:left;margin-left:7.9pt;margin-top:61.45pt;width:546.05pt;height:34.4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" stroked="f">
                <v:textbox>
                  <w:txbxContent>
                    <w:p w14:paraId="1A34DE79" w14:textId="4F15B89D" w:rsidR="000645B1" w:rsidRDefault="000645B1" w:rsidP="000645B1">
                      <w:pPr>
                        <w:shd w:val="clear" w:color="auto" w:fill="EDEDED" w:themeFill="accent3" w:themeFillTint="33"/>
                        <w:spacing w:after="0"/>
                        <w:jc w:val="center"/>
                      </w:pPr>
                      <w:r w:rsidRPr="000B0727">
                        <w:t xml:space="preserve">PARTE </w:t>
                      </w:r>
                      <w:r w:rsidR="00C210BF">
                        <w:t>4</w:t>
                      </w:r>
                      <w:r w:rsidRPr="000B0727">
                        <w:t xml:space="preserve">: </w:t>
                      </w:r>
                      <w:r w:rsidR="00AE1A74">
                        <w:t>Consumo de Drogas y Alcohol</w:t>
                      </w:r>
                      <w:r>
                        <w:t xml:space="preserve"> </w:t>
                      </w:r>
                    </w:p>
                    <w:p w14:paraId="79477775" w14:textId="6812B91D" w:rsidR="000645B1" w:rsidRPr="00A05C7C" w:rsidRDefault="000645B1" w:rsidP="000645B1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POPPER (</w:t>
                      </w:r>
                      <w:r w:rsidR="002E3082">
                        <w:rPr>
                          <w:i/>
                          <w:iCs/>
                          <w:sz w:val="20"/>
                          <w:szCs w:val="20"/>
                        </w:rPr>
                        <w:t>Aplique p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ara quienes contestaron </w:t>
                      </w:r>
                      <w:r w:rsidR="001B696A">
                        <w:rPr>
                          <w:i/>
                          <w:iCs/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E60CCA">
                        <w:rPr>
                          <w:i/>
                          <w:iCs/>
                          <w:sz w:val="20"/>
                          <w:szCs w:val="20"/>
                        </w:rPr>
                        <w:t>í</w:t>
                      </w:r>
                      <w:r w:rsidR="001B696A">
                        <w:rPr>
                          <w:i/>
                          <w:iCs/>
                          <w:sz w:val="20"/>
                          <w:szCs w:val="20"/>
                        </w:rPr>
                        <w:t>”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en </w:t>
                      </w:r>
                      <w:r w:rsidR="00AE1A74">
                        <w:rPr>
                          <w:i/>
                          <w:iCs/>
                          <w:sz w:val="20"/>
                          <w:szCs w:val="20"/>
                        </w:rPr>
                        <w:t>50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e</w:t>
                      </w:r>
                      <w:r w:rsidR="009F4267">
                        <w:rPr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7427">
        <w:rPr>
          <w:b/>
          <w:bCs/>
        </w:rPr>
        <w:t>¿</w:t>
      </w:r>
      <w:r w:rsidR="00A80F46">
        <w:rPr>
          <w:b/>
          <w:bCs/>
        </w:rPr>
        <w:t xml:space="preserve">Ha consumido Dick, </w:t>
      </w:r>
      <w:proofErr w:type="spellStart"/>
      <w:r w:rsidR="00A80F46">
        <w:rPr>
          <w:b/>
          <w:bCs/>
        </w:rPr>
        <w:t>Ladys</w:t>
      </w:r>
      <w:proofErr w:type="spellEnd"/>
      <w:r w:rsidR="00A80F46">
        <w:rPr>
          <w:b/>
          <w:bCs/>
        </w:rPr>
        <w:t xml:space="preserve"> o </w:t>
      </w:r>
      <w:proofErr w:type="spellStart"/>
      <w:r w:rsidR="00A80F46">
        <w:rPr>
          <w:b/>
          <w:bCs/>
        </w:rPr>
        <w:t>fragrancia</w:t>
      </w:r>
      <w:proofErr w:type="spellEnd"/>
      <w:r w:rsidR="00A80F46">
        <w:rPr>
          <w:b/>
          <w:bCs/>
        </w:rPr>
        <w:t xml:space="preserve"> en los últimos 30 días?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A80F46" w14:paraId="5B11530F" w14:textId="77777777" w:rsidTr="0032119F">
        <w:tc>
          <w:tcPr>
            <w:tcW w:w="5400" w:type="dxa"/>
          </w:tcPr>
          <w:p w14:paraId="36C267B5" w14:textId="77777777" w:rsidR="00A80F46" w:rsidRDefault="00A80F46" w:rsidP="009967AC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Pr="005752BE">
              <w:t>í</w:t>
            </w:r>
            <w:r>
              <w:t xml:space="preserve"> </w:t>
            </w:r>
          </w:p>
        </w:tc>
      </w:tr>
      <w:tr w:rsidR="00A80F46" w14:paraId="66CBF5CD" w14:textId="77777777" w:rsidTr="0032119F">
        <w:tc>
          <w:tcPr>
            <w:tcW w:w="5400" w:type="dxa"/>
          </w:tcPr>
          <w:p w14:paraId="42AC4B27" w14:textId="77777777" w:rsidR="00A80F46" w:rsidRDefault="00A80F46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</w:p>
        </w:tc>
      </w:tr>
      <w:tr w:rsidR="00A80F46" w14:paraId="08FBBA73" w14:textId="77777777" w:rsidTr="0032119F">
        <w:tc>
          <w:tcPr>
            <w:tcW w:w="5400" w:type="dxa"/>
          </w:tcPr>
          <w:p w14:paraId="39A1A31F" w14:textId="77507808" w:rsidR="00A57816" w:rsidRDefault="00A80F46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</w:tr>
    </w:tbl>
    <w:p w14:paraId="5C122330" w14:textId="18049535" w:rsidR="00A80F46" w:rsidRPr="00CA1544" w:rsidRDefault="007B77CF" w:rsidP="00071672">
      <w:pPr>
        <w:pStyle w:val="ListParagraph"/>
        <w:numPr>
          <w:ilvl w:val="0"/>
          <w:numId w:val="59"/>
        </w:numPr>
        <w:rPr>
          <w:b/>
          <w:bCs/>
        </w:rPr>
      </w:pPr>
      <w:r w:rsidRPr="00685E84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0E5E31E4" wp14:editId="49F12E77">
                <wp:simplePos x="0" y="0"/>
                <wp:positionH relativeFrom="margin">
                  <wp:posOffset>59312</wp:posOffset>
                </wp:positionH>
                <wp:positionV relativeFrom="paragraph">
                  <wp:posOffset>1443441</wp:posOffset>
                </wp:positionV>
                <wp:extent cx="6934835" cy="436880"/>
                <wp:effectExtent l="0" t="0" r="0" b="127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EA98F" w14:textId="65C75DDD" w:rsidR="00CA1544" w:rsidRDefault="00CA1544" w:rsidP="00CA1544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</w:pPr>
                            <w:r w:rsidRPr="000B0727">
                              <w:t xml:space="preserve">PARTE </w:t>
                            </w:r>
                            <w:r w:rsidR="00AE1A74">
                              <w:t>4</w:t>
                            </w:r>
                            <w:r w:rsidRPr="000B0727">
                              <w:t xml:space="preserve">: </w:t>
                            </w:r>
                            <w:r w:rsidR="00AE1A74">
                              <w:t>Consumo de Drogas y Alcohol</w:t>
                            </w:r>
                          </w:p>
                          <w:p w14:paraId="6B7BB4BA" w14:textId="05F04CA4" w:rsidR="00CA1544" w:rsidRPr="00A05C7C" w:rsidRDefault="00CA1544" w:rsidP="00CA1544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Marihuana (</w:t>
                            </w:r>
                            <w:r w:rsidR="002E308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Aplique p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ara quienes contestaron </w:t>
                            </w:r>
                            <w:r w:rsidR="001B696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E60CC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í</w:t>
                            </w:r>
                            <w:r w:rsidR="001B696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AE1A7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</w:t>
                            </w:r>
                            <w:r w:rsidR="009F426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E31E4" id="Text Box 26" o:spid="_x0000_s1039" type="#_x0000_t202" style="position:absolute;left:0;text-align:left;margin-left:4.65pt;margin-top:113.65pt;width:546.05pt;height:34.4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" stroked="f">
                <v:textbox>
                  <w:txbxContent>
                    <w:p w14:paraId="56BEA98F" w14:textId="65C75DDD" w:rsidR="00CA1544" w:rsidRDefault="00CA1544" w:rsidP="00CA1544">
                      <w:pPr>
                        <w:shd w:val="clear" w:color="auto" w:fill="EDEDED" w:themeFill="accent3" w:themeFillTint="33"/>
                        <w:spacing w:after="0"/>
                        <w:jc w:val="center"/>
                      </w:pPr>
                      <w:r w:rsidRPr="000B0727">
                        <w:t xml:space="preserve">PARTE </w:t>
                      </w:r>
                      <w:r w:rsidR="00AE1A74">
                        <w:t>4</w:t>
                      </w:r>
                      <w:r w:rsidRPr="000B0727">
                        <w:t xml:space="preserve">: </w:t>
                      </w:r>
                      <w:r w:rsidR="00AE1A74">
                        <w:t>Consumo de Drogas y Alcohol</w:t>
                      </w:r>
                    </w:p>
                    <w:p w14:paraId="6B7BB4BA" w14:textId="05F04CA4" w:rsidR="00CA1544" w:rsidRPr="00A05C7C" w:rsidRDefault="00CA1544" w:rsidP="00CA1544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Marihuana (</w:t>
                      </w:r>
                      <w:r w:rsidR="002E3082">
                        <w:rPr>
                          <w:i/>
                          <w:iCs/>
                          <w:sz w:val="20"/>
                          <w:szCs w:val="20"/>
                        </w:rPr>
                        <w:t>Aplique p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ara quienes contestaron </w:t>
                      </w:r>
                      <w:r w:rsidR="001B696A">
                        <w:rPr>
                          <w:i/>
                          <w:iCs/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E60CCA">
                        <w:rPr>
                          <w:i/>
                          <w:iCs/>
                          <w:sz w:val="20"/>
                          <w:szCs w:val="20"/>
                        </w:rPr>
                        <w:t>í</w:t>
                      </w:r>
                      <w:r w:rsidR="001B696A">
                        <w:rPr>
                          <w:i/>
                          <w:iCs/>
                          <w:sz w:val="20"/>
                          <w:szCs w:val="20"/>
                        </w:rPr>
                        <w:t>”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en </w:t>
                      </w:r>
                      <w:r w:rsidR="00AE1A74">
                        <w:rPr>
                          <w:i/>
                          <w:iCs/>
                          <w:sz w:val="20"/>
                          <w:szCs w:val="20"/>
                        </w:rPr>
                        <w:t>50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f</w:t>
                      </w:r>
                      <w:r w:rsidR="009F4267">
                        <w:rPr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7427" w:rsidRPr="00CA1544">
        <w:rPr>
          <w:b/>
          <w:bCs/>
        </w:rPr>
        <w:t xml:space="preserve">¿Ha consumido POPPER en los últimos </w:t>
      </w:r>
      <w:r w:rsidR="00A57816" w:rsidRPr="00CA1544">
        <w:rPr>
          <w:b/>
          <w:bCs/>
        </w:rPr>
        <w:t xml:space="preserve">30 días?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A57816" w14:paraId="3A5B173E" w14:textId="77777777" w:rsidTr="0032119F">
        <w:tc>
          <w:tcPr>
            <w:tcW w:w="5400" w:type="dxa"/>
          </w:tcPr>
          <w:p w14:paraId="4106BBB0" w14:textId="2A64B9BA" w:rsidR="00A57816" w:rsidRDefault="00A57816" w:rsidP="009967AC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Pr="005752BE">
              <w:t>í</w:t>
            </w:r>
            <w:r>
              <w:t xml:space="preserve"> </w:t>
            </w:r>
          </w:p>
        </w:tc>
      </w:tr>
      <w:tr w:rsidR="00A57816" w14:paraId="779EB1B4" w14:textId="77777777" w:rsidTr="0032119F">
        <w:tc>
          <w:tcPr>
            <w:tcW w:w="5400" w:type="dxa"/>
          </w:tcPr>
          <w:p w14:paraId="53978A3A" w14:textId="74CD3437" w:rsidR="00A57816" w:rsidRDefault="00A57816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</w:p>
        </w:tc>
      </w:tr>
      <w:tr w:rsidR="00A57816" w14:paraId="0783CDF9" w14:textId="77777777" w:rsidTr="0032119F">
        <w:tc>
          <w:tcPr>
            <w:tcW w:w="5400" w:type="dxa"/>
          </w:tcPr>
          <w:p w14:paraId="1E14300B" w14:textId="465EFC9C" w:rsidR="00A57816" w:rsidRDefault="00A57816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</w:tr>
    </w:tbl>
    <w:p w14:paraId="6C156DFE" w14:textId="1C7DED3A" w:rsidR="00AE1A74" w:rsidRPr="00AE1A74" w:rsidRDefault="00AE1A74" w:rsidP="00AE1A74">
      <w:pPr>
        <w:pStyle w:val="ListParagraph"/>
        <w:ind w:left="360"/>
      </w:pPr>
      <w:r w:rsidRPr="00AE1A74">
        <w:t>Las siguientes preguntas se refieren a su uso de</w:t>
      </w:r>
      <w:r w:rsidR="00C3434C">
        <w:t xml:space="preserve"> la</w:t>
      </w:r>
      <w:r w:rsidRPr="00AE1A74">
        <w:t xml:space="preserve"> marihuana. </w:t>
      </w:r>
    </w:p>
    <w:p w14:paraId="23EA003A" w14:textId="77777777" w:rsidR="00AE1A74" w:rsidRDefault="00AE1A74" w:rsidP="00AE1A74">
      <w:pPr>
        <w:pStyle w:val="ListParagraph"/>
        <w:ind w:left="360"/>
        <w:rPr>
          <w:b/>
          <w:bCs/>
        </w:rPr>
      </w:pPr>
    </w:p>
    <w:p w14:paraId="1659524E" w14:textId="248A636F" w:rsidR="00EF523D" w:rsidRPr="0057471F" w:rsidRDefault="00EF523D" w:rsidP="00071672">
      <w:pPr>
        <w:pStyle w:val="ListParagraph"/>
        <w:numPr>
          <w:ilvl w:val="0"/>
          <w:numId w:val="59"/>
        </w:numPr>
        <w:rPr>
          <w:b/>
          <w:bCs/>
        </w:rPr>
      </w:pPr>
      <w:r w:rsidRPr="0057471F">
        <w:rPr>
          <w:b/>
          <w:bCs/>
        </w:rPr>
        <w:t xml:space="preserve">¿Cuándo fue la primera vez que </w:t>
      </w:r>
      <w:r>
        <w:rPr>
          <w:b/>
          <w:bCs/>
        </w:rPr>
        <w:t>consumió marihuana</w:t>
      </w:r>
      <w:r w:rsidRPr="0057471F">
        <w:rPr>
          <w:b/>
          <w:bCs/>
        </w:rPr>
        <w:t xml:space="preserve">? 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EF523D" w14:paraId="3F31418B" w14:textId="77777777" w:rsidTr="0032119F">
        <w:tc>
          <w:tcPr>
            <w:tcW w:w="5400" w:type="dxa"/>
          </w:tcPr>
          <w:p w14:paraId="7BB739CC" w14:textId="77777777" w:rsidR="00EF523D" w:rsidRDefault="00EF523D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En los últimos 30 días </w:t>
            </w:r>
          </w:p>
        </w:tc>
      </w:tr>
      <w:tr w:rsidR="00EF523D" w14:paraId="6EB380D8" w14:textId="77777777" w:rsidTr="0032119F">
        <w:tc>
          <w:tcPr>
            <w:tcW w:w="5400" w:type="dxa"/>
          </w:tcPr>
          <w:p w14:paraId="5FAC43D7" w14:textId="77777777" w:rsidR="00EF523D" w:rsidRDefault="00EF523D" w:rsidP="009967AC">
            <w:pPr>
              <w:pStyle w:val="ListParagraph"/>
              <w:numPr>
                <w:ilvl w:val="0"/>
                <w:numId w:val="1"/>
              </w:numPr>
            </w:pPr>
            <w:r>
              <w:t>Hace más de 30 días, pero menos de 12 meses</w:t>
            </w:r>
          </w:p>
        </w:tc>
      </w:tr>
      <w:tr w:rsidR="00EF523D" w14:paraId="25789014" w14:textId="77777777" w:rsidTr="0032119F">
        <w:tc>
          <w:tcPr>
            <w:tcW w:w="5400" w:type="dxa"/>
          </w:tcPr>
          <w:p w14:paraId="7762D454" w14:textId="77777777" w:rsidR="00EF523D" w:rsidRDefault="00EF523D" w:rsidP="009967AC">
            <w:pPr>
              <w:pStyle w:val="ListParagraph"/>
              <w:numPr>
                <w:ilvl w:val="0"/>
                <w:numId w:val="1"/>
              </w:numPr>
            </w:pPr>
            <w:r>
              <w:t>Hace más de 12 meses</w:t>
            </w:r>
          </w:p>
        </w:tc>
      </w:tr>
      <w:tr w:rsidR="00EF523D" w14:paraId="27FC02BE" w14:textId="77777777" w:rsidTr="0032119F">
        <w:trPr>
          <w:trHeight w:val="162"/>
        </w:trPr>
        <w:tc>
          <w:tcPr>
            <w:tcW w:w="5400" w:type="dxa"/>
          </w:tcPr>
          <w:p w14:paraId="1D3C28F5" w14:textId="77777777" w:rsidR="00EF523D" w:rsidRDefault="00EF523D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</w:tr>
    </w:tbl>
    <w:p w14:paraId="071F80BA" w14:textId="77777777" w:rsidR="00EF523D" w:rsidRDefault="00EF523D" w:rsidP="00EF523D">
      <w:pPr>
        <w:pStyle w:val="ListParagraph"/>
        <w:ind w:left="360"/>
        <w:rPr>
          <w:b/>
          <w:bCs/>
        </w:rPr>
      </w:pPr>
    </w:p>
    <w:p w14:paraId="5E9A0C00" w14:textId="337567D5" w:rsidR="00EF523D" w:rsidRDefault="00EF523D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lastRenderedPageBreak/>
        <w:t xml:space="preserve">En los últimos 12 meses, ¿con que frecuencia ha </w:t>
      </w:r>
      <w:r w:rsidR="00866AFD">
        <w:rPr>
          <w:b/>
          <w:bCs/>
        </w:rPr>
        <w:t>consumido marihuana</w:t>
      </w:r>
      <w:r>
        <w:rPr>
          <w:b/>
          <w:bCs/>
        </w:rPr>
        <w:t xml:space="preserve">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EF523D" w14:paraId="50F67B93" w14:textId="77777777" w:rsidTr="0032119F">
        <w:tc>
          <w:tcPr>
            <w:tcW w:w="5400" w:type="dxa"/>
          </w:tcPr>
          <w:p w14:paraId="56CB5130" w14:textId="77777777" w:rsidR="00EF523D" w:rsidRDefault="00EF523D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Una sola vez </w:t>
            </w:r>
          </w:p>
        </w:tc>
      </w:tr>
      <w:tr w:rsidR="00EF523D" w14:paraId="72389ACE" w14:textId="77777777" w:rsidTr="0032119F">
        <w:tc>
          <w:tcPr>
            <w:tcW w:w="5400" w:type="dxa"/>
          </w:tcPr>
          <w:p w14:paraId="1AEF87C7" w14:textId="77777777" w:rsidR="00EF523D" w:rsidRDefault="00EF523D" w:rsidP="009967AC">
            <w:pPr>
              <w:pStyle w:val="ListParagraph"/>
              <w:numPr>
                <w:ilvl w:val="0"/>
                <w:numId w:val="1"/>
              </w:numPr>
            </w:pPr>
            <w:r>
              <w:t>Algunas veces durante los últimos 12 meses</w:t>
            </w:r>
          </w:p>
        </w:tc>
      </w:tr>
      <w:tr w:rsidR="00EF523D" w14:paraId="5BF615E6" w14:textId="77777777" w:rsidTr="0032119F">
        <w:tc>
          <w:tcPr>
            <w:tcW w:w="5400" w:type="dxa"/>
          </w:tcPr>
          <w:p w14:paraId="0097D5EA" w14:textId="77777777" w:rsidR="00EF523D" w:rsidRDefault="00EF523D" w:rsidP="009967AC">
            <w:pPr>
              <w:pStyle w:val="ListParagraph"/>
              <w:numPr>
                <w:ilvl w:val="0"/>
                <w:numId w:val="1"/>
              </w:numPr>
            </w:pPr>
            <w:r>
              <w:t>Algunas veces mensualmente</w:t>
            </w:r>
          </w:p>
        </w:tc>
      </w:tr>
      <w:tr w:rsidR="00EF523D" w14:paraId="0E128971" w14:textId="77777777" w:rsidTr="0032119F">
        <w:trPr>
          <w:trHeight w:val="162"/>
        </w:trPr>
        <w:tc>
          <w:tcPr>
            <w:tcW w:w="5400" w:type="dxa"/>
          </w:tcPr>
          <w:p w14:paraId="0AB2F2A0" w14:textId="77777777" w:rsidR="00EF523D" w:rsidRDefault="00EF523D" w:rsidP="009967AC">
            <w:pPr>
              <w:pStyle w:val="ListParagraph"/>
              <w:numPr>
                <w:ilvl w:val="0"/>
                <w:numId w:val="1"/>
              </w:numPr>
            </w:pPr>
            <w:r>
              <w:t>Algunas veces semanalmente</w:t>
            </w:r>
          </w:p>
        </w:tc>
      </w:tr>
      <w:tr w:rsidR="00EF523D" w14:paraId="50441974" w14:textId="77777777" w:rsidTr="0032119F">
        <w:trPr>
          <w:trHeight w:val="162"/>
        </w:trPr>
        <w:tc>
          <w:tcPr>
            <w:tcW w:w="5400" w:type="dxa"/>
          </w:tcPr>
          <w:p w14:paraId="782F790E" w14:textId="77777777" w:rsidR="00EF523D" w:rsidRDefault="00EF523D" w:rsidP="009967AC">
            <w:pPr>
              <w:pStyle w:val="ListParagraph"/>
              <w:numPr>
                <w:ilvl w:val="0"/>
                <w:numId w:val="1"/>
              </w:numPr>
            </w:pPr>
            <w:r>
              <w:t>Diariamente</w:t>
            </w:r>
          </w:p>
        </w:tc>
      </w:tr>
      <w:tr w:rsidR="00EF523D" w14:paraId="640208AF" w14:textId="77777777" w:rsidTr="0032119F">
        <w:trPr>
          <w:trHeight w:val="162"/>
        </w:trPr>
        <w:tc>
          <w:tcPr>
            <w:tcW w:w="5400" w:type="dxa"/>
          </w:tcPr>
          <w:p w14:paraId="5F914B49" w14:textId="77777777" w:rsidR="00EF523D" w:rsidRDefault="00EF523D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</w:tr>
    </w:tbl>
    <w:p w14:paraId="7B88E928" w14:textId="02E9627E" w:rsidR="00A57816" w:rsidRDefault="00A57816" w:rsidP="00A57816">
      <w:pPr>
        <w:pStyle w:val="ListParagraph"/>
        <w:ind w:left="360"/>
        <w:rPr>
          <w:b/>
          <w:bCs/>
        </w:rPr>
      </w:pPr>
    </w:p>
    <w:p w14:paraId="5B483049" w14:textId="4BF4EA5C" w:rsidR="008613A1" w:rsidRDefault="008613A1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>¿Ha consumido marihuana en los últimos 30 días?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750"/>
      </w:tblGrid>
      <w:tr w:rsidR="008613A1" w:rsidRPr="003871E0" w14:paraId="072E55AB" w14:textId="77777777" w:rsidTr="00335915">
        <w:tc>
          <w:tcPr>
            <w:tcW w:w="2970" w:type="dxa"/>
            <w:tcBorders>
              <w:right w:val="single" w:sz="4" w:space="0" w:color="auto"/>
            </w:tcBorders>
          </w:tcPr>
          <w:p w14:paraId="7B713748" w14:textId="6ACE5D7F" w:rsidR="008613A1" w:rsidRDefault="00E34F36" w:rsidP="009967AC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9E5D0BE" wp14:editId="1F1F6D2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91440</wp:posOffset>
                      </wp:positionV>
                      <wp:extent cx="1155700" cy="6350"/>
                      <wp:effectExtent l="0" t="57150" r="44450" b="8890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5700" cy="63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E3825B" id="Straight Arrow Connector 31" o:spid="_x0000_s1026" type="#_x0000_t32" style="position:absolute;margin-left:47.1pt;margin-top:7.2pt;width:91pt;height: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8613A1">
              <w:t>S</w:t>
            </w:r>
            <w:r w:rsidR="008613A1" w:rsidRPr="005752BE">
              <w:t>í</w:t>
            </w:r>
          </w:p>
        </w:tc>
        <w:tc>
          <w:tcPr>
            <w:tcW w:w="6750" w:type="dxa"/>
            <w:vMerge w:val="restart"/>
            <w:tcBorders>
              <w:left w:val="single" w:sz="4" w:space="0" w:color="auto"/>
            </w:tcBorders>
          </w:tcPr>
          <w:p w14:paraId="4162D265" w14:textId="45252853" w:rsidR="008613A1" w:rsidRPr="003871E0" w:rsidRDefault="008613A1" w:rsidP="00071672">
            <w:pPr>
              <w:pStyle w:val="ListParagraph"/>
              <w:numPr>
                <w:ilvl w:val="0"/>
                <w:numId w:val="5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Durante los últimos 30 días, </w:t>
            </w:r>
            <w:r w:rsidR="00843008">
              <w:rPr>
                <w:b/>
                <w:bCs/>
              </w:rPr>
              <w:t>¿</w:t>
            </w:r>
            <w:r w:rsidR="00795A4C">
              <w:rPr>
                <w:b/>
                <w:bCs/>
              </w:rPr>
              <w:t>cuántos</w:t>
            </w:r>
            <w:r>
              <w:rPr>
                <w:b/>
                <w:bCs/>
              </w:rPr>
              <w:t xml:space="preserve"> días consumió marihuana</w:t>
            </w:r>
            <w:r w:rsidRPr="003871E0">
              <w:rPr>
                <w:b/>
                <w:bCs/>
              </w:rPr>
              <w:t xml:space="preserve">? </w:t>
            </w:r>
            <w:r>
              <w:rPr>
                <w:b/>
                <w:bCs/>
              </w:rPr>
              <w:t xml:space="preserve">            </w:t>
            </w:r>
            <w:r w:rsidRPr="003871E0">
              <w:rPr>
                <w:b/>
                <w:bCs/>
              </w:rPr>
              <w:t xml:space="preserve">……………. </w:t>
            </w:r>
            <w:r w:rsidRPr="003403EC">
              <w:t>[1-30]</w:t>
            </w:r>
          </w:p>
        </w:tc>
      </w:tr>
      <w:tr w:rsidR="008613A1" w14:paraId="3D7E2537" w14:textId="77777777" w:rsidTr="00335915">
        <w:tc>
          <w:tcPr>
            <w:tcW w:w="2970" w:type="dxa"/>
            <w:tcBorders>
              <w:right w:val="single" w:sz="4" w:space="0" w:color="auto"/>
            </w:tcBorders>
          </w:tcPr>
          <w:p w14:paraId="179946F5" w14:textId="77777777" w:rsidR="008613A1" w:rsidRDefault="008613A1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6750" w:type="dxa"/>
            <w:vMerge/>
            <w:tcBorders>
              <w:left w:val="single" w:sz="4" w:space="0" w:color="auto"/>
            </w:tcBorders>
          </w:tcPr>
          <w:p w14:paraId="6E43E391" w14:textId="77777777" w:rsidR="008613A1" w:rsidRDefault="008613A1" w:rsidP="0032119F">
            <w:pPr>
              <w:pStyle w:val="ListParagraph"/>
            </w:pPr>
          </w:p>
        </w:tc>
      </w:tr>
      <w:tr w:rsidR="008613A1" w14:paraId="783ADE81" w14:textId="77777777" w:rsidTr="00E34F36">
        <w:tc>
          <w:tcPr>
            <w:tcW w:w="2970" w:type="dxa"/>
            <w:tcBorders>
              <w:right w:val="single" w:sz="4" w:space="0" w:color="auto"/>
            </w:tcBorders>
          </w:tcPr>
          <w:p w14:paraId="2B668C6B" w14:textId="77777777" w:rsidR="008613A1" w:rsidRDefault="008613A1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5691C07E" w14:textId="77777777" w:rsidR="00392C89" w:rsidRDefault="00392C89" w:rsidP="00392C89">
            <w:pPr>
              <w:pStyle w:val="ListParagraph"/>
              <w:ind w:left="360"/>
              <w:rPr>
                <w:b/>
                <w:bCs/>
              </w:rPr>
            </w:pPr>
          </w:p>
          <w:p w14:paraId="4A735DF0" w14:textId="3D468CBB" w:rsidR="008613A1" w:rsidRPr="000820AF" w:rsidRDefault="000820AF" w:rsidP="00071672">
            <w:pPr>
              <w:pStyle w:val="ListParagraph"/>
              <w:numPr>
                <w:ilvl w:val="0"/>
                <w:numId w:val="59"/>
              </w:numPr>
              <w:rPr>
                <w:b/>
                <w:bCs/>
              </w:rPr>
            </w:pPr>
            <w:r w:rsidRPr="000820AF">
              <w:rPr>
                <w:b/>
                <w:bCs/>
              </w:rPr>
              <w:t xml:space="preserve">¿Cuánto gasto usted en marihuana durante los últimos 30 </w:t>
            </w:r>
            <w:r w:rsidR="00134689" w:rsidRPr="000820AF">
              <w:rPr>
                <w:b/>
                <w:bCs/>
              </w:rPr>
              <w:t>días</w:t>
            </w:r>
            <w:r w:rsidRPr="000820AF">
              <w:rPr>
                <w:b/>
                <w:bCs/>
              </w:rPr>
              <w:t xml:space="preserve">? </w:t>
            </w:r>
          </w:p>
          <w:p w14:paraId="1825ABC2" w14:textId="4137F76E" w:rsidR="000820AF" w:rsidRDefault="000820AF" w:rsidP="000820AF">
            <w:pPr>
              <w:pStyle w:val="ListParagraph"/>
              <w:ind w:left="360"/>
            </w:pPr>
            <w:r w:rsidRPr="000820AF">
              <w:rPr>
                <w:b/>
                <w:bCs/>
              </w:rPr>
              <w:t>$</w:t>
            </w:r>
            <w:r w:rsidR="00134689">
              <w:rPr>
                <w:b/>
                <w:bCs/>
              </w:rPr>
              <w:t>......................</w:t>
            </w:r>
            <w:r w:rsidR="00481045">
              <w:rPr>
                <w:b/>
                <w:bCs/>
              </w:rPr>
              <w:t xml:space="preserve">   </w:t>
            </w:r>
          </w:p>
        </w:tc>
      </w:tr>
    </w:tbl>
    <w:p w14:paraId="40102E05" w14:textId="77777777" w:rsidR="00604CEB" w:rsidRDefault="00604CEB" w:rsidP="00604CEB">
      <w:pPr>
        <w:pStyle w:val="ListParagraph"/>
        <w:ind w:left="360"/>
        <w:rPr>
          <w:b/>
          <w:bCs/>
        </w:rPr>
      </w:pPr>
    </w:p>
    <w:p w14:paraId="19B7E570" w14:textId="5F30A4FB" w:rsidR="00604CEB" w:rsidRDefault="00604CEB" w:rsidP="00071672">
      <w:pPr>
        <w:pStyle w:val="ListParagraph"/>
        <w:numPr>
          <w:ilvl w:val="0"/>
          <w:numId w:val="59"/>
        </w:numPr>
      </w:pPr>
      <w:r>
        <w:rPr>
          <w:b/>
          <w:bCs/>
        </w:rPr>
        <w:t>En promedio, ¿</w:t>
      </w:r>
      <w:r w:rsidR="00585E35">
        <w:rPr>
          <w:b/>
          <w:bCs/>
        </w:rPr>
        <w:t>c</w:t>
      </w:r>
      <w:r>
        <w:rPr>
          <w:b/>
          <w:bCs/>
        </w:rPr>
        <w:t xml:space="preserve">uántos cigarrillos de marihuana consume usted al mes? </w:t>
      </w:r>
      <w:r w:rsidRPr="003871E0">
        <w:rPr>
          <w:b/>
          <w:bCs/>
        </w:rPr>
        <w:t xml:space="preserve">……………. </w:t>
      </w:r>
      <w:r w:rsidR="00CD5070">
        <w:t>c</w:t>
      </w:r>
      <w:r>
        <w:t>igarrillos</w:t>
      </w:r>
    </w:p>
    <w:p w14:paraId="030B9E65" w14:textId="77777777" w:rsidR="00604CEB" w:rsidRPr="00606785" w:rsidRDefault="00604CEB" w:rsidP="00604CEB">
      <w:pPr>
        <w:pStyle w:val="ListParagraph"/>
        <w:ind w:left="360"/>
        <w:rPr>
          <w:b/>
          <w:bCs/>
        </w:rPr>
      </w:pPr>
    </w:p>
    <w:p w14:paraId="4E7435FE" w14:textId="46683DE0" w:rsidR="008613A1" w:rsidRDefault="00604CEB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 xml:space="preserve">¿Usted sabe </w:t>
      </w:r>
      <w:r w:rsidR="00795A4C">
        <w:rPr>
          <w:b/>
          <w:bCs/>
        </w:rPr>
        <w:t>cuánto</w:t>
      </w:r>
      <w:r w:rsidR="00CD5070">
        <w:rPr>
          <w:b/>
          <w:bCs/>
        </w:rPr>
        <w:t xml:space="preserve"> cuesta un cigarrillo o porro de marihuana?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650"/>
      </w:tblGrid>
      <w:tr w:rsidR="00CD5070" w:rsidRPr="003871E0" w14:paraId="1CDC8C65" w14:textId="77777777" w:rsidTr="0032119F">
        <w:tc>
          <w:tcPr>
            <w:tcW w:w="2070" w:type="dxa"/>
          </w:tcPr>
          <w:p w14:paraId="4E3C33C2" w14:textId="77777777" w:rsidR="00CD5070" w:rsidRDefault="00CD5070" w:rsidP="009967AC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1116F02" wp14:editId="54DC8268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91606</wp:posOffset>
                      </wp:positionV>
                      <wp:extent cx="588397" cy="7289"/>
                      <wp:effectExtent l="0" t="57150" r="40640" b="88265"/>
                      <wp:wrapNone/>
                      <wp:docPr id="192" name="Straight Arrow Connecto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397" cy="72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98456" id="Straight Arrow Connector 192" o:spid="_x0000_s1026" type="#_x0000_t32" style="position:absolute;margin-left:52pt;margin-top:7.2pt;width:46.35pt;height: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t>S</w:t>
            </w:r>
            <w:r w:rsidRPr="005752BE">
              <w:t>í</w:t>
            </w:r>
          </w:p>
        </w:tc>
        <w:tc>
          <w:tcPr>
            <w:tcW w:w="7650" w:type="dxa"/>
            <w:vMerge w:val="restart"/>
          </w:tcPr>
          <w:p w14:paraId="769A69DF" w14:textId="6F14EAC1" w:rsidR="00CD5070" w:rsidRPr="00CD5070" w:rsidRDefault="00CD5070" w:rsidP="00CD5070">
            <w:pPr>
              <w:rPr>
                <w:b/>
                <w:bCs/>
              </w:rPr>
            </w:pPr>
            <w:r w:rsidRPr="00CD5070">
              <w:rPr>
                <w:b/>
                <w:bCs/>
              </w:rPr>
              <w:t xml:space="preserve">Valor </w:t>
            </w:r>
            <w:r w:rsidRPr="000820AF">
              <w:rPr>
                <w:b/>
                <w:bCs/>
              </w:rPr>
              <w:t>$</w:t>
            </w:r>
            <w:r>
              <w:rPr>
                <w:b/>
                <w:bCs/>
              </w:rPr>
              <w:t xml:space="preserve">......................   </w:t>
            </w:r>
          </w:p>
        </w:tc>
      </w:tr>
      <w:tr w:rsidR="00CD5070" w14:paraId="00480A56" w14:textId="77777777" w:rsidTr="0032119F">
        <w:tc>
          <w:tcPr>
            <w:tcW w:w="2070" w:type="dxa"/>
          </w:tcPr>
          <w:p w14:paraId="5402C63F" w14:textId="77777777" w:rsidR="00CD5070" w:rsidRDefault="00CD5070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7650" w:type="dxa"/>
            <w:vMerge/>
          </w:tcPr>
          <w:p w14:paraId="097C4AA3" w14:textId="77777777" w:rsidR="00CD5070" w:rsidRDefault="00CD5070" w:rsidP="0032119F">
            <w:pPr>
              <w:pStyle w:val="ListParagraph"/>
            </w:pPr>
          </w:p>
        </w:tc>
      </w:tr>
    </w:tbl>
    <w:p w14:paraId="1F24F671" w14:textId="77777777" w:rsidR="00CD5070" w:rsidRDefault="00CD5070" w:rsidP="00CD5070">
      <w:pPr>
        <w:pStyle w:val="ListParagraph"/>
        <w:ind w:left="360"/>
        <w:rPr>
          <w:b/>
          <w:bCs/>
        </w:rPr>
      </w:pPr>
    </w:p>
    <w:p w14:paraId="53229C5E" w14:textId="5E0464A0" w:rsidR="008C67AF" w:rsidRDefault="008C67AF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>¿Cómo obtuvo la marihuana que consumió?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8C67AF" w14:paraId="2A91AD4D" w14:textId="77777777" w:rsidTr="0032119F">
        <w:tc>
          <w:tcPr>
            <w:tcW w:w="10890" w:type="dxa"/>
          </w:tcPr>
          <w:p w14:paraId="71D59A69" w14:textId="77777777" w:rsidR="008C67AF" w:rsidRDefault="008C67AF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Por internet  </w:t>
            </w:r>
          </w:p>
        </w:tc>
      </w:tr>
      <w:tr w:rsidR="008C67AF" w14:paraId="197E3B28" w14:textId="77777777" w:rsidTr="0032119F">
        <w:tc>
          <w:tcPr>
            <w:tcW w:w="10890" w:type="dxa"/>
          </w:tcPr>
          <w:p w14:paraId="31B21FE4" w14:textId="77777777" w:rsidR="008C67AF" w:rsidRDefault="008C67AF" w:rsidP="009967AC">
            <w:pPr>
              <w:pStyle w:val="ListParagraph"/>
              <w:numPr>
                <w:ilvl w:val="0"/>
                <w:numId w:val="1"/>
              </w:numPr>
            </w:pPr>
            <w:r>
              <w:t>Por redes sociales</w:t>
            </w:r>
          </w:p>
        </w:tc>
      </w:tr>
      <w:tr w:rsidR="008C67AF" w14:paraId="7489FD64" w14:textId="77777777" w:rsidTr="0032119F">
        <w:tc>
          <w:tcPr>
            <w:tcW w:w="10890" w:type="dxa"/>
          </w:tcPr>
          <w:p w14:paraId="1AB03265" w14:textId="77777777" w:rsidR="008C67AF" w:rsidRDefault="008C67AF" w:rsidP="009967AC">
            <w:pPr>
              <w:pStyle w:val="ListParagraph"/>
              <w:numPr>
                <w:ilvl w:val="0"/>
                <w:numId w:val="1"/>
              </w:numPr>
            </w:pPr>
            <w:r>
              <w:t>En la olla o sitio de expendio</w:t>
            </w:r>
          </w:p>
        </w:tc>
      </w:tr>
      <w:tr w:rsidR="008C67AF" w14:paraId="3F361FC2" w14:textId="77777777" w:rsidTr="0032119F">
        <w:tc>
          <w:tcPr>
            <w:tcW w:w="10890" w:type="dxa"/>
          </w:tcPr>
          <w:p w14:paraId="6CCAE813" w14:textId="77777777" w:rsidR="008C67AF" w:rsidRDefault="008C67AF" w:rsidP="009967AC">
            <w:pPr>
              <w:pStyle w:val="ListParagraph"/>
              <w:numPr>
                <w:ilvl w:val="0"/>
                <w:numId w:val="1"/>
              </w:numPr>
            </w:pPr>
            <w:r>
              <w:t>Amigos(as)</w:t>
            </w:r>
          </w:p>
        </w:tc>
      </w:tr>
      <w:tr w:rsidR="008C67AF" w14:paraId="66F9E7E9" w14:textId="77777777" w:rsidTr="0032119F">
        <w:tc>
          <w:tcPr>
            <w:tcW w:w="10890" w:type="dxa"/>
          </w:tcPr>
          <w:p w14:paraId="1A6D1CE3" w14:textId="77777777" w:rsidR="008C67AF" w:rsidRDefault="008C67AF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A domicilio </w:t>
            </w:r>
          </w:p>
        </w:tc>
      </w:tr>
      <w:tr w:rsidR="008C67AF" w14:paraId="47B45E4D" w14:textId="77777777" w:rsidTr="0032119F">
        <w:tc>
          <w:tcPr>
            <w:tcW w:w="10890" w:type="dxa"/>
          </w:tcPr>
          <w:p w14:paraId="1C42BF5F" w14:textId="77777777" w:rsidR="008C67AF" w:rsidRDefault="008C67AF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Espacio publico </w:t>
            </w:r>
          </w:p>
        </w:tc>
      </w:tr>
      <w:tr w:rsidR="008C67AF" w14:paraId="2AF9F403" w14:textId="77777777" w:rsidTr="0032119F">
        <w:tc>
          <w:tcPr>
            <w:tcW w:w="10890" w:type="dxa"/>
          </w:tcPr>
          <w:p w14:paraId="6D92920D" w14:textId="1D9B2054" w:rsidR="008C67AF" w:rsidRDefault="008C67AF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Establecimientos de </w:t>
            </w:r>
            <w:r w:rsidR="00795A4C">
              <w:t>entretenimiento</w:t>
            </w:r>
            <w:r>
              <w:t xml:space="preserve"> (discotecas, bares)</w:t>
            </w:r>
          </w:p>
        </w:tc>
      </w:tr>
      <w:tr w:rsidR="008C67AF" w14:paraId="36EEE2F8" w14:textId="77777777" w:rsidTr="0032119F">
        <w:trPr>
          <w:trHeight w:val="189"/>
        </w:trPr>
        <w:tc>
          <w:tcPr>
            <w:tcW w:w="10890" w:type="dxa"/>
          </w:tcPr>
          <w:p w14:paraId="5212D129" w14:textId="77777777" w:rsidR="008C67AF" w:rsidRDefault="008C67AF" w:rsidP="009967AC">
            <w:pPr>
              <w:pStyle w:val="ListParagraph"/>
              <w:numPr>
                <w:ilvl w:val="0"/>
                <w:numId w:val="1"/>
              </w:numPr>
            </w:pPr>
            <w:r>
              <w:t>Otro, ¿cuál? ___________________________</w:t>
            </w:r>
          </w:p>
        </w:tc>
      </w:tr>
      <w:tr w:rsidR="008C67AF" w14:paraId="0063F2A9" w14:textId="77777777" w:rsidTr="0032119F">
        <w:trPr>
          <w:trHeight w:val="189"/>
        </w:trPr>
        <w:tc>
          <w:tcPr>
            <w:tcW w:w="10890" w:type="dxa"/>
          </w:tcPr>
          <w:p w14:paraId="1C082AF0" w14:textId="7B7C7A6A" w:rsidR="008C67AF" w:rsidRDefault="008C67AF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</w:tr>
    </w:tbl>
    <w:p w14:paraId="1D0A102D" w14:textId="5B7075FA" w:rsidR="00604CEB" w:rsidRDefault="00604CEB">
      <w:pPr>
        <w:pStyle w:val="ListParagraph"/>
        <w:ind w:left="360"/>
        <w:rPr>
          <w:b/>
          <w:bCs/>
        </w:rPr>
      </w:pPr>
    </w:p>
    <w:p w14:paraId="14460780" w14:textId="4A21DE12" w:rsidR="008C67AF" w:rsidRDefault="008C67AF" w:rsidP="00071672">
      <w:pPr>
        <w:pStyle w:val="ListParagraph"/>
        <w:numPr>
          <w:ilvl w:val="0"/>
          <w:numId w:val="59"/>
        </w:numPr>
        <w:rPr>
          <w:b/>
          <w:bCs/>
        </w:rPr>
      </w:pPr>
      <w:r w:rsidRPr="00685E84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0395DA5D" wp14:editId="26E6DD5B">
                <wp:simplePos x="0" y="0"/>
                <wp:positionH relativeFrom="margin">
                  <wp:posOffset>-127000</wp:posOffset>
                </wp:positionH>
                <wp:positionV relativeFrom="paragraph">
                  <wp:posOffset>1431925</wp:posOffset>
                </wp:positionV>
                <wp:extent cx="6934835" cy="436880"/>
                <wp:effectExtent l="0" t="0" r="0" b="1270"/>
                <wp:wrapSquare wrapText="bothSides"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4BE27" w14:textId="06CB6274" w:rsidR="008C67AF" w:rsidRDefault="008C67AF" w:rsidP="008C67AF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</w:pPr>
                            <w:r w:rsidRPr="000B0727">
                              <w:t xml:space="preserve">PARTE </w:t>
                            </w:r>
                            <w:r w:rsidR="004518DC">
                              <w:t>4</w:t>
                            </w:r>
                            <w:r w:rsidRPr="000B0727">
                              <w:t xml:space="preserve">: </w:t>
                            </w:r>
                            <w:r w:rsidR="004518DC">
                              <w:t>Consumo de Drogas y Alcohol</w:t>
                            </w:r>
                            <w:r>
                              <w:t xml:space="preserve"> </w:t>
                            </w:r>
                          </w:p>
                          <w:p w14:paraId="3AEFA2BA" w14:textId="498DF734" w:rsidR="008C67AF" w:rsidRPr="00A05C7C" w:rsidRDefault="006F1181" w:rsidP="008C67AF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Cocaína</w:t>
                            </w:r>
                            <w:r w:rsidR="008C67A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2E308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Aplique p</w:t>
                            </w:r>
                            <w:r w:rsidR="008C67A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ara quienes contestaron </w:t>
                            </w:r>
                            <w:r w:rsidR="001B696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  <w:r w:rsidR="008C67A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="008C67AF" w:rsidRPr="00E60CC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í</w:t>
                            </w:r>
                            <w:r w:rsidR="001B696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”</w:t>
                            </w:r>
                            <w:r w:rsidR="008C67A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4518D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50</w:t>
                            </w:r>
                            <w:r w:rsidR="0084233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g</w:t>
                            </w:r>
                            <w:r w:rsidR="009F426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5DA5D" id="Text Box 193" o:spid="_x0000_s1040" type="#_x0000_t202" style="position:absolute;left:0;text-align:left;margin-left:-10pt;margin-top:112.75pt;width:546.05pt;height:34.4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" stroked="f">
                <v:textbox>
                  <w:txbxContent>
                    <w:p w14:paraId="12B4BE27" w14:textId="06CB6274" w:rsidR="008C67AF" w:rsidRDefault="008C67AF" w:rsidP="008C67AF">
                      <w:pPr>
                        <w:shd w:val="clear" w:color="auto" w:fill="EDEDED" w:themeFill="accent3" w:themeFillTint="33"/>
                        <w:spacing w:after="0"/>
                        <w:jc w:val="center"/>
                      </w:pPr>
                      <w:r w:rsidRPr="000B0727">
                        <w:t xml:space="preserve">PARTE </w:t>
                      </w:r>
                      <w:r w:rsidR="004518DC">
                        <w:t>4</w:t>
                      </w:r>
                      <w:r w:rsidRPr="000B0727">
                        <w:t xml:space="preserve">: </w:t>
                      </w:r>
                      <w:r w:rsidR="004518DC">
                        <w:t>Consumo de Drogas y Alcohol</w:t>
                      </w:r>
                      <w:r>
                        <w:t xml:space="preserve"> </w:t>
                      </w:r>
                    </w:p>
                    <w:p w14:paraId="3AEFA2BA" w14:textId="498DF734" w:rsidR="008C67AF" w:rsidRPr="00A05C7C" w:rsidRDefault="006F1181" w:rsidP="008C67AF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Cocaína</w:t>
                      </w:r>
                      <w:r w:rsidR="008C67AF">
                        <w:rPr>
                          <w:i/>
                          <w:iCs/>
                          <w:sz w:val="20"/>
                          <w:szCs w:val="20"/>
                        </w:rPr>
                        <w:t xml:space="preserve"> (</w:t>
                      </w:r>
                      <w:r w:rsidR="002E3082">
                        <w:rPr>
                          <w:i/>
                          <w:iCs/>
                          <w:sz w:val="20"/>
                          <w:szCs w:val="20"/>
                        </w:rPr>
                        <w:t>Aplique p</w:t>
                      </w:r>
                      <w:r w:rsidR="008C67AF">
                        <w:rPr>
                          <w:i/>
                          <w:iCs/>
                          <w:sz w:val="20"/>
                          <w:szCs w:val="20"/>
                        </w:rPr>
                        <w:t xml:space="preserve">ara quienes contestaron </w:t>
                      </w:r>
                      <w:r w:rsidR="001B696A">
                        <w:rPr>
                          <w:i/>
                          <w:iCs/>
                          <w:sz w:val="20"/>
                          <w:szCs w:val="20"/>
                        </w:rPr>
                        <w:t>“</w:t>
                      </w:r>
                      <w:r w:rsidR="008C67AF">
                        <w:rPr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="008C67AF" w:rsidRPr="00E60CCA">
                        <w:rPr>
                          <w:i/>
                          <w:iCs/>
                          <w:sz w:val="20"/>
                          <w:szCs w:val="20"/>
                        </w:rPr>
                        <w:t>í</w:t>
                      </w:r>
                      <w:r w:rsidR="001B696A">
                        <w:rPr>
                          <w:i/>
                          <w:iCs/>
                          <w:sz w:val="20"/>
                          <w:szCs w:val="20"/>
                        </w:rPr>
                        <w:t>”</w:t>
                      </w:r>
                      <w:r w:rsidR="008C67AF">
                        <w:rPr>
                          <w:i/>
                          <w:iCs/>
                          <w:sz w:val="20"/>
                          <w:szCs w:val="20"/>
                        </w:rPr>
                        <w:t xml:space="preserve"> en </w:t>
                      </w:r>
                      <w:r w:rsidR="004518DC">
                        <w:rPr>
                          <w:i/>
                          <w:iCs/>
                          <w:sz w:val="20"/>
                          <w:szCs w:val="20"/>
                        </w:rPr>
                        <w:t>50</w:t>
                      </w:r>
                      <w:r w:rsidR="0084233A">
                        <w:rPr>
                          <w:i/>
                          <w:iCs/>
                          <w:sz w:val="20"/>
                          <w:szCs w:val="20"/>
                        </w:rPr>
                        <w:t>g</w:t>
                      </w:r>
                      <w:r w:rsidR="009F4267">
                        <w:rPr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</w:rPr>
        <w:t xml:space="preserve">¿Alguna vez usted ha consumido </w:t>
      </w:r>
      <w:r w:rsidR="00C22F3F">
        <w:rPr>
          <w:b/>
          <w:bCs/>
        </w:rPr>
        <w:t>marihuana</w:t>
      </w:r>
      <w:r>
        <w:rPr>
          <w:b/>
          <w:bCs/>
        </w:rPr>
        <w:t xml:space="preserve"> por una vía diferente </w:t>
      </w:r>
      <w:r w:rsidR="00C22F3F">
        <w:rPr>
          <w:b/>
          <w:bCs/>
        </w:rPr>
        <w:t>a fumarla</w:t>
      </w:r>
      <w:r>
        <w:rPr>
          <w:b/>
          <w:bCs/>
        </w:rPr>
        <w:t xml:space="preserve">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8645"/>
      </w:tblGrid>
      <w:tr w:rsidR="008C67AF" w14:paraId="3A548D6D" w14:textId="77777777" w:rsidTr="00C22F3F">
        <w:tc>
          <w:tcPr>
            <w:tcW w:w="2245" w:type="dxa"/>
          </w:tcPr>
          <w:p w14:paraId="5D9A6A0D" w14:textId="77777777" w:rsidR="008C67AF" w:rsidRDefault="008C67AF" w:rsidP="009967AC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1C6AF0C" wp14:editId="3E3621AC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77470</wp:posOffset>
                      </wp:positionV>
                      <wp:extent cx="952500" cy="6350"/>
                      <wp:effectExtent l="0" t="76200" r="19050" b="88900"/>
                      <wp:wrapNone/>
                      <wp:docPr id="194" name="Straight Arrow Connector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63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925B9" id="Straight Arrow Connector 194" o:spid="_x0000_s1026" type="#_x0000_t32" style="position:absolute;margin-left:50.85pt;margin-top:6.1pt;width:75pt;height:.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t>S</w:t>
            </w:r>
            <w:r w:rsidRPr="005752BE">
              <w:t>í</w:t>
            </w:r>
          </w:p>
        </w:tc>
        <w:tc>
          <w:tcPr>
            <w:tcW w:w="8645" w:type="dxa"/>
          </w:tcPr>
          <w:p w14:paraId="07E3698A" w14:textId="5C9B64CD" w:rsidR="008C67AF" w:rsidRDefault="008C67AF" w:rsidP="0032119F">
            <w:pPr>
              <w:ind w:left="360"/>
            </w:pPr>
            <w:r>
              <w:rPr>
                <w:b/>
                <w:bCs/>
              </w:rPr>
              <w:t xml:space="preserve"> </w:t>
            </w:r>
            <w:r w:rsidRPr="00BA7EF4">
              <w:rPr>
                <w:b/>
                <w:bCs/>
              </w:rPr>
              <w:t>¿Cu</w:t>
            </w:r>
            <w:r w:rsidR="00795A4C">
              <w:rPr>
                <w:rFonts w:cstheme="minorHAnsi"/>
                <w:b/>
                <w:bCs/>
              </w:rPr>
              <w:t>á</w:t>
            </w:r>
            <w:r w:rsidRPr="00BA7EF4">
              <w:rPr>
                <w:b/>
                <w:bCs/>
              </w:rPr>
              <w:t>l?</w:t>
            </w:r>
          </w:p>
        </w:tc>
      </w:tr>
      <w:tr w:rsidR="008C67AF" w14:paraId="71B23F19" w14:textId="77777777" w:rsidTr="00C22F3F">
        <w:tc>
          <w:tcPr>
            <w:tcW w:w="2245" w:type="dxa"/>
          </w:tcPr>
          <w:p w14:paraId="58C27493" w14:textId="77777777" w:rsidR="008C67AF" w:rsidRDefault="008C67AF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8645" w:type="dxa"/>
          </w:tcPr>
          <w:p w14:paraId="36FF0D69" w14:textId="3E1A3DEE" w:rsidR="008C67AF" w:rsidRDefault="00C22F3F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Oral o ingerida (comida en </w:t>
            </w:r>
            <w:r w:rsidR="006F1181">
              <w:t>ponqués</w:t>
            </w:r>
            <w:r>
              <w:t>, galletas, brownie y otro tip</w:t>
            </w:r>
            <w:r w:rsidR="006F1181">
              <w:t>o</w:t>
            </w:r>
            <w:r>
              <w:t xml:space="preserve"> de </w:t>
            </w:r>
            <w:r w:rsidR="006F1181">
              <w:t>alimento</w:t>
            </w:r>
            <w:r>
              <w:t>)</w:t>
            </w:r>
          </w:p>
        </w:tc>
      </w:tr>
      <w:tr w:rsidR="008C67AF" w14:paraId="0AE4FB48" w14:textId="77777777" w:rsidTr="00C22F3F">
        <w:tc>
          <w:tcPr>
            <w:tcW w:w="2245" w:type="dxa"/>
          </w:tcPr>
          <w:p w14:paraId="5E2B86A2" w14:textId="77777777" w:rsidR="008C67AF" w:rsidRDefault="008C67AF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  <w:tc>
          <w:tcPr>
            <w:tcW w:w="8645" w:type="dxa"/>
          </w:tcPr>
          <w:p w14:paraId="46D8EC10" w14:textId="49CF3CCE" w:rsidR="008C67AF" w:rsidRDefault="00C22F3F" w:rsidP="009967AC">
            <w:pPr>
              <w:pStyle w:val="ListParagraph"/>
              <w:numPr>
                <w:ilvl w:val="0"/>
                <w:numId w:val="1"/>
              </w:numPr>
            </w:pPr>
            <w:r>
              <w:t>Inhalada (</w:t>
            </w:r>
            <w:proofErr w:type="spellStart"/>
            <w:r>
              <w:t>vapeador</w:t>
            </w:r>
            <w:proofErr w:type="spellEnd"/>
            <w:r>
              <w:t>)</w:t>
            </w:r>
          </w:p>
        </w:tc>
      </w:tr>
      <w:tr w:rsidR="008C67AF" w14:paraId="1F680CDA" w14:textId="77777777" w:rsidTr="00C22F3F">
        <w:tc>
          <w:tcPr>
            <w:tcW w:w="2245" w:type="dxa"/>
          </w:tcPr>
          <w:p w14:paraId="0D88A7FD" w14:textId="77777777" w:rsidR="008C67AF" w:rsidRDefault="008C67AF" w:rsidP="0032119F">
            <w:pPr>
              <w:pStyle w:val="ListParagraph"/>
            </w:pPr>
          </w:p>
        </w:tc>
        <w:tc>
          <w:tcPr>
            <w:tcW w:w="8645" w:type="dxa"/>
          </w:tcPr>
          <w:p w14:paraId="4EA15C8B" w14:textId="050FEA57" w:rsidR="008C67AF" w:rsidRDefault="00C22F3F" w:rsidP="009967AC">
            <w:pPr>
              <w:pStyle w:val="ListParagraph"/>
              <w:numPr>
                <w:ilvl w:val="0"/>
                <w:numId w:val="1"/>
              </w:numPr>
            </w:pPr>
            <w:r>
              <w:t>Inyectada</w:t>
            </w:r>
          </w:p>
        </w:tc>
      </w:tr>
      <w:tr w:rsidR="008C67AF" w14:paraId="33028ADC" w14:textId="77777777" w:rsidTr="00C22F3F">
        <w:tc>
          <w:tcPr>
            <w:tcW w:w="2245" w:type="dxa"/>
          </w:tcPr>
          <w:p w14:paraId="75C1BE31" w14:textId="77777777" w:rsidR="008C67AF" w:rsidRDefault="008C67AF" w:rsidP="0032119F">
            <w:pPr>
              <w:pStyle w:val="ListParagraph"/>
            </w:pPr>
          </w:p>
        </w:tc>
        <w:tc>
          <w:tcPr>
            <w:tcW w:w="8645" w:type="dxa"/>
          </w:tcPr>
          <w:p w14:paraId="24AA4414" w14:textId="1CEEA12B" w:rsidR="008C67AF" w:rsidRDefault="00C22F3F" w:rsidP="009967AC">
            <w:pPr>
              <w:pStyle w:val="ListParagraph"/>
              <w:numPr>
                <w:ilvl w:val="0"/>
                <w:numId w:val="1"/>
              </w:numPr>
            </w:pPr>
            <w:r>
              <w:t>Rectal o vaginal</w:t>
            </w:r>
          </w:p>
        </w:tc>
      </w:tr>
      <w:tr w:rsidR="00C22F3F" w14:paraId="6C3E7487" w14:textId="77777777" w:rsidTr="00C22F3F">
        <w:tc>
          <w:tcPr>
            <w:tcW w:w="2245" w:type="dxa"/>
          </w:tcPr>
          <w:p w14:paraId="2D4A1561" w14:textId="77777777" w:rsidR="00C22F3F" w:rsidRDefault="00C22F3F" w:rsidP="0032119F">
            <w:pPr>
              <w:pStyle w:val="ListParagraph"/>
            </w:pPr>
          </w:p>
        </w:tc>
        <w:tc>
          <w:tcPr>
            <w:tcW w:w="8645" w:type="dxa"/>
          </w:tcPr>
          <w:p w14:paraId="0E22E882" w14:textId="5FA3A7D7" w:rsidR="00C22F3F" w:rsidRDefault="00C22F3F" w:rsidP="009967AC">
            <w:pPr>
              <w:pStyle w:val="ListParagraph"/>
              <w:numPr>
                <w:ilvl w:val="0"/>
                <w:numId w:val="1"/>
              </w:numPr>
            </w:pPr>
            <w:r>
              <w:t>Otra</w:t>
            </w:r>
          </w:p>
        </w:tc>
      </w:tr>
    </w:tbl>
    <w:p w14:paraId="046ADD34" w14:textId="4FEB650E" w:rsidR="008C67AF" w:rsidRDefault="008C67AF">
      <w:pPr>
        <w:pStyle w:val="ListParagraph"/>
        <w:ind w:left="360"/>
        <w:rPr>
          <w:b/>
          <w:bCs/>
        </w:rPr>
      </w:pPr>
    </w:p>
    <w:p w14:paraId="01C00E89" w14:textId="7398467D" w:rsidR="00B22E82" w:rsidRDefault="00B22E82" w:rsidP="00B22E82">
      <w:pPr>
        <w:pStyle w:val="ListParagraph"/>
        <w:ind w:left="0"/>
      </w:pPr>
      <w:r w:rsidRPr="00B22E82">
        <w:t xml:space="preserve">A </w:t>
      </w:r>
      <w:r w:rsidR="00795A4C" w:rsidRPr="00B22E82">
        <w:t>continuación,</w:t>
      </w:r>
      <w:r w:rsidR="000B7AB0">
        <w:t xml:space="preserve"> </w:t>
      </w:r>
      <w:r w:rsidR="00795A4C">
        <w:t>nos gustaría</w:t>
      </w:r>
      <w:r w:rsidRPr="00B22E82">
        <w:t xml:space="preserve"> preguntarle sobre su uso de</w:t>
      </w:r>
      <w:r w:rsidR="009C6D5B">
        <w:t xml:space="preserve"> la</w:t>
      </w:r>
      <w:r w:rsidRPr="00B22E82">
        <w:t xml:space="preserve"> cocaína. </w:t>
      </w:r>
    </w:p>
    <w:p w14:paraId="499A8017" w14:textId="77777777" w:rsidR="00B22E82" w:rsidRPr="00B22E82" w:rsidRDefault="00B22E82" w:rsidP="00B22E82">
      <w:pPr>
        <w:pStyle w:val="ListParagraph"/>
        <w:ind w:left="0"/>
      </w:pPr>
    </w:p>
    <w:p w14:paraId="2D8A5576" w14:textId="7559668C" w:rsidR="00037F4E" w:rsidRPr="0057471F" w:rsidRDefault="007D5196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>¿</w:t>
      </w:r>
      <w:r w:rsidR="00037F4E" w:rsidRPr="0057471F">
        <w:rPr>
          <w:b/>
          <w:bCs/>
        </w:rPr>
        <w:t xml:space="preserve">Cuándo fue la primera vez que </w:t>
      </w:r>
      <w:r w:rsidR="00037F4E">
        <w:rPr>
          <w:b/>
          <w:bCs/>
        </w:rPr>
        <w:t xml:space="preserve">consumió </w:t>
      </w:r>
      <w:r>
        <w:rPr>
          <w:b/>
          <w:bCs/>
        </w:rPr>
        <w:t>cocaína</w:t>
      </w:r>
      <w:r w:rsidR="00037F4E" w:rsidRPr="0057471F">
        <w:rPr>
          <w:b/>
          <w:bCs/>
        </w:rPr>
        <w:t xml:space="preserve">? 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037F4E" w14:paraId="46CAE498" w14:textId="77777777" w:rsidTr="0032119F">
        <w:tc>
          <w:tcPr>
            <w:tcW w:w="5400" w:type="dxa"/>
          </w:tcPr>
          <w:p w14:paraId="2EFD4EF5" w14:textId="77777777" w:rsidR="00037F4E" w:rsidRDefault="00037F4E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En los últimos 30 días </w:t>
            </w:r>
          </w:p>
        </w:tc>
      </w:tr>
      <w:tr w:rsidR="00037F4E" w14:paraId="3E78DBC0" w14:textId="77777777" w:rsidTr="0032119F">
        <w:tc>
          <w:tcPr>
            <w:tcW w:w="5400" w:type="dxa"/>
          </w:tcPr>
          <w:p w14:paraId="70B08205" w14:textId="77777777" w:rsidR="00037F4E" w:rsidRDefault="00037F4E" w:rsidP="009967AC">
            <w:pPr>
              <w:pStyle w:val="ListParagraph"/>
              <w:numPr>
                <w:ilvl w:val="0"/>
                <w:numId w:val="1"/>
              </w:numPr>
            </w:pPr>
            <w:r>
              <w:t>Hace más de 30 días, pero menos de 12 meses</w:t>
            </w:r>
          </w:p>
        </w:tc>
      </w:tr>
      <w:tr w:rsidR="00037F4E" w14:paraId="4F054FD7" w14:textId="77777777" w:rsidTr="0032119F">
        <w:tc>
          <w:tcPr>
            <w:tcW w:w="5400" w:type="dxa"/>
          </w:tcPr>
          <w:p w14:paraId="3D9317D0" w14:textId="77777777" w:rsidR="00037F4E" w:rsidRDefault="00037F4E" w:rsidP="009967AC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Hace más de 12 meses</w:t>
            </w:r>
          </w:p>
        </w:tc>
      </w:tr>
      <w:tr w:rsidR="00037F4E" w14:paraId="1648DEE9" w14:textId="77777777" w:rsidTr="0032119F">
        <w:trPr>
          <w:trHeight w:val="162"/>
        </w:trPr>
        <w:tc>
          <w:tcPr>
            <w:tcW w:w="5400" w:type="dxa"/>
          </w:tcPr>
          <w:p w14:paraId="19D4DDAC" w14:textId="77777777" w:rsidR="00037F4E" w:rsidRDefault="00037F4E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</w:tr>
    </w:tbl>
    <w:p w14:paraId="049C58CE" w14:textId="77777777" w:rsidR="00037F4E" w:rsidRDefault="00037F4E" w:rsidP="00037F4E">
      <w:pPr>
        <w:pStyle w:val="ListParagraph"/>
        <w:ind w:left="360"/>
        <w:rPr>
          <w:b/>
          <w:bCs/>
        </w:rPr>
      </w:pPr>
    </w:p>
    <w:p w14:paraId="7D07873C" w14:textId="7A0DB4EE" w:rsidR="00037F4E" w:rsidRDefault="00037F4E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 xml:space="preserve">En los últimos 12 meses, ¿con que frecuencia ha usado </w:t>
      </w:r>
      <w:r w:rsidR="007D5196">
        <w:rPr>
          <w:b/>
          <w:bCs/>
        </w:rPr>
        <w:t>cocaína</w:t>
      </w:r>
      <w:r>
        <w:rPr>
          <w:b/>
          <w:bCs/>
        </w:rPr>
        <w:t xml:space="preserve">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037F4E" w14:paraId="2A46403F" w14:textId="77777777" w:rsidTr="0032119F">
        <w:tc>
          <w:tcPr>
            <w:tcW w:w="5400" w:type="dxa"/>
          </w:tcPr>
          <w:p w14:paraId="24DC160A" w14:textId="77777777" w:rsidR="00037F4E" w:rsidRDefault="00037F4E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Una sola vez </w:t>
            </w:r>
          </w:p>
        </w:tc>
      </w:tr>
      <w:tr w:rsidR="00037F4E" w14:paraId="0CA655C7" w14:textId="77777777" w:rsidTr="0032119F">
        <w:tc>
          <w:tcPr>
            <w:tcW w:w="5400" w:type="dxa"/>
          </w:tcPr>
          <w:p w14:paraId="641B76B8" w14:textId="77777777" w:rsidR="00037F4E" w:rsidRDefault="00037F4E" w:rsidP="009967AC">
            <w:pPr>
              <w:pStyle w:val="ListParagraph"/>
              <w:numPr>
                <w:ilvl w:val="0"/>
                <w:numId w:val="1"/>
              </w:numPr>
            </w:pPr>
            <w:r>
              <w:t>Algunas veces durante los últimos 12 meses</w:t>
            </w:r>
          </w:p>
        </w:tc>
      </w:tr>
      <w:tr w:rsidR="00037F4E" w14:paraId="6DCE9B18" w14:textId="77777777" w:rsidTr="0032119F">
        <w:tc>
          <w:tcPr>
            <w:tcW w:w="5400" w:type="dxa"/>
          </w:tcPr>
          <w:p w14:paraId="64355A1B" w14:textId="77777777" w:rsidR="00037F4E" w:rsidRDefault="00037F4E" w:rsidP="009967AC">
            <w:pPr>
              <w:pStyle w:val="ListParagraph"/>
              <w:numPr>
                <w:ilvl w:val="0"/>
                <w:numId w:val="1"/>
              </w:numPr>
            </w:pPr>
            <w:r>
              <w:t>Algunas veces mensualmente</w:t>
            </w:r>
          </w:p>
        </w:tc>
      </w:tr>
      <w:tr w:rsidR="00037F4E" w14:paraId="4680332E" w14:textId="77777777" w:rsidTr="0032119F">
        <w:trPr>
          <w:trHeight w:val="162"/>
        </w:trPr>
        <w:tc>
          <w:tcPr>
            <w:tcW w:w="5400" w:type="dxa"/>
          </w:tcPr>
          <w:p w14:paraId="2A20C707" w14:textId="77777777" w:rsidR="00037F4E" w:rsidRDefault="00037F4E" w:rsidP="009967AC">
            <w:pPr>
              <w:pStyle w:val="ListParagraph"/>
              <w:numPr>
                <w:ilvl w:val="0"/>
                <w:numId w:val="1"/>
              </w:numPr>
            </w:pPr>
            <w:r>
              <w:t>Algunas veces semanalmente</w:t>
            </w:r>
          </w:p>
        </w:tc>
      </w:tr>
      <w:tr w:rsidR="00037F4E" w14:paraId="6DA89A31" w14:textId="77777777" w:rsidTr="0032119F">
        <w:trPr>
          <w:trHeight w:val="162"/>
        </w:trPr>
        <w:tc>
          <w:tcPr>
            <w:tcW w:w="5400" w:type="dxa"/>
          </w:tcPr>
          <w:p w14:paraId="3F384B2C" w14:textId="77777777" w:rsidR="00037F4E" w:rsidRDefault="00037F4E" w:rsidP="009967AC">
            <w:pPr>
              <w:pStyle w:val="ListParagraph"/>
              <w:numPr>
                <w:ilvl w:val="0"/>
                <w:numId w:val="1"/>
              </w:numPr>
            </w:pPr>
            <w:r>
              <w:t>Diariamente</w:t>
            </w:r>
          </w:p>
        </w:tc>
      </w:tr>
      <w:tr w:rsidR="00037F4E" w14:paraId="6F2F3E8F" w14:textId="77777777" w:rsidTr="0032119F">
        <w:trPr>
          <w:trHeight w:val="162"/>
        </w:trPr>
        <w:tc>
          <w:tcPr>
            <w:tcW w:w="5400" w:type="dxa"/>
          </w:tcPr>
          <w:p w14:paraId="78304761" w14:textId="77777777" w:rsidR="00037F4E" w:rsidRDefault="00037F4E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</w:tr>
    </w:tbl>
    <w:p w14:paraId="027FEA91" w14:textId="77777777" w:rsidR="00037F4E" w:rsidRDefault="00037F4E" w:rsidP="00037F4E">
      <w:pPr>
        <w:pStyle w:val="ListParagraph"/>
        <w:ind w:left="360"/>
        <w:rPr>
          <w:b/>
          <w:bCs/>
        </w:rPr>
      </w:pPr>
    </w:p>
    <w:p w14:paraId="00565E79" w14:textId="4AAF8E5A" w:rsidR="00037F4E" w:rsidRDefault="00037F4E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 xml:space="preserve">¿Ha consumido </w:t>
      </w:r>
      <w:r w:rsidR="007D5196">
        <w:rPr>
          <w:b/>
          <w:bCs/>
        </w:rPr>
        <w:t>cocaína</w:t>
      </w:r>
      <w:r>
        <w:rPr>
          <w:b/>
          <w:bCs/>
        </w:rPr>
        <w:t xml:space="preserve"> en los últimos 30 días?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750"/>
      </w:tblGrid>
      <w:tr w:rsidR="00037F4E" w:rsidRPr="003871E0" w14:paraId="1CB93632" w14:textId="77777777" w:rsidTr="0032119F">
        <w:tc>
          <w:tcPr>
            <w:tcW w:w="2970" w:type="dxa"/>
            <w:tcBorders>
              <w:right w:val="single" w:sz="4" w:space="0" w:color="auto"/>
            </w:tcBorders>
          </w:tcPr>
          <w:p w14:paraId="0C72F85E" w14:textId="77777777" w:rsidR="00037F4E" w:rsidRDefault="00037F4E" w:rsidP="009967AC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5C0AC1B" wp14:editId="0B9766BF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91440</wp:posOffset>
                      </wp:positionV>
                      <wp:extent cx="1155700" cy="6350"/>
                      <wp:effectExtent l="0" t="57150" r="44450" b="88900"/>
                      <wp:wrapNone/>
                      <wp:docPr id="195" name="Straight Arrow Connecto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5700" cy="63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8D3928" id="Straight Arrow Connector 195" o:spid="_x0000_s1026" type="#_x0000_t32" style="position:absolute;margin-left:47.1pt;margin-top:7.2pt;width:91pt;height: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t>S</w:t>
            </w:r>
            <w:r w:rsidRPr="005752BE">
              <w:t>í</w:t>
            </w:r>
          </w:p>
        </w:tc>
        <w:tc>
          <w:tcPr>
            <w:tcW w:w="6750" w:type="dxa"/>
            <w:vMerge w:val="restart"/>
            <w:tcBorders>
              <w:left w:val="single" w:sz="4" w:space="0" w:color="auto"/>
            </w:tcBorders>
          </w:tcPr>
          <w:p w14:paraId="31AEDF4C" w14:textId="33412A33" w:rsidR="00037F4E" w:rsidRPr="003871E0" w:rsidRDefault="00037F4E" w:rsidP="00071672">
            <w:pPr>
              <w:pStyle w:val="ListParagraph"/>
              <w:numPr>
                <w:ilvl w:val="0"/>
                <w:numId w:val="5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Durante los últimos 30 días, </w:t>
            </w:r>
            <w:r w:rsidR="00795A4C">
              <w:rPr>
                <w:b/>
                <w:bCs/>
              </w:rPr>
              <w:t>¿cuántos</w:t>
            </w:r>
            <w:r>
              <w:rPr>
                <w:b/>
                <w:bCs/>
              </w:rPr>
              <w:t xml:space="preserve"> días consumió </w:t>
            </w:r>
            <w:r w:rsidR="007D5196">
              <w:rPr>
                <w:b/>
                <w:bCs/>
              </w:rPr>
              <w:t>cocaína</w:t>
            </w:r>
            <w:r w:rsidRPr="003871E0">
              <w:rPr>
                <w:b/>
                <w:bCs/>
              </w:rPr>
              <w:t xml:space="preserve">? </w:t>
            </w:r>
            <w:r>
              <w:rPr>
                <w:b/>
                <w:bCs/>
              </w:rPr>
              <w:t xml:space="preserve">            </w:t>
            </w:r>
            <w:r w:rsidRPr="003871E0">
              <w:rPr>
                <w:b/>
                <w:bCs/>
              </w:rPr>
              <w:t xml:space="preserve">……………. </w:t>
            </w:r>
            <w:r w:rsidRPr="003403EC">
              <w:t>[1-30]</w:t>
            </w:r>
          </w:p>
        </w:tc>
      </w:tr>
      <w:tr w:rsidR="00037F4E" w14:paraId="21B826DC" w14:textId="77777777" w:rsidTr="0032119F">
        <w:tc>
          <w:tcPr>
            <w:tcW w:w="2970" w:type="dxa"/>
            <w:tcBorders>
              <w:right w:val="single" w:sz="4" w:space="0" w:color="auto"/>
            </w:tcBorders>
          </w:tcPr>
          <w:p w14:paraId="0860DB25" w14:textId="77777777" w:rsidR="00037F4E" w:rsidRDefault="00037F4E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6750" w:type="dxa"/>
            <w:vMerge/>
            <w:tcBorders>
              <w:left w:val="single" w:sz="4" w:space="0" w:color="auto"/>
            </w:tcBorders>
          </w:tcPr>
          <w:p w14:paraId="06C3D467" w14:textId="77777777" w:rsidR="00037F4E" w:rsidRDefault="00037F4E" w:rsidP="0032119F">
            <w:pPr>
              <w:pStyle w:val="ListParagraph"/>
            </w:pPr>
          </w:p>
        </w:tc>
      </w:tr>
      <w:tr w:rsidR="00037F4E" w14:paraId="0321C6F9" w14:textId="77777777" w:rsidTr="0032119F">
        <w:tc>
          <w:tcPr>
            <w:tcW w:w="2970" w:type="dxa"/>
            <w:tcBorders>
              <w:right w:val="single" w:sz="4" w:space="0" w:color="auto"/>
            </w:tcBorders>
          </w:tcPr>
          <w:p w14:paraId="30B780EE" w14:textId="77777777" w:rsidR="00037F4E" w:rsidRDefault="00037F4E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5738E8C4" w14:textId="77777777" w:rsidR="00392C89" w:rsidRDefault="00392C89" w:rsidP="00392C89">
            <w:pPr>
              <w:pStyle w:val="ListParagraph"/>
              <w:ind w:left="360"/>
              <w:rPr>
                <w:b/>
                <w:bCs/>
              </w:rPr>
            </w:pPr>
          </w:p>
          <w:p w14:paraId="0AD9F2BC" w14:textId="7AC44931" w:rsidR="00037F4E" w:rsidRPr="000820AF" w:rsidRDefault="00037F4E" w:rsidP="00071672">
            <w:pPr>
              <w:pStyle w:val="ListParagraph"/>
              <w:numPr>
                <w:ilvl w:val="0"/>
                <w:numId w:val="59"/>
              </w:numPr>
              <w:rPr>
                <w:b/>
                <w:bCs/>
              </w:rPr>
            </w:pPr>
            <w:r w:rsidRPr="000820AF">
              <w:rPr>
                <w:b/>
                <w:bCs/>
              </w:rPr>
              <w:t xml:space="preserve">¿Cuánto gasto usted en </w:t>
            </w:r>
            <w:r w:rsidR="007D5196">
              <w:rPr>
                <w:b/>
                <w:bCs/>
              </w:rPr>
              <w:t>cocaína</w:t>
            </w:r>
            <w:r w:rsidRPr="000820AF">
              <w:rPr>
                <w:b/>
                <w:bCs/>
              </w:rPr>
              <w:t xml:space="preserve"> durante los últimos 30 días? </w:t>
            </w:r>
          </w:p>
          <w:p w14:paraId="6641BDF8" w14:textId="77777777" w:rsidR="00037F4E" w:rsidRDefault="00037F4E" w:rsidP="0032119F">
            <w:pPr>
              <w:pStyle w:val="ListParagraph"/>
              <w:ind w:left="360"/>
            </w:pPr>
            <w:r w:rsidRPr="000820AF">
              <w:rPr>
                <w:b/>
                <w:bCs/>
              </w:rPr>
              <w:t>$</w:t>
            </w:r>
            <w:r>
              <w:rPr>
                <w:b/>
                <w:bCs/>
              </w:rPr>
              <w:t xml:space="preserve">......................   </w:t>
            </w:r>
          </w:p>
        </w:tc>
      </w:tr>
    </w:tbl>
    <w:p w14:paraId="41DB0198" w14:textId="77777777" w:rsidR="00037F4E" w:rsidRDefault="00037F4E" w:rsidP="00037F4E">
      <w:pPr>
        <w:pStyle w:val="ListParagraph"/>
        <w:ind w:left="360"/>
        <w:rPr>
          <w:b/>
          <w:bCs/>
        </w:rPr>
      </w:pPr>
    </w:p>
    <w:p w14:paraId="09D8F479" w14:textId="2DDDBF36" w:rsidR="00037F4E" w:rsidRDefault="00037F4E" w:rsidP="00071672">
      <w:pPr>
        <w:pStyle w:val="ListParagraph"/>
        <w:numPr>
          <w:ilvl w:val="0"/>
          <w:numId w:val="59"/>
        </w:numPr>
      </w:pPr>
      <w:r>
        <w:rPr>
          <w:b/>
          <w:bCs/>
        </w:rPr>
        <w:t>En promedio, ¿</w:t>
      </w:r>
      <w:r w:rsidR="0084233A">
        <w:rPr>
          <w:b/>
          <w:bCs/>
        </w:rPr>
        <w:t>c</w:t>
      </w:r>
      <w:r>
        <w:rPr>
          <w:b/>
          <w:bCs/>
        </w:rPr>
        <w:t xml:space="preserve">uántos </w:t>
      </w:r>
      <w:r w:rsidR="007D5196">
        <w:rPr>
          <w:b/>
          <w:bCs/>
        </w:rPr>
        <w:t>gramos de cocaína</w:t>
      </w:r>
      <w:r>
        <w:rPr>
          <w:b/>
          <w:bCs/>
        </w:rPr>
        <w:t xml:space="preserve"> consume usted al mes? </w:t>
      </w:r>
      <w:r w:rsidRPr="003871E0">
        <w:rPr>
          <w:b/>
          <w:bCs/>
        </w:rPr>
        <w:t>…………….</w:t>
      </w:r>
      <w:r w:rsidR="007D5196" w:rsidRPr="007D5196">
        <w:t>gramos</w:t>
      </w:r>
    </w:p>
    <w:p w14:paraId="63277EAD" w14:textId="77777777" w:rsidR="00037F4E" w:rsidRPr="00606785" w:rsidRDefault="00037F4E" w:rsidP="00037F4E">
      <w:pPr>
        <w:pStyle w:val="ListParagraph"/>
        <w:ind w:left="360"/>
        <w:rPr>
          <w:b/>
          <w:bCs/>
        </w:rPr>
      </w:pPr>
    </w:p>
    <w:p w14:paraId="7D339FF1" w14:textId="16A1242A" w:rsidR="00037F4E" w:rsidRDefault="00037F4E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 xml:space="preserve">¿Usted sabe </w:t>
      </w:r>
      <w:r w:rsidR="007D5196">
        <w:rPr>
          <w:b/>
          <w:bCs/>
        </w:rPr>
        <w:t>cuánto</w:t>
      </w:r>
      <w:r>
        <w:rPr>
          <w:b/>
          <w:bCs/>
        </w:rPr>
        <w:t xml:space="preserve"> cuesta un </w:t>
      </w:r>
      <w:r w:rsidR="007D5196">
        <w:rPr>
          <w:b/>
          <w:bCs/>
        </w:rPr>
        <w:t>gramo de cocaína</w:t>
      </w:r>
      <w:r>
        <w:rPr>
          <w:b/>
          <w:bCs/>
        </w:rPr>
        <w:t xml:space="preserve">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650"/>
      </w:tblGrid>
      <w:tr w:rsidR="00037F4E" w:rsidRPr="003871E0" w14:paraId="12C7DF06" w14:textId="77777777" w:rsidTr="0032119F">
        <w:tc>
          <w:tcPr>
            <w:tcW w:w="2070" w:type="dxa"/>
          </w:tcPr>
          <w:p w14:paraId="408BCC5F" w14:textId="77777777" w:rsidR="00037F4E" w:rsidRDefault="00037F4E" w:rsidP="009967AC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A4D662F" wp14:editId="1655E6C7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91606</wp:posOffset>
                      </wp:positionV>
                      <wp:extent cx="588397" cy="7289"/>
                      <wp:effectExtent l="0" t="57150" r="40640" b="88265"/>
                      <wp:wrapNone/>
                      <wp:docPr id="196" name="Straight Arrow Connector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397" cy="72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8FAB0" id="Straight Arrow Connector 196" o:spid="_x0000_s1026" type="#_x0000_t32" style="position:absolute;margin-left:52pt;margin-top:7.2pt;width:46.35pt;height: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t>S</w:t>
            </w:r>
            <w:r w:rsidRPr="005752BE">
              <w:t>í</w:t>
            </w:r>
          </w:p>
        </w:tc>
        <w:tc>
          <w:tcPr>
            <w:tcW w:w="7650" w:type="dxa"/>
            <w:vMerge w:val="restart"/>
          </w:tcPr>
          <w:p w14:paraId="4E2C4109" w14:textId="77777777" w:rsidR="00037F4E" w:rsidRPr="00CD5070" w:rsidRDefault="00037F4E" w:rsidP="0032119F">
            <w:pPr>
              <w:rPr>
                <w:b/>
                <w:bCs/>
              </w:rPr>
            </w:pPr>
            <w:r w:rsidRPr="00CD5070">
              <w:rPr>
                <w:b/>
                <w:bCs/>
              </w:rPr>
              <w:t xml:space="preserve">Valor </w:t>
            </w:r>
            <w:r w:rsidRPr="000820AF">
              <w:rPr>
                <w:b/>
                <w:bCs/>
              </w:rPr>
              <w:t>$</w:t>
            </w:r>
            <w:r>
              <w:rPr>
                <w:b/>
                <w:bCs/>
              </w:rPr>
              <w:t xml:space="preserve">......................   </w:t>
            </w:r>
          </w:p>
        </w:tc>
      </w:tr>
      <w:tr w:rsidR="00037F4E" w14:paraId="36108480" w14:textId="77777777" w:rsidTr="0032119F">
        <w:tc>
          <w:tcPr>
            <w:tcW w:w="2070" w:type="dxa"/>
          </w:tcPr>
          <w:p w14:paraId="18C39A1C" w14:textId="77777777" w:rsidR="00037F4E" w:rsidRDefault="00037F4E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7650" w:type="dxa"/>
            <w:vMerge/>
          </w:tcPr>
          <w:p w14:paraId="22FBEF1A" w14:textId="77777777" w:rsidR="00037F4E" w:rsidRDefault="00037F4E" w:rsidP="0032119F">
            <w:pPr>
              <w:pStyle w:val="ListParagraph"/>
            </w:pPr>
          </w:p>
        </w:tc>
      </w:tr>
    </w:tbl>
    <w:p w14:paraId="32B7E3FD" w14:textId="77777777" w:rsidR="00037F4E" w:rsidRDefault="00037F4E" w:rsidP="00037F4E">
      <w:pPr>
        <w:pStyle w:val="ListParagraph"/>
        <w:ind w:left="360"/>
        <w:rPr>
          <w:b/>
          <w:bCs/>
        </w:rPr>
      </w:pPr>
    </w:p>
    <w:p w14:paraId="53B2314F" w14:textId="4F10C431" w:rsidR="00037F4E" w:rsidRDefault="00037F4E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 xml:space="preserve">¿Cómo obtuvo la </w:t>
      </w:r>
      <w:r w:rsidR="009D25FF">
        <w:rPr>
          <w:b/>
          <w:bCs/>
        </w:rPr>
        <w:t>cocaína</w:t>
      </w:r>
      <w:r>
        <w:rPr>
          <w:b/>
          <w:bCs/>
        </w:rPr>
        <w:t xml:space="preserve"> que consumió?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037F4E" w14:paraId="70BC4F66" w14:textId="77777777" w:rsidTr="0032119F">
        <w:tc>
          <w:tcPr>
            <w:tcW w:w="10890" w:type="dxa"/>
          </w:tcPr>
          <w:p w14:paraId="761A79B7" w14:textId="77777777" w:rsidR="00037F4E" w:rsidRDefault="00037F4E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Por internet  </w:t>
            </w:r>
          </w:p>
        </w:tc>
      </w:tr>
      <w:tr w:rsidR="00037F4E" w14:paraId="1F5264E7" w14:textId="77777777" w:rsidTr="0032119F">
        <w:tc>
          <w:tcPr>
            <w:tcW w:w="10890" w:type="dxa"/>
          </w:tcPr>
          <w:p w14:paraId="033EE7E1" w14:textId="77777777" w:rsidR="00037F4E" w:rsidRDefault="00037F4E" w:rsidP="009967AC">
            <w:pPr>
              <w:pStyle w:val="ListParagraph"/>
              <w:numPr>
                <w:ilvl w:val="0"/>
                <w:numId w:val="1"/>
              </w:numPr>
            </w:pPr>
            <w:r>
              <w:t>Por redes sociales</w:t>
            </w:r>
          </w:p>
        </w:tc>
      </w:tr>
      <w:tr w:rsidR="00037F4E" w14:paraId="0B1302A2" w14:textId="77777777" w:rsidTr="0032119F">
        <w:tc>
          <w:tcPr>
            <w:tcW w:w="10890" w:type="dxa"/>
          </w:tcPr>
          <w:p w14:paraId="36F5B44F" w14:textId="77777777" w:rsidR="00037F4E" w:rsidRDefault="00037F4E" w:rsidP="009967AC">
            <w:pPr>
              <w:pStyle w:val="ListParagraph"/>
              <w:numPr>
                <w:ilvl w:val="0"/>
                <w:numId w:val="1"/>
              </w:numPr>
            </w:pPr>
            <w:r>
              <w:t>En la olla o sitio de expendio</w:t>
            </w:r>
          </w:p>
        </w:tc>
      </w:tr>
      <w:tr w:rsidR="00037F4E" w14:paraId="2F32B35C" w14:textId="77777777" w:rsidTr="0032119F">
        <w:tc>
          <w:tcPr>
            <w:tcW w:w="10890" w:type="dxa"/>
          </w:tcPr>
          <w:p w14:paraId="7358C2B6" w14:textId="77777777" w:rsidR="00037F4E" w:rsidRDefault="00037F4E" w:rsidP="009967AC">
            <w:pPr>
              <w:pStyle w:val="ListParagraph"/>
              <w:numPr>
                <w:ilvl w:val="0"/>
                <w:numId w:val="1"/>
              </w:numPr>
            </w:pPr>
            <w:r>
              <w:t>Amigos(as)</w:t>
            </w:r>
          </w:p>
        </w:tc>
      </w:tr>
      <w:tr w:rsidR="00037F4E" w14:paraId="6E4847E9" w14:textId="77777777" w:rsidTr="0032119F">
        <w:tc>
          <w:tcPr>
            <w:tcW w:w="10890" w:type="dxa"/>
          </w:tcPr>
          <w:p w14:paraId="471791FC" w14:textId="77777777" w:rsidR="00037F4E" w:rsidRDefault="00037F4E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A domicilio </w:t>
            </w:r>
          </w:p>
        </w:tc>
      </w:tr>
      <w:tr w:rsidR="00037F4E" w14:paraId="034B654B" w14:textId="77777777" w:rsidTr="0032119F">
        <w:tc>
          <w:tcPr>
            <w:tcW w:w="10890" w:type="dxa"/>
          </w:tcPr>
          <w:p w14:paraId="65FBADE7" w14:textId="77777777" w:rsidR="00037F4E" w:rsidRDefault="00037F4E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Espacio publico </w:t>
            </w:r>
          </w:p>
        </w:tc>
      </w:tr>
      <w:tr w:rsidR="00037F4E" w14:paraId="18B1853E" w14:textId="77777777" w:rsidTr="0032119F">
        <w:tc>
          <w:tcPr>
            <w:tcW w:w="10890" w:type="dxa"/>
          </w:tcPr>
          <w:p w14:paraId="7E7990B6" w14:textId="61320FFE" w:rsidR="00037F4E" w:rsidRDefault="00037F4E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Establecimientos de </w:t>
            </w:r>
            <w:r w:rsidR="00795A4C">
              <w:t>entretenimiento</w:t>
            </w:r>
            <w:r>
              <w:t xml:space="preserve"> (discotecas, bares)</w:t>
            </w:r>
          </w:p>
        </w:tc>
      </w:tr>
      <w:tr w:rsidR="00037F4E" w14:paraId="6328467B" w14:textId="77777777" w:rsidTr="0032119F">
        <w:trPr>
          <w:trHeight w:val="189"/>
        </w:trPr>
        <w:tc>
          <w:tcPr>
            <w:tcW w:w="10890" w:type="dxa"/>
          </w:tcPr>
          <w:p w14:paraId="6D514DF3" w14:textId="77777777" w:rsidR="00037F4E" w:rsidRDefault="00037F4E" w:rsidP="009967AC">
            <w:pPr>
              <w:pStyle w:val="ListParagraph"/>
              <w:numPr>
                <w:ilvl w:val="0"/>
                <w:numId w:val="1"/>
              </w:numPr>
            </w:pPr>
            <w:r>
              <w:t>Otro, ¿cuál? ___________________________</w:t>
            </w:r>
          </w:p>
        </w:tc>
      </w:tr>
      <w:tr w:rsidR="00037F4E" w14:paraId="6D4F63C2" w14:textId="77777777" w:rsidTr="0032119F">
        <w:trPr>
          <w:trHeight w:val="189"/>
        </w:trPr>
        <w:tc>
          <w:tcPr>
            <w:tcW w:w="10890" w:type="dxa"/>
          </w:tcPr>
          <w:p w14:paraId="1B24C968" w14:textId="77777777" w:rsidR="00037F4E" w:rsidRDefault="00037F4E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</w:tr>
    </w:tbl>
    <w:p w14:paraId="19B30689" w14:textId="47B769A1" w:rsidR="00037F4E" w:rsidRDefault="00037F4E" w:rsidP="00037F4E">
      <w:pPr>
        <w:pStyle w:val="ListParagraph"/>
        <w:ind w:left="360"/>
        <w:rPr>
          <w:b/>
          <w:bCs/>
        </w:rPr>
      </w:pPr>
    </w:p>
    <w:p w14:paraId="040E6F65" w14:textId="3DA91089" w:rsidR="00037F4E" w:rsidRDefault="00716E58" w:rsidP="00071672">
      <w:pPr>
        <w:pStyle w:val="ListParagraph"/>
        <w:numPr>
          <w:ilvl w:val="0"/>
          <w:numId w:val="59"/>
        </w:numPr>
        <w:rPr>
          <w:b/>
          <w:bCs/>
        </w:rPr>
      </w:pPr>
      <w:r w:rsidRPr="00685E84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6EB52520" wp14:editId="207B9173">
                <wp:simplePos x="0" y="0"/>
                <wp:positionH relativeFrom="margin">
                  <wp:posOffset>-109764</wp:posOffset>
                </wp:positionH>
                <wp:positionV relativeFrom="paragraph">
                  <wp:posOffset>840831</wp:posOffset>
                </wp:positionV>
                <wp:extent cx="6934835" cy="436880"/>
                <wp:effectExtent l="0" t="0" r="0" b="1270"/>
                <wp:wrapSquare wrapText="bothSides"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657BB" w14:textId="0C1482E7" w:rsidR="00DA24BA" w:rsidRDefault="00DA24BA" w:rsidP="00DA24BA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</w:pPr>
                            <w:r w:rsidRPr="000B0727">
                              <w:t xml:space="preserve">PARTE </w:t>
                            </w:r>
                            <w:r w:rsidR="00716E58">
                              <w:t>4</w:t>
                            </w:r>
                            <w:r w:rsidRPr="000B0727">
                              <w:t xml:space="preserve">: </w:t>
                            </w:r>
                            <w:r w:rsidR="00716E58">
                              <w:t>Consumo de Drogas y Alcohol</w:t>
                            </w:r>
                            <w:r>
                              <w:t xml:space="preserve"> </w:t>
                            </w:r>
                          </w:p>
                          <w:p w14:paraId="5690511D" w14:textId="7D6759B5" w:rsidR="00DA24BA" w:rsidRPr="00A05C7C" w:rsidRDefault="00DA24BA" w:rsidP="00DA24BA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Basuco (</w:t>
                            </w:r>
                            <w:r w:rsidR="002E308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Aplique p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ara quienes contestaron </w:t>
                            </w:r>
                            <w:r w:rsidR="001B696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E60CC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í</w:t>
                            </w:r>
                            <w:r w:rsidR="001B696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716E5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h</w:t>
                            </w:r>
                            <w:r w:rsidR="009F426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52520" id="Text Box 202" o:spid="_x0000_s1041" type="#_x0000_t202" style="position:absolute;left:0;text-align:left;margin-left:-8.65pt;margin-top:66.2pt;width:546.05pt;height:34.4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" stroked="f">
                <v:textbox>
                  <w:txbxContent>
                    <w:p w14:paraId="05F657BB" w14:textId="0C1482E7" w:rsidR="00DA24BA" w:rsidRDefault="00DA24BA" w:rsidP="00DA24BA">
                      <w:pPr>
                        <w:shd w:val="clear" w:color="auto" w:fill="EDEDED" w:themeFill="accent3" w:themeFillTint="33"/>
                        <w:spacing w:after="0"/>
                        <w:jc w:val="center"/>
                      </w:pPr>
                      <w:r w:rsidRPr="000B0727">
                        <w:t xml:space="preserve">PARTE </w:t>
                      </w:r>
                      <w:r w:rsidR="00716E58">
                        <w:t>4</w:t>
                      </w:r>
                      <w:r w:rsidRPr="000B0727">
                        <w:t xml:space="preserve">: </w:t>
                      </w:r>
                      <w:r w:rsidR="00716E58">
                        <w:t>Consumo de Drogas y Alcohol</w:t>
                      </w:r>
                      <w:r>
                        <w:t xml:space="preserve"> </w:t>
                      </w:r>
                    </w:p>
                    <w:p w14:paraId="5690511D" w14:textId="7D6759B5" w:rsidR="00DA24BA" w:rsidRPr="00A05C7C" w:rsidRDefault="00DA24BA" w:rsidP="00DA24BA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Basuco (</w:t>
                      </w:r>
                      <w:r w:rsidR="002E3082">
                        <w:rPr>
                          <w:i/>
                          <w:iCs/>
                          <w:sz w:val="20"/>
                          <w:szCs w:val="20"/>
                        </w:rPr>
                        <w:t>Aplique p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ara quienes contestaron </w:t>
                      </w:r>
                      <w:r w:rsidR="001B696A">
                        <w:rPr>
                          <w:i/>
                          <w:iCs/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E60CCA">
                        <w:rPr>
                          <w:i/>
                          <w:iCs/>
                          <w:sz w:val="20"/>
                          <w:szCs w:val="20"/>
                        </w:rPr>
                        <w:t>í</w:t>
                      </w:r>
                      <w:r w:rsidR="001B696A">
                        <w:rPr>
                          <w:i/>
                          <w:iCs/>
                          <w:sz w:val="20"/>
                          <w:szCs w:val="20"/>
                        </w:rPr>
                        <w:t>”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en </w:t>
                      </w:r>
                      <w:r w:rsidR="00716E58">
                        <w:rPr>
                          <w:i/>
                          <w:iCs/>
                          <w:sz w:val="20"/>
                          <w:szCs w:val="20"/>
                        </w:rPr>
                        <w:t>50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h</w:t>
                      </w:r>
                      <w:r w:rsidR="009F4267">
                        <w:rPr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7F4E">
        <w:rPr>
          <w:b/>
          <w:bCs/>
        </w:rPr>
        <w:t xml:space="preserve">¿Alguna vez usted ha consumido </w:t>
      </w:r>
      <w:r w:rsidR="009D25FF">
        <w:rPr>
          <w:b/>
          <w:bCs/>
        </w:rPr>
        <w:t>cocaína</w:t>
      </w:r>
      <w:r w:rsidR="00037F4E">
        <w:rPr>
          <w:b/>
          <w:bCs/>
        </w:rPr>
        <w:t xml:space="preserve"> por una vía diferente a </w:t>
      </w:r>
      <w:r w:rsidR="007D46E2">
        <w:rPr>
          <w:b/>
          <w:bCs/>
        </w:rPr>
        <w:t>la inhalada</w:t>
      </w:r>
      <w:r w:rsidR="00037F4E">
        <w:rPr>
          <w:b/>
          <w:bCs/>
        </w:rPr>
        <w:t xml:space="preserve">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8645"/>
      </w:tblGrid>
      <w:tr w:rsidR="00037F4E" w14:paraId="6E0D3274" w14:textId="77777777" w:rsidTr="0032119F">
        <w:tc>
          <w:tcPr>
            <w:tcW w:w="2245" w:type="dxa"/>
          </w:tcPr>
          <w:p w14:paraId="38D41CF4" w14:textId="77777777" w:rsidR="00037F4E" w:rsidRDefault="00037F4E" w:rsidP="009967AC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4350967" wp14:editId="01B65BD6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77470</wp:posOffset>
                      </wp:positionV>
                      <wp:extent cx="952500" cy="6350"/>
                      <wp:effectExtent l="0" t="76200" r="19050" b="88900"/>
                      <wp:wrapNone/>
                      <wp:docPr id="198" name="Straight Arrow Connecto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63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E776C" id="Straight Arrow Connector 198" o:spid="_x0000_s1026" type="#_x0000_t32" style="position:absolute;margin-left:50.85pt;margin-top:6.1pt;width:75pt;height:.5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t>S</w:t>
            </w:r>
            <w:r w:rsidRPr="005752BE">
              <w:t>í</w:t>
            </w:r>
          </w:p>
        </w:tc>
        <w:tc>
          <w:tcPr>
            <w:tcW w:w="8645" w:type="dxa"/>
          </w:tcPr>
          <w:p w14:paraId="3C679D60" w14:textId="04C64F84" w:rsidR="00037F4E" w:rsidRDefault="00037F4E" w:rsidP="0032119F">
            <w:pPr>
              <w:ind w:left="360"/>
            </w:pPr>
            <w:r>
              <w:rPr>
                <w:b/>
                <w:bCs/>
              </w:rPr>
              <w:t xml:space="preserve"> </w:t>
            </w:r>
            <w:r w:rsidRPr="00BA7EF4">
              <w:rPr>
                <w:b/>
                <w:bCs/>
              </w:rPr>
              <w:t>¿Cu</w:t>
            </w:r>
            <w:r w:rsidR="00795A4C">
              <w:rPr>
                <w:rFonts w:cstheme="minorHAnsi"/>
                <w:b/>
                <w:bCs/>
              </w:rPr>
              <w:t>á</w:t>
            </w:r>
            <w:r w:rsidRPr="00BA7EF4">
              <w:rPr>
                <w:b/>
                <w:bCs/>
              </w:rPr>
              <w:t>l?</w:t>
            </w:r>
          </w:p>
        </w:tc>
      </w:tr>
      <w:tr w:rsidR="00037F4E" w14:paraId="1521EBF0" w14:textId="77777777" w:rsidTr="0032119F">
        <w:tc>
          <w:tcPr>
            <w:tcW w:w="2245" w:type="dxa"/>
          </w:tcPr>
          <w:p w14:paraId="0B559065" w14:textId="77777777" w:rsidR="00037F4E" w:rsidRDefault="00037F4E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8645" w:type="dxa"/>
          </w:tcPr>
          <w:p w14:paraId="6C9116BB" w14:textId="7EC3BED9" w:rsidR="00037F4E" w:rsidRDefault="009D25FF" w:rsidP="009967AC">
            <w:pPr>
              <w:pStyle w:val="ListParagraph"/>
              <w:numPr>
                <w:ilvl w:val="0"/>
                <w:numId w:val="1"/>
              </w:numPr>
            </w:pPr>
            <w:r>
              <w:t>Fumada</w:t>
            </w:r>
          </w:p>
        </w:tc>
      </w:tr>
      <w:tr w:rsidR="00037F4E" w14:paraId="36A276CB" w14:textId="77777777" w:rsidTr="0032119F">
        <w:tc>
          <w:tcPr>
            <w:tcW w:w="2245" w:type="dxa"/>
          </w:tcPr>
          <w:p w14:paraId="51650E28" w14:textId="77777777" w:rsidR="00037F4E" w:rsidRDefault="00037F4E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  <w:tc>
          <w:tcPr>
            <w:tcW w:w="8645" w:type="dxa"/>
          </w:tcPr>
          <w:p w14:paraId="2CDD08AC" w14:textId="40C5248F" w:rsidR="00037F4E" w:rsidRDefault="009D25FF" w:rsidP="009967AC">
            <w:pPr>
              <w:pStyle w:val="ListParagraph"/>
              <w:numPr>
                <w:ilvl w:val="0"/>
                <w:numId w:val="1"/>
              </w:numPr>
            </w:pPr>
            <w:r>
              <w:t>Inyectada</w:t>
            </w:r>
          </w:p>
        </w:tc>
      </w:tr>
    </w:tbl>
    <w:p w14:paraId="3C6C0AA2" w14:textId="301919EE" w:rsidR="00716E58" w:rsidRPr="00D315CC" w:rsidRDefault="00D315CC" w:rsidP="00D315CC">
      <w:pPr>
        <w:pStyle w:val="ListParagraph"/>
        <w:ind w:left="0"/>
      </w:pPr>
      <w:r w:rsidRPr="00D315CC">
        <w:t xml:space="preserve">Las siguientes preguntas </w:t>
      </w:r>
      <w:r w:rsidR="00120FAF">
        <w:t>son acerca de</w:t>
      </w:r>
      <w:r w:rsidRPr="00D315CC">
        <w:t xml:space="preserve"> su uso de</w:t>
      </w:r>
      <w:r w:rsidR="009C6D5B">
        <w:t xml:space="preserve">l </w:t>
      </w:r>
      <w:r w:rsidRPr="00D315CC">
        <w:t xml:space="preserve">basuco. </w:t>
      </w:r>
    </w:p>
    <w:p w14:paraId="6F4F04EB" w14:textId="77777777" w:rsidR="00D315CC" w:rsidRDefault="00D315CC" w:rsidP="00716E58">
      <w:pPr>
        <w:pStyle w:val="ListParagraph"/>
        <w:ind w:left="360"/>
        <w:rPr>
          <w:b/>
          <w:bCs/>
        </w:rPr>
      </w:pPr>
    </w:p>
    <w:p w14:paraId="7BD12E7A" w14:textId="322B2EA4" w:rsidR="00DA24BA" w:rsidRPr="0057471F" w:rsidRDefault="00DA24BA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>¿C</w:t>
      </w:r>
      <w:r w:rsidRPr="0057471F">
        <w:rPr>
          <w:b/>
          <w:bCs/>
        </w:rPr>
        <w:t xml:space="preserve">uándo fue la primera vez que </w:t>
      </w:r>
      <w:r>
        <w:rPr>
          <w:b/>
          <w:bCs/>
        </w:rPr>
        <w:t>consumió basuco</w:t>
      </w:r>
      <w:r w:rsidRPr="0057471F">
        <w:rPr>
          <w:b/>
          <w:bCs/>
        </w:rPr>
        <w:t xml:space="preserve">? 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DA24BA" w14:paraId="1127DA9A" w14:textId="77777777" w:rsidTr="0032119F">
        <w:tc>
          <w:tcPr>
            <w:tcW w:w="5400" w:type="dxa"/>
          </w:tcPr>
          <w:p w14:paraId="22F0F65C" w14:textId="77777777" w:rsidR="00DA24BA" w:rsidRDefault="00DA24BA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En los últimos 30 días </w:t>
            </w:r>
          </w:p>
        </w:tc>
      </w:tr>
      <w:tr w:rsidR="00DA24BA" w14:paraId="513B91E5" w14:textId="77777777" w:rsidTr="0032119F">
        <w:tc>
          <w:tcPr>
            <w:tcW w:w="5400" w:type="dxa"/>
          </w:tcPr>
          <w:p w14:paraId="40F9FBBE" w14:textId="77777777" w:rsidR="00DA24BA" w:rsidRDefault="00DA24BA" w:rsidP="009967AC">
            <w:pPr>
              <w:pStyle w:val="ListParagraph"/>
              <w:numPr>
                <w:ilvl w:val="0"/>
                <w:numId w:val="1"/>
              </w:numPr>
            </w:pPr>
            <w:r>
              <w:t>Hace más de 30 días, pero menos de 12 meses</w:t>
            </w:r>
          </w:p>
        </w:tc>
      </w:tr>
      <w:tr w:rsidR="00DA24BA" w14:paraId="702D30FE" w14:textId="77777777" w:rsidTr="0032119F">
        <w:tc>
          <w:tcPr>
            <w:tcW w:w="5400" w:type="dxa"/>
          </w:tcPr>
          <w:p w14:paraId="7558F147" w14:textId="77777777" w:rsidR="00DA24BA" w:rsidRDefault="00DA24BA" w:rsidP="009967AC">
            <w:pPr>
              <w:pStyle w:val="ListParagraph"/>
              <w:numPr>
                <w:ilvl w:val="0"/>
                <w:numId w:val="1"/>
              </w:numPr>
            </w:pPr>
            <w:r>
              <w:t>Hace más de 12 meses</w:t>
            </w:r>
          </w:p>
        </w:tc>
      </w:tr>
      <w:tr w:rsidR="00DA24BA" w14:paraId="4FC02809" w14:textId="77777777" w:rsidTr="0032119F">
        <w:trPr>
          <w:trHeight w:val="162"/>
        </w:trPr>
        <w:tc>
          <w:tcPr>
            <w:tcW w:w="5400" w:type="dxa"/>
          </w:tcPr>
          <w:p w14:paraId="10BD7863" w14:textId="77777777" w:rsidR="00DA24BA" w:rsidRDefault="00DA24BA" w:rsidP="009967AC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No contesta</w:t>
            </w:r>
          </w:p>
        </w:tc>
      </w:tr>
    </w:tbl>
    <w:p w14:paraId="19CCB258" w14:textId="77777777" w:rsidR="00DA24BA" w:rsidRDefault="00DA24BA" w:rsidP="00DA24BA">
      <w:pPr>
        <w:pStyle w:val="ListParagraph"/>
        <w:ind w:left="360"/>
        <w:rPr>
          <w:b/>
          <w:bCs/>
        </w:rPr>
      </w:pPr>
    </w:p>
    <w:p w14:paraId="5CE2A1F9" w14:textId="48A89EEB" w:rsidR="00DA24BA" w:rsidRDefault="00DA24BA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 xml:space="preserve">En los últimos 12 meses, ¿con que frecuencia ha usado basuco?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DA24BA" w14:paraId="4F8E1B6C" w14:textId="77777777" w:rsidTr="0032119F">
        <w:tc>
          <w:tcPr>
            <w:tcW w:w="5400" w:type="dxa"/>
          </w:tcPr>
          <w:p w14:paraId="7D6CBCA6" w14:textId="77777777" w:rsidR="00DA24BA" w:rsidRDefault="00DA24BA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Una sola vez </w:t>
            </w:r>
          </w:p>
        </w:tc>
      </w:tr>
      <w:tr w:rsidR="00DA24BA" w14:paraId="4B9C09BE" w14:textId="77777777" w:rsidTr="0032119F">
        <w:tc>
          <w:tcPr>
            <w:tcW w:w="5400" w:type="dxa"/>
          </w:tcPr>
          <w:p w14:paraId="19BEE676" w14:textId="77777777" w:rsidR="00DA24BA" w:rsidRDefault="00DA24BA" w:rsidP="009967AC">
            <w:pPr>
              <w:pStyle w:val="ListParagraph"/>
              <w:numPr>
                <w:ilvl w:val="0"/>
                <w:numId w:val="1"/>
              </w:numPr>
            </w:pPr>
            <w:r>
              <w:t>Algunas veces durante los últimos 12 meses</w:t>
            </w:r>
          </w:p>
        </w:tc>
      </w:tr>
      <w:tr w:rsidR="00DA24BA" w14:paraId="649B72E7" w14:textId="77777777" w:rsidTr="0032119F">
        <w:tc>
          <w:tcPr>
            <w:tcW w:w="5400" w:type="dxa"/>
          </w:tcPr>
          <w:p w14:paraId="3C2EA5CD" w14:textId="77777777" w:rsidR="00DA24BA" w:rsidRDefault="00DA24BA" w:rsidP="009967AC">
            <w:pPr>
              <w:pStyle w:val="ListParagraph"/>
              <w:numPr>
                <w:ilvl w:val="0"/>
                <w:numId w:val="1"/>
              </w:numPr>
            </w:pPr>
            <w:r>
              <w:t>Algunas veces mensualmente</w:t>
            </w:r>
          </w:p>
        </w:tc>
      </w:tr>
      <w:tr w:rsidR="00DA24BA" w14:paraId="565420A1" w14:textId="77777777" w:rsidTr="0032119F">
        <w:trPr>
          <w:trHeight w:val="162"/>
        </w:trPr>
        <w:tc>
          <w:tcPr>
            <w:tcW w:w="5400" w:type="dxa"/>
          </w:tcPr>
          <w:p w14:paraId="3A93E20F" w14:textId="77777777" w:rsidR="00DA24BA" w:rsidRDefault="00DA24BA" w:rsidP="009967AC">
            <w:pPr>
              <w:pStyle w:val="ListParagraph"/>
              <w:numPr>
                <w:ilvl w:val="0"/>
                <w:numId w:val="1"/>
              </w:numPr>
            </w:pPr>
            <w:r>
              <w:t>Algunas veces semanalmente</w:t>
            </w:r>
          </w:p>
        </w:tc>
      </w:tr>
      <w:tr w:rsidR="00DA24BA" w14:paraId="3B877533" w14:textId="77777777" w:rsidTr="0032119F">
        <w:trPr>
          <w:trHeight w:val="162"/>
        </w:trPr>
        <w:tc>
          <w:tcPr>
            <w:tcW w:w="5400" w:type="dxa"/>
          </w:tcPr>
          <w:p w14:paraId="7474AFC1" w14:textId="77777777" w:rsidR="00DA24BA" w:rsidRDefault="00DA24BA" w:rsidP="009967AC">
            <w:pPr>
              <w:pStyle w:val="ListParagraph"/>
              <w:numPr>
                <w:ilvl w:val="0"/>
                <w:numId w:val="1"/>
              </w:numPr>
            </w:pPr>
            <w:r>
              <w:t>Diariamente</w:t>
            </w:r>
          </w:p>
        </w:tc>
      </w:tr>
      <w:tr w:rsidR="00DA24BA" w14:paraId="0783793C" w14:textId="77777777" w:rsidTr="0032119F">
        <w:trPr>
          <w:trHeight w:val="162"/>
        </w:trPr>
        <w:tc>
          <w:tcPr>
            <w:tcW w:w="5400" w:type="dxa"/>
          </w:tcPr>
          <w:p w14:paraId="56A8098E" w14:textId="77777777" w:rsidR="00DA24BA" w:rsidRDefault="00DA24BA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</w:tr>
    </w:tbl>
    <w:p w14:paraId="59CEB4CF" w14:textId="77777777" w:rsidR="00DA24BA" w:rsidRDefault="00DA24BA" w:rsidP="00DA24BA">
      <w:pPr>
        <w:pStyle w:val="ListParagraph"/>
        <w:ind w:left="360"/>
        <w:rPr>
          <w:b/>
          <w:bCs/>
        </w:rPr>
      </w:pPr>
    </w:p>
    <w:p w14:paraId="69FB4403" w14:textId="29CA230E" w:rsidR="00DA24BA" w:rsidRDefault="00DA24BA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 xml:space="preserve">¿Ha consumido </w:t>
      </w:r>
      <w:r w:rsidR="004A1D07">
        <w:rPr>
          <w:b/>
          <w:bCs/>
        </w:rPr>
        <w:t xml:space="preserve">basuco </w:t>
      </w:r>
      <w:r>
        <w:rPr>
          <w:b/>
          <w:bCs/>
        </w:rPr>
        <w:t>en los últimos 30 días?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750"/>
      </w:tblGrid>
      <w:tr w:rsidR="00DA24BA" w:rsidRPr="003871E0" w14:paraId="18936D6F" w14:textId="77777777" w:rsidTr="0032119F">
        <w:tc>
          <w:tcPr>
            <w:tcW w:w="2970" w:type="dxa"/>
            <w:tcBorders>
              <w:right w:val="single" w:sz="4" w:space="0" w:color="auto"/>
            </w:tcBorders>
          </w:tcPr>
          <w:p w14:paraId="676D069F" w14:textId="77777777" w:rsidR="00DA24BA" w:rsidRDefault="00DA24BA" w:rsidP="009967AC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43BC87B" wp14:editId="5486D326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91440</wp:posOffset>
                      </wp:positionV>
                      <wp:extent cx="1155700" cy="6350"/>
                      <wp:effectExtent l="0" t="57150" r="44450" b="88900"/>
                      <wp:wrapNone/>
                      <wp:docPr id="199" name="Straight Arrow Connector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5700" cy="63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51FF4B" id="Straight Arrow Connector 199" o:spid="_x0000_s1026" type="#_x0000_t32" style="position:absolute;margin-left:47.1pt;margin-top:7.2pt;width:91pt;height: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t>S</w:t>
            </w:r>
            <w:r w:rsidRPr="005752BE">
              <w:t>í</w:t>
            </w:r>
          </w:p>
        </w:tc>
        <w:tc>
          <w:tcPr>
            <w:tcW w:w="6750" w:type="dxa"/>
            <w:vMerge w:val="restart"/>
            <w:tcBorders>
              <w:left w:val="single" w:sz="4" w:space="0" w:color="auto"/>
            </w:tcBorders>
          </w:tcPr>
          <w:p w14:paraId="5CA3F24D" w14:textId="19BE3F85" w:rsidR="00392C89" w:rsidRPr="00392C89" w:rsidRDefault="00DA24BA" w:rsidP="00071672">
            <w:pPr>
              <w:pStyle w:val="ListParagraph"/>
              <w:numPr>
                <w:ilvl w:val="0"/>
                <w:numId w:val="5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Durante los últimos 30 días, </w:t>
            </w:r>
            <w:r w:rsidR="00795A4C">
              <w:rPr>
                <w:b/>
                <w:bCs/>
              </w:rPr>
              <w:t>¿cuántos</w:t>
            </w:r>
            <w:r>
              <w:rPr>
                <w:b/>
                <w:bCs/>
              </w:rPr>
              <w:t xml:space="preserve"> días consumió </w:t>
            </w:r>
            <w:r w:rsidR="00EF7C04">
              <w:rPr>
                <w:b/>
                <w:bCs/>
              </w:rPr>
              <w:t>basuco</w:t>
            </w:r>
            <w:r w:rsidRPr="003871E0">
              <w:rPr>
                <w:b/>
                <w:bCs/>
              </w:rPr>
              <w:t xml:space="preserve">? </w:t>
            </w:r>
            <w:r>
              <w:rPr>
                <w:b/>
                <w:bCs/>
              </w:rPr>
              <w:t xml:space="preserve">            </w:t>
            </w:r>
            <w:r w:rsidRPr="003871E0">
              <w:rPr>
                <w:b/>
                <w:bCs/>
              </w:rPr>
              <w:t xml:space="preserve">……………. </w:t>
            </w:r>
            <w:r w:rsidRPr="003403EC">
              <w:t>[1-30]</w:t>
            </w:r>
          </w:p>
        </w:tc>
      </w:tr>
      <w:tr w:rsidR="00DA24BA" w14:paraId="3814764E" w14:textId="77777777" w:rsidTr="0032119F">
        <w:tc>
          <w:tcPr>
            <w:tcW w:w="2970" w:type="dxa"/>
            <w:tcBorders>
              <w:right w:val="single" w:sz="4" w:space="0" w:color="auto"/>
            </w:tcBorders>
          </w:tcPr>
          <w:p w14:paraId="6AD9FFA8" w14:textId="77777777" w:rsidR="00DA24BA" w:rsidRDefault="00DA24BA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6750" w:type="dxa"/>
            <w:vMerge/>
            <w:tcBorders>
              <w:left w:val="single" w:sz="4" w:space="0" w:color="auto"/>
            </w:tcBorders>
          </w:tcPr>
          <w:p w14:paraId="4831C30C" w14:textId="77777777" w:rsidR="00DA24BA" w:rsidRDefault="00DA24BA" w:rsidP="0032119F">
            <w:pPr>
              <w:pStyle w:val="ListParagraph"/>
            </w:pPr>
          </w:p>
        </w:tc>
      </w:tr>
      <w:tr w:rsidR="00DA24BA" w14:paraId="4D80A463" w14:textId="77777777" w:rsidTr="0032119F">
        <w:tc>
          <w:tcPr>
            <w:tcW w:w="2970" w:type="dxa"/>
            <w:tcBorders>
              <w:right w:val="single" w:sz="4" w:space="0" w:color="auto"/>
            </w:tcBorders>
          </w:tcPr>
          <w:p w14:paraId="040B6B1A" w14:textId="77777777" w:rsidR="00DA24BA" w:rsidRDefault="00DA24BA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5F3E7967" w14:textId="77777777" w:rsidR="00392C89" w:rsidRDefault="00392C89" w:rsidP="00392C89">
            <w:pPr>
              <w:pStyle w:val="ListParagraph"/>
              <w:ind w:left="360"/>
              <w:rPr>
                <w:b/>
                <w:bCs/>
              </w:rPr>
            </w:pPr>
          </w:p>
          <w:p w14:paraId="451872FA" w14:textId="0E9402DC" w:rsidR="00DA24BA" w:rsidRPr="000820AF" w:rsidRDefault="00DA24BA" w:rsidP="00071672">
            <w:pPr>
              <w:pStyle w:val="ListParagraph"/>
              <w:numPr>
                <w:ilvl w:val="0"/>
                <w:numId w:val="59"/>
              </w:numPr>
              <w:rPr>
                <w:b/>
                <w:bCs/>
              </w:rPr>
            </w:pPr>
            <w:r w:rsidRPr="000820AF">
              <w:rPr>
                <w:b/>
                <w:bCs/>
              </w:rPr>
              <w:t xml:space="preserve">¿Cuánto gasto usted en </w:t>
            </w:r>
            <w:r w:rsidR="00EF7C04">
              <w:rPr>
                <w:b/>
                <w:bCs/>
              </w:rPr>
              <w:t>basuco</w:t>
            </w:r>
            <w:r w:rsidRPr="000820AF">
              <w:rPr>
                <w:b/>
                <w:bCs/>
              </w:rPr>
              <w:t xml:space="preserve"> durante los últimos 30 días? </w:t>
            </w:r>
          </w:p>
          <w:p w14:paraId="55FFB2F1" w14:textId="77777777" w:rsidR="00DA24BA" w:rsidRDefault="00DA24BA" w:rsidP="0032119F">
            <w:pPr>
              <w:pStyle w:val="ListParagraph"/>
              <w:ind w:left="360"/>
            </w:pPr>
            <w:r w:rsidRPr="000820AF">
              <w:rPr>
                <w:b/>
                <w:bCs/>
              </w:rPr>
              <w:t>$</w:t>
            </w:r>
            <w:r>
              <w:rPr>
                <w:b/>
                <w:bCs/>
              </w:rPr>
              <w:t xml:space="preserve">......................   </w:t>
            </w:r>
          </w:p>
        </w:tc>
      </w:tr>
    </w:tbl>
    <w:p w14:paraId="5B2F45D3" w14:textId="77777777" w:rsidR="00DA24BA" w:rsidRDefault="00DA24BA" w:rsidP="00DA24BA">
      <w:pPr>
        <w:pStyle w:val="ListParagraph"/>
        <w:ind w:left="360"/>
        <w:rPr>
          <w:b/>
          <w:bCs/>
        </w:rPr>
      </w:pPr>
    </w:p>
    <w:p w14:paraId="3F96A404" w14:textId="2802EA89" w:rsidR="00DA24BA" w:rsidRDefault="00DA24BA" w:rsidP="00071672">
      <w:pPr>
        <w:pStyle w:val="ListParagraph"/>
        <w:numPr>
          <w:ilvl w:val="0"/>
          <w:numId w:val="59"/>
        </w:numPr>
      </w:pPr>
      <w:r>
        <w:rPr>
          <w:b/>
          <w:bCs/>
        </w:rPr>
        <w:t>En promedio, ¿</w:t>
      </w:r>
      <w:r w:rsidR="004136A4">
        <w:rPr>
          <w:b/>
          <w:bCs/>
        </w:rPr>
        <w:t>c</w:t>
      </w:r>
      <w:r>
        <w:rPr>
          <w:b/>
          <w:bCs/>
        </w:rPr>
        <w:t>uánt</w:t>
      </w:r>
      <w:r w:rsidR="00EF7C04">
        <w:rPr>
          <w:b/>
          <w:bCs/>
        </w:rPr>
        <w:t>a</w:t>
      </w:r>
      <w:r>
        <w:rPr>
          <w:b/>
          <w:bCs/>
        </w:rPr>
        <w:t xml:space="preserve">s </w:t>
      </w:r>
      <w:r w:rsidR="00EF7C04">
        <w:rPr>
          <w:b/>
          <w:bCs/>
        </w:rPr>
        <w:t>papeletas/bichas de</w:t>
      </w:r>
      <w:r w:rsidR="00EF7C04" w:rsidRPr="00EF7C04">
        <w:rPr>
          <w:b/>
          <w:bCs/>
        </w:rPr>
        <w:t xml:space="preserve"> </w:t>
      </w:r>
      <w:r w:rsidR="00EF7C04">
        <w:rPr>
          <w:b/>
          <w:bCs/>
        </w:rPr>
        <w:t>basuco</w:t>
      </w:r>
      <w:r>
        <w:rPr>
          <w:b/>
          <w:bCs/>
        </w:rPr>
        <w:t xml:space="preserve"> consume usted al mes? </w:t>
      </w:r>
      <w:r w:rsidRPr="003871E0">
        <w:rPr>
          <w:b/>
          <w:bCs/>
        </w:rPr>
        <w:t>…………….</w:t>
      </w:r>
      <w:proofErr w:type="spellStart"/>
      <w:r w:rsidR="006C650D">
        <w:t>papelatas</w:t>
      </w:r>
      <w:proofErr w:type="spellEnd"/>
      <w:r w:rsidR="006C650D">
        <w:t>/bichas</w:t>
      </w:r>
    </w:p>
    <w:p w14:paraId="111F0AAB" w14:textId="77777777" w:rsidR="00DA24BA" w:rsidRPr="00606785" w:rsidRDefault="00DA24BA" w:rsidP="00DA24BA">
      <w:pPr>
        <w:pStyle w:val="ListParagraph"/>
        <w:ind w:left="360"/>
        <w:rPr>
          <w:b/>
          <w:bCs/>
        </w:rPr>
      </w:pPr>
    </w:p>
    <w:p w14:paraId="6EE8F419" w14:textId="6B5835B2" w:rsidR="00DA24BA" w:rsidRDefault="00DA24BA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 xml:space="preserve">¿Usted sabe cuánto cuesta </w:t>
      </w:r>
      <w:r w:rsidR="006C650D">
        <w:rPr>
          <w:b/>
          <w:bCs/>
        </w:rPr>
        <w:t>una papeleta o bicha de basuco</w:t>
      </w:r>
      <w:r>
        <w:rPr>
          <w:b/>
          <w:bCs/>
        </w:rPr>
        <w:t xml:space="preserve">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650"/>
      </w:tblGrid>
      <w:tr w:rsidR="00DA24BA" w:rsidRPr="003871E0" w14:paraId="57C40B59" w14:textId="77777777" w:rsidTr="0032119F">
        <w:tc>
          <w:tcPr>
            <w:tcW w:w="2070" w:type="dxa"/>
          </w:tcPr>
          <w:p w14:paraId="79E942D6" w14:textId="77777777" w:rsidR="00DA24BA" w:rsidRDefault="00DA24BA" w:rsidP="009967AC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35F490C" wp14:editId="09822EF3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91606</wp:posOffset>
                      </wp:positionV>
                      <wp:extent cx="588397" cy="7289"/>
                      <wp:effectExtent l="0" t="57150" r="40640" b="88265"/>
                      <wp:wrapNone/>
                      <wp:docPr id="200" name="Straight Arrow Connector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397" cy="72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D14AC" id="Straight Arrow Connector 200" o:spid="_x0000_s1026" type="#_x0000_t32" style="position:absolute;margin-left:52pt;margin-top:7.2pt;width:46.35pt;height: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t>S</w:t>
            </w:r>
            <w:r w:rsidRPr="005752BE">
              <w:t>í</w:t>
            </w:r>
          </w:p>
        </w:tc>
        <w:tc>
          <w:tcPr>
            <w:tcW w:w="7650" w:type="dxa"/>
            <w:vMerge w:val="restart"/>
          </w:tcPr>
          <w:p w14:paraId="04B61158" w14:textId="77777777" w:rsidR="00DA24BA" w:rsidRPr="00CD5070" w:rsidRDefault="00DA24BA" w:rsidP="0032119F">
            <w:pPr>
              <w:rPr>
                <w:b/>
                <w:bCs/>
              </w:rPr>
            </w:pPr>
            <w:r w:rsidRPr="00CD5070">
              <w:rPr>
                <w:b/>
                <w:bCs/>
              </w:rPr>
              <w:t xml:space="preserve">Valor </w:t>
            </w:r>
            <w:r w:rsidRPr="000820AF">
              <w:rPr>
                <w:b/>
                <w:bCs/>
              </w:rPr>
              <w:t>$</w:t>
            </w:r>
            <w:r>
              <w:rPr>
                <w:b/>
                <w:bCs/>
              </w:rPr>
              <w:t xml:space="preserve">......................   </w:t>
            </w:r>
          </w:p>
        </w:tc>
      </w:tr>
      <w:tr w:rsidR="00DA24BA" w14:paraId="3F8B500A" w14:textId="77777777" w:rsidTr="0032119F">
        <w:tc>
          <w:tcPr>
            <w:tcW w:w="2070" w:type="dxa"/>
          </w:tcPr>
          <w:p w14:paraId="16F43FE2" w14:textId="77777777" w:rsidR="00DA24BA" w:rsidRDefault="00DA24BA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7650" w:type="dxa"/>
            <w:vMerge/>
          </w:tcPr>
          <w:p w14:paraId="33437FD1" w14:textId="77777777" w:rsidR="00DA24BA" w:rsidRDefault="00DA24BA" w:rsidP="0032119F">
            <w:pPr>
              <w:pStyle w:val="ListParagraph"/>
            </w:pPr>
          </w:p>
        </w:tc>
      </w:tr>
    </w:tbl>
    <w:p w14:paraId="5E8A64AD" w14:textId="77777777" w:rsidR="00DA24BA" w:rsidRDefault="00DA24BA" w:rsidP="00DA24BA">
      <w:pPr>
        <w:pStyle w:val="ListParagraph"/>
        <w:ind w:left="360"/>
        <w:rPr>
          <w:b/>
          <w:bCs/>
        </w:rPr>
      </w:pPr>
    </w:p>
    <w:p w14:paraId="7E4520E7" w14:textId="495DF0D1" w:rsidR="00DA24BA" w:rsidRDefault="00DA24BA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 xml:space="preserve">¿Cómo obtuvo </w:t>
      </w:r>
      <w:r w:rsidR="00533B17">
        <w:rPr>
          <w:b/>
          <w:bCs/>
        </w:rPr>
        <w:t xml:space="preserve">el basuco </w:t>
      </w:r>
      <w:r>
        <w:rPr>
          <w:b/>
          <w:bCs/>
        </w:rPr>
        <w:t>que consumió?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DA24BA" w14:paraId="18EEC610" w14:textId="77777777" w:rsidTr="0032119F">
        <w:tc>
          <w:tcPr>
            <w:tcW w:w="10890" w:type="dxa"/>
          </w:tcPr>
          <w:p w14:paraId="3D0C38E0" w14:textId="77777777" w:rsidR="00DA24BA" w:rsidRDefault="00DA24BA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Por internet  </w:t>
            </w:r>
          </w:p>
        </w:tc>
      </w:tr>
      <w:tr w:rsidR="00DA24BA" w14:paraId="46E825E7" w14:textId="77777777" w:rsidTr="0032119F">
        <w:tc>
          <w:tcPr>
            <w:tcW w:w="10890" w:type="dxa"/>
          </w:tcPr>
          <w:p w14:paraId="1B3121BE" w14:textId="77777777" w:rsidR="00DA24BA" w:rsidRDefault="00DA24BA" w:rsidP="009967AC">
            <w:pPr>
              <w:pStyle w:val="ListParagraph"/>
              <w:numPr>
                <w:ilvl w:val="0"/>
                <w:numId w:val="1"/>
              </w:numPr>
            </w:pPr>
            <w:r>
              <w:t>Por redes sociales</w:t>
            </w:r>
          </w:p>
        </w:tc>
      </w:tr>
      <w:tr w:rsidR="00DA24BA" w14:paraId="320CC7A0" w14:textId="77777777" w:rsidTr="0032119F">
        <w:tc>
          <w:tcPr>
            <w:tcW w:w="10890" w:type="dxa"/>
          </w:tcPr>
          <w:p w14:paraId="5302EB61" w14:textId="77777777" w:rsidR="00DA24BA" w:rsidRDefault="00DA24BA" w:rsidP="009967AC">
            <w:pPr>
              <w:pStyle w:val="ListParagraph"/>
              <w:numPr>
                <w:ilvl w:val="0"/>
                <w:numId w:val="1"/>
              </w:numPr>
            </w:pPr>
            <w:r>
              <w:t>En la olla o sitio de expendio</w:t>
            </w:r>
          </w:p>
        </w:tc>
      </w:tr>
      <w:tr w:rsidR="00DA24BA" w14:paraId="1E684E7D" w14:textId="77777777" w:rsidTr="0032119F">
        <w:tc>
          <w:tcPr>
            <w:tcW w:w="10890" w:type="dxa"/>
          </w:tcPr>
          <w:p w14:paraId="2F53015E" w14:textId="77777777" w:rsidR="00DA24BA" w:rsidRDefault="00DA24BA" w:rsidP="009967AC">
            <w:pPr>
              <w:pStyle w:val="ListParagraph"/>
              <w:numPr>
                <w:ilvl w:val="0"/>
                <w:numId w:val="1"/>
              </w:numPr>
            </w:pPr>
            <w:r>
              <w:t>Amigos(as)</w:t>
            </w:r>
          </w:p>
        </w:tc>
      </w:tr>
      <w:tr w:rsidR="00DA24BA" w14:paraId="35D30E55" w14:textId="77777777" w:rsidTr="0032119F">
        <w:tc>
          <w:tcPr>
            <w:tcW w:w="10890" w:type="dxa"/>
          </w:tcPr>
          <w:p w14:paraId="2297D4FF" w14:textId="77777777" w:rsidR="00DA24BA" w:rsidRDefault="00DA24BA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A domicilio </w:t>
            </w:r>
          </w:p>
        </w:tc>
      </w:tr>
      <w:tr w:rsidR="00DA24BA" w14:paraId="4525C7A1" w14:textId="77777777" w:rsidTr="0032119F">
        <w:tc>
          <w:tcPr>
            <w:tcW w:w="10890" w:type="dxa"/>
          </w:tcPr>
          <w:p w14:paraId="7CD9A898" w14:textId="77777777" w:rsidR="00DA24BA" w:rsidRDefault="00DA24BA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Espacio publico </w:t>
            </w:r>
          </w:p>
        </w:tc>
      </w:tr>
      <w:tr w:rsidR="00DA24BA" w14:paraId="1BA2FFEA" w14:textId="77777777" w:rsidTr="0032119F">
        <w:tc>
          <w:tcPr>
            <w:tcW w:w="10890" w:type="dxa"/>
          </w:tcPr>
          <w:p w14:paraId="5568416E" w14:textId="1914A2B9" w:rsidR="00DA24BA" w:rsidRDefault="00DA24BA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Establecimientos de </w:t>
            </w:r>
            <w:r w:rsidR="00795A4C">
              <w:t>entretenimiento</w:t>
            </w:r>
            <w:r>
              <w:t xml:space="preserve"> (discotecas, bares)</w:t>
            </w:r>
          </w:p>
        </w:tc>
      </w:tr>
      <w:tr w:rsidR="00DA24BA" w14:paraId="601BEBB2" w14:textId="77777777" w:rsidTr="0032119F">
        <w:trPr>
          <w:trHeight w:val="189"/>
        </w:trPr>
        <w:tc>
          <w:tcPr>
            <w:tcW w:w="10890" w:type="dxa"/>
          </w:tcPr>
          <w:p w14:paraId="57407D83" w14:textId="77777777" w:rsidR="00DA24BA" w:rsidRDefault="00DA24BA" w:rsidP="009967AC">
            <w:pPr>
              <w:pStyle w:val="ListParagraph"/>
              <w:numPr>
                <w:ilvl w:val="0"/>
                <w:numId w:val="1"/>
              </w:numPr>
            </w:pPr>
            <w:r>
              <w:t>Otro, ¿cuál? ___________________________</w:t>
            </w:r>
          </w:p>
        </w:tc>
      </w:tr>
      <w:tr w:rsidR="00DA24BA" w14:paraId="40203CA3" w14:textId="77777777" w:rsidTr="0032119F">
        <w:trPr>
          <w:trHeight w:val="189"/>
        </w:trPr>
        <w:tc>
          <w:tcPr>
            <w:tcW w:w="10890" w:type="dxa"/>
          </w:tcPr>
          <w:p w14:paraId="2A2DF517" w14:textId="77777777" w:rsidR="00DA24BA" w:rsidRDefault="00DA24BA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</w:tr>
    </w:tbl>
    <w:p w14:paraId="2EB05725" w14:textId="3E96933C" w:rsidR="001C361A" w:rsidRDefault="00626824" w:rsidP="00DA24BA">
      <w:pPr>
        <w:pStyle w:val="ListParagraph"/>
        <w:ind w:left="360"/>
        <w:rPr>
          <w:b/>
          <w:bCs/>
        </w:rPr>
      </w:pPr>
      <w:r w:rsidRPr="00685E84"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1F1A0249" wp14:editId="319B314D">
                <wp:simplePos x="0" y="0"/>
                <wp:positionH relativeFrom="margin">
                  <wp:align>right</wp:align>
                </wp:positionH>
                <wp:positionV relativeFrom="paragraph">
                  <wp:posOffset>220163</wp:posOffset>
                </wp:positionV>
                <wp:extent cx="6934835" cy="436880"/>
                <wp:effectExtent l="0" t="0" r="0" b="1270"/>
                <wp:wrapSquare wrapText="bothSides"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EC635" w14:textId="6699D3E8" w:rsidR="00533B17" w:rsidRDefault="00533B17" w:rsidP="00533B17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</w:pPr>
                            <w:r w:rsidRPr="000B0727">
                              <w:t xml:space="preserve">PARTE </w:t>
                            </w:r>
                            <w:r w:rsidR="00626824">
                              <w:t>4</w:t>
                            </w:r>
                            <w:r w:rsidRPr="000B0727">
                              <w:t xml:space="preserve">: </w:t>
                            </w:r>
                            <w:r w:rsidR="00626824">
                              <w:t>Consumo de Drogas y Alcohol</w:t>
                            </w:r>
                            <w:r>
                              <w:t xml:space="preserve"> </w:t>
                            </w:r>
                          </w:p>
                          <w:p w14:paraId="5F56CE99" w14:textId="15F0C962" w:rsidR="00533B17" w:rsidRPr="00A05C7C" w:rsidRDefault="00533B17" w:rsidP="00533B17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Éxtasis (</w:t>
                            </w:r>
                            <w:r w:rsidR="002E308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Aplique p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ara quienes contestaron </w:t>
                            </w:r>
                            <w:r w:rsidR="001B696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E60CC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í</w:t>
                            </w:r>
                            <w:r w:rsidR="001B696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62682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</w:t>
                            </w:r>
                            <w:r w:rsidR="009F426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0249" id="Text Box 203" o:spid="_x0000_s1042" type="#_x0000_t202" style="position:absolute;left:0;text-align:left;margin-left:494.85pt;margin-top:17.35pt;width:546.05pt;height:34.4pt;z-index:251782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" stroked="f">
                <v:textbox>
                  <w:txbxContent>
                    <w:p w14:paraId="6B8EC635" w14:textId="6699D3E8" w:rsidR="00533B17" w:rsidRDefault="00533B17" w:rsidP="00533B17">
                      <w:pPr>
                        <w:shd w:val="clear" w:color="auto" w:fill="EDEDED" w:themeFill="accent3" w:themeFillTint="33"/>
                        <w:spacing w:after="0"/>
                        <w:jc w:val="center"/>
                      </w:pPr>
                      <w:r w:rsidRPr="000B0727">
                        <w:t xml:space="preserve">PARTE </w:t>
                      </w:r>
                      <w:r w:rsidR="00626824">
                        <w:t>4</w:t>
                      </w:r>
                      <w:r w:rsidRPr="000B0727">
                        <w:t xml:space="preserve">: </w:t>
                      </w:r>
                      <w:r w:rsidR="00626824">
                        <w:t>Consumo de Drogas y Alcohol</w:t>
                      </w:r>
                      <w:r>
                        <w:t xml:space="preserve"> </w:t>
                      </w:r>
                    </w:p>
                    <w:p w14:paraId="5F56CE99" w14:textId="15F0C962" w:rsidR="00533B17" w:rsidRPr="00A05C7C" w:rsidRDefault="00533B17" w:rsidP="00533B17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Éxtasis (</w:t>
                      </w:r>
                      <w:r w:rsidR="002E3082">
                        <w:rPr>
                          <w:i/>
                          <w:iCs/>
                          <w:sz w:val="20"/>
                          <w:szCs w:val="20"/>
                        </w:rPr>
                        <w:t>Aplique p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ara quienes contestaron </w:t>
                      </w:r>
                      <w:r w:rsidR="001B696A">
                        <w:rPr>
                          <w:i/>
                          <w:iCs/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E60CCA">
                        <w:rPr>
                          <w:i/>
                          <w:iCs/>
                          <w:sz w:val="20"/>
                          <w:szCs w:val="20"/>
                        </w:rPr>
                        <w:t>í</w:t>
                      </w:r>
                      <w:r w:rsidR="001B696A">
                        <w:rPr>
                          <w:i/>
                          <w:iCs/>
                          <w:sz w:val="20"/>
                          <w:szCs w:val="20"/>
                        </w:rPr>
                        <w:t>”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en </w:t>
                      </w:r>
                      <w:r w:rsidR="00626824">
                        <w:rPr>
                          <w:i/>
                          <w:iCs/>
                          <w:sz w:val="20"/>
                          <w:szCs w:val="20"/>
                        </w:rPr>
                        <w:t>50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i</w:t>
                      </w:r>
                      <w:r w:rsidR="009F4267">
                        <w:rPr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A689E2" w14:textId="017AB36E" w:rsidR="00626824" w:rsidRPr="00626824" w:rsidRDefault="00626824" w:rsidP="00626824">
      <w:pPr>
        <w:pStyle w:val="ListParagraph"/>
        <w:ind w:left="0"/>
      </w:pPr>
      <w:r w:rsidRPr="00626824">
        <w:t xml:space="preserve">Las siguientes preguntas </w:t>
      </w:r>
      <w:r w:rsidR="00120FAF">
        <w:t xml:space="preserve">son acerca </w:t>
      </w:r>
      <w:r w:rsidR="00816CED">
        <w:t>de</w:t>
      </w:r>
      <w:r w:rsidRPr="00626824">
        <w:t xml:space="preserve"> su uso </w:t>
      </w:r>
      <w:r w:rsidR="009C6D5B" w:rsidRPr="00626824">
        <w:t>de</w:t>
      </w:r>
      <w:r w:rsidR="009C6D5B">
        <w:t>l éxtasis</w:t>
      </w:r>
      <w:r w:rsidRPr="00626824">
        <w:t xml:space="preserve">. </w:t>
      </w:r>
    </w:p>
    <w:p w14:paraId="656730D2" w14:textId="77777777" w:rsidR="00626824" w:rsidRDefault="00626824" w:rsidP="00626824">
      <w:pPr>
        <w:pStyle w:val="ListParagraph"/>
        <w:ind w:left="360"/>
        <w:rPr>
          <w:b/>
          <w:bCs/>
        </w:rPr>
      </w:pPr>
    </w:p>
    <w:p w14:paraId="69710F14" w14:textId="1E51AE40" w:rsidR="00533B17" w:rsidRPr="0057471F" w:rsidRDefault="00533B17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>¿C</w:t>
      </w:r>
      <w:r w:rsidRPr="0057471F">
        <w:rPr>
          <w:b/>
          <w:bCs/>
        </w:rPr>
        <w:t xml:space="preserve">uándo fue la primera vez que </w:t>
      </w:r>
      <w:r>
        <w:rPr>
          <w:b/>
          <w:bCs/>
        </w:rPr>
        <w:t>consumió éxtasis</w:t>
      </w:r>
      <w:r w:rsidRPr="0057471F">
        <w:rPr>
          <w:b/>
          <w:bCs/>
        </w:rPr>
        <w:t xml:space="preserve">? 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533B17" w14:paraId="3E842699" w14:textId="77777777" w:rsidTr="0032119F">
        <w:tc>
          <w:tcPr>
            <w:tcW w:w="5400" w:type="dxa"/>
          </w:tcPr>
          <w:p w14:paraId="315C570C" w14:textId="77777777" w:rsidR="00533B17" w:rsidRDefault="00533B17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En los últimos 30 días </w:t>
            </w:r>
          </w:p>
        </w:tc>
      </w:tr>
      <w:tr w:rsidR="00533B17" w14:paraId="48368DBB" w14:textId="77777777" w:rsidTr="0032119F">
        <w:tc>
          <w:tcPr>
            <w:tcW w:w="5400" w:type="dxa"/>
          </w:tcPr>
          <w:p w14:paraId="6EC9A11B" w14:textId="77777777" w:rsidR="00533B17" w:rsidRDefault="00533B17" w:rsidP="009967AC">
            <w:pPr>
              <w:pStyle w:val="ListParagraph"/>
              <w:numPr>
                <w:ilvl w:val="0"/>
                <w:numId w:val="1"/>
              </w:numPr>
            </w:pPr>
            <w:r>
              <w:t>Hace más de 30 días, pero menos de 12 meses</w:t>
            </w:r>
          </w:p>
        </w:tc>
      </w:tr>
      <w:tr w:rsidR="00533B17" w14:paraId="37642615" w14:textId="77777777" w:rsidTr="0032119F">
        <w:tc>
          <w:tcPr>
            <w:tcW w:w="5400" w:type="dxa"/>
          </w:tcPr>
          <w:p w14:paraId="6FE821C3" w14:textId="77777777" w:rsidR="00533B17" w:rsidRDefault="00533B17" w:rsidP="009967AC">
            <w:pPr>
              <w:pStyle w:val="ListParagraph"/>
              <w:numPr>
                <w:ilvl w:val="0"/>
                <w:numId w:val="1"/>
              </w:numPr>
            </w:pPr>
            <w:r>
              <w:t>Hace más de 12 meses</w:t>
            </w:r>
          </w:p>
        </w:tc>
      </w:tr>
      <w:tr w:rsidR="00533B17" w14:paraId="180DBF8B" w14:textId="77777777" w:rsidTr="0032119F">
        <w:trPr>
          <w:trHeight w:val="162"/>
        </w:trPr>
        <w:tc>
          <w:tcPr>
            <w:tcW w:w="5400" w:type="dxa"/>
          </w:tcPr>
          <w:p w14:paraId="1815D15E" w14:textId="77777777" w:rsidR="00533B17" w:rsidRDefault="00533B17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</w:tr>
    </w:tbl>
    <w:p w14:paraId="6279FA68" w14:textId="77777777" w:rsidR="00533B17" w:rsidRDefault="00533B17" w:rsidP="00533B17">
      <w:pPr>
        <w:pStyle w:val="ListParagraph"/>
        <w:ind w:left="360"/>
        <w:rPr>
          <w:b/>
          <w:bCs/>
        </w:rPr>
      </w:pPr>
    </w:p>
    <w:p w14:paraId="7C88497C" w14:textId="541A64F7" w:rsidR="00533B17" w:rsidRDefault="00533B17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 xml:space="preserve">En los últimos 12 meses, ¿con que frecuencia ha usado éxtasis?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533B17" w14:paraId="00C4E450" w14:textId="77777777" w:rsidTr="0032119F">
        <w:tc>
          <w:tcPr>
            <w:tcW w:w="5400" w:type="dxa"/>
          </w:tcPr>
          <w:p w14:paraId="137814DB" w14:textId="77777777" w:rsidR="00533B17" w:rsidRDefault="00533B17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Una sola vez </w:t>
            </w:r>
          </w:p>
        </w:tc>
      </w:tr>
      <w:tr w:rsidR="00533B17" w14:paraId="2F979A25" w14:textId="77777777" w:rsidTr="0032119F">
        <w:tc>
          <w:tcPr>
            <w:tcW w:w="5400" w:type="dxa"/>
          </w:tcPr>
          <w:p w14:paraId="1C7780DF" w14:textId="77777777" w:rsidR="00533B17" w:rsidRDefault="00533B17" w:rsidP="009967AC">
            <w:pPr>
              <w:pStyle w:val="ListParagraph"/>
              <w:numPr>
                <w:ilvl w:val="0"/>
                <w:numId w:val="1"/>
              </w:numPr>
            </w:pPr>
            <w:r>
              <w:t>Algunas veces durante los últimos 12 meses</w:t>
            </w:r>
          </w:p>
        </w:tc>
      </w:tr>
      <w:tr w:rsidR="00533B17" w14:paraId="59EA8482" w14:textId="77777777" w:rsidTr="0032119F">
        <w:tc>
          <w:tcPr>
            <w:tcW w:w="5400" w:type="dxa"/>
          </w:tcPr>
          <w:p w14:paraId="66014615" w14:textId="77777777" w:rsidR="00533B17" w:rsidRDefault="00533B17" w:rsidP="009967AC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Algunas veces mensualmente</w:t>
            </w:r>
          </w:p>
        </w:tc>
      </w:tr>
      <w:tr w:rsidR="00533B17" w14:paraId="7BD3B967" w14:textId="77777777" w:rsidTr="0032119F">
        <w:trPr>
          <w:trHeight w:val="162"/>
        </w:trPr>
        <w:tc>
          <w:tcPr>
            <w:tcW w:w="5400" w:type="dxa"/>
          </w:tcPr>
          <w:p w14:paraId="14EA4E8A" w14:textId="77777777" w:rsidR="00533B17" w:rsidRDefault="00533B17" w:rsidP="009967AC">
            <w:pPr>
              <w:pStyle w:val="ListParagraph"/>
              <w:numPr>
                <w:ilvl w:val="0"/>
                <w:numId w:val="1"/>
              </w:numPr>
            </w:pPr>
            <w:r>
              <w:t>Algunas veces semanalmente</w:t>
            </w:r>
          </w:p>
        </w:tc>
      </w:tr>
      <w:tr w:rsidR="00533B17" w14:paraId="3D9BCFE2" w14:textId="77777777" w:rsidTr="0032119F">
        <w:trPr>
          <w:trHeight w:val="162"/>
        </w:trPr>
        <w:tc>
          <w:tcPr>
            <w:tcW w:w="5400" w:type="dxa"/>
          </w:tcPr>
          <w:p w14:paraId="047CAA3E" w14:textId="77777777" w:rsidR="00533B17" w:rsidRDefault="00533B17" w:rsidP="009967AC">
            <w:pPr>
              <w:pStyle w:val="ListParagraph"/>
              <w:numPr>
                <w:ilvl w:val="0"/>
                <w:numId w:val="1"/>
              </w:numPr>
            </w:pPr>
            <w:r>
              <w:t>Diariamente</w:t>
            </w:r>
          </w:p>
        </w:tc>
      </w:tr>
      <w:tr w:rsidR="00533B17" w14:paraId="442DFDB2" w14:textId="77777777" w:rsidTr="0032119F">
        <w:trPr>
          <w:trHeight w:val="162"/>
        </w:trPr>
        <w:tc>
          <w:tcPr>
            <w:tcW w:w="5400" w:type="dxa"/>
          </w:tcPr>
          <w:p w14:paraId="1D82F642" w14:textId="77777777" w:rsidR="00533B17" w:rsidRDefault="00533B17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</w:tr>
    </w:tbl>
    <w:p w14:paraId="336A6696" w14:textId="77777777" w:rsidR="00533B17" w:rsidRDefault="00533B17" w:rsidP="00533B17">
      <w:pPr>
        <w:pStyle w:val="ListParagraph"/>
        <w:ind w:left="360"/>
        <w:rPr>
          <w:b/>
          <w:bCs/>
        </w:rPr>
      </w:pPr>
    </w:p>
    <w:p w14:paraId="13EE68EE" w14:textId="16F2C0FE" w:rsidR="00533B17" w:rsidRDefault="00533B17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 xml:space="preserve">¿Ha consumido </w:t>
      </w:r>
      <w:r w:rsidR="00B21BED">
        <w:rPr>
          <w:b/>
          <w:bCs/>
        </w:rPr>
        <w:t>éxtasis</w:t>
      </w:r>
      <w:r>
        <w:rPr>
          <w:b/>
          <w:bCs/>
        </w:rPr>
        <w:t xml:space="preserve"> en los últimos 30 días?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750"/>
      </w:tblGrid>
      <w:tr w:rsidR="00533B17" w:rsidRPr="003871E0" w14:paraId="20F2211B" w14:textId="77777777" w:rsidTr="0032119F">
        <w:tc>
          <w:tcPr>
            <w:tcW w:w="2970" w:type="dxa"/>
            <w:tcBorders>
              <w:right w:val="single" w:sz="4" w:space="0" w:color="auto"/>
            </w:tcBorders>
          </w:tcPr>
          <w:p w14:paraId="3C3C1D2C" w14:textId="77777777" w:rsidR="00533B17" w:rsidRDefault="00533B17" w:rsidP="009967AC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3146379" wp14:editId="1038DF65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91440</wp:posOffset>
                      </wp:positionV>
                      <wp:extent cx="1155700" cy="6350"/>
                      <wp:effectExtent l="0" t="57150" r="44450" b="88900"/>
                      <wp:wrapNone/>
                      <wp:docPr id="204" name="Straight Arrow Connecto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5700" cy="63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43FC9A" id="Straight Arrow Connector 204" o:spid="_x0000_s1026" type="#_x0000_t32" style="position:absolute;margin-left:47.1pt;margin-top:7.2pt;width:91pt;height: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t>S</w:t>
            </w:r>
            <w:r w:rsidRPr="005752BE">
              <w:t>í</w:t>
            </w:r>
          </w:p>
        </w:tc>
        <w:tc>
          <w:tcPr>
            <w:tcW w:w="6750" w:type="dxa"/>
            <w:vMerge w:val="restart"/>
            <w:tcBorders>
              <w:left w:val="single" w:sz="4" w:space="0" w:color="auto"/>
            </w:tcBorders>
          </w:tcPr>
          <w:p w14:paraId="6937E8FD" w14:textId="463C1007" w:rsidR="00533B17" w:rsidRPr="003871E0" w:rsidRDefault="00533B17" w:rsidP="00071672">
            <w:pPr>
              <w:pStyle w:val="ListParagraph"/>
              <w:numPr>
                <w:ilvl w:val="0"/>
                <w:numId w:val="5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Durante los últimos 30 días, </w:t>
            </w:r>
            <w:r w:rsidR="00795A4C">
              <w:rPr>
                <w:b/>
                <w:bCs/>
              </w:rPr>
              <w:t>¿cuántas</w:t>
            </w:r>
            <w:r w:rsidR="00F24F3C">
              <w:rPr>
                <w:b/>
                <w:bCs/>
              </w:rPr>
              <w:t xml:space="preserve"> pastillas llego a consumir como máximo en un solo día</w:t>
            </w:r>
            <w:r w:rsidRPr="003871E0">
              <w:rPr>
                <w:b/>
                <w:bCs/>
              </w:rPr>
              <w:t>?</w:t>
            </w:r>
            <w:r w:rsidR="00F24F3C">
              <w:rPr>
                <w:b/>
                <w:bCs/>
              </w:rPr>
              <w:t xml:space="preserve"> </w:t>
            </w:r>
            <w:r w:rsidRPr="003871E0">
              <w:rPr>
                <w:b/>
                <w:bCs/>
              </w:rPr>
              <w:t>…………….</w:t>
            </w:r>
            <w:r w:rsidR="00392C89">
              <w:rPr>
                <w:b/>
                <w:bCs/>
              </w:rPr>
              <w:t xml:space="preserve"> </w:t>
            </w:r>
            <w:r w:rsidR="00F24F3C">
              <w:t>pastillas</w:t>
            </w:r>
          </w:p>
        </w:tc>
      </w:tr>
      <w:tr w:rsidR="00533B17" w14:paraId="6F4AC023" w14:textId="77777777" w:rsidTr="0032119F">
        <w:tc>
          <w:tcPr>
            <w:tcW w:w="2970" w:type="dxa"/>
            <w:tcBorders>
              <w:right w:val="single" w:sz="4" w:space="0" w:color="auto"/>
            </w:tcBorders>
          </w:tcPr>
          <w:p w14:paraId="03ECD191" w14:textId="77777777" w:rsidR="00533B17" w:rsidRDefault="00533B17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6750" w:type="dxa"/>
            <w:vMerge/>
            <w:tcBorders>
              <w:left w:val="single" w:sz="4" w:space="0" w:color="auto"/>
            </w:tcBorders>
          </w:tcPr>
          <w:p w14:paraId="2F306977" w14:textId="77777777" w:rsidR="00533B17" w:rsidRDefault="00533B17" w:rsidP="0032119F">
            <w:pPr>
              <w:pStyle w:val="ListParagraph"/>
            </w:pPr>
          </w:p>
        </w:tc>
      </w:tr>
      <w:tr w:rsidR="00533B17" w14:paraId="6FDEE763" w14:textId="77777777" w:rsidTr="0032119F">
        <w:tc>
          <w:tcPr>
            <w:tcW w:w="2970" w:type="dxa"/>
            <w:tcBorders>
              <w:right w:val="single" w:sz="4" w:space="0" w:color="auto"/>
            </w:tcBorders>
          </w:tcPr>
          <w:p w14:paraId="21B9EA9D" w14:textId="77777777" w:rsidR="00533B17" w:rsidRDefault="00533B17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5496D5EF" w14:textId="77777777" w:rsidR="00392C89" w:rsidRDefault="00392C89" w:rsidP="00392C89">
            <w:pPr>
              <w:pStyle w:val="ListParagraph"/>
              <w:ind w:left="360"/>
              <w:rPr>
                <w:b/>
                <w:bCs/>
              </w:rPr>
            </w:pPr>
          </w:p>
          <w:p w14:paraId="2DDC1A04" w14:textId="7C1F373B" w:rsidR="00533B17" w:rsidRPr="00F24F3C" w:rsidRDefault="00533B17" w:rsidP="00071672">
            <w:pPr>
              <w:pStyle w:val="ListParagraph"/>
              <w:numPr>
                <w:ilvl w:val="0"/>
                <w:numId w:val="59"/>
              </w:numPr>
              <w:rPr>
                <w:b/>
                <w:bCs/>
              </w:rPr>
            </w:pPr>
            <w:r w:rsidRPr="000820AF">
              <w:rPr>
                <w:b/>
                <w:bCs/>
              </w:rPr>
              <w:t>¿</w:t>
            </w:r>
            <w:r w:rsidR="00F24F3C">
              <w:rPr>
                <w:b/>
                <w:bCs/>
              </w:rPr>
              <w:t>En</w:t>
            </w:r>
            <w:r w:rsidRPr="000820AF">
              <w:rPr>
                <w:b/>
                <w:bCs/>
              </w:rPr>
              <w:t xml:space="preserve"> los últimos 30 días</w:t>
            </w:r>
            <w:r w:rsidR="00F24F3C">
              <w:rPr>
                <w:b/>
                <w:bCs/>
              </w:rPr>
              <w:t xml:space="preserve">, </w:t>
            </w:r>
            <w:r w:rsidR="00325DD0">
              <w:rPr>
                <w:b/>
                <w:bCs/>
              </w:rPr>
              <w:t>¿ha</w:t>
            </w:r>
            <w:r w:rsidR="00F24F3C">
              <w:rPr>
                <w:b/>
                <w:bCs/>
              </w:rPr>
              <w:t xml:space="preserve"> consumido alguna bebida alcohólica al mismo tiempo que usaba éxtasis</w:t>
            </w:r>
            <w:r w:rsidRPr="000820AF">
              <w:rPr>
                <w:b/>
                <w:bCs/>
              </w:rPr>
              <w:t xml:space="preserve">? </w:t>
            </w:r>
          </w:p>
        </w:tc>
      </w:tr>
      <w:tr w:rsidR="00F24F3C" w14:paraId="7E84DB42" w14:textId="77777777" w:rsidTr="0032119F">
        <w:tc>
          <w:tcPr>
            <w:tcW w:w="2970" w:type="dxa"/>
            <w:tcBorders>
              <w:right w:val="single" w:sz="4" w:space="0" w:color="auto"/>
            </w:tcBorders>
          </w:tcPr>
          <w:p w14:paraId="495E540A" w14:textId="77777777" w:rsidR="00F24F3C" w:rsidRDefault="00F24F3C" w:rsidP="00F24F3C">
            <w:pPr>
              <w:pStyle w:val="ListParagraph"/>
            </w:pP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42CAF0CE" w14:textId="7FE6D5EF" w:rsidR="00F24F3C" w:rsidRPr="00F24F3C" w:rsidRDefault="00F24F3C" w:rsidP="009967AC">
            <w:pPr>
              <w:pStyle w:val="ListParagraph"/>
              <w:numPr>
                <w:ilvl w:val="0"/>
                <w:numId w:val="42"/>
              </w:numPr>
              <w:ind w:left="790"/>
            </w:pPr>
            <w:r w:rsidRPr="00F24F3C">
              <w:t>Sí</w:t>
            </w:r>
          </w:p>
        </w:tc>
      </w:tr>
      <w:tr w:rsidR="00F24F3C" w14:paraId="0FA7F11E" w14:textId="77777777" w:rsidTr="0032119F">
        <w:tc>
          <w:tcPr>
            <w:tcW w:w="2970" w:type="dxa"/>
            <w:tcBorders>
              <w:right w:val="single" w:sz="4" w:space="0" w:color="auto"/>
            </w:tcBorders>
          </w:tcPr>
          <w:p w14:paraId="38CABA8E" w14:textId="77777777" w:rsidR="00F24F3C" w:rsidRDefault="00F24F3C" w:rsidP="00F24F3C">
            <w:pPr>
              <w:pStyle w:val="ListParagraph"/>
            </w:pP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5463B1C7" w14:textId="32FC85EB" w:rsidR="00F24F3C" w:rsidRPr="00F24F3C" w:rsidRDefault="00F24F3C" w:rsidP="009967AC">
            <w:pPr>
              <w:pStyle w:val="ListParagraph"/>
              <w:numPr>
                <w:ilvl w:val="0"/>
                <w:numId w:val="42"/>
              </w:numPr>
              <w:ind w:left="790"/>
            </w:pPr>
            <w:r w:rsidRPr="00F24F3C">
              <w:t>No</w:t>
            </w:r>
          </w:p>
        </w:tc>
      </w:tr>
      <w:tr w:rsidR="00F24F3C" w14:paraId="6B309A7D" w14:textId="77777777" w:rsidTr="0032119F">
        <w:tc>
          <w:tcPr>
            <w:tcW w:w="2970" w:type="dxa"/>
            <w:tcBorders>
              <w:right w:val="single" w:sz="4" w:space="0" w:color="auto"/>
            </w:tcBorders>
          </w:tcPr>
          <w:p w14:paraId="6D382391" w14:textId="77777777" w:rsidR="00F24F3C" w:rsidRDefault="00F24F3C" w:rsidP="00F24F3C">
            <w:pPr>
              <w:pStyle w:val="ListParagraph"/>
            </w:pP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1DB95CFA" w14:textId="7CB35C50" w:rsidR="00F24F3C" w:rsidRPr="00F24F3C" w:rsidRDefault="00F24F3C" w:rsidP="009967AC">
            <w:pPr>
              <w:pStyle w:val="ListParagraph"/>
              <w:numPr>
                <w:ilvl w:val="0"/>
                <w:numId w:val="42"/>
              </w:numPr>
              <w:ind w:left="790"/>
            </w:pPr>
            <w:r w:rsidRPr="00F24F3C">
              <w:t>No contesta</w:t>
            </w:r>
          </w:p>
        </w:tc>
      </w:tr>
    </w:tbl>
    <w:p w14:paraId="555FBC4C" w14:textId="77777777" w:rsidR="00533B17" w:rsidRDefault="00533B17" w:rsidP="00533B17">
      <w:pPr>
        <w:pStyle w:val="ListParagraph"/>
        <w:ind w:left="360"/>
        <w:rPr>
          <w:b/>
          <w:bCs/>
        </w:rPr>
      </w:pPr>
    </w:p>
    <w:p w14:paraId="471E469D" w14:textId="6DD9ED09" w:rsidR="00325DD0" w:rsidRPr="00325DD0" w:rsidRDefault="00325DD0" w:rsidP="00071672">
      <w:pPr>
        <w:pStyle w:val="ListParagraph"/>
        <w:numPr>
          <w:ilvl w:val="0"/>
          <w:numId w:val="59"/>
        </w:numPr>
      </w:pPr>
      <w:r>
        <w:rPr>
          <w:b/>
          <w:bCs/>
        </w:rPr>
        <w:t xml:space="preserve">La </w:t>
      </w:r>
      <w:r w:rsidR="00392C89">
        <w:rPr>
          <w:b/>
          <w:bCs/>
        </w:rPr>
        <w:t>última</w:t>
      </w:r>
      <w:r>
        <w:rPr>
          <w:b/>
          <w:bCs/>
        </w:rPr>
        <w:t xml:space="preserve"> vez, ¿</w:t>
      </w:r>
      <w:r w:rsidR="00795A4C">
        <w:rPr>
          <w:b/>
          <w:bCs/>
        </w:rPr>
        <w:t>c</w:t>
      </w:r>
      <w:r>
        <w:rPr>
          <w:b/>
          <w:bCs/>
        </w:rPr>
        <w:t xml:space="preserve">uánto pago usted por una pepa o pastilla o gramo de cristales de </w:t>
      </w:r>
      <w:r w:rsidR="00103E89">
        <w:rPr>
          <w:b/>
          <w:bCs/>
        </w:rPr>
        <w:t>éxtasis</w:t>
      </w:r>
      <w:r w:rsidR="00533B17">
        <w:rPr>
          <w:b/>
          <w:bCs/>
        </w:rPr>
        <w:t xml:space="preserve">? </w:t>
      </w:r>
    </w:p>
    <w:p w14:paraId="54C788D9" w14:textId="620D3F51" w:rsidR="00533B17" w:rsidRDefault="00325DD0" w:rsidP="00325DD0">
      <w:pPr>
        <w:pStyle w:val="ListParagraph"/>
        <w:ind w:left="360"/>
      </w:pPr>
      <w:r>
        <w:rPr>
          <w:b/>
          <w:bCs/>
        </w:rPr>
        <w:t>$</w:t>
      </w:r>
      <w:r w:rsidR="00533B17" w:rsidRPr="003871E0">
        <w:rPr>
          <w:b/>
          <w:bCs/>
        </w:rPr>
        <w:t>……………</w:t>
      </w:r>
      <w:r>
        <w:rPr>
          <w:b/>
          <w:bCs/>
        </w:rPr>
        <w:t>………</w:t>
      </w:r>
    </w:p>
    <w:p w14:paraId="05D9D37D" w14:textId="77777777" w:rsidR="00533B17" w:rsidRPr="00606785" w:rsidRDefault="00533B17" w:rsidP="00533B17">
      <w:pPr>
        <w:pStyle w:val="ListParagraph"/>
        <w:ind w:left="360"/>
        <w:rPr>
          <w:b/>
          <w:bCs/>
        </w:rPr>
      </w:pPr>
    </w:p>
    <w:p w14:paraId="6A064EDC" w14:textId="2A2985DB" w:rsidR="00533B17" w:rsidRDefault="00AF1A0E" w:rsidP="00071672">
      <w:pPr>
        <w:pStyle w:val="ListParagraph"/>
        <w:numPr>
          <w:ilvl w:val="0"/>
          <w:numId w:val="59"/>
        </w:numPr>
        <w:rPr>
          <w:b/>
          <w:bCs/>
        </w:rPr>
      </w:pPr>
      <w:r w:rsidRPr="00685E84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03448028" wp14:editId="0BC6A815">
                <wp:simplePos x="0" y="0"/>
                <wp:positionH relativeFrom="margin">
                  <wp:posOffset>-109764</wp:posOffset>
                </wp:positionH>
                <wp:positionV relativeFrom="paragraph">
                  <wp:posOffset>1814195</wp:posOffset>
                </wp:positionV>
                <wp:extent cx="6934835" cy="436880"/>
                <wp:effectExtent l="0" t="0" r="0" b="1270"/>
                <wp:wrapSquare wrapText="bothSides"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90DF7" w14:textId="109359F2" w:rsidR="007F28F9" w:rsidRDefault="007F28F9" w:rsidP="007F28F9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</w:pPr>
                            <w:r w:rsidRPr="000B0727">
                              <w:t xml:space="preserve">PARTE </w:t>
                            </w:r>
                            <w:r w:rsidR="00626824">
                              <w:t>4</w:t>
                            </w:r>
                            <w:r w:rsidRPr="000B0727">
                              <w:t xml:space="preserve">: </w:t>
                            </w:r>
                            <w:r w:rsidR="00AF1A0E">
                              <w:t>Consumo de Drogas y Alcohol</w:t>
                            </w:r>
                            <w:r>
                              <w:t xml:space="preserve"> </w:t>
                            </w:r>
                          </w:p>
                          <w:p w14:paraId="4879B25E" w14:textId="3755F70C" w:rsidR="007F28F9" w:rsidRPr="00A05C7C" w:rsidRDefault="002F64F0" w:rsidP="007F28F9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Heroína</w:t>
                            </w:r>
                            <w:r w:rsidR="007F28F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2E308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Aplique p</w:t>
                            </w:r>
                            <w:r w:rsidR="007F28F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ara quienes contestaron </w:t>
                            </w:r>
                            <w:r w:rsidR="001B696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  <w:r w:rsidR="007F28F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="007F28F9" w:rsidRPr="00E60CC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í</w:t>
                            </w:r>
                            <w:r w:rsidR="001B696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”</w:t>
                            </w:r>
                            <w:r w:rsidR="007F28F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AF1A0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50</w:t>
                            </w:r>
                            <w:r w:rsidR="0038528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j.</w:t>
                            </w:r>
                            <w:r w:rsidR="007F28F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48028" id="Text Box 207" o:spid="_x0000_s1043" type="#_x0000_t202" style="position:absolute;left:0;text-align:left;margin-left:-8.65pt;margin-top:142.85pt;width:546.05pt;height:34.4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" stroked="f">
                <v:textbox>
                  <w:txbxContent>
                    <w:p w14:paraId="59590DF7" w14:textId="109359F2" w:rsidR="007F28F9" w:rsidRDefault="007F28F9" w:rsidP="007F28F9">
                      <w:pPr>
                        <w:shd w:val="clear" w:color="auto" w:fill="EDEDED" w:themeFill="accent3" w:themeFillTint="33"/>
                        <w:spacing w:after="0"/>
                        <w:jc w:val="center"/>
                      </w:pPr>
                      <w:r w:rsidRPr="000B0727">
                        <w:t xml:space="preserve">PARTE </w:t>
                      </w:r>
                      <w:r w:rsidR="00626824">
                        <w:t>4</w:t>
                      </w:r>
                      <w:r w:rsidRPr="000B0727">
                        <w:t xml:space="preserve">: </w:t>
                      </w:r>
                      <w:r w:rsidR="00AF1A0E">
                        <w:t>Consumo de Drogas y Alcohol</w:t>
                      </w:r>
                      <w:r>
                        <w:t xml:space="preserve"> </w:t>
                      </w:r>
                    </w:p>
                    <w:p w14:paraId="4879B25E" w14:textId="3755F70C" w:rsidR="007F28F9" w:rsidRPr="00A05C7C" w:rsidRDefault="002F64F0" w:rsidP="007F28F9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Heroína</w:t>
                      </w:r>
                      <w:r w:rsidR="007F28F9">
                        <w:rPr>
                          <w:i/>
                          <w:iCs/>
                          <w:sz w:val="20"/>
                          <w:szCs w:val="20"/>
                        </w:rPr>
                        <w:t xml:space="preserve"> (</w:t>
                      </w:r>
                      <w:r w:rsidR="002E3082">
                        <w:rPr>
                          <w:i/>
                          <w:iCs/>
                          <w:sz w:val="20"/>
                          <w:szCs w:val="20"/>
                        </w:rPr>
                        <w:t>Aplique p</w:t>
                      </w:r>
                      <w:r w:rsidR="007F28F9">
                        <w:rPr>
                          <w:i/>
                          <w:iCs/>
                          <w:sz w:val="20"/>
                          <w:szCs w:val="20"/>
                        </w:rPr>
                        <w:t xml:space="preserve">ara quienes contestaron </w:t>
                      </w:r>
                      <w:r w:rsidR="001B696A">
                        <w:rPr>
                          <w:i/>
                          <w:iCs/>
                          <w:sz w:val="20"/>
                          <w:szCs w:val="20"/>
                        </w:rPr>
                        <w:t>“</w:t>
                      </w:r>
                      <w:r w:rsidR="007F28F9">
                        <w:rPr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="007F28F9" w:rsidRPr="00E60CCA">
                        <w:rPr>
                          <w:i/>
                          <w:iCs/>
                          <w:sz w:val="20"/>
                          <w:szCs w:val="20"/>
                        </w:rPr>
                        <w:t>í</w:t>
                      </w:r>
                      <w:r w:rsidR="001B696A">
                        <w:rPr>
                          <w:i/>
                          <w:iCs/>
                          <w:sz w:val="20"/>
                          <w:szCs w:val="20"/>
                        </w:rPr>
                        <w:t>”</w:t>
                      </w:r>
                      <w:r w:rsidR="007F28F9">
                        <w:rPr>
                          <w:i/>
                          <w:iCs/>
                          <w:sz w:val="20"/>
                          <w:szCs w:val="20"/>
                        </w:rPr>
                        <w:t xml:space="preserve"> en </w:t>
                      </w:r>
                      <w:r w:rsidR="00AF1A0E">
                        <w:rPr>
                          <w:i/>
                          <w:iCs/>
                          <w:sz w:val="20"/>
                          <w:szCs w:val="20"/>
                        </w:rPr>
                        <w:t>50</w:t>
                      </w:r>
                      <w:r w:rsidR="00385285">
                        <w:rPr>
                          <w:i/>
                          <w:iCs/>
                          <w:sz w:val="20"/>
                          <w:szCs w:val="20"/>
                        </w:rPr>
                        <w:t>j.</w:t>
                      </w:r>
                      <w:r w:rsidR="007F28F9">
                        <w:rPr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3B17">
        <w:rPr>
          <w:b/>
          <w:bCs/>
        </w:rPr>
        <w:t xml:space="preserve">¿Cómo obtuvo el </w:t>
      </w:r>
      <w:r w:rsidR="00103E89">
        <w:rPr>
          <w:b/>
          <w:bCs/>
        </w:rPr>
        <w:t xml:space="preserve">éxtasis </w:t>
      </w:r>
      <w:r w:rsidR="00533B17">
        <w:rPr>
          <w:b/>
          <w:bCs/>
        </w:rPr>
        <w:t>que consumió?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533B17" w14:paraId="63F04C62" w14:textId="77777777" w:rsidTr="0032119F">
        <w:tc>
          <w:tcPr>
            <w:tcW w:w="10890" w:type="dxa"/>
          </w:tcPr>
          <w:p w14:paraId="0F0C3F97" w14:textId="77777777" w:rsidR="00533B17" w:rsidRDefault="00533B17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Por internet  </w:t>
            </w:r>
          </w:p>
        </w:tc>
      </w:tr>
      <w:tr w:rsidR="00533B17" w14:paraId="22FEFAE4" w14:textId="77777777" w:rsidTr="0032119F">
        <w:tc>
          <w:tcPr>
            <w:tcW w:w="10890" w:type="dxa"/>
          </w:tcPr>
          <w:p w14:paraId="14AF4537" w14:textId="77777777" w:rsidR="00533B17" w:rsidRDefault="00533B17" w:rsidP="009967AC">
            <w:pPr>
              <w:pStyle w:val="ListParagraph"/>
              <w:numPr>
                <w:ilvl w:val="0"/>
                <w:numId w:val="1"/>
              </w:numPr>
            </w:pPr>
            <w:r>
              <w:t>Por redes sociales</w:t>
            </w:r>
          </w:p>
        </w:tc>
      </w:tr>
      <w:tr w:rsidR="00533B17" w14:paraId="316114C8" w14:textId="77777777" w:rsidTr="0032119F">
        <w:tc>
          <w:tcPr>
            <w:tcW w:w="10890" w:type="dxa"/>
          </w:tcPr>
          <w:p w14:paraId="2AEBC13D" w14:textId="77777777" w:rsidR="00533B17" w:rsidRDefault="00533B17" w:rsidP="009967AC">
            <w:pPr>
              <w:pStyle w:val="ListParagraph"/>
              <w:numPr>
                <w:ilvl w:val="0"/>
                <w:numId w:val="1"/>
              </w:numPr>
            </w:pPr>
            <w:r>
              <w:t>En la olla o sitio de expendio</w:t>
            </w:r>
          </w:p>
        </w:tc>
      </w:tr>
      <w:tr w:rsidR="00533B17" w14:paraId="302D6AF3" w14:textId="77777777" w:rsidTr="0032119F">
        <w:tc>
          <w:tcPr>
            <w:tcW w:w="10890" w:type="dxa"/>
          </w:tcPr>
          <w:p w14:paraId="74670B67" w14:textId="77777777" w:rsidR="00533B17" w:rsidRDefault="00533B17" w:rsidP="009967AC">
            <w:pPr>
              <w:pStyle w:val="ListParagraph"/>
              <w:numPr>
                <w:ilvl w:val="0"/>
                <w:numId w:val="1"/>
              </w:numPr>
            </w:pPr>
            <w:r>
              <w:t>Amigos(as)</w:t>
            </w:r>
          </w:p>
        </w:tc>
      </w:tr>
      <w:tr w:rsidR="00533B17" w14:paraId="3C5845D0" w14:textId="77777777" w:rsidTr="0032119F">
        <w:tc>
          <w:tcPr>
            <w:tcW w:w="10890" w:type="dxa"/>
          </w:tcPr>
          <w:p w14:paraId="596CC1EB" w14:textId="77777777" w:rsidR="00533B17" w:rsidRDefault="00533B17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A domicilio </w:t>
            </w:r>
          </w:p>
        </w:tc>
      </w:tr>
      <w:tr w:rsidR="00533B17" w14:paraId="0A1CFED6" w14:textId="77777777" w:rsidTr="0032119F">
        <w:tc>
          <w:tcPr>
            <w:tcW w:w="10890" w:type="dxa"/>
          </w:tcPr>
          <w:p w14:paraId="217B168E" w14:textId="77777777" w:rsidR="00533B17" w:rsidRDefault="00533B17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Espacio publico </w:t>
            </w:r>
          </w:p>
        </w:tc>
      </w:tr>
      <w:tr w:rsidR="00533B17" w14:paraId="7892C404" w14:textId="77777777" w:rsidTr="0032119F">
        <w:tc>
          <w:tcPr>
            <w:tcW w:w="10890" w:type="dxa"/>
          </w:tcPr>
          <w:p w14:paraId="15690287" w14:textId="06B68842" w:rsidR="00533B17" w:rsidRDefault="00533B17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Establecimientos de </w:t>
            </w:r>
            <w:r w:rsidR="00795A4C">
              <w:t>entretenimiento</w:t>
            </w:r>
            <w:r>
              <w:t xml:space="preserve"> (discotecas, bares)</w:t>
            </w:r>
          </w:p>
        </w:tc>
      </w:tr>
      <w:tr w:rsidR="00533B17" w14:paraId="3291DC40" w14:textId="77777777" w:rsidTr="0032119F">
        <w:trPr>
          <w:trHeight w:val="189"/>
        </w:trPr>
        <w:tc>
          <w:tcPr>
            <w:tcW w:w="10890" w:type="dxa"/>
          </w:tcPr>
          <w:p w14:paraId="3176B887" w14:textId="77777777" w:rsidR="00533B17" w:rsidRDefault="00533B17" w:rsidP="009967AC">
            <w:pPr>
              <w:pStyle w:val="ListParagraph"/>
              <w:numPr>
                <w:ilvl w:val="0"/>
                <w:numId w:val="1"/>
              </w:numPr>
            </w:pPr>
            <w:r>
              <w:t>Otro, ¿cuál? ___________________________</w:t>
            </w:r>
          </w:p>
        </w:tc>
      </w:tr>
      <w:tr w:rsidR="00533B17" w14:paraId="4BD89097" w14:textId="77777777" w:rsidTr="0032119F">
        <w:trPr>
          <w:trHeight w:val="189"/>
        </w:trPr>
        <w:tc>
          <w:tcPr>
            <w:tcW w:w="10890" w:type="dxa"/>
          </w:tcPr>
          <w:p w14:paraId="20BB487C" w14:textId="77777777" w:rsidR="00533B17" w:rsidRDefault="00533B17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</w:tr>
    </w:tbl>
    <w:p w14:paraId="4E2FDF00" w14:textId="3F3265F6" w:rsidR="00533B17" w:rsidRPr="00AF1A0E" w:rsidRDefault="00AF1A0E" w:rsidP="00AF1A0E">
      <w:pPr>
        <w:pStyle w:val="ListParagraph"/>
        <w:ind w:left="0"/>
      </w:pPr>
      <w:r w:rsidRPr="00AF1A0E">
        <w:t xml:space="preserve">Las siguientes preguntas se refieren a su </w:t>
      </w:r>
      <w:r w:rsidR="006D3183">
        <w:t>uso</w:t>
      </w:r>
      <w:r w:rsidRPr="00AF1A0E">
        <w:t xml:space="preserve"> de </w:t>
      </w:r>
      <w:r w:rsidR="00D512C5">
        <w:t xml:space="preserve">la </w:t>
      </w:r>
      <w:r w:rsidRPr="00AF1A0E">
        <w:t xml:space="preserve">heroína. </w:t>
      </w:r>
    </w:p>
    <w:p w14:paraId="0BCCC987" w14:textId="77777777" w:rsidR="00AF1A0E" w:rsidRDefault="00AF1A0E" w:rsidP="00533B17">
      <w:pPr>
        <w:pStyle w:val="ListParagraph"/>
        <w:ind w:left="360"/>
        <w:rPr>
          <w:b/>
          <w:bCs/>
        </w:rPr>
      </w:pPr>
    </w:p>
    <w:p w14:paraId="026F04F2" w14:textId="78B09AA4" w:rsidR="007F28F9" w:rsidRPr="0057471F" w:rsidRDefault="007F28F9" w:rsidP="00071672">
      <w:pPr>
        <w:pStyle w:val="ListParagraph"/>
        <w:numPr>
          <w:ilvl w:val="0"/>
          <w:numId w:val="59"/>
        </w:numPr>
        <w:rPr>
          <w:b/>
          <w:bCs/>
        </w:rPr>
      </w:pPr>
      <w:r w:rsidRPr="007F28F9">
        <w:rPr>
          <w:b/>
          <w:bCs/>
        </w:rPr>
        <w:t xml:space="preserve"> </w:t>
      </w:r>
      <w:r>
        <w:rPr>
          <w:b/>
          <w:bCs/>
        </w:rPr>
        <w:t>¿C</w:t>
      </w:r>
      <w:r w:rsidRPr="0057471F">
        <w:rPr>
          <w:b/>
          <w:bCs/>
        </w:rPr>
        <w:t xml:space="preserve">uándo fue la primera vez que </w:t>
      </w:r>
      <w:r>
        <w:rPr>
          <w:b/>
          <w:bCs/>
        </w:rPr>
        <w:t>consumió heroína (hache o “H”)</w:t>
      </w:r>
      <w:r w:rsidRPr="0057471F">
        <w:rPr>
          <w:b/>
          <w:bCs/>
        </w:rPr>
        <w:t xml:space="preserve">? 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7F28F9" w14:paraId="1D8517CC" w14:textId="77777777" w:rsidTr="0032119F">
        <w:tc>
          <w:tcPr>
            <w:tcW w:w="5400" w:type="dxa"/>
          </w:tcPr>
          <w:p w14:paraId="781D77AD" w14:textId="77777777" w:rsidR="007F28F9" w:rsidRDefault="007F28F9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En los últimos 30 días </w:t>
            </w:r>
          </w:p>
        </w:tc>
      </w:tr>
      <w:tr w:rsidR="007F28F9" w14:paraId="7E6B2DF9" w14:textId="77777777" w:rsidTr="0032119F">
        <w:tc>
          <w:tcPr>
            <w:tcW w:w="5400" w:type="dxa"/>
          </w:tcPr>
          <w:p w14:paraId="15EE9F8A" w14:textId="77777777" w:rsidR="007F28F9" w:rsidRDefault="007F28F9" w:rsidP="009967AC">
            <w:pPr>
              <w:pStyle w:val="ListParagraph"/>
              <w:numPr>
                <w:ilvl w:val="0"/>
                <w:numId w:val="1"/>
              </w:numPr>
            </w:pPr>
            <w:r>
              <w:t>Hace más de 30 días, pero menos de 12 meses</w:t>
            </w:r>
          </w:p>
        </w:tc>
      </w:tr>
      <w:tr w:rsidR="007F28F9" w14:paraId="66C12BC4" w14:textId="77777777" w:rsidTr="0032119F">
        <w:tc>
          <w:tcPr>
            <w:tcW w:w="5400" w:type="dxa"/>
          </w:tcPr>
          <w:p w14:paraId="70CF962D" w14:textId="77777777" w:rsidR="007F28F9" w:rsidRDefault="007F28F9" w:rsidP="009967AC">
            <w:pPr>
              <w:pStyle w:val="ListParagraph"/>
              <w:numPr>
                <w:ilvl w:val="0"/>
                <w:numId w:val="1"/>
              </w:numPr>
            </w:pPr>
            <w:r>
              <w:t>Hace más de 12 meses</w:t>
            </w:r>
          </w:p>
        </w:tc>
      </w:tr>
      <w:tr w:rsidR="007F28F9" w14:paraId="1DDA68F2" w14:textId="77777777" w:rsidTr="0032119F">
        <w:trPr>
          <w:trHeight w:val="162"/>
        </w:trPr>
        <w:tc>
          <w:tcPr>
            <w:tcW w:w="5400" w:type="dxa"/>
          </w:tcPr>
          <w:p w14:paraId="1BB8DBF1" w14:textId="77777777" w:rsidR="007F28F9" w:rsidRDefault="007F28F9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</w:tr>
    </w:tbl>
    <w:p w14:paraId="5EF8CED3" w14:textId="77777777" w:rsidR="007F28F9" w:rsidRDefault="007F28F9" w:rsidP="007F28F9">
      <w:pPr>
        <w:pStyle w:val="ListParagraph"/>
        <w:ind w:left="360"/>
        <w:rPr>
          <w:b/>
          <w:bCs/>
        </w:rPr>
      </w:pPr>
    </w:p>
    <w:p w14:paraId="0A23565D" w14:textId="4F21F87E" w:rsidR="007F28F9" w:rsidRDefault="007F28F9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 xml:space="preserve">En los últimos 12 meses, ¿con que frecuencia ha consumido heroína (hache o “H”)?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7F28F9" w14:paraId="1D63A253" w14:textId="77777777" w:rsidTr="0032119F">
        <w:tc>
          <w:tcPr>
            <w:tcW w:w="5400" w:type="dxa"/>
          </w:tcPr>
          <w:p w14:paraId="08B4DBDF" w14:textId="77777777" w:rsidR="007F28F9" w:rsidRDefault="007F28F9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Una sola vez </w:t>
            </w:r>
          </w:p>
        </w:tc>
      </w:tr>
      <w:tr w:rsidR="007F28F9" w14:paraId="32746B50" w14:textId="77777777" w:rsidTr="0032119F">
        <w:tc>
          <w:tcPr>
            <w:tcW w:w="5400" w:type="dxa"/>
          </w:tcPr>
          <w:p w14:paraId="1257195B" w14:textId="77777777" w:rsidR="007F28F9" w:rsidRDefault="007F28F9" w:rsidP="009967AC">
            <w:pPr>
              <w:pStyle w:val="ListParagraph"/>
              <w:numPr>
                <w:ilvl w:val="0"/>
                <w:numId w:val="1"/>
              </w:numPr>
            </w:pPr>
            <w:r>
              <w:t>Algunas veces durante los últimos 12 meses</w:t>
            </w:r>
          </w:p>
        </w:tc>
      </w:tr>
      <w:tr w:rsidR="007F28F9" w14:paraId="0404E2C6" w14:textId="77777777" w:rsidTr="0032119F">
        <w:tc>
          <w:tcPr>
            <w:tcW w:w="5400" w:type="dxa"/>
          </w:tcPr>
          <w:p w14:paraId="374598D5" w14:textId="77777777" w:rsidR="007F28F9" w:rsidRDefault="007F28F9" w:rsidP="009967AC">
            <w:pPr>
              <w:pStyle w:val="ListParagraph"/>
              <w:numPr>
                <w:ilvl w:val="0"/>
                <w:numId w:val="1"/>
              </w:numPr>
            </w:pPr>
            <w:r>
              <w:t>Algunas veces mensualmente</w:t>
            </w:r>
          </w:p>
        </w:tc>
      </w:tr>
      <w:tr w:rsidR="007F28F9" w14:paraId="2261B271" w14:textId="77777777" w:rsidTr="0032119F">
        <w:trPr>
          <w:trHeight w:val="162"/>
        </w:trPr>
        <w:tc>
          <w:tcPr>
            <w:tcW w:w="5400" w:type="dxa"/>
          </w:tcPr>
          <w:p w14:paraId="4A7C6CAB" w14:textId="77777777" w:rsidR="007F28F9" w:rsidRDefault="007F28F9" w:rsidP="009967AC">
            <w:pPr>
              <w:pStyle w:val="ListParagraph"/>
              <w:numPr>
                <w:ilvl w:val="0"/>
                <w:numId w:val="1"/>
              </w:numPr>
            </w:pPr>
            <w:r>
              <w:t>Algunas veces semanalmente</w:t>
            </w:r>
          </w:p>
        </w:tc>
      </w:tr>
      <w:tr w:rsidR="007F28F9" w14:paraId="497F9829" w14:textId="77777777" w:rsidTr="0032119F">
        <w:trPr>
          <w:trHeight w:val="162"/>
        </w:trPr>
        <w:tc>
          <w:tcPr>
            <w:tcW w:w="5400" w:type="dxa"/>
          </w:tcPr>
          <w:p w14:paraId="1907561F" w14:textId="77777777" w:rsidR="007F28F9" w:rsidRDefault="007F28F9" w:rsidP="009967AC">
            <w:pPr>
              <w:pStyle w:val="ListParagraph"/>
              <w:numPr>
                <w:ilvl w:val="0"/>
                <w:numId w:val="1"/>
              </w:numPr>
            </w:pPr>
            <w:r>
              <w:t>Diariamente</w:t>
            </w:r>
          </w:p>
        </w:tc>
      </w:tr>
      <w:tr w:rsidR="007F28F9" w14:paraId="14884C32" w14:textId="77777777" w:rsidTr="0032119F">
        <w:trPr>
          <w:trHeight w:val="162"/>
        </w:trPr>
        <w:tc>
          <w:tcPr>
            <w:tcW w:w="5400" w:type="dxa"/>
          </w:tcPr>
          <w:p w14:paraId="3EFD3FE0" w14:textId="77777777" w:rsidR="007F28F9" w:rsidRDefault="007F28F9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</w:tr>
    </w:tbl>
    <w:p w14:paraId="4BDFC925" w14:textId="77777777" w:rsidR="007F28F9" w:rsidRDefault="007F28F9" w:rsidP="007F28F9">
      <w:pPr>
        <w:pStyle w:val="ListParagraph"/>
        <w:ind w:left="360"/>
        <w:rPr>
          <w:b/>
          <w:bCs/>
        </w:rPr>
      </w:pPr>
    </w:p>
    <w:p w14:paraId="2A7BCABC" w14:textId="0C2B5371" w:rsidR="00765BFC" w:rsidRDefault="00765BFC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lastRenderedPageBreak/>
        <w:t xml:space="preserve">En los últimos 6 meses, </w:t>
      </w:r>
      <w:r w:rsidR="00E61AF3">
        <w:rPr>
          <w:b/>
          <w:bCs/>
        </w:rPr>
        <w:t>¿</w:t>
      </w:r>
      <w:r w:rsidR="00816CED">
        <w:rPr>
          <w:b/>
          <w:bCs/>
        </w:rPr>
        <w:t>cómo</w:t>
      </w:r>
      <w:r>
        <w:rPr>
          <w:b/>
          <w:bCs/>
        </w:rPr>
        <w:t xml:space="preserve"> ha consumido heroína (hache o “H”)</w:t>
      </w:r>
      <w:r w:rsidR="00E61AF3">
        <w:rPr>
          <w:b/>
          <w:bCs/>
        </w:rPr>
        <w:t xml:space="preserve">? (indique la principal </w:t>
      </w:r>
      <w:r w:rsidR="002F64F0">
        <w:rPr>
          <w:b/>
          <w:bCs/>
        </w:rPr>
        <w:t>vía</w:t>
      </w:r>
      <w:r w:rsidR="001C1199">
        <w:rPr>
          <w:b/>
          <w:bCs/>
        </w:rPr>
        <w:t xml:space="preserve"> y la segunda en frecuencia</w:t>
      </w:r>
      <w:r w:rsidR="00E61AF3">
        <w:rPr>
          <w:b/>
          <w:bCs/>
        </w:rPr>
        <w:t>)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5832"/>
      </w:tblGrid>
      <w:tr w:rsidR="00847D51" w:rsidRPr="00392C89" w14:paraId="317FDC3A" w14:textId="77777777" w:rsidTr="00F42142">
        <w:tc>
          <w:tcPr>
            <w:tcW w:w="3888" w:type="dxa"/>
            <w:tcBorders>
              <w:right w:val="single" w:sz="4" w:space="0" w:color="auto"/>
            </w:tcBorders>
          </w:tcPr>
          <w:p w14:paraId="38BD7D60" w14:textId="7DC7DC72" w:rsidR="00847D51" w:rsidRDefault="00971E92" w:rsidP="009967AC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A0F6A4A" wp14:editId="375511FF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88900</wp:posOffset>
                      </wp:positionV>
                      <wp:extent cx="1155700" cy="6350"/>
                      <wp:effectExtent l="0" t="57150" r="44450" b="88900"/>
                      <wp:wrapNone/>
                      <wp:docPr id="212" name="Straight Arrow Connector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570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5CD7AF" id="Straight Arrow Connector 212" o:spid="_x0000_s1026" type="#_x0000_t32" style="position:absolute;margin-left:73.8pt;margin-top:7pt;width:91pt;height: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847D51">
              <w:t>Fumada</w:t>
            </w:r>
          </w:p>
        </w:tc>
        <w:tc>
          <w:tcPr>
            <w:tcW w:w="5832" w:type="dxa"/>
            <w:vMerge w:val="restart"/>
            <w:tcBorders>
              <w:left w:val="single" w:sz="4" w:space="0" w:color="auto"/>
            </w:tcBorders>
          </w:tcPr>
          <w:p w14:paraId="178C64BA" w14:textId="49621997" w:rsidR="00E86DC6" w:rsidRPr="00E86DC6" w:rsidRDefault="00E86DC6" w:rsidP="00E86DC6">
            <w:pPr>
              <w:pStyle w:val="ListParagraph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¿</w:t>
            </w:r>
            <w:r w:rsidRPr="00E86DC6">
              <w:rPr>
                <w:b/>
                <w:bCs/>
                <w:i/>
                <w:iCs/>
              </w:rPr>
              <w:t>C</w:t>
            </w:r>
            <w:r w:rsidR="00CB6698">
              <w:rPr>
                <w:rFonts w:cstheme="minorHAnsi"/>
                <w:b/>
                <w:bCs/>
                <w:i/>
                <w:iCs/>
              </w:rPr>
              <w:t>ó</w:t>
            </w:r>
            <w:r w:rsidRPr="00E86DC6">
              <w:rPr>
                <w:b/>
                <w:bCs/>
                <w:i/>
                <w:iCs/>
              </w:rPr>
              <w:t>mo?</w:t>
            </w:r>
          </w:p>
          <w:p w14:paraId="587F94E4" w14:textId="6CE57FA8" w:rsidR="00E86DC6" w:rsidRPr="00971E92" w:rsidRDefault="00971E92" w:rsidP="00F42142">
            <w:pPr>
              <w:pStyle w:val="ListParagraph"/>
              <w:numPr>
                <w:ilvl w:val="0"/>
                <w:numId w:val="1"/>
              </w:numPr>
              <w:ind w:left="430"/>
            </w:pPr>
            <w:r w:rsidRPr="00971E92">
              <w:t xml:space="preserve">Fumada </w:t>
            </w:r>
            <w:r w:rsidR="00E86DC6">
              <w:t>con marihuana</w:t>
            </w:r>
            <w:r w:rsidRPr="00971E92">
              <w:t xml:space="preserve"> </w:t>
            </w:r>
          </w:p>
        </w:tc>
      </w:tr>
      <w:tr w:rsidR="00847D51" w14:paraId="683083DC" w14:textId="77777777" w:rsidTr="00F42142">
        <w:tc>
          <w:tcPr>
            <w:tcW w:w="3888" w:type="dxa"/>
            <w:tcBorders>
              <w:right w:val="single" w:sz="4" w:space="0" w:color="auto"/>
            </w:tcBorders>
          </w:tcPr>
          <w:p w14:paraId="1130580B" w14:textId="3E4BFE1E" w:rsidR="00847D51" w:rsidRDefault="00971E92" w:rsidP="009967AC">
            <w:pPr>
              <w:pStyle w:val="ListParagraph"/>
              <w:numPr>
                <w:ilvl w:val="0"/>
                <w:numId w:val="1"/>
              </w:numPr>
            </w:pPr>
            <w:r>
              <w:t>Aspirada (en lata, balazo, chino)</w:t>
            </w:r>
          </w:p>
        </w:tc>
        <w:tc>
          <w:tcPr>
            <w:tcW w:w="5832" w:type="dxa"/>
            <w:vMerge/>
            <w:tcBorders>
              <w:left w:val="single" w:sz="4" w:space="0" w:color="auto"/>
            </w:tcBorders>
          </w:tcPr>
          <w:p w14:paraId="06AE4F9A" w14:textId="77777777" w:rsidR="00847D51" w:rsidRPr="00971E92" w:rsidRDefault="00847D51" w:rsidP="00971E92">
            <w:pPr>
              <w:pStyle w:val="ListParagraph"/>
              <w:ind w:left="450" w:hanging="360"/>
            </w:pPr>
          </w:p>
        </w:tc>
      </w:tr>
      <w:tr w:rsidR="00847D51" w14:paraId="2FE18934" w14:textId="77777777" w:rsidTr="00F42142">
        <w:tc>
          <w:tcPr>
            <w:tcW w:w="3888" w:type="dxa"/>
            <w:tcBorders>
              <w:right w:val="single" w:sz="4" w:space="0" w:color="auto"/>
            </w:tcBorders>
          </w:tcPr>
          <w:p w14:paraId="4A8A9204" w14:textId="77777777" w:rsidR="00847D51" w:rsidRDefault="00CE06F2" w:rsidP="009967AC">
            <w:pPr>
              <w:pStyle w:val="ListParagraph"/>
              <w:numPr>
                <w:ilvl w:val="0"/>
                <w:numId w:val="1"/>
              </w:numPr>
            </w:pPr>
            <w:r>
              <w:t>Inhalada (por la nariz)</w:t>
            </w:r>
          </w:p>
          <w:p w14:paraId="283F829D" w14:textId="3A810225" w:rsidR="00CE06F2" w:rsidRDefault="00CE06F2" w:rsidP="009967AC">
            <w:pPr>
              <w:pStyle w:val="ListParagraph"/>
              <w:numPr>
                <w:ilvl w:val="0"/>
                <w:numId w:val="1"/>
              </w:numPr>
            </w:pPr>
            <w:r>
              <w:t>Inyectada</w:t>
            </w:r>
          </w:p>
        </w:tc>
        <w:tc>
          <w:tcPr>
            <w:tcW w:w="5832" w:type="dxa"/>
            <w:tcBorders>
              <w:left w:val="single" w:sz="4" w:space="0" w:color="auto"/>
            </w:tcBorders>
          </w:tcPr>
          <w:p w14:paraId="676E8221" w14:textId="77777777" w:rsidR="00F42142" w:rsidRDefault="00F42142" w:rsidP="00F42142">
            <w:pPr>
              <w:pStyle w:val="ListParagraph"/>
              <w:numPr>
                <w:ilvl w:val="0"/>
                <w:numId w:val="1"/>
              </w:numPr>
              <w:ind w:left="450"/>
            </w:pPr>
            <w:r w:rsidRPr="00971E92">
              <w:t xml:space="preserve">Fumada </w:t>
            </w:r>
            <w:r>
              <w:t>sola</w:t>
            </w:r>
          </w:p>
          <w:p w14:paraId="17D3B55E" w14:textId="15830B3A" w:rsidR="00847D51" w:rsidRPr="00971E92" w:rsidRDefault="00F42142" w:rsidP="00F42142">
            <w:pPr>
              <w:pStyle w:val="ListParagraph"/>
              <w:numPr>
                <w:ilvl w:val="0"/>
                <w:numId w:val="1"/>
              </w:numPr>
              <w:ind w:left="429"/>
            </w:pPr>
            <w:r>
              <w:t>Fumada con otras sustancias</w:t>
            </w:r>
          </w:p>
        </w:tc>
      </w:tr>
    </w:tbl>
    <w:p w14:paraId="661454A2" w14:textId="77777777" w:rsidR="00E61AF3" w:rsidRDefault="00E61AF3" w:rsidP="00765BFC">
      <w:pPr>
        <w:pStyle w:val="ListParagraph"/>
        <w:ind w:left="360"/>
        <w:rPr>
          <w:b/>
          <w:bCs/>
        </w:rPr>
      </w:pPr>
    </w:p>
    <w:p w14:paraId="63346602" w14:textId="156DDE6F" w:rsidR="007F28F9" w:rsidRDefault="007F28F9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 xml:space="preserve">¿Ha consumido </w:t>
      </w:r>
      <w:r w:rsidR="004B11B9">
        <w:rPr>
          <w:b/>
          <w:bCs/>
        </w:rPr>
        <w:t>heroína (hache o “H”)</w:t>
      </w:r>
      <w:r>
        <w:rPr>
          <w:b/>
          <w:bCs/>
        </w:rPr>
        <w:t xml:space="preserve"> en los últimos 30 días?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750"/>
      </w:tblGrid>
      <w:tr w:rsidR="007F28F9" w:rsidRPr="003871E0" w14:paraId="7695B372" w14:textId="77777777" w:rsidTr="0032119F">
        <w:tc>
          <w:tcPr>
            <w:tcW w:w="2970" w:type="dxa"/>
            <w:tcBorders>
              <w:right w:val="single" w:sz="4" w:space="0" w:color="auto"/>
            </w:tcBorders>
          </w:tcPr>
          <w:p w14:paraId="6C3A4533" w14:textId="77777777" w:rsidR="007F28F9" w:rsidRDefault="007F28F9" w:rsidP="009967AC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7F16667" wp14:editId="62F26AE3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91440</wp:posOffset>
                      </wp:positionV>
                      <wp:extent cx="1155700" cy="6350"/>
                      <wp:effectExtent l="0" t="57150" r="44450" b="88900"/>
                      <wp:wrapNone/>
                      <wp:docPr id="208" name="Straight Arrow Connector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5700" cy="63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B21E8D" id="Straight Arrow Connector 208" o:spid="_x0000_s1026" type="#_x0000_t32" style="position:absolute;margin-left:47.1pt;margin-top:7.2pt;width:91pt;height: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t>S</w:t>
            </w:r>
            <w:r w:rsidRPr="005752BE">
              <w:t>í</w:t>
            </w:r>
          </w:p>
        </w:tc>
        <w:tc>
          <w:tcPr>
            <w:tcW w:w="6750" w:type="dxa"/>
            <w:vMerge w:val="restart"/>
            <w:tcBorders>
              <w:left w:val="single" w:sz="4" w:space="0" w:color="auto"/>
            </w:tcBorders>
          </w:tcPr>
          <w:p w14:paraId="127D93A4" w14:textId="3633BABC" w:rsidR="007F28F9" w:rsidRPr="00392C89" w:rsidRDefault="007F28F9" w:rsidP="00071672">
            <w:pPr>
              <w:pStyle w:val="ListParagraph"/>
              <w:numPr>
                <w:ilvl w:val="0"/>
                <w:numId w:val="59"/>
              </w:numPr>
              <w:rPr>
                <w:b/>
                <w:bCs/>
              </w:rPr>
            </w:pPr>
            <w:r w:rsidRPr="003871E0">
              <w:rPr>
                <w:b/>
                <w:bCs/>
              </w:rPr>
              <w:t>¿</w:t>
            </w:r>
            <w:r>
              <w:rPr>
                <w:b/>
                <w:bCs/>
              </w:rPr>
              <w:t xml:space="preserve">Durante los últimos 30 días, “cuantos días consumió </w:t>
            </w:r>
            <w:r w:rsidR="004B11B9">
              <w:rPr>
                <w:b/>
                <w:bCs/>
              </w:rPr>
              <w:t>heroína (hache o “H”)</w:t>
            </w:r>
            <w:r w:rsidRPr="003871E0">
              <w:rPr>
                <w:b/>
                <w:bCs/>
              </w:rPr>
              <w:t>?</w:t>
            </w:r>
            <w:r w:rsidR="004B11B9">
              <w:rPr>
                <w:b/>
                <w:bCs/>
              </w:rPr>
              <w:t xml:space="preserve"> </w:t>
            </w:r>
            <w:r w:rsidRPr="003871E0">
              <w:rPr>
                <w:b/>
                <w:bCs/>
              </w:rPr>
              <w:t xml:space="preserve">……………. </w:t>
            </w:r>
            <w:r w:rsidRPr="003403EC">
              <w:t>[1-30]</w:t>
            </w:r>
          </w:p>
        </w:tc>
      </w:tr>
      <w:tr w:rsidR="007F28F9" w14:paraId="221AE037" w14:textId="77777777" w:rsidTr="0032119F">
        <w:tc>
          <w:tcPr>
            <w:tcW w:w="2970" w:type="dxa"/>
            <w:tcBorders>
              <w:right w:val="single" w:sz="4" w:space="0" w:color="auto"/>
            </w:tcBorders>
          </w:tcPr>
          <w:p w14:paraId="68121772" w14:textId="77777777" w:rsidR="007F28F9" w:rsidRDefault="007F28F9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6750" w:type="dxa"/>
            <w:vMerge/>
            <w:tcBorders>
              <w:left w:val="single" w:sz="4" w:space="0" w:color="auto"/>
            </w:tcBorders>
          </w:tcPr>
          <w:p w14:paraId="191A5425" w14:textId="77777777" w:rsidR="007F28F9" w:rsidRDefault="007F28F9" w:rsidP="0032119F">
            <w:pPr>
              <w:pStyle w:val="ListParagraph"/>
            </w:pPr>
          </w:p>
        </w:tc>
      </w:tr>
      <w:tr w:rsidR="007F28F9" w14:paraId="52312CFB" w14:textId="77777777" w:rsidTr="0032119F">
        <w:tc>
          <w:tcPr>
            <w:tcW w:w="2970" w:type="dxa"/>
            <w:tcBorders>
              <w:right w:val="single" w:sz="4" w:space="0" w:color="auto"/>
            </w:tcBorders>
          </w:tcPr>
          <w:p w14:paraId="7C187079" w14:textId="77777777" w:rsidR="007F28F9" w:rsidRDefault="007F28F9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509FD1A2" w14:textId="77777777" w:rsidR="007F28F9" w:rsidRDefault="007F28F9" w:rsidP="0032119F">
            <w:pPr>
              <w:pStyle w:val="ListParagraph"/>
              <w:ind w:left="360"/>
              <w:rPr>
                <w:b/>
                <w:bCs/>
              </w:rPr>
            </w:pPr>
          </w:p>
          <w:p w14:paraId="3722EED5" w14:textId="1AC746D4" w:rsidR="007F28F9" w:rsidRPr="004B11B9" w:rsidRDefault="007F28F9" w:rsidP="00071672">
            <w:pPr>
              <w:pStyle w:val="ListParagraph"/>
              <w:numPr>
                <w:ilvl w:val="0"/>
                <w:numId w:val="59"/>
              </w:numPr>
              <w:rPr>
                <w:b/>
                <w:bCs/>
              </w:rPr>
            </w:pPr>
            <w:r w:rsidRPr="000820AF">
              <w:rPr>
                <w:b/>
                <w:bCs/>
              </w:rPr>
              <w:t xml:space="preserve">¿Cuánto gasto usted en </w:t>
            </w:r>
            <w:r w:rsidR="004B11B9">
              <w:rPr>
                <w:b/>
                <w:bCs/>
              </w:rPr>
              <w:t>heroína (hache o “H”)</w:t>
            </w:r>
            <w:r w:rsidRPr="000820AF">
              <w:rPr>
                <w:b/>
                <w:bCs/>
              </w:rPr>
              <w:t xml:space="preserve"> durante los últimos 30 días? </w:t>
            </w:r>
            <w:r w:rsidRPr="004B11B9">
              <w:rPr>
                <w:b/>
                <w:bCs/>
              </w:rPr>
              <w:t xml:space="preserve">$......................   </w:t>
            </w:r>
          </w:p>
        </w:tc>
      </w:tr>
    </w:tbl>
    <w:p w14:paraId="43977D96" w14:textId="77777777" w:rsidR="007F28F9" w:rsidRDefault="007F28F9" w:rsidP="007F28F9">
      <w:pPr>
        <w:pStyle w:val="ListParagraph"/>
        <w:ind w:left="360"/>
        <w:rPr>
          <w:b/>
          <w:bCs/>
        </w:rPr>
      </w:pPr>
    </w:p>
    <w:p w14:paraId="25B9CC9E" w14:textId="3E44FAC6" w:rsidR="007F28F9" w:rsidRDefault="007F28F9" w:rsidP="00071672">
      <w:pPr>
        <w:pStyle w:val="ListParagraph"/>
        <w:numPr>
          <w:ilvl w:val="0"/>
          <w:numId w:val="59"/>
        </w:numPr>
      </w:pPr>
      <w:r>
        <w:rPr>
          <w:b/>
          <w:bCs/>
        </w:rPr>
        <w:t>En promedio, ¿</w:t>
      </w:r>
      <w:r w:rsidR="00510C60">
        <w:rPr>
          <w:b/>
          <w:bCs/>
        </w:rPr>
        <w:t>c</w:t>
      </w:r>
      <w:r>
        <w:rPr>
          <w:b/>
          <w:bCs/>
        </w:rPr>
        <w:t xml:space="preserve">uántas </w:t>
      </w:r>
      <w:r w:rsidR="004B11B9">
        <w:rPr>
          <w:b/>
          <w:bCs/>
        </w:rPr>
        <w:t>dosis de heroína (hache o “H”)</w:t>
      </w:r>
      <w:r>
        <w:rPr>
          <w:b/>
          <w:bCs/>
        </w:rPr>
        <w:t xml:space="preserve"> consume usted al mes? </w:t>
      </w:r>
      <w:r w:rsidRPr="003871E0">
        <w:rPr>
          <w:b/>
          <w:bCs/>
        </w:rPr>
        <w:t>…………….</w:t>
      </w:r>
      <w:r w:rsidR="004B11B9">
        <w:t>dosis</w:t>
      </w:r>
    </w:p>
    <w:p w14:paraId="63EB9D2B" w14:textId="77777777" w:rsidR="007F28F9" w:rsidRPr="00606785" w:rsidRDefault="007F28F9" w:rsidP="007F28F9">
      <w:pPr>
        <w:pStyle w:val="ListParagraph"/>
        <w:ind w:left="360"/>
        <w:rPr>
          <w:b/>
          <w:bCs/>
        </w:rPr>
      </w:pPr>
    </w:p>
    <w:p w14:paraId="60F9574E" w14:textId="017A4437" w:rsidR="007F28F9" w:rsidRDefault="007F28F9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 xml:space="preserve">¿Usted sabe cuánto cuesta una </w:t>
      </w:r>
      <w:r w:rsidR="00865241">
        <w:rPr>
          <w:b/>
          <w:bCs/>
        </w:rPr>
        <w:t>dosis de heroína (hache o “H”)</w:t>
      </w:r>
      <w:r>
        <w:rPr>
          <w:b/>
          <w:bCs/>
        </w:rPr>
        <w:t xml:space="preserve">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650"/>
      </w:tblGrid>
      <w:tr w:rsidR="007F28F9" w:rsidRPr="003871E0" w14:paraId="279DF99D" w14:textId="77777777" w:rsidTr="0032119F">
        <w:tc>
          <w:tcPr>
            <w:tcW w:w="2070" w:type="dxa"/>
          </w:tcPr>
          <w:p w14:paraId="58973FA0" w14:textId="77777777" w:rsidR="007F28F9" w:rsidRDefault="007F28F9" w:rsidP="009967AC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8FB6EC5" wp14:editId="30D5290D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91606</wp:posOffset>
                      </wp:positionV>
                      <wp:extent cx="588397" cy="7289"/>
                      <wp:effectExtent l="0" t="57150" r="40640" b="88265"/>
                      <wp:wrapNone/>
                      <wp:docPr id="209" name="Straight Arrow Connector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397" cy="72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23029" id="Straight Arrow Connector 209" o:spid="_x0000_s1026" type="#_x0000_t32" style="position:absolute;margin-left:52pt;margin-top:7.2pt;width:46.35pt;height: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t>S</w:t>
            </w:r>
            <w:r w:rsidRPr="005752BE">
              <w:t>í</w:t>
            </w:r>
          </w:p>
        </w:tc>
        <w:tc>
          <w:tcPr>
            <w:tcW w:w="7650" w:type="dxa"/>
            <w:vMerge w:val="restart"/>
          </w:tcPr>
          <w:p w14:paraId="3D70B35E" w14:textId="77777777" w:rsidR="007F28F9" w:rsidRPr="00CD5070" w:rsidRDefault="007F28F9" w:rsidP="0032119F">
            <w:pPr>
              <w:rPr>
                <w:b/>
                <w:bCs/>
              </w:rPr>
            </w:pPr>
            <w:r w:rsidRPr="00CD5070">
              <w:rPr>
                <w:b/>
                <w:bCs/>
              </w:rPr>
              <w:t xml:space="preserve">Valor </w:t>
            </w:r>
            <w:r w:rsidRPr="000820AF">
              <w:rPr>
                <w:b/>
                <w:bCs/>
              </w:rPr>
              <w:t>$</w:t>
            </w:r>
            <w:r>
              <w:rPr>
                <w:b/>
                <w:bCs/>
              </w:rPr>
              <w:t xml:space="preserve">......................   </w:t>
            </w:r>
          </w:p>
        </w:tc>
      </w:tr>
      <w:tr w:rsidR="007F28F9" w14:paraId="672EADA3" w14:textId="77777777" w:rsidTr="0032119F">
        <w:tc>
          <w:tcPr>
            <w:tcW w:w="2070" w:type="dxa"/>
          </w:tcPr>
          <w:p w14:paraId="727DB50E" w14:textId="77777777" w:rsidR="007F28F9" w:rsidRDefault="007F28F9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  <w:tc>
          <w:tcPr>
            <w:tcW w:w="7650" w:type="dxa"/>
            <w:vMerge/>
          </w:tcPr>
          <w:p w14:paraId="5B97BCB1" w14:textId="77777777" w:rsidR="007F28F9" w:rsidRDefault="007F28F9" w:rsidP="0032119F">
            <w:pPr>
              <w:pStyle w:val="ListParagraph"/>
            </w:pPr>
          </w:p>
        </w:tc>
      </w:tr>
    </w:tbl>
    <w:p w14:paraId="04C8302B" w14:textId="77777777" w:rsidR="007F28F9" w:rsidRDefault="007F28F9" w:rsidP="007F28F9">
      <w:pPr>
        <w:pStyle w:val="ListParagraph"/>
        <w:ind w:left="360"/>
        <w:rPr>
          <w:b/>
          <w:bCs/>
        </w:rPr>
      </w:pPr>
    </w:p>
    <w:p w14:paraId="0EEC8EF5" w14:textId="674DF3C7" w:rsidR="007F28F9" w:rsidRDefault="008031EC" w:rsidP="00071672">
      <w:pPr>
        <w:pStyle w:val="ListParagraph"/>
        <w:numPr>
          <w:ilvl w:val="0"/>
          <w:numId w:val="59"/>
        </w:numPr>
        <w:rPr>
          <w:b/>
          <w:bCs/>
        </w:rPr>
      </w:pPr>
      <w:r w:rsidRPr="00685E84"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61559690" wp14:editId="348E147A">
                <wp:simplePos x="0" y="0"/>
                <wp:positionH relativeFrom="margin">
                  <wp:align>center</wp:align>
                </wp:positionH>
                <wp:positionV relativeFrom="paragraph">
                  <wp:posOffset>2017395</wp:posOffset>
                </wp:positionV>
                <wp:extent cx="6934835" cy="436880"/>
                <wp:effectExtent l="0" t="0" r="0" b="1270"/>
                <wp:wrapSquare wrapText="bothSides"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6B9AF" w14:textId="7923D3E9" w:rsidR="007803E8" w:rsidRDefault="007803E8" w:rsidP="007803E8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</w:pPr>
                            <w:r w:rsidRPr="000B0727">
                              <w:t xml:space="preserve">PARTE </w:t>
                            </w:r>
                            <w:r w:rsidR="008031EC">
                              <w:t>4</w:t>
                            </w:r>
                            <w:r w:rsidRPr="000B0727">
                              <w:t>: C</w:t>
                            </w:r>
                            <w:r w:rsidR="008031EC">
                              <w:t>onsumo de Drogas y Alcohol</w:t>
                            </w:r>
                          </w:p>
                          <w:p w14:paraId="47FE52D4" w14:textId="2E8E0AA8" w:rsidR="007803E8" w:rsidRPr="00A05C7C" w:rsidRDefault="007803E8" w:rsidP="007803E8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Otras Sustancias</w:t>
                            </w:r>
                            <w:r w:rsidR="00B601A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B601AF" w:rsidRPr="00B601AF"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Analgésicos Opioides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2E308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Aplique p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ara quienes contestaron </w:t>
                            </w:r>
                            <w:r w:rsidR="001B696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E60CC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í</w:t>
                            </w:r>
                            <w:r w:rsidR="001B696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8031E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</w:t>
                            </w:r>
                            <w:r w:rsidR="0038528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59690" id="Text Box 214" o:spid="_x0000_s1044" type="#_x0000_t202" style="position:absolute;left:0;text-align:left;margin-left:0;margin-top:158.85pt;width:546.05pt;height:34.4pt;z-index:251791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" stroked="f">
                <v:textbox>
                  <w:txbxContent>
                    <w:p w14:paraId="47B6B9AF" w14:textId="7923D3E9" w:rsidR="007803E8" w:rsidRDefault="007803E8" w:rsidP="007803E8">
                      <w:pPr>
                        <w:shd w:val="clear" w:color="auto" w:fill="EDEDED" w:themeFill="accent3" w:themeFillTint="33"/>
                        <w:spacing w:after="0"/>
                        <w:jc w:val="center"/>
                      </w:pPr>
                      <w:r w:rsidRPr="000B0727">
                        <w:t xml:space="preserve">PARTE </w:t>
                      </w:r>
                      <w:r w:rsidR="008031EC">
                        <w:t>4</w:t>
                      </w:r>
                      <w:r w:rsidRPr="000B0727">
                        <w:t>: C</w:t>
                      </w:r>
                      <w:r w:rsidR="008031EC">
                        <w:t>onsumo de Drogas y Alcohol</w:t>
                      </w:r>
                    </w:p>
                    <w:p w14:paraId="47FE52D4" w14:textId="2E8E0AA8" w:rsidR="007803E8" w:rsidRPr="00A05C7C" w:rsidRDefault="007803E8" w:rsidP="007803E8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Otras Sustancias</w:t>
                      </w:r>
                      <w:r w:rsidR="00B601AF">
                        <w:rPr>
                          <w:i/>
                          <w:iCs/>
                          <w:sz w:val="20"/>
                          <w:szCs w:val="20"/>
                        </w:rPr>
                        <w:t xml:space="preserve"> - </w:t>
                      </w:r>
                      <w:r w:rsidR="00B601AF" w:rsidRPr="00B601AF"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  <w:t>Analgésicos Opioides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(</w:t>
                      </w:r>
                      <w:r w:rsidR="002E3082">
                        <w:rPr>
                          <w:i/>
                          <w:iCs/>
                          <w:sz w:val="20"/>
                          <w:szCs w:val="20"/>
                        </w:rPr>
                        <w:t>Aplique p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ara quienes contestaron </w:t>
                      </w:r>
                      <w:r w:rsidR="001B696A">
                        <w:rPr>
                          <w:i/>
                          <w:iCs/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E60CCA">
                        <w:rPr>
                          <w:i/>
                          <w:iCs/>
                          <w:sz w:val="20"/>
                          <w:szCs w:val="20"/>
                        </w:rPr>
                        <w:t>í</w:t>
                      </w:r>
                      <w:r w:rsidR="001B696A">
                        <w:rPr>
                          <w:i/>
                          <w:iCs/>
                          <w:sz w:val="20"/>
                          <w:szCs w:val="20"/>
                        </w:rPr>
                        <w:t>”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en </w:t>
                      </w:r>
                      <w:r w:rsidR="008031EC">
                        <w:rPr>
                          <w:i/>
                          <w:iCs/>
                          <w:sz w:val="20"/>
                          <w:szCs w:val="20"/>
                        </w:rPr>
                        <w:t>50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</w:t>
                      </w:r>
                      <w:r w:rsidR="00385285">
                        <w:rPr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28F9">
        <w:rPr>
          <w:b/>
          <w:bCs/>
        </w:rPr>
        <w:t xml:space="preserve">¿Cómo obtuvo </w:t>
      </w:r>
      <w:r w:rsidR="00865241">
        <w:rPr>
          <w:b/>
          <w:bCs/>
        </w:rPr>
        <w:t xml:space="preserve">la heroína (hache o “H”) </w:t>
      </w:r>
      <w:r w:rsidR="007F28F9">
        <w:rPr>
          <w:b/>
          <w:bCs/>
        </w:rPr>
        <w:t>que consumió?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7F28F9" w14:paraId="1FC22778" w14:textId="77777777" w:rsidTr="0032119F">
        <w:tc>
          <w:tcPr>
            <w:tcW w:w="10890" w:type="dxa"/>
          </w:tcPr>
          <w:p w14:paraId="2434FC5C" w14:textId="01C01138" w:rsidR="007F28F9" w:rsidRDefault="007F28F9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Por internet  </w:t>
            </w:r>
          </w:p>
        </w:tc>
      </w:tr>
      <w:tr w:rsidR="007F28F9" w14:paraId="67921AD9" w14:textId="77777777" w:rsidTr="0032119F">
        <w:tc>
          <w:tcPr>
            <w:tcW w:w="10890" w:type="dxa"/>
          </w:tcPr>
          <w:p w14:paraId="7670FC75" w14:textId="280A749C" w:rsidR="007F28F9" w:rsidRDefault="007F28F9" w:rsidP="009967AC">
            <w:pPr>
              <w:pStyle w:val="ListParagraph"/>
              <w:numPr>
                <w:ilvl w:val="0"/>
                <w:numId w:val="1"/>
              </w:numPr>
            </w:pPr>
            <w:r>
              <w:t>Por redes sociales</w:t>
            </w:r>
          </w:p>
        </w:tc>
      </w:tr>
      <w:tr w:rsidR="007F28F9" w14:paraId="4F6C3AE4" w14:textId="77777777" w:rsidTr="0032119F">
        <w:tc>
          <w:tcPr>
            <w:tcW w:w="10890" w:type="dxa"/>
          </w:tcPr>
          <w:p w14:paraId="6B1CEAE5" w14:textId="77777777" w:rsidR="007F28F9" w:rsidRDefault="007F28F9" w:rsidP="009967AC">
            <w:pPr>
              <w:pStyle w:val="ListParagraph"/>
              <w:numPr>
                <w:ilvl w:val="0"/>
                <w:numId w:val="1"/>
              </w:numPr>
            </w:pPr>
            <w:r>
              <w:t>En la olla o sitio de expendio</w:t>
            </w:r>
          </w:p>
        </w:tc>
      </w:tr>
      <w:tr w:rsidR="007F28F9" w14:paraId="00DD55EF" w14:textId="77777777" w:rsidTr="0032119F">
        <w:tc>
          <w:tcPr>
            <w:tcW w:w="10890" w:type="dxa"/>
          </w:tcPr>
          <w:p w14:paraId="061C25A8" w14:textId="77777777" w:rsidR="007F28F9" w:rsidRDefault="007F28F9" w:rsidP="009967AC">
            <w:pPr>
              <w:pStyle w:val="ListParagraph"/>
              <w:numPr>
                <w:ilvl w:val="0"/>
                <w:numId w:val="1"/>
              </w:numPr>
            </w:pPr>
            <w:r>
              <w:t>Amigos(as)</w:t>
            </w:r>
          </w:p>
        </w:tc>
      </w:tr>
      <w:tr w:rsidR="007F28F9" w14:paraId="2CFEED7F" w14:textId="77777777" w:rsidTr="0032119F">
        <w:tc>
          <w:tcPr>
            <w:tcW w:w="10890" w:type="dxa"/>
          </w:tcPr>
          <w:p w14:paraId="46365245" w14:textId="095AB2AA" w:rsidR="007F28F9" w:rsidRDefault="007F28F9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A domicilio </w:t>
            </w:r>
          </w:p>
        </w:tc>
      </w:tr>
      <w:tr w:rsidR="007F28F9" w14:paraId="0AD896D1" w14:textId="77777777" w:rsidTr="0032119F">
        <w:tc>
          <w:tcPr>
            <w:tcW w:w="10890" w:type="dxa"/>
          </w:tcPr>
          <w:p w14:paraId="4AE9EA91" w14:textId="77777777" w:rsidR="007F28F9" w:rsidRDefault="007F28F9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Espacio publico </w:t>
            </w:r>
          </w:p>
        </w:tc>
      </w:tr>
      <w:tr w:rsidR="007F28F9" w14:paraId="5A97D613" w14:textId="77777777" w:rsidTr="0032119F">
        <w:tc>
          <w:tcPr>
            <w:tcW w:w="10890" w:type="dxa"/>
          </w:tcPr>
          <w:p w14:paraId="321E971C" w14:textId="6E565DAD" w:rsidR="007F28F9" w:rsidRDefault="007F28F9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Establecimientos de </w:t>
            </w:r>
            <w:r w:rsidR="00CB6698">
              <w:t>entretenimiento</w:t>
            </w:r>
            <w:r>
              <w:t xml:space="preserve"> (discotecas, bares)</w:t>
            </w:r>
          </w:p>
        </w:tc>
      </w:tr>
      <w:tr w:rsidR="007F28F9" w14:paraId="2CB9A9F1" w14:textId="77777777" w:rsidTr="0032119F">
        <w:trPr>
          <w:trHeight w:val="189"/>
        </w:trPr>
        <w:tc>
          <w:tcPr>
            <w:tcW w:w="10890" w:type="dxa"/>
          </w:tcPr>
          <w:p w14:paraId="0DFC8CFE" w14:textId="6BAFC676" w:rsidR="007F28F9" w:rsidRDefault="007F28F9" w:rsidP="009967AC">
            <w:pPr>
              <w:pStyle w:val="ListParagraph"/>
              <w:numPr>
                <w:ilvl w:val="0"/>
                <w:numId w:val="1"/>
              </w:numPr>
            </w:pPr>
            <w:r>
              <w:t>Otro, ¿cuál? ___________________________</w:t>
            </w:r>
          </w:p>
        </w:tc>
      </w:tr>
      <w:tr w:rsidR="007F28F9" w14:paraId="042BFBC2" w14:textId="77777777" w:rsidTr="0032119F">
        <w:trPr>
          <w:trHeight w:val="189"/>
        </w:trPr>
        <w:tc>
          <w:tcPr>
            <w:tcW w:w="10890" w:type="dxa"/>
          </w:tcPr>
          <w:p w14:paraId="03672AD1" w14:textId="77777777" w:rsidR="007F28F9" w:rsidRDefault="007F28F9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  <w:p w14:paraId="69B948D5" w14:textId="17C1DDD0" w:rsidR="00870F01" w:rsidRDefault="00870F01" w:rsidP="00870F01">
            <w:pPr>
              <w:pStyle w:val="ListParagraph"/>
            </w:pPr>
          </w:p>
        </w:tc>
      </w:tr>
    </w:tbl>
    <w:p w14:paraId="171B6415" w14:textId="0254A904" w:rsidR="008031EC" w:rsidRPr="0049099F" w:rsidRDefault="008031EC" w:rsidP="0049099F">
      <w:pPr>
        <w:pStyle w:val="ListParagraph"/>
        <w:ind w:left="0"/>
      </w:pPr>
      <w:r w:rsidRPr="0049099F">
        <w:t>Las sigu</w:t>
      </w:r>
      <w:r w:rsidR="0049099F" w:rsidRPr="0049099F">
        <w:t>ientes preguntas son acerca de su uso de otras sustancias.</w:t>
      </w:r>
    </w:p>
    <w:p w14:paraId="537CE693" w14:textId="77777777" w:rsidR="0049099F" w:rsidRDefault="0049099F" w:rsidP="008031EC">
      <w:pPr>
        <w:pStyle w:val="ListParagraph"/>
        <w:ind w:left="360"/>
        <w:rPr>
          <w:b/>
          <w:bCs/>
        </w:rPr>
      </w:pPr>
    </w:p>
    <w:p w14:paraId="114328E8" w14:textId="3B336394" w:rsidR="007803E8" w:rsidRPr="00CA1544" w:rsidRDefault="007803E8" w:rsidP="00071672">
      <w:pPr>
        <w:pStyle w:val="ListParagraph"/>
        <w:numPr>
          <w:ilvl w:val="0"/>
          <w:numId w:val="59"/>
        </w:numPr>
        <w:rPr>
          <w:b/>
          <w:bCs/>
        </w:rPr>
      </w:pPr>
      <w:r w:rsidRPr="00CA1544">
        <w:rPr>
          <w:b/>
          <w:bCs/>
        </w:rPr>
        <w:t xml:space="preserve">¿Ha consumido </w:t>
      </w:r>
      <w:r w:rsidR="00B601AF">
        <w:rPr>
          <w:b/>
          <w:bCs/>
        </w:rPr>
        <w:t>analgésicos opioides</w:t>
      </w:r>
      <w:r w:rsidRPr="00CA1544">
        <w:rPr>
          <w:b/>
          <w:bCs/>
        </w:rPr>
        <w:t xml:space="preserve"> en los últimos 30 días?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7803E8" w14:paraId="01A51A89" w14:textId="77777777" w:rsidTr="0032119F">
        <w:tc>
          <w:tcPr>
            <w:tcW w:w="5400" w:type="dxa"/>
          </w:tcPr>
          <w:p w14:paraId="588501DB" w14:textId="7EE567D4" w:rsidR="007803E8" w:rsidRDefault="007803E8" w:rsidP="009967AC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Pr="005752BE">
              <w:t>í</w:t>
            </w:r>
            <w:r>
              <w:t xml:space="preserve"> </w:t>
            </w:r>
          </w:p>
        </w:tc>
      </w:tr>
      <w:tr w:rsidR="007803E8" w14:paraId="78458C80" w14:textId="77777777" w:rsidTr="0032119F">
        <w:tc>
          <w:tcPr>
            <w:tcW w:w="5400" w:type="dxa"/>
          </w:tcPr>
          <w:p w14:paraId="35F7A36E" w14:textId="04094CD4" w:rsidR="007803E8" w:rsidRDefault="007803E8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</w:p>
        </w:tc>
      </w:tr>
      <w:tr w:rsidR="007803E8" w14:paraId="73F4978E" w14:textId="77777777" w:rsidTr="0032119F">
        <w:tc>
          <w:tcPr>
            <w:tcW w:w="5400" w:type="dxa"/>
          </w:tcPr>
          <w:p w14:paraId="1F2BF221" w14:textId="3D7FF923" w:rsidR="007803E8" w:rsidRDefault="00275542" w:rsidP="009967AC">
            <w:pPr>
              <w:pStyle w:val="ListParagraph"/>
              <w:numPr>
                <w:ilvl w:val="0"/>
                <w:numId w:val="1"/>
              </w:numPr>
            </w:pPr>
            <w:r w:rsidRPr="00685E8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3408" behindDoc="0" locked="0" layoutInCell="1" allowOverlap="1" wp14:anchorId="5DFF1345" wp14:editId="2D200C5E">
                      <wp:simplePos x="0" y="0"/>
                      <wp:positionH relativeFrom="margin">
                        <wp:posOffset>-68489</wp:posOffset>
                      </wp:positionH>
                      <wp:positionV relativeFrom="paragraph">
                        <wp:posOffset>275137</wp:posOffset>
                      </wp:positionV>
                      <wp:extent cx="6873240" cy="271780"/>
                      <wp:effectExtent l="0" t="0" r="3810" b="0"/>
                      <wp:wrapSquare wrapText="bothSides"/>
                      <wp:docPr id="215" name="Text Box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3240" cy="27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316EB1" w14:textId="220CC3E2" w:rsidR="00B601AF" w:rsidRPr="00A05C7C" w:rsidRDefault="00B601AF" w:rsidP="00C61C8C">
                                  <w:pPr>
                                    <w:shd w:val="clear" w:color="auto" w:fill="EDEDED" w:themeFill="accent3" w:themeFillTint="33"/>
                                    <w:spacing w:after="0"/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Otras Sustancias - 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LSD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="002E3082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Aplique p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ara quienes contestaron </w:t>
                                  </w:r>
                                  <w:r w:rsidR="001B696A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“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E60CCA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 w:rsidR="001B696A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en </w:t>
                                  </w:r>
                                  <w:r w:rsidR="00275542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385285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F1345" id="Text Box 215" o:spid="_x0000_s1045" type="#_x0000_t202" style="position:absolute;left:0;text-align:left;margin-left:-5.4pt;margin-top:21.65pt;width:541.2pt;height:21.4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" stroked="f">
                      <v:textbox>
                        <w:txbxContent>
                          <w:p w14:paraId="11316EB1" w14:textId="220CC3E2" w:rsidR="00B601AF" w:rsidRPr="00A05C7C" w:rsidRDefault="00B601AF" w:rsidP="00C61C8C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Otras Sustancias -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LSD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2E308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Aplique p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ara quienes contestaron </w:t>
                            </w:r>
                            <w:r w:rsidR="001B696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E60CC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í</w:t>
                            </w:r>
                            <w:r w:rsidR="001B696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27554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n</w:t>
                            </w:r>
                            <w:r w:rsidR="0038528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803E8">
              <w:t>No contesta</w:t>
            </w:r>
          </w:p>
        </w:tc>
      </w:tr>
    </w:tbl>
    <w:p w14:paraId="2A84DF55" w14:textId="6D102EFF" w:rsidR="00B601AF" w:rsidRPr="00CA1544" w:rsidRDefault="00B601AF" w:rsidP="00071672">
      <w:pPr>
        <w:pStyle w:val="ListParagraph"/>
        <w:numPr>
          <w:ilvl w:val="0"/>
          <w:numId w:val="59"/>
        </w:numPr>
        <w:rPr>
          <w:b/>
          <w:bCs/>
        </w:rPr>
      </w:pPr>
      <w:r w:rsidRPr="00CA1544">
        <w:rPr>
          <w:b/>
          <w:bCs/>
        </w:rPr>
        <w:t xml:space="preserve">¿Ha consumido </w:t>
      </w:r>
      <w:r>
        <w:rPr>
          <w:b/>
          <w:bCs/>
        </w:rPr>
        <w:t>LSD</w:t>
      </w:r>
      <w:r w:rsidRPr="00CA1544">
        <w:rPr>
          <w:b/>
          <w:bCs/>
        </w:rPr>
        <w:t xml:space="preserve"> en los últimos 30 días?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B601AF" w14:paraId="1BED36AC" w14:textId="77777777" w:rsidTr="0032119F">
        <w:tc>
          <w:tcPr>
            <w:tcW w:w="5400" w:type="dxa"/>
          </w:tcPr>
          <w:p w14:paraId="46789B5E" w14:textId="349223B9" w:rsidR="00B601AF" w:rsidRDefault="00B601AF" w:rsidP="009967AC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Pr="005752BE">
              <w:t>í</w:t>
            </w:r>
            <w:r>
              <w:t xml:space="preserve"> </w:t>
            </w:r>
          </w:p>
        </w:tc>
      </w:tr>
      <w:tr w:rsidR="00B601AF" w14:paraId="09D6E0A9" w14:textId="77777777" w:rsidTr="0032119F">
        <w:tc>
          <w:tcPr>
            <w:tcW w:w="5400" w:type="dxa"/>
          </w:tcPr>
          <w:p w14:paraId="76572FEF" w14:textId="297D4C80" w:rsidR="00B601AF" w:rsidRDefault="00B601AF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</w:p>
        </w:tc>
      </w:tr>
      <w:tr w:rsidR="00B601AF" w14:paraId="17C4E409" w14:textId="77777777" w:rsidTr="0032119F">
        <w:tc>
          <w:tcPr>
            <w:tcW w:w="5400" w:type="dxa"/>
          </w:tcPr>
          <w:p w14:paraId="13755830" w14:textId="38F708BD" w:rsidR="00B601AF" w:rsidRDefault="00B601AF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</w:tr>
    </w:tbl>
    <w:p w14:paraId="19C1181A" w14:textId="20E7E520" w:rsidR="00147335" w:rsidRPr="00CA1544" w:rsidRDefault="00275542" w:rsidP="00071672">
      <w:pPr>
        <w:pStyle w:val="ListParagraph"/>
        <w:numPr>
          <w:ilvl w:val="0"/>
          <w:numId w:val="59"/>
        </w:numPr>
        <w:rPr>
          <w:b/>
          <w:bCs/>
        </w:rPr>
      </w:pPr>
      <w:r w:rsidRPr="00685E84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5A32E1FD" wp14:editId="24BEFFE0">
                <wp:simplePos x="0" y="0"/>
                <wp:positionH relativeFrom="margin">
                  <wp:posOffset>-234497</wp:posOffset>
                </wp:positionH>
                <wp:positionV relativeFrom="paragraph">
                  <wp:posOffset>362</wp:posOffset>
                </wp:positionV>
                <wp:extent cx="6934835" cy="260985"/>
                <wp:effectExtent l="0" t="0" r="0" b="5715"/>
                <wp:wrapSquare wrapText="bothSides"/>
                <wp:docPr id="21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41228" w14:textId="495979AE" w:rsidR="008B7A32" w:rsidRDefault="008B7A32" w:rsidP="0050626D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Otras Sustancias –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Hongos,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Yage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, </w:t>
                            </w:r>
                            <w:r w:rsidR="00385285"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Cacao Sabanero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2E308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Aplique p</w:t>
                            </w:r>
                            <w:r w:rsidR="00250C7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ara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quienes contestaron </w:t>
                            </w:r>
                            <w:r w:rsidR="001B696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E60CC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í</w:t>
                            </w:r>
                            <w:r w:rsidR="001B696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27554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o.)</w:t>
                            </w:r>
                          </w:p>
                          <w:p w14:paraId="3E8BDAEF" w14:textId="77777777" w:rsidR="00834981" w:rsidRPr="00A05C7C" w:rsidRDefault="00834981" w:rsidP="0050626D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2E1FD" id="Text Box 216" o:spid="_x0000_s1046" type="#_x0000_t202" style="position:absolute;left:0;text-align:left;margin-left:-18.45pt;margin-top:.05pt;width:546.05pt;height:20.5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8oOJQIAACcEAAAOAAAAZHJzL2Uyb0RvYy54bWysU9uO2yAQfa/Uf0C8N3a8SZp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" stroked="f">
                <v:textbox>
                  <w:txbxContent>
                    <w:p w14:paraId="01941228" w14:textId="495979AE" w:rsidR="008B7A32" w:rsidRDefault="008B7A32" w:rsidP="0050626D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Otras Sustancias –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Hongos,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  <w:t>Yage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, </w:t>
                      </w:r>
                      <w:r w:rsidR="00385285"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  <w:t>Cacao Sabanero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(</w:t>
                      </w:r>
                      <w:r w:rsidR="002E3082">
                        <w:rPr>
                          <w:i/>
                          <w:iCs/>
                          <w:sz w:val="20"/>
                          <w:szCs w:val="20"/>
                        </w:rPr>
                        <w:t>Aplique p</w:t>
                      </w:r>
                      <w:r w:rsidR="00250C7D">
                        <w:rPr>
                          <w:i/>
                          <w:iCs/>
                          <w:sz w:val="20"/>
                          <w:szCs w:val="20"/>
                        </w:rPr>
                        <w:t xml:space="preserve">ara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quienes contestaron </w:t>
                      </w:r>
                      <w:r w:rsidR="001B696A">
                        <w:rPr>
                          <w:i/>
                          <w:iCs/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E60CCA">
                        <w:rPr>
                          <w:i/>
                          <w:iCs/>
                          <w:sz w:val="20"/>
                          <w:szCs w:val="20"/>
                        </w:rPr>
                        <w:t>í</w:t>
                      </w:r>
                      <w:r w:rsidR="001B696A">
                        <w:rPr>
                          <w:i/>
                          <w:iCs/>
                          <w:sz w:val="20"/>
                          <w:szCs w:val="20"/>
                        </w:rPr>
                        <w:t>”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en </w:t>
                      </w:r>
                      <w:r w:rsidR="00275542">
                        <w:rPr>
                          <w:i/>
                          <w:iCs/>
                          <w:sz w:val="20"/>
                          <w:szCs w:val="20"/>
                        </w:rPr>
                        <w:t>50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o.)</w:t>
                      </w:r>
                    </w:p>
                    <w:p w14:paraId="3E8BDAEF" w14:textId="77777777" w:rsidR="00834981" w:rsidRPr="00A05C7C" w:rsidRDefault="00834981" w:rsidP="0050626D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4981" w:rsidRPr="00685E84"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3E9A789E" wp14:editId="381ED06B">
                <wp:simplePos x="0" y="0"/>
                <wp:positionH relativeFrom="margin">
                  <wp:posOffset>-120435</wp:posOffset>
                </wp:positionH>
                <wp:positionV relativeFrom="paragraph">
                  <wp:posOffset>1250067</wp:posOffset>
                </wp:positionV>
                <wp:extent cx="6934835" cy="501650"/>
                <wp:effectExtent l="0" t="0" r="0" b="0"/>
                <wp:wrapSquare wrapText="bothSides"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36EC9" w14:textId="41E3174F" w:rsidR="00BB0B19" w:rsidRDefault="004D3F63" w:rsidP="004D3F63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</w:pPr>
                            <w:r w:rsidRPr="000B0727">
                              <w:t xml:space="preserve">PARTE </w:t>
                            </w:r>
                            <w:r w:rsidR="00275542">
                              <w:t>4</w:t>
                            </w:r>
                            <w:r w:rsidRPr="000B0727">
                              <w:t xml:space="preserve">: </w:t>
                            </w:r>
                            <w:r w:rsidR="00275542">
                              <w:t>Consumo de Drogas y Alcohol</w:t>
                            </w:r>
                          </w:p>
                          <w:p w14:paraId="43569B6A" w14:textId="539144E6" w:rsidR="004D3F63" w:rsidRDefault="00BB0B19" w:rsidP="004D3F63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</w:pPr>
                            <w:r w:rsidRPr="00BB0B19">
                              <w:rPr>
                                <w:i/>
                                <w:iCs/>
                              </w:rPr>
                              <w:t>Abuso</w:t>
                            </w:r>
                            <w:r w:rsidR="004F359B"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r w:rsidRPr="00BB0B19">
                              <w:rPr>
                                <w:i/>
                                <w:iCs/>
                              </w:rPr>
                              <w:t>Dependencia</w:t>
                            </w:r>
                            <w:r w:rsidR="004F359B">
                              <w:rPr>
                                <w:i/>
                                <w:iCs/>
                              </w:rPr>
                              <w:t xml:space="preserve">, y </w:t>
                            </w:r>
                            <w:r w:rsidR="0021383A">
                              <w:rPr>
                                <w:i/>
                                <w:iCs/>
                              </w:rPr>
                              <w:t>Tratamiento</w:t>
                            </w:r>
                          </w:p>
                          <w:p w14:paraId="6C951BC1" w14:textId="341567DE" w:rsidR="004D3F63" w:rsidRPr="00A05C7C" w:rsidRDefault="004D3F63" w:rsidP="004D3F63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A789E" id="Text Box 218" o:spid="_x0000_s1047" type="#_x0000_t202" style="position:absolute;left:0;text-align:left;margin-left:-9.5pt;margin-top:98.45pt;width:546.05pt;height:39.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" stroked="f">
                <v:textbox>
                  <w:txbxContent>
                    <w:p w14:paraId="3BD36EC9" w14:textId="41E3174F" w:rsidR="00BB0B19" w:rsidRDefault="004D3F63" w:rsidP="004D3F63">
                      <w:pPr>
                        <w:shd w:val="clear" w:color="auto" w:fill="EDEDED" w:themeFill="accent3" w:themeFillTint="33"/>
                        <w:spacing w:after="0"/>
                        <w:jc w:val="center"/>
                      </w:pPr>
                      <w:r w:rsidRPr="000B0727">
                        <w:t xml:space="preserve">PARTE </w:t>
                      </w:r>
                      <w:r w:rsidR="00275542">
                        <w:t>4</w:t>
                      </w:r>
                      <w:r w:rsidRPr="000B0727">
                        <w:t xml:space="preserve">: </w:t>
                      </w:r>
                      <w:r w:rsidR="00275542">
                        <w:t>Consumo de Drogas y Alcohol</w:t>
                      </w:r>
                    </w:p>
                    <w:p w14:paraId="43569B6A" w14:textId="539144E6" w:rsidR="004D3F63" w:rsidRDefault="00BB0B19" w:rsidP="004D3F63">
                      <w:pPr>
                        <w:shd w:val="clear" w:color="auto" w:fill="EDEDED" w:themeFill="accent3" w:themeFillTint="33"/>
                        <w:spacing w:after="0"/>
                        <w:jc w:val="center"/>
                      </w:pPr>
                      <w:r w:rsidRPr="00BB0B19">
                        <w:rPr>
                          <w:i/>
                          <w:iCs/>
                        </w:rPr>
                        <w:t>Abuso</w:t>
                      </w:r>
                      <w:r w:rsidR="004F359B">
                        <w:rPr>
                          <w:i/>
                          <w:iCs/>
                        </w:rPr>
                        <w:t xml:space="preserve">, </w:t>
                      </w:r>
                      <w:r w:rsidRPr="00BB0B19">
                        <w:rPr>
                          <w:i/>
                          <w:iCs/>
                        </w:rPr>
                        <w:t>Dependencia</w:t>
                      </w:r>
                      <w:r w:rsidR="004F359B">
                        <w:rPr>
                          <w:i/>
                          <w:iCs/>
                        </w:rPr>
                        <w:t xml:space="preserve">, y </w:t>
                      </w:r>
                      <w:r w:rsidR="0021383A">
                        <w:rPr>
                          <w:i/>
                          <w:iCs/>
                        </w:rPr>
                        <w:t>Tratamiento</w:t>
                      </w:r>
                    </w:p>
                    <w:p w14:paraId="6C951BC1" w14:textId="341567DE" w:rsidR="004D3F63" w:rsidRPr="00A05C7C" w:rsidRDefault="004D3F63" w:rsidP="004D3F63">
                      <w:pPr>
                        <w:shd w:val="clear" w:color="auto" w:fill="EDEDED" w:themeFill="accent3" w:themeFillTint="33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4981">
        <w:rPr>
          <w:b/>
          <w:bCs/>
        </w:rPr>
        <w:t>¿</w:t>
      </w:r>
      <w:r w:rsidR="00147335" w:rsidRPr="00CA1544">
        <w:rPr>
          <w:b/>
          <w:bCs/>
        </w:rPr>
        <w:t xml:space="preserve">Ha consumido </w:t>
      </w:r>
      <w:r w:rsidR="00147335">
        <w:rPr>
          <w:b/>
          <w:bCs/>
        </w:rPr>
        <w:t xml:space="preserve">hongos, </w:t>
      </w:r>
      <w:proofErr w:type="spellStart"/>
      <w:r w:rsidR="00147335">
        <w:rPr>
          <w:b/>
          <w:bCs/>
        </w:rPr>
        <w:t>yage</w:t>
      </w:r>
      <w:proofErr w:type="spellEnd"/>
      <w:r w:rsidR="00147335">
        <w:rPr>
          <w:b/>
          <w:bCs/>
        </w:rPr>
        <w:t>, cacao sabanero</w:t>
      </w:r>
      <w:r w:rsidR="00147335" w:rsidRPr="00CA1544">
        <w:rPr>
          <w:b/>
          <w:bCs/>
        </w:rPr>
        <w:t xml:space="preserve"> en los últimos 30 días?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147335" w14:paraId="187CA3FE" w14:textId="77777777" w:rsidTr="0032119F">
        <w:tc>
          <w:tcPr>
            <w:tcW w:w="5400" w:type="dxa"/>
          </w:tcPr>
          <w:p w14:paraId="1FC660CF" w14:textId="37C708DF" w:rsidR="00147335" w:rsidRDefault="00147335" w:rsidP="009967AC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Pr="005752BE">
              <w:t>í</w:t>
            </w:r>
            <w:r>
              <w:t xml:space="preserve"> </w:t>
            </w:r>
          </w:p>
        </w:tc>
      </w:tr>
      <w:tr w:rsidR="00147335" w14:paraId="61FB9B32" w14:textId="77777777" w:rsidTr="0032119F">
        <w:tc>
          <w:tcPr>
            <w:tcW w:w="5400" w:type="dxa"/>
          </w:tcPr>
          <w:p w14:paraId="00AC02FF" w14:textId="59848229" w:rsidR="00147335" w:rsidRDefault="00147335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</w:p>
        </w:tc>
      </w:tr>
      <w:tr w:rsidR="00147335" w14:paraId="4C79A31E" w14:textId="77777777" w:rsidTr="0032119F">
        <w:tc>
          <w:tcPr>
            <w:tcW w:w="5400" w:type="dxa"/>
          </w:tcPr>
          <w:p w14:paraId="0C7DAD9A" w14:textId="77777777" w:rsidR="00147335" w:rsidRDefault="00147335" w:rsidP="009967AC">
            <w:pPr>
              <w:pStyle w:val="ListParagraph"/>
              <w:numPr>
                <w:ilvl w:val="0"/>
                <w:numId w:val="1"/>
              </w:numPr>
            </w:pPr>
            <w:r>
              <w:t>No contesta</w:t>
            </w:r>
          </w:p>
        </w:tc>
      </w:tr>
    </w:tbl>
    <w:p w14:paraId="12B268A4" w14:textId="7BBB880E" w:rsidR="00B601AF" w:rsidRDefault="00B601AF">
      <w:pPr>
        <w:pStyle w:val="ListParagraph"/>
        <w:ind w:left="360"/>
        <w:rPr>
          <w:b/>
          <w:bCs/>
        </w:rPr>
      </w:pPr>
    </w:p>
    <w:p w14:paraId="41E6D155" w14:textId="48F99E83" w:rsidR="00861FFA" w:rsidRPr="00B330FA" w:rsidRDefault="00974782" w:rsidP="00861FFA">
      <w:r w:rsidRPr="00B330FA">
        <w:t xml:space="preserve">A </w:t>
      </w:r>
      <w:r w:rsidR="00CB6698" w:rsidRPr="00B330FA">
        <w:t>continuación,</w:t>
      </w:r>
      <w:r w:rsidR="001B696A">
        <w:t xml:space="preserve"> </w:t>
      </w:r>
      <w:r w:rsidR="006425C0" w:rsidRPr="00B330FA">
        <w:t xml:space="preserve">nos </w:t>
      </w:r>
      <w:r w:rsidR="00464149" w:rsidRPr="00B330FA">
        <w:t>gustaría</w:t>
      </w:r>
      <w:r w:rsidR="006425C0" w:rsidRPr="00B330FA">
        <w:t xml:space="preserve"> </w:t>
      </w:r>
      <w:r w:rsidR="008E5E30" w:rsidRPr="00B330FA">
        <w:t xml:space="preserve">hacerle preguntas sobre sus </w:t>
      </w:r>
      <w:r w:rsidR="006425C0" w:rsidRPr="00B330FA">
        <w:t xml:space="preserve">pensamientos relacionados </w:t>
      </w:r>
      <w:r w:rsidR="00BB7FC5">
        <w:t>con</w:t>
      </w:r>
      <w:r w:rsidR="009008C0" w:rsidRPr="00B330FA">
        <w:t xml:space="preserve"> </w:t>
      </w:r>
      <w:r w:rsidR="008E5E30" w:rsidRPr="00B330FA">
        <w:t xml:space="preserve">los </w:t>
      </w:r>
      <w:r w:rsidR="009008C0" w:rsidRPr="00B330FA">
        <w:t xml:space="preserve">comportamientos del </w:t>
      </w:r>
      <w:r w:rsidR="00865435">
        <w:t>consumo</w:t>
      </w:r>
      <w:r w:rsidR="009008C0" w:rsidRPr="00B330FA">
        <w:t xml:space="preserve"> de sustancias y</w:t>
      </w:r>
      <w:r w:rsidR="00464149" w:rsidRPr="00B330FA">
        <w:t xml:space="preserve"> el</w:t>
      </w:r>
      <w:r w:rsidR="009008C0" w:rsidRPr="00B330FA">
        <w:t xml:space="preserve"> tratamiento que </w:t>
      </w:r>
      <w:r w:rsidR="00464149" w:rsidRPr="00B330FA">
        <w:t>puede haber recibido, si corresponde.</w:t>
      </w:r>
      <w:r w:rsidR="00562FDA" w:rsidRPr="00B330FA">
        <w:t xml:space="preserve"> </w:t>
      </w:r>
    </w:p>
    <w:p w14:paraId="44D335E0" w14:textId="7F817980" w:rsidR="00BB0B19" w:rsidRDefault="00B330FA" w:rsidP="00071672">
      <w:pPr>
        <w:pStyle w:val="ListParagraph"/>
        <w:numPr>
          <w:ilvl w:val="0"/>
          <w:numId w:val="59"/>
        </w:numPr>
      </w:pPr>
      <w:r w:rsidRPr="001B696A">
        <w:t>[</w:t>
      </w:r>
      <w:r w:rsidR="001B696A" w:rsidRPr="001B696A">
        <w:rPr>
          <w:highlight w:val="yellow"/>
        </w:rPr>
        <w:t>Esta pregunta es solo para</w:t>
      </w:r>
      <w:r w:rsidRPr="001B696A">
        <w:rPr>
          <w:highlight w:val="yellow"/>
        </w:rPr>
        <w:t xml:space="preserve"> </w:t>
      </w:r>
      <w:r w:rsidR="004E6661" w:rsidRPr="001B696A">
        <w:rPr>
          <w:highlight w:val="yellow"/>
        </w:rPr>
        <w:t>quienes</w:t>
      </w:r>
      <w:r w:rsidRPr="001B696A">
        <w:rPr>
          <w:highlight w:val="yellow"/>
        </w:rPr>
        <w:t xml:space="preserve"> contestaron “S</w:t>
      </w:r>
      <w:r w:rsidR="002E3082">
        <w:rPr>
          <w:rFonts w:cstheme="minorHAnsi"/>
          <w:highlight w:val="yellow"/>
        </w:rPr>
        <w:t>í</w:t>
      </w:r>
      <w:r w:rsidRPr="001B696A">
        <w:rPr>
          <w:highlight w:val="yellow"/>
        </w:rPr>
        <w:t xml:space="preserve">” a </w:t>
      </w:r>
      <w:r w:rsidR="00EF1EA6" w:rsidRPr="001B696A">
        <w:rPr>
          <w:highlight w:val="yellow"/>
        </w:rPr>
        <w:t xml:space="preserve">la pregunta 40 o </w:t>
      </w:r>
      <w:r w:rsidR="00713BB7">
        <w:rPr>
          <w:highlight w:val="yellow"/>
        </w:rPr>
        <w:t>“S</w:t>
      </w:r>
      <w:r w:rsidR="00713BB7">
        <w:rPr>
          <w:rFonts w:cstheme="minorHAnsi"/>
          <w:highlight w:val="yellow"/>
        </w:rPr>
        <w:t>í</w:t>
      </w:r>
      <w:r w:rsidR="00713BB7">
        <w:rPr>
          <w:highlight w:val="yellow"/>
        </w:rPr>
        <w:t xml:space="preserve">” al uso de </w:t>
      </w:r>
      <w:r w:rsidR="00EF1EA6" w:rsidRPr="001B696A">
        <w:rPr>
          <w:highlight w:val="yellow"/>
        </w:rPr>
        <w:t xml:space="preserve">cualquiera de las sustancias </w:t>
      </w:r>
      <w:r w:rsidR="00D40CEA" w:rsidRPr="001B696A">
        <w:rPr>
          <w:highlight w:val="yellow"/>
        </w:rPr>
        <w:t xml:space="preserve">mencionadas en 50a-u. Si </w:t>
      </w:r>
      <w:r w:rsidR="00977A6C">
        <w:rPr>
          <w:highlight w:val="yellow"/>
        </w:rPr>
        <w:t xml:space="preserve">no hubo consumo de </w:t>
      </w:r>
      <w:r w:rsidR="00D40CEA" w:rsidRPr="001B696A">
        <w:rPr>
          <w:highlight w:val="yellow"/>
        </w:rPr>
        <w:t xml:space="preserve">alcohol o droga en los últimos 12 meses, indique </w:t>
      </w:r>
      <w:r w:rsidR="002E3082">
        <w:rPr>
          <w:highlight w:val="yellow"/>
        </w:rPr>
        <w:t>“</w:t>
      </w:r>
      <w:r w:rsidR="00D40CEA" w:rsidRPr="001B696A">
        <w:rPr>
          <w:highlight w:val="yellow"/>
        </w:rPr>
        <w:t>N/A</w:t>
      </w:r>
      <w:r w:rsidR="002E3082">
        <w:rPr>
          <w:highlight w:val="yellow"/>
        </w:rPr>
        <w:t xml:space="preserve">” </w:t>
      </w:r>
      <w:r w:rsidR="00811899" w:rsidRPr="001B696A">
        <w:rPr>
          <w:highlight w:val="yellow"/>
        </w:rPr>
        <w:t xml:space="preserve">a </w:t>
      </w:r>
      <w:r w:rsidR="001B696A" w:rsidRPr="001B696A">
        <w:rPr>
          <w:highlight w:val="yellow"/>
        </w:rPr>
        <w:t>continuación</w:t>
      </w:r>
      <w:r w:rsidR="00811899" w:rsidRPr="001B696A">
        <w:rPr>
          <w:highlight w:val="yellow"/>
        </w:rPr>
        <w:t xml:space="preserve"> y pase a </w:t>
      </w:r>
      <w:r w:rsidR="002E3082">
        <w:rPr>
          <w:highlight w:val="yellow"/>
        </w:rPr>
        <w:t xml:space="preserve">la </w:t>
      </w:r>
      <w:r w:rsidR="00811899" w:rsidRPr="001B696A">
        <w:rPr>
          <w:highlight w:val="yellow"/>
        </w:rPr>
        <w:t>pregunta 118</w:t>
      </w:r>
      <w:r w:rsidR="004E6661" w:rsidRPr="001B696A">
        <w:t>]</w:t>
      </w:r>
    </w:p>
    <w:p w14:paraId="48A2F2BD" w14:textId="77777777" w:rsidR="008376D3" w:rsidRDefault="008376D3" w:rsidP="008376D3">
      <w:pPr>
        <w:pStyle w:val="ListParagraph"/>
        <w:ind w:left="360"/>
      </w:pPr>
    </w:p>
    <w:p w14:paraId="6EB6395C" w14:textId="471683EF" w:rsidR="002E3082" w:rsidRPr="008376D3" w:rsidRDefault="002E3082" w:rsidP="008376D3">
      <w:pPr>
        <w:pStyle w:val="ListParagraph"/>
        <w:ind w:left="0"/>
        <w:rPr>
          <w:b/>
          <w:bCs/>
        </w:rPr>
      </w:pPr>
      <w:r w:rsidRPr="008376D3">
        <w:rPr>
          <w:b/>
          <w:bCs/>
        </w:rPr>
        <w:t>Por favor respond</w:t>
      </w:r>
      <w:r w:rsidR="008376D3" w:rsidRPr="008376D3">
        <w:rPr>
          <w:b/>
          <w:bCs/>
        </w:rPr>
        <w:t>a</w:t>
      </w:r>
      <w:r w:rsidRPr="008376D3">
        <w:rPr>
          <w:b/>
          <w:bCs/>
        </w:rPr>
        <w:t xml:space="preserve"> “S</w:t>
      </w:r>
      <w:r w:rsidR="00CB6698">
        <w:rPr>
          <w:rFonts w:cstheme="minorHAnsi"/>
          <w:b/>
          <w:bCs/>
        </w:rPr>
        <w:t>í</w:t>
      </w:r>
      <w:r w:rsidRPr="008376D3">
        <w:rPr>
          <w:b/>
          <w:bCs/>
        </w:rPr>
        <w:t xml:space="preserve">” si es cierto o “No” si no es cierto.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17"/>
        <w:gridCol w:w="900"/>
        <w:gridCol w:w="900"/>
        <w:gridCol w:w="3330"/>
      </w:tblGrid>
      <w:tr w:rsidR="001E2F2F" w:rsidRPr="003D4969" w14:paraId="061033BD" w14:textId="71B4D1AF" w:rsidTr="002C0A5C">
        <w:trPr>
          <w:cantSplit/>
          <w:trHeight w:val="350"/>
        </w:trPr>
        <w:tc>
          <w:tcPr>
            <w:tcW w:w="4317" w:type="dxa"/>
          </w:tcPr>
          <w:p w14:paraId="75C69BA7" w14:textId="0F8A7928" w:rsidR="001E2F2F" w:rsidRPr="001E2F2F" w:rsidRDefault="001E2F2F" w:rsidP="0032119F">
            <w:pPr>
              <w:pStyle w:val="ListParagraph"/>
              <w:ind w:left="0"/>
              <w:rPr>
                <w:b/>
                <w:bCs/>
              </w:rPr>
            </w:pPr>
            <w:r w:rsidRPr="001E2F2F">
              <w:rPr>
                <w:b/>
                <w:bCs/>
              </w:rPr>
              <w:t xml:space="preserve">En los últimos 12 meses, </w:t>
            </w:r>
          </w:p>
        </w:tc>
        <w:tc>
          <w:tcPr>
            <w:tcW w:w="900" w:type="dxa"/>
          </w:tcPr>
          <w:p w14:paraId="5F4E483B" w14:textId="77777777" w:rsidR="001E2F2F" w:rsidRPr="003D4969" w:rsidRDefault="001E2F2F" w:rsidP="0032119F">
            <w:pPr>
              <w:pStyle w:val="ListParagraph"/>
              <w:ind w:left="0"/>
              <w:jc w:val="center"/>
            </w:pPr>
            <w:r w:rsidRPr="003D4969">
              <w:t>Sí</w:t>
            </w:r>
          </w:p>
        </w:tc>
        <w:tc>
          <w:tcPr>
            <w:tcW w:w="900" w:type="dxa"/>
          </w:tcPr>
          <w:p w14:paraId="5935F54B" w14:textId="77777777" w:rsidR="001E2F2F" w:rsidRPr="003D4969" w:rsidRDefault="001E2F2F" w:rsidP="0032119F">
            <w:pPr>
              <w:pStyle w:val="ListParagraph"/>
              <w:ind w:left="0"/>
              <w:jc w:val="center"/>
            </w:pPr>
            <w:r w:rsidRPr="003D4969">
              <w:t>No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40DD27C0" w14:textId="7731F7A8" w:rsidR="001E2F2F" w:rsidRPr="003D4969" w:rsidRDefault="001E2F2F" w:rsidP="00071672">
            <w:pPr>
              <w:pStyle w:val="ListParagraph"/>
              <w:numPr>
                <w:ilvl w:val="0"/>
                <w:numId w:val="60"/>
              </w:numPr>
              <w:jc w:val="center"/>
            </w:pPr>
            <w:r>
              <w:t>N/A – no hubo consumo de droga o alcohol en los últimos 12 meses</w:t>
            </w:r>
          </w:p>
        </w:tc>
      </w:tr>
      <w:tr w:rsidR="001E2F2F" w:rsidRPr="003D4969" w14:paraId="38BF41D2" w14:textId="55AF8846" w:rsidTr="002C0A5C">
        <w:tc>
          <w:tcPr>
            <w:tcW w:w="4317" w:type="dxa"/>
          </w:tcPr>
          <w:p w14:paraId="369D85F2" w14:textId="045ACA36" w:rsidR="001E2F2F" w:rsidRPr="00861FFA" w:rsidRDefault="001E2F2F" w:rsidP="009967AC">
            <w:pPr>
              <w:pStyle w:val="ListParagraph"/>
              <w:numPr>
                <w:ilvl w:val="0"/>
                <w:numId w:val="13"/>
              </w:numPr>
              <w:ind w:left="241" w:hanging="270"/>
            </w:pPr>
            <w:r w:rsidRPr="00861FFA">
              <w:t>¿Ha tenido usted alguna vez la impresión de que debería beber menos o consumir menos droga?</w:t>
            </w:r>
          </w:p>
        </w:tc>
        <w:tc>
          <w:tcPr>
            <w:tcW w:w="900" w:type="dxa"/>
            <w:vAlign w:val="center"/>
          </w:tcPr>
          <w:p w14:paraId="542855CD" w14:textId="77777777" w:rsidR="001E2F2F" w:rsidRPr="003D4969" w:rsidRDefault="001E2F2F" w:rsidP="0032119F">
            <w:pPr>
              <w:pStyle w:val="ListParagraph"/>
              <w:ind w:left="0"/>
              <w:jc w:val="center"/>
            </w:pPr>
            <w:r w:rsidRPr="003D4969">
              <w:sym w:font="Wingdings" w:char="F0A8"/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A707EDA" w14:textId="77777777" w:rsidR="001E2F2F" w:rsidRPr="003D4969" w:rsidRDefault="001E2F2F" w:rsidP="0032119F">
            <w:pPr>
              <w:pStyle w:val="ListParagraph"/>
              <w:ind w:left="0"/>
              <w:jc w:val="center"/>
            </w:pPr>
            <w:r w:rsidRPr="003D4969">
              <w:sym w:font="Wingdings" w:char="F0A8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0BB7C7" w14:textId="77777777" w:rsidR="001E2F2F" w:rsidRPr="003D4969" w:rsidRDefault="001E2F2F" w:rsidP="0032119F">
            <w:pPr>
              <w:pStyle w:val="ListParagraph"/>
              <w:ind w:left="0"/>
              <w:jc w:val="center"/>
            </w:pPr>
          </w:p>
        </w:tc>
      </w:tr>
      <w:tr w:rsidR="001E2F2F" w:rsidRPr="005A48E9" w14:paraId="7A09B5A8" w14:textId="0DE58BAD" w:rsidTr="002C0A5C">
        <w:tc>
          <w:tcPr>
            <w:tcW w:w="4317" w:type="dxa"/>
          </w:tcPr>
          <w:p w14:paraId="1C4CD9DA" w14:textId="26D2CAAF" w:rsidR="001E2F2F" w:rsidRPr="00861FFA" w:rsidRDefault="001E2F2F" w:rsidP="009967AC">
            <w:pPr>
              <w:pStyle w:val="ListParagraph"/>
              <w:numPr>
                <w:ilvl w:val="0"/>
                <w:numId w:val="13"/>
              </w:numPr>
              <w:ind w:left="241" w:hanging="270"/>
            </w:pPr>
            <w:r w:rsidRPr="00861FFA">
              <w:t xml:space="preserve">¿Le ha molestado alguna vez </w:t>
            </w:r>
            <w:r w:rsidR="00E72AD6">
              <w:t>personas</w:t>
            </w:r>
            <w:r w:rsidRPr="00861FFA">
              <w:t xml:space="preserve"> </w:t>
            </w:r>
            <w:r w:rsidR="00CB6698">
              <w:t>que critica</w:t>
            </w:r>
            <w:r w:rsidR="00E72AD6">
              <w:t>n</w:t>
            </w:r>
            <w:r w:rsidR="00CB6698">
              <w:t xml:space="preserve"> </w:t>
            </w:r>
            <w:r w:rsidRPr="00861FFA">
              <w:t>su forma de beber o consumir droga?</w:t>
            </w:r>
          </w:p>
        </w:tc>
        <w:tc>
          <w:tcPr>
            <w:tcW w:w="900" w:type="dxa"/>
            <w:vAlign w:val="center"/>
          </w:tcPr>
          <w:p w14:paraId="4B4E3B63" w14:textId="77777777" w:rsidR="001E2F2F" w:rsidRPr="003D4969" w:rsidRDefault="001E2F2F" w:rsidP="0032119F">
            <w:pPr>
              <w:pStyle w:val="ListParagraph"/>
              <w:ind w:left="0"/>
              <w:jc w:val="center"/>
            </w:pPr>
            <w:r w:rsidRPr="003D4969">
              <w:sym w:font="Wingdings" w:char="F0A8"/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34931D7" w14:textId="77777777" w:rsidR="001E2F2F" w:rsidRPr="003D4969" w:rsidRDefault="001E2F2F" w:rsidP="0032119F">
            <w:pPr>
              <w:pStyle w:val="ListParagraph"/>
              <w:ind w:left="0"/>
              <w:jc w:val="center"/>
            </w:pPr>
            <w:r w:rsidRPr="003D4969">
              <w:sym w:font="Wingdings" w:char="F0A8"/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C1822" w14:textId="77777777" w:rsidR="001E2F2F" w:rsidRPr="003D4969" w:rsidRDefault="001E2F2F" w:rsidP="0032119F">
            <w:pPr>
              <w:pStyle w:val="ListParagraph"/>
              <w:ind w:left="0"/>
              <w:jc w:val="center"/>
            </w:pPr>
          </w:p>
        </w:tc>
      </w:tr>
      <w:tr w:rsidR="001E2F2F" w:rsidRPr="005A48E9" w14:paraId="6C6D8DD7" w14:textId="6A4D9CC1" w:rsidTr="002C0A5C">
        <w:tc>
          <w:tcPr>
            <w:tcW w:w="4317" w:type="dxa"/>
          </w:tcPr>
          <w:p w14:paraId="618AE2D8" w14:textId="153B5258" w:rsidR="001E2F2F" w:rsidRPr="00861FFA" w:rsidRDefault="001E2F2F" w:rsidP="009967AC">
            <w:pPr>
              <w:pStyle w:val="ListParagraph"/>
              <w:numPr>
                <w:ilvl w:val="0"/>
                <w:numId w:val="13"/>
              </w:numPr>
              <w:ind w:left="241" w:hanging="241"/>
            </w:pPr>
            <w:r w:rsidRPr="00861FFA">
              <w:t>¿Se ha sentido alguna vez mal o culpable por su costumbre de beber o consumir droga?</w:t>
            </w:r>
          </w:p>
        </w:tc>
        <w:tc>
          <w:tcPr>
            <w:tcW w:w="900" w:type="dxa"/>
            <w:vAlign w:val="center"/>
          </w:tcPr>
          <w:p w14:paraId="282D5934" w14:textId="77777777" w:rsidR="001E2F2F" w:rsidRPr="00861FFA" w:rsidRDefault="001E2F2F" w:rsidP="0032119F">
            <w:pPr>
              <w:pStyle w:val="ListParagraph"/>
              <w:ind w:left="0"/>
              <w:jc w:val="center"/>
            </w:pPr>
            <w:r w:rsidRPr="00861FFA">
              <w:sym w:font="Wingdings" w:char="F0A8"/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EC3E678" w14:textId="77777777" w:rsidR="001E2F2F" w:rsidRPr="00861FFA" w:rsidRDefault="001E2F2F" w:rsidP="0032119F">
            <w:pPr>
              <w:pStyle w:val="ListParagraph"/>
              <w:ind w:left="0"/>
              <w:jc w:val="center"/>
            </w:pPr>
            <w:r w:rsidRPr="00861FFA">
              <w:sym w:font="Wingdings" w:char="F0A8"/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38309" w14:textId="77777777" w:rsidR="001E2F2F" w:rsidRPr="00861FFA" w:rsidRDefault="001E2F2F" w:rsidP="0032119F">
            <w:pPr>
              <w:pStyle w:val="ListParagraph"/>
              <w:ind w:left="0"/>
              <w:jc w:val="center"/>
            </w:pPr>
          </w:p>
        </w:tc>
      </w:tr>
      <w:tr w:rsidR="001E2F2F" w:rsidRPr="00761654" w14:paraId="4F330A43" w14:textId="0BD8839A" w:rsidTr="002C0A5C">
        <w:tc>
          <w:tcPr>
            <w:tcW w:w="4317" w:type="dxa"/>
          </w:tcPr>
          <w:p w14:paraId="41E761DF" w14:textId="67335A68" w:rsidR="001E2F2F" w:rsidRPr="00861FFA" w:rsidRDefault="001E2F2F" w:rsidP="009967AC">
            <w:pPr>
              <w:pStyle w:val="ListParagraph"/>
              <w:numPr>
                <w:ilvl w:val="0"/>
                <w:numId w:val="13"/>
              </w:numPr>
              <w:ind w:left="241" w:hanging="241"/>
            </w:pPr>
            <w:r w:rsidRPr="00861FFA">
              <w:t>¿Alguna vez lo primero que ha hecho por la ma</w:t>
            </w:r>
            <w:r w:rsidR="00CB6698">
              <w:rPr>
                <w:rFonts w:cstheme="minorHAnsi"/>
              </w:rPr>
              <w:t>ñ</w:t>
            </w:r>
            <w:r w:rsidRPr="00861FFA">
              <w:t>an</w:t>
            </w:r>
            <w:r w:rsidR="00CB6698">
              <w:t>a</w:t>
            </w:r>
            <w:r w:rsidRPr="00861FFA">
              <w:t xml:space="preserve"> ha sido beber para calmar los nervios o para librarse de una resaca (un guayabo)?</w:t>
            </w:r>
          </w:p>
        </w:tc>
        <w:tc>
          <w:tcPr>
            <w:tcW w:w="900" w:type="dxa"/>
            <w:vAlign w:val="center"/>
          </w:tcPr>
          <w:p w14:paraId="64A29016" w14:textId="77777777" w:rsidR="001E2F2F" w:rsidRPr="00861FFA" w:rsidRDefault="001E2F2F" w:rsidP="0032119F">
            <w:pPr>
              <w:pStyle w:val="ListParagraph"/>
              <w:ind w:left="0"/>
              <w:jc w:val="center"/>
              <w:rPr>
                <w:lang w:val="en-US"/>
              </w:rPr>
            </w:pPr>
            <w:r w:rsidRPr="00861FFA">
              <w:sym w:font="Wingdings" w:char="F0A8"/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B7E814B" w14:textId="77777777" w:rsidR="001E2F2F" w:rsidRPr="00861FFA" w:rsidRDefault="001E2F2F" w:rsidP="0032119F">
            <w:pPr>
              <w:pStyle w:val="ListParagraph"/>
              <w:ind w:left="0"/>
              <w:jc w:val="center"/>
              <w:rPr>
                <w:lang w:val="en-US"/>
              </w:rPr>
            </w:pPr>
            <w:r w:rsidRPr="00861FFA">
              <w:sym w:font="Wingdings" w:char="F0A8"/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D5309" w14:textId="77777777" w:rsidR="001E2F2F" w:rsidRPr="00861FFA" w:rsidRDefault="001E2F2F" w:rsidP="0032119F">
            <w:pPr>
              <w:pStyle w:val="ListParagraph"/>
              <w:ind w:left="0"/>
              <w:jc w:val="center"/>
            </w:pPr>
          </w:p>
        </w:tc>
      </w:tr>
    </w:tbl>
    <w:p w14:paraId="7BF409C8" w14:textId="09FD56DB" w:rsidR="00B601AF" w:rsidRDefault="00B601AF">
      <w:pPr>
        <w:pStyle w:val="ListParagraph"/>
        <w:ind w:left="360"/>
        <w:rPr>
          <w:b/>
          <w:bCs/>
        </w:rPr>
      </w:pPr>
    </w:p>
    <w:p w14:paraId="52E30DA1" w14:textId="1660FA1F" w:rsidR="00533B17" w:rsidRPr="000979A6" w:rsidRDefault="000979A6" w:rsidP="00071672">
      <w:pPr>
        <w:pStyle w:val="ListParagraph"/>
        <w:numPr>
          <w:ilvl w:val="0"/>
          <w:numId w:val="59"/>
        </w:numPr>
        <w:spacing w:after="0" w:line="240" w:lineRule="auto"/>
        <w:rPr>
          <w:b/>
          <w:bCs/>
        </w:rPr>
      </w:pPr>
      <w:r w:rsidRPr="000979A6">
        <w:rPr>
          <w:b/>
          <w:bCs/>
          <w:lang w:val="es-ES"/>
        </w:rPr>
        <w:t>¿En los últimos 12 meses sintió la necesidad de recibir ayuda para dejar de consumir alcohol u otras sustancias psicoactivas?</w:t>
      </w:r>
      <w:r w:rsidR="00290C4C">
        <w:rPr>
          <w:b/>
          <w:bCs/>
          <w:lang w:val="es-ES"/>
        </w:rPr>
        <w:t xml:space="preserve"> Marque todo</w:t>
      </w:r>
      <w:r w:rsidR="00B30B2D">
        <w:rPr>
          <w:b/>
          <w:bCs/>
          <w:lang w:val="es-ES"/>
        </w:rPr>
        <w:t>s que apliquen.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0979A6" w14:paraId="479DF79F" w14:textId="77777777" w:rsidTr="0032119F">
        <w:tc>
          <w:tcPr>
            <w:tcW w:w="5400" w:type="dxa"/>
          </w:tcPr>
          <w:p w14:paraId="18106276" w14:textId="22002104" w:rsidR="000979A6" w:rsidRDefault="000979A6" w:rsidP="009967AC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Pr="005752BE">
              <w:t>í</w:t>
            </w:r>
            <w:r>
              <w:t>, por alcohol.</w:t>
            </w:r>
          </w:p>
        </w:tc>
      </w:tr>
      <w:tr w:rsidR="000979A6" w14:paraId="0E8096DC" w14:textId="77777777" w:rsidTr="0032119F">
        <w:tc>
          <w:tcPr>
            <w:tcW w:w="5400" w:type="dxa"/>
          </w:tcPr>
          <w:p w14:paraId="38757A49" w14:textId="77777777" w:rsidR="000979A6" w:rsidRDefault="000979A6" w:rsidP="009967AC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Pr="005752BE">
              <w:t>í</w:t>
            </w:r>
            <w:r>
              <w:t>, por otras sustancias psicoactivas.</w:t>
            </w:r>
          </w:p>
          <w:p w14:paraId="123175CB" w14:textId="1BF33532" w:rsidR="000979A6" w:rsidRDefault="000979A6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No, nunca sentí necesidad. </w:t>
            </w:r>
          </w:p>
        </w:tc>
      </w:tr>
    </w:tbl>
    <w:p w14:paraId="700AA4D4" w14:textId="5C6107C6" w:rsidR="000979A6" w:rsidRDefault="000979A6" w:rsidP="000979A6">
      <w:pPr>
        <w:pStyle w:val="ListParagraph"/>
        <w:ind w:left="450"/>
        <w:rPr>
          <w:b/>
          <w:bCs/>
        </w:rPr>
      </w:pPr>
    </w:p>
    <w:p w14:paraId="2D3E2108" w14:textId="6BF74C6C" w:rsidR="00E366AB" w:rsidRPr="000979A6" w:rsidRDefault="00E366AB" w:rsidP="00071672">
      <w:pPr>
        <w:pStyle w:val="ListParagraph"/>
        <w:numPr>
          <w:ilvl w:val="0"/>
          <w:numId w:val="59"/>
        </w:numPr>
        <w:rPr>
          <w:b/>
          <w:bCs/>
        </w:rPr>
      </w:pPr>
      <w:r w:rsidRPr="000979A6">
        <w:rPr>
          <w:b/>
          <w:bCs/>
          <w:lang w:val="es-ES"/>
        </w:rPr>
        <w:t xml:space="preserve">¿En los últimos 12 meses </w:t>
      </w:r>
      <w:r w:rsidR="00425557">
        <w:rPr>
          <w:b/>
          <w:bCs/>
          <w:lang w:val="es-ES"/>
        </w:rPr>
        <w:t>busc</w:t>
      </w:r>
      <w:r w:rsidR="00B30B2D">
        <w:rPr>
          <w:rFonts w:cstheme="minorHAnsi"/>
          <w:b/>
          <w:bCs/>
          <w:lang w:val="es-ES"/>
        </w:rPr>
        <w:t>ó</w:t>
      </w:r>
      <w:r w:rsidR="00425557">
        <w:rPr>
          <w:b/>
          <w:bCs/>
          <w:lang w:val="es-ES"/>
        </w:rPr>
        <w:t xml:space="preserve"> ayuda especializada para tratar de disminuir el consumo de sustancia psic</w:t>
      </w:r>
      <w:r w:rsidR="00F57765">
        <w:rPr>
          <w:b/>
          <w:bCs/>
          <w:lang w:val="es-ES"/>
        </w:rPr>
        <w:t>o</w:t>
      </w:r>
      <w:r w:rsidR="00425557">
        <w:rPr>
          <w:b/>
          <w:bCs/>
          <w:lang w:val="es-ES"/>
        </w:rPr>
        <w:t>activas</w:t>
      </w:r>
      <w:r w:rsidR="002C0A5C">
        <w:rPr>
          <w:b/>
          <w:bCs/>
          <w:lang w:val="es-ES"/>
        </w:rPr>
        <w:t xml:space="preserve">, alcohol </w:t>
      </w:r>
      <w:r w:rsidR="00425557">
        <w:rPr>
          <w:b/>
          <w:bCs/>
          <w:lang w:val="es-ES"/>
        </w:rPr>
        <w:t xml:space="preserve">u otra sustancia?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E366AB" w14:paraId="0739812F" w14:textId="77777777" w:rsidTr="0032119F">
        <w:tc>
          <w:tcPr>
            <w:tcW w:w="5400" w:type="dxa"/>
          </w:tcPr>
          <w:p w14:paraId="4386034D" w14:textId="7F3114A9" w:rsidR="00E366AB" w:rsidRDefault="00E366AB" w:rsidP="009967AC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Pr="005752BE">
              <w:t>í</w:t>
            </w:r>
            <w:r w:rsidR="00767E01">
              <w:t xml:space="preserve"> </w:t>
            </w:r>
          </w:p>
        </w:tc>
      </w:tr>
      <w:tr w:rsidR="00E366AB" w14:paraId="4032B2E5" w14:textId="77777777" w:rsidTr="0032119F">
        <w:tc>
          <w:tcPr>
            <w:tcW w:w="5400" w:type="dxa"/>
          </w:tcPr>
          <w:p w14:paraId="34A0E7E6" w14:textId="2BEE2E81" w:rsidR="00E366AB" w:rsidRDefault="00E366AB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  <w:r w:rsidR="00767E01">
              <w:t xml:space="preserve"> </w:t>
            </w:r>
          </w:p>
          <w:p w14:paraId="441DA43E" w14:textId="643A43D8" w:rsidR="00767E01" w:rsidRDefault="00767E01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No contesta </w:t>
            </w:r>
          </w:p>
        </w:tc>
      </w:tr>
    </w:tbl>
    <w:p w14:paraId="608EE52D" w14:textId="2A49B453" w:rsidR="000D7ACE" w:rsidRDefault="000D7ACE" w:rsidP="000D7ACE">
      <w:pPr>
        <w:pStyle w:val="ListParagraph"/>
        <w:ind w:left="450"/>
        <w:rPr>
          <w:b/>
          <w:bCs/>
        </w:rPr>
      </w:pPr>
    </w:p>
    <w:p w14:paraId="68979B7B" w14:textId="77777777" w:rsidR="003C6142" w:rsidRPr="000D7ACE" w:rsidRDefault="003C6142" w:rsidP="000D7ACE">
      <w:pPr>
        <w:pStyle w:val="ListParagraph"/>
        <w:ind w:left="450"/>
        <w:rPr>
          <w:b/>
          <w:bCs/>
        </w:rPr>
      </w:pPr>
    </w:p>
    <w:p w14:paraId="5395F0F3" w14:textId="7688900C" w:rsidR="000D7ACE" w:rsidRPr="00105128" w:rsidRDefault="00105128" w:rsidP="00071672">
      <w:pPr>
        <w:pStyle w:val="ListParagraph"/>
        <w:numPr>
          <w:ilvl w:val="0"/>
          <w:numId w:val="59"/>
        </w:numPr>
        <w:rPr>
          <w:b/>
          <w:bCs/>
        </w:rPr>
      </w:pPr>
      <w:r w:rsidRPr="00105128">
        <w:rPr>
          <w:b/>
          <w:bCs/>
          <w:lang w:val="es-ES"/>
        </w:rPr>
        <w:lastRenderedPageBreak/>
        <w:t>¿Está o estuvo en tratamiento por consumo de sustancias psicoactivas?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9"/>
      </w:tblGrid>
      <w:tr w:rsidR="000D7ACE" w14:paraId="305CE489" w14:textId="77777777" w:rsidTr="00FD50BE">
        <w:trPr>
          <w:trHeight w:val="271"/>
        </w:trPr>
        <w:tc>
          <w:tcPr>
            <w:tcW w:w="7379" w:type="dxa"/>
          </w:tcPr>
          <w:p w14:paraId="3A497D68" w14:textId="1D655352" w:rsidR="000D7ACE" w:rsidRDefault="00105128" w:rsidP="009967AC">
            <w:pPr>
              <w:pStyle w:val="ListParagraph"/>
              <w:numPr>
                <w:ilvl w:val="0"/>
                <w:numId w:val="1"/>
              </w:numPr>
            </w:pPr>
            <w:r>
              <w:t>Est</w:t>
            </w:r>
            <w:r w:rsidR="00C90BE5">
              <w:t>oy</w:t>
            </w:r>
            <w:r>
              <w:t xml:space="preserve"> actualmente </w:t>
            </w:r>
            <w:r w:rsidR="000D7ACE">
              <w:t xml:space="preserve"> </w:t>
            </w:r>
          </w:p>
        </w:tc>
      </w:tr>
      <w:tr w:rsidR="000D7ACE" w14:paraId="1204C955" w14:textId="77777777" w:rsidTr="00FD50BE">
        <w:trPr>
          <w:trHeight w:val="1374"/>
        </w:trPr>
        <w:tc>
          <w:tcPr>
            <w:tcW w:w="7379" w:type="dxa"/>
          </w:tcPr>
          <w:p w14:paraId="519426C7" w14:textId="77DEBE43" w:rsidR="000D7ACE" w:rsidRDefault="00105128" w:rsidP="009967AC">
            <w:pPr>
              <w:pStyle w:val="ListParagraph"/>
              <w:numPr>
                <w:ilvl w:val="0"/>
                <w:numId w:val="1"/>
              </w:numPr>
            </w:pPr>
            <w:r>
              <w:t>Estuv</w:t>
            </w:r>
            <w:r w:rsidR="00C90BE5">
              <w:t>e</w:t>
            </w:r>
            <w:r>
              <w:t xml:space="preserve"> en los últimos 12 meses</w:t>
            </w:r>
          </w:p>
          <w:p w14:paraId="594E2E54" w14:textId="367C460B" w:rsidR="00105128" w:rsidRDefault="00105128" w:rsidP="009967AC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Pr="00105128">
              <w:t>í</w:t>
            </w:r>
            <w:r>
              <w:t>, pero hace más de 12 meses</w:t>
            </w:r>
          </w:p>
          <w:p w14:paraId="16607541" w14:textId="2D81F490" w:rsidR="00105128" w:rsidRDefault="00105128" w:rsidP="009967AC">
            <w:pPr>
              <w:pStyle w:val="ListParagraph"/>
              <w:numPr>
                <w:ilvl w:val="0"/>
                <w:numId w:val="1"/>
              </w:numPr>
            </w:pPr>
            <w:r>
              <w:t>Nunca estuv</w:t>
            </w:r>
            <w:r w:rsidR="00C90BE5">
              <w:t>e</w:t>
            </w:r>
            <w:r>
              <w:t xml:space="preserve"> </w:t>
            </w:r>
            <w:r w:rsidR="003C6142">
              <w:t>[</w:t>
            </w:r>
            <w:r w:rsidR="003C6142" w:rsidRPr="00FD50BE">
              <w:rPr>
                <w:highlight w:val="yellow"/>
              </w:rPr>
              <w:t xml:space="preserve">Pase </w:t>
            </w:r>
            <w:r w:rsidR="005F5CC5" w:rsidRPr="00FD50BE">
              <w:rPr>
                <w:highlight w:val="yellow"/>
              </w:rPr>
              <w:t xml:space="preserve">a </w:t>
            </w:r>
            <w:r w:rsidR="00FD50BE">
              <w:rPr>
                <w:highlight w:val="yellow"/>
              </w:rPr>
              <w:t xml:space="preserve">la </w:t>
            </w:r>
            <w:r w:rsidR="005F5CC5" w:rsidRPr="00FD50BE">
              <w:rPr>
                <w:highlight w:val="yellow"/>
              </w:rPr>
              <w:t>pregunta 120</w:t>
            </w:r>
            <w:r w:rsidR="005F5CC5">
              <w:t>]</w:t>
            </w:r>
          </w:p>
          <w:p w14:paraId="76B828DE" w14:textId="422CCE8C" w:rsidR="00FD50BE" w:rsidRDefault="00FD50BE" w:rsidP="009967AC">
            <w:pPr>
              <w:pStyle w:val="ListParagraph"/>
              <w:numPr>
                <w:ilvl w:val="0"/>
                <w:numId w:val="1"/>
              </w:numPr>
            </w:pPr>
            <w:r>
              <w:t>N/A – nunca h</w:t>
            </w:r>
            <w:r w:rsidR="00C90BE5">
              <w:t>a</w:t>
            </w:r>
            <w:r>
              <w:t xml:space="preserve"> usado sustancias psicoactivas [</w:t>
            </w:r>
            <w:r w:rsidRPr="00FD50BE">
              <w:rPr>
                <w:highlight w:val="yellow"/>
              </w:rPr>
              <w:t>Pase a la pregunta 120</w:t>
            </w:r>
            <w:r>
              <w:t>]</w:t>
            </w:r>
          </w:p>
        </w:tc>
      </w:tr>
    </w:tbl>
    <w:p w14:paraId="012363F3" w14:textId="1F6E4B53" w:rsidR="0021383A" w:rsidRPr="00105128" w:rsidRDefault="0021383A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  <w:lang w:val="es-ES"/>
        </w:rPr>
        <w:t xml:space="preserve">¿Cuál fue la sustancia principal que </w:t>
      </w:r>
      <w:r w:rsidR="00C90BE5">
        <w:rPr>
          <w:b/>
          <w:bCs/>
          <w:lang w:val="es-ES"/>
        </w:rPr>
        <w:t xml:space="preserve">le </w:t>
      </w:r>
      <w:r>
        <w:rPr>
          <w:b/>
          <w:bCs/>
          <w:lang w:val="es-ES"/>
        </w:rPr>
        <w:t>motiv</w:t>
      </w:r>
      <w:r w:rsidR="00C90BE5">
        <w:rPr>
          <w:rFonts w:cstheme="minorHAnsi"/>
          <w:b/>
          <w:bCs/>
          <w:lang w:val="es-ES"/>
        </w:rPr>
        <w:t>ó</w:t>
      </w:r>
      <w:r>
        <w:rPr>
          <w:b/>
          <w:bCs/>
          <w:lang w:val="es-ES"/>
        </w:rPr>
        <w:t xml:space="preserve"> </w:t>
      </w:r>
      <w:r w:rsidR="00C90BE5">
        <w:rPr>
          <w:b/>
          <w:bCs/>
          <w:lang w:val="es-ES"/>
        </w:rPr>
        <w:t>a recibir</w:t>
      </w:r>
      <w:r>
        <w:rPr>
          <w:b/>
          <w:bCs/>
          <w:lang w:val="es-ES"/>
        </w:rPr>
        <w:t xml:space="preserve"> tratamiento</w:t>
      </w:r>
      <w:r w:rsidRPr="00105128">
        <w:rPr>
          <w:b/>
          <w:bCs/>
          <w:lang w:val="es-ES"/>
        </w:rPr>
        <w:t>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21383A" w14:paraId="2A2EAAC5" w14:textId="77777777" w:rsidTr="0032119F">
        <w:tc>
          <w:tcPr>
            <w:tcW w:w="5400" w:type="dxa"/>
          </w:tcPr>
          <w:p w14:paraId="45BE2217" w14:textId="3EF1D0FA" w:rsidR="0021383A" w:rsidRDefault="0021383A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Alcohol  </w:t>
            </w:r>
          </w:p>
        </w:tc>
      </w:tr>
      <w:tr w:rsidR="0021383A" w14:paraId="71775C0C" w14:textId="77777777" w:rsidTr="0032119F">
        <w:tc>
          <w:tcPr>
            <w:tcW w:w="5400" w:type="dxa"/>
          </w:tcPr>
          <w:p w14:paraId="5B5A0169" w14:textId="70A45944" w:rsidR="0021383A" w:rsidRDefault="0021383A" w:rsidP="009967AC">
            <w:pPr>
              <w:pStyle w:val="ListParagraph"/>
              <w:numPr>
                <w:ilvl w:val="0"/>
                <w:numId w:val="1"/>
              </w:numPr>
            </w:pPr>
            <w:r>
              <w:t>Marihuana</w:t>
            </w:r>
          </w:p>
          <w:p w14:paraId="26F4FBAD" w14:textId="3A6F21E1" w:rsidR="0021383A" w:rsidRDefault="00DA292B" w:rsidP="009967AC">
            <w:pPr>
              <w:pStyle w:val="ListParagraph"/>
              <w:numPr>
                <w:ilvl w:val="0"/>
                <w:numId w:val="1"/>
              </w:numPr>
            </w:pPr>
            <w:r>
              <w:t>Cocaína</w:t>
            </w:r>
          </w:p>
          <w:p w14:paraId="00F035F4" w14:textId="77777777" w:rsidR="0021383A" w:rsidRDefault="0021383A" w:rsidP="009967AC">
            <w:pPr>
              <w:pStyle w:val="ListParagraph"/>
              <w:numPr>
                <w:ilvl w:val="0"/>
                <w:numId w:val="1"/>
              </w:numPr>
            </w:pPr>
            <w:r>
              <w:t>Basuco</w:t>
            </w:r>
          </w:p>
          <w:p w14:paraId="7A23E2D7" w14:textId="77777777" w:rsidR="0021383A" w:rsidRDefault="0021383A" w:rsidP="009967AC">
            <w:pPr>
              <w:pStyle w:val="ListParagraph"/>
              <w:numPr>
                <w:ilvl w:val="0"/>
                <w:numId w:val="1"/>
              </w:numPr>
            </w:pPr>
            <w:r>
              <w:t>Heroína (hache o “H”)</w:t>
            </w:r>
          </w:p>
          <w:p w14:paraId="533EA637" w14:textId="77777777" w:rsidR="00DA292B" w:rsidRDefault="0021383A" w:rsidP="009967AC">
            <w:pPr>
              <w:pStyle w:val="ListParagraph"/>
              <w:numPr>
                <w:ilvl w:val="0"/>
                <w:numId w:val="1"/>
              </w:numPr>
            </w:pPr>
            <w:r>
              <w:t>Otra</w:t>
            </w:r>
          </w:p>
          <w:p w14:paraId="1F67F038" w14:textId="7A07AA46" w:rsidR="0021383A" w:rsidRDefault="00DA292B" w:rsidP="009967AC">
            <w:pPr>
              <w:pStyle w:val="ListParagraph"/>
              <w:numPr>
                <w:ilvl w:val="0"/>
                <w:numId w:val="1"/>
              </w:numPr>
            </w:pPr>
            <w:r>
              <w:t>No sabe</w:t>
            </w:r>
            <w:r w:rsidR="0021383A">
              <w:t xml:space="preserve"> </w:t>
            </w:r>
          </w:p>
        </w:tc>
      </w:tr>
      <w:tr w:rsidR="009F0EEF" w14:paraId="57469CF1" w14:textId="77777777" w:rsidTr="004848D2">
        <w:tc>
          <w:tcPr>
            <w:tcW w:w="5400" w:type="dxa"/>
          </w:tcPr>
          <w:p w14:paraId="18498381" w14:textId="24930D4F" w:rsidR="009F0EEF" w:rsidRDefault="00D6397A" w:rsidP="003B4D9F">
            <w:r w:rsidRPr="00685E8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3648" behindDoc="0" locked="0" layoutInCell="1" allowOverlap="1" wp14:anchorId="3BE1A41F" wp14:editId="6CA2A181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180431</wp:posOffset>
                      </wp:positionV>
                      <wp:extent cx="6934835" cy="412750"/>
                      <wp:effectExtent l="0" t="0" r="0" b="6350"/>
                      <wp:wrapSquare wrapText="bothSides"/>
                      <wp:docPr id="197" name="Text Box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835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ED9600" w14:textId="2391C8FA" w:rsidR="00D6397A" w:rsidRDefault="00D6397A" w:rsidP="00D6397A">
                                  <w:pPr>
                                    <w:shd w:val="clear" w:color="auto" w:fill="EDEDED" w:themeFill="accent3" w:themeFillTint="33"/>
                                    <w:spacing w:after="0"/>
                                    <w:jc w:val="center"/>
                                  </w:pPr>
                                  <w:r w:rsidRPr="000B0727">
                                    <w:t xml:space="preserve">PARTE </w:t>
                                  </w:r>
                                  <w:r>
                                    <w:t>5</w:t>
                                  </w:r>
                                  <w:r w:rsidRPr="000B0727">
                                    <w:t xml:space="preserve">: </w:t>
                                  </w:r>
                                  <w:r w:rsidR="006179B2">
                                    <w:t>La Salud Mental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1A41F" id="Text Box 197" o:spid="_x0000_s1048" type="#_x0000_t202" style="position:absolute;margin-left:-5.4pt;margin-top:14.2pt;width:546.05pt;height:32.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" stroked="f">
                      <v:textbox>
                        <w:txbxContent>
                          <w:p w14:paraId="7EED9600" w14:textId="2391C8FA" w:rsidR="00D6397A" w:rsidRDefault="00D6397A" w:rsidP="00D6397A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</w:pPr>
                            <w:r w:rsidRPr="000B0727">
                              <w:t xml:space="preserve">PARTE </w:t>
                            </w:r>
                            <w:r>
                              <w:t>5</w:t>
                            </w:r>
                            <w:r w:rsidRPr="000B0727">
                              <w:t xml:space="preserve">: </w:t>
                            </w:r>
                            <w:r w:rsidR="006179B2">
                              <w:t>La Salud Mental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E95F67">
              <w:t>L</w:t>
            </w:r>
            <w:r w:rsidR="006179B2">
              <w:t>as siguiente</w:t>
            </w:r>
            <w:r w:rsidR="00680C6F">
              <w:t xml:space="preserve">s </w:t>
            </w:r>
            <w:r w:rsidR="006179B2">
              <w:t xml:space="preserve">preguntas se refieren a su </w:t>
            </w:r>
            <w:r w:rsidR="00DA5B94">
              <w:t>bienestar</w:t>
            </w:r>
            <w:r w:rsidR="006179B2">
              <w:t xml:space="preserve"> emocional, que </w:t>
            </w:r>
            <w:r w:rsidR="00DA5B94">
              <w:t xml:space="preserve">puede afectar </w:t>
            </w:r>
            <w:r w:rsidR="00680C6F">
              <w:t xml:space="preserve">su forma de pensar, sentir, y actuar. </w:t>
            </w:r>
            <w:r w:rsidR="00DA5B94">
              <w:t xml:space="preserve"> </w:t>
            </w:r>
          </w:p>
        </w:tc>
      </w:tr>
      <w:tr w:rsidR="009F0EEF" w14:paraId="4C06A6AE" w14:textId="77777777" w:rsidTr="004848D2">
        <w:tc>
          <w:tcPr>
            <w:tcW w:w="5400" w:type="dxa"/>
          </w:tcPr>
          <w:p w14:paraId="4AFFA26A" w14:textId="4364CD4E" w:rsidR="009F0EEF" w:rsidRDefault="009F0EEF" w:rsidP="003B4D9F"/>
        </w:tc>
      </w:tr>
    </w:tbl>
    <w:p w14:paraId="4769E79B" w14:textId="189843E9" w:rsidR="00237DC8" w:rsidRPr="00A063D6" w:rsidRDefault="00F45612" w:rsidP="00071672">
      <w:pPr>
        <w:pStyle w:val="ListParagraph"/>
        <w:numPr>
          <w:ilvl w:val="0"/>
          <w:numId w:val="59"/>
        </w:numPr>
        <w:rPr>
          <w:b/>
          <w:bCs/>
        </w:rPr>
      </w:pPr>
      <w:r w:rsidRPr="00A063D6">
        <w:rPr>
          <w:b/>
          <w:bCs/>
        </w:rPr>
        <w:t xml:space="preserve">Durante los </w:t>
      </w:r>
      <w:r w:rsidR="006A23C0" w:rsidRPr="00A063D6">
        <w:rPr>
          <w:b/>
          <w:bCs/>
        </w:rPr>
        <w:t>últimos</w:t>
      </w:r>
      <w:r w:rsidRPr="00A063D6">
        <w:rPr>
          <w:b/>
          <w:bCs/>
        </w:rPr>
        <w:t xml:space="preserve"> 30 </w:t>
      </w:r>
      <w:r w:rsidR="006A23C0" w:rsidRPr="00A063D6">
        <w:rPr>
          <w:b/>
          <w:bCs/>
        </w:rPr>
        <w:t>días</w:t>
      </w:r>
      <w:r w:rsidRPr="00A063D6">
        <w:rPr>
          <w:b/>
          <w:bCs/>
        </w:rPr>
        <w:t xml:space="preserve">, </w:t>
      </w:r>
      <w:r w:rsidR="00C055CA" w:rsidRPr="00A063D6">
        <w:rPr>
          <w:b/>
          <w:bCs/>
        </w:rPr>
        <w:t>¿</w:t>
      </w:r>
      <w:r w:rsidR="00AC2BED" w:rsidRPr="00A063D6">
        <w:rPr>
          <w:b/>
          <w:bCs/>
        </w:rPr>
        <w:t xml:space="preserve">hasta </w:t>
      </w:r>
      <w:r w:rsidR="00197C92" w:rsidRPr="00A063D6">
        <w:rPr>
          <w:b/>
          <w:bCs/>
        </w:rPr>
        <w:t>qué</w:t>
      </w:r>
      <w:r w:rsidR="00AC2BED" w:rsidRPr="00A063D6">
        <w:rPr>
          <w:b/>
          <w:bCs/>
        </w:rPr>
        <w:t xml:space="preserve"> punto</w:t>
      </w:r>
      <w:r w:rsidR="00197C92" w:rsidRPr="00A063D6">
        <w:rPr>
          <w:b/>
          <w:bCs/>
        </w:rPr>
        <w:t>…</w:t>
      </w:r>
      <w:r w:rsidR="00A83D36" w:rsidRPr="00A063D6">
        <w:rPr>
          <w:b/>
          <w:bCs/>
        </w:rPr>
        <w:t xml:space="preserve"> 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1170"/>
        <w:gridCol w:w="1170"/>
        <w:gridCol w:w="1620"/>
        <w:gridCol w:w="1170"/>
        <w:gridCol w:w="1890"/>
      </w:tblGrid>
      <w:tr w:rsidR="00237DC8" w:rsidRPr="00A063D6" w14:paraId="274AB57C" w14:textId="669CFBBD" w:rsidTr="007253DF">
        <w:trPr>
          <w:cantSplit/>
          <w:trHeight w:val="805"/>
        </w:trPr>
        <w:tc>
          <w:tcPr>
            <w:tcW w:w="3507" w:type="dxa"/>
          </w:tcPr>
          <w:p w14:paraId="431ECA3A" w14:textId="77777777" w:rsidR="00237DC8" w:rsidRPr="00A063D6" w:rsidRDefault="00237DC8" w:rsidP="004848D2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0F40F89A" w14:textId="4314BD56" w:rsidR="00237DC8" w:rsidRPr="00A063D6" w:rsidRDefault="00A40F4E" w:rsidP="004848D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A063D6">
              <w:rPr>
                <w:sz w:val="20"/>
                <w:szCs w:val="20"/>
              </w:rPr>
              <w:t>Para nada</w:t>
            </w:r>
          </w:p>
        </w:tc>
        <w:tc>
          <w:tcPr>
            <w:tcW w:w="1170" w:type="dxa"/>
          </w:tcPr>
          <w:p w14:paraId="4A8DE424" w14:textId="62A64761" w:rsidR="00237DC8" w:rsidRPr="00A063D6" w:rsidRDefault="00A40F4E" w:rsidP="004848D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A063D6">
              <w:rPr>
                <w:sz w:val="20"/>
                <w:szCs w:val="20"/>
              </w:rPr>
              <w:t>Levemente</w:t>
            </w:r>
          </w:p>
        </w:tc>
        <w:tc>
          <w:tcPr>
            <w:tcW w:w="1620" w:type="dxa"/>
          </w:tcPr>
          <w:p w14:paraId="40761BC2" w14:textId="7F1CBB47" w:rsidR="00237DC8" w:rsidRPr="00A063D6" w:rsidRDefault="00A40F4E" w:rsidP="004848D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A063D6">
              <w:rPr>
                <w:sz w:val="20"/>
                <w:szCs w:val="20"/>
              </w:rPr>
              <w:t>Moderadamente</w:t>
            </w:r>
          </w:p>
        </w:tc>
        <w:tc>
          <w:tcPr>
            <w:tcW w:w="1170" w:type="dxa"/>
          </w:tcPr>
          <w:p w14:paraId="0E13C3C9" w14:textId="6ACB4B62" w:rsidR="00237DC8" w:rsidRPr="00A063D6" w:rsidRDefault="00A40F4E" w:rsidP="004848D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A063D6">
              <w:rPr>
                <w:sz w:val="20"/>
                <w:szCs w:val="20"/>
              </w:rPr>
              <w:t>Bastante</w:t>
            </w:r>
          </w:p>
        </w:tc>
        <w:tc>
          <w:tcPr>
            <w:tcW w:w="1890" w:type="dxa"/>
          </w:tcPr>
          <w:p w14:paraId="2F727FC4" w14:textId="50437D51" w:rsidR="00237DC8" w:rsidRPr="00A063D6" w:rsidRDefault="00A063D6" w:rsidP="004848D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A063D6">
              <w:rPr>
                <w:sz w:val="20"/>
                <w:szCs w:val="20"/>
              </w:rPr>
              <w:t>Extremadamente</w:t>
            </w:r>
          </w:p>
        </w:tc>
      </w:tr>
      <w:tr w:rsidR="00237DC8" w:rsidRPr="00A063D6" w14:paraId="5F142E90" w14:textId="41ACA73D" w:rsidTr="007253DF">
        <w:tc>
          <w:tcPr>
            <w:tcW w:w="3507" w:type="dxa"/>
          </w:tcPr>
          <w:p w14:paraId="78212A1D" w14:textId="4544C74F" w:rsidR="00237DC8" w:rsidRPr="00A063D6" w:rsidRDefault="00AC2BED" w:rsidP="009967AC">
            <w:pPr>
              <w:pStyle w:val="ListParagraph"/>
              <w:numPr>
                <w:ilvl w:val="0"/>
                <w:numId w:val="46"/>
              </w:numPr>
            </w:pPr>
            <w:r w:rsidRPr="00A063D6">
              <w:t>se ha sentido</w:t>
            </w:r>
            <w:r w:rsidR="00A83D36" w:rsidRPr="00A063D6">
              <w:t xml:space="preserve"> tenso</w:t>
            </w:r>
            <w:r w:rsidR="006A23C0" w:rsidRPr="00A063D6">
              <w:t>/a</w:t>
            </w:r>
            <w:r w:rsidR="00A83D36" w:rsidRPr="00A063D6">
              <w:t xml:space="preserve">? </w:t>
            </w:r>
          </w:p>
        </w:tc>
        <w:tc>
          <w:tcPr>
            <w:tcW w:w="1170" w:type="dxa"/>
            <w:vAlign w:val="center"/>
          </w:tcPr>
          <w:p w14:paraId="2B599319" w14:textId="77777777" w:rsidR="00237DC8" w:rsidRPr="00A063D6" w:rsidRDefault="00237DC8" w:rsidP="00237DC8">
            <w:pPr>
              <w:pStyle w:val="ListParagraph"/>
              <w:ind w:left="0"/>
              <w:jc w:val="center"/>
            </w:pPr>
            <w:r w:rsidRPr="00A063D6">
              <w:sym w:font="Wingdings" w:char="F0A8"/>
            </w:r>
          </w:p>
        </w:tc>
        <w:tc>
          <w:tcPr>
            <w:tcW w:w="1170" w:type="dxa"/>
            <w:vAlign w:val="center"/>
          </w:tcPr>
          <w:p w14:paraId="266CE39A" w14:textId="77777777" w:rsidR="00237DC8" w:rsidRPr="00A063D6" w:rsidRDefault="00237DC8" w:rsidP="00237DC8">
            <w:pPr>
              <w:pStyle w:val="ListParagraph"/>
              <w:ind w:left="0"/>
              <w:jc w:val="center"/>
            </w:pPr>
            <w:r w:rsidRPr="00A063D6">
              <w:sym w:font="Wingdings" w:char="F0A8"/>
            </w:r>
          </w:p>
        </w:tc>
        <w:tc>
          <w:tcPr>
            <w:tcW w:w="1620" w:type="dxa"/>
            <w:vAlign w:val="center"/>
          </w:tcPr>
          <w:p w14:paraId="3A64434B" w14:textId="77777777" w:rsidR="00237DC8" w:rsidRPr="00A063D6" w:rsidRDefault="00237DC8" w:rsidP="00237DC8">
            <w:pPr>
              <w:pStyle w:val="ListParagraph"/>
              <w:ind w:left="0"/>
              <w:jc w:val="center"/>
            </w:pPr>
            <w:r w:rsidRPr="00A063D6">
              <w:sym w:font="Wingdings" w:char="F0A8"/>
            </w:r>
          </w:p>
        </w:tc>
        <w:tc>
          <w:tcPr>
            <w:tcW w:w="1170" w:type="dxa"/>
            <w:vAlign w:val="center"/>
          </w:tcPr>
          <w:p w14:paraId="33765E80" w14:textId="77777777" w:rsidR="00237DC8" w:rsidRPr="00A063D6" w:rsidRDefault="00237DC8" w:rsidP="00237DC8">
            <w:pPr>
              <w:pStyle w:val="ListParagraph"/>
              <w:ind w:left="0"/>
              <w:jc w:val="center"/>
            </w:pPr>
            <w:r w:rsidRPr="00A063D6">
              <w:sym w:font="Wingdings" w:char="F0A8"/>
            </w:r>
          </w:p>
        </w:tc>
        <w:tc>
          <w:tcPr>
            <w:tcW w:w="1890" w:type="dxa"/>
            <w:vAlign w:val="center"/>
          </w:tcPr>
          <w:p w14:paraId="1798B0CB" w14:textId="039DFA3B" w:rsidR="00237DC8" w:rsidRPr="00A063D6" w:rsidRDefault="00237DC8" w:rsidP="00237DC8">
            <w:pPr>
              <w:pStyle w:val="ListParagraph"/>
              <w:ind w:left="0"/>
              <w:jc w:val="center"/>
            </w:pPr>
            <w:r w:rsidRPr="00A063D6">
              <w:sym w:font="Wingdings" w:char="F0A8"/>
            </w:r>
          </w:p>
        </w:tc>
      </w:tr>
      <w:tr w:rsidR="00237DC8" w:rsidRPr="00A063D6" w14:paraId="2129E919" w14:textId="32311DB0" w:rsidTr="007253DF">
        <w:tc>
          <w:tcPr>
            <w:tcW w:w="3507" w:type="dxa"/>
          </w:tcPr>
          <w:p w14:paraId="244B30E4" w14:textId="4365273D" w:rsidR="00237DC8" w:rsidRPr="00A063D6" w:rsidRDefault="00A87AD9" w:rsidP="009967AC">
            <w:pPr>
              <w:pStyle w:val="ListParagraph"/>
              <w:numPr>
                <w:ilvl w:val="0"/>
                <w:numId w:val="46"/>
              </w:numPr>
            </w:pPr>
            <w:r w:rsidRPr="00A063D6">
              <w:t>se ha sentido deprimido</w:t>
            </w:r>
            <w:r w:rsidR="00A331AD" w:rsidRPr="00A063D6">
              <w:t>/a</w:t>
            </w:r>
            <w:r w:rsidRPr="00A063D6">
              <w:t xml:space="preserve"> o</w:t>
            </w:r>
            <w:r w:rsidR="00A83D36" w:rsidRPr="00A063D6">
              <w:t xml:space="preserve"> triste?</w:t>
            </w:r>
          </w:p>
        </w:tc>
        <w:tc>
          <w:tcPr>
            <w:tcW w:w="1170" w:type="dxa"/>
            <w:vAlign w:val="center"/>
          </w:tcPr>
          <w:p w14:paraId="739F67DA" w14:textId="77777777" w:rsidR="00237DC8" w:rsidRPr="00A063D6" w:rsidRDefault="00237DC8" w:rsidP="00237DC8">
            <w:pPr>
              <w:pStyle w:val="ListParagraph"/>
              <w:ind w:left="0"/>
              <w:jc w:val="center"/>
            </w:pPr>
            <w:r w:rsidRPr="00A063D6">
              <w:sym w:font="Wingdings" w:char="F0A8"/>
            </w:r>
          </w:p>
        </w:tc>
        <w:tc>
          <w:tcPr>
            <w:tcW w:w="1170" w:type="dxa"/>
            <w:vAlign w:val="center"/>
          </w:tcPr>
          <w:p w14:paraId="45600BE8" w14:textId="77777777" w:rsidR="00237DC8" w:rsidRPr="00A063D6" w:rsidRDefault="00237DC8" w:rsidP="00237DC8">
            <w:pPr>
              <w:pStyle w:val="ListParagraph"/>
              <w:ind w:left="0"/>
              <w:jc w:val="center"/>
            </w:pPr>
            <w:r w:rsidRPr="00A063D6">
              <w:sym w:font="Wingdings" w:char="F0A8"/>
            </w:r>
          </w:p>
        </w:tc>
        <w:tc>
          <w:tcPr>
            <w:tcW w:w="1620" w:type="dxa"/>
            <w:vAlign w:val="center"/>
          </w:tcPr>
          <w:p w14:paraId="10B5AAE9" w14:textId="77777777" w:rsidR="00237DC8" w:rsidRPr="00A063D6" w:rsidRDefault="00237DC8" w:rsidP="00237DC8">
            <w:pPr>
              <w:pStyle w:val="ListParagraph"/>
              <w:ind w:left="0"/>
              <w:jc w:val="center"/>
            </w:pPr>
            <w:r w:rsidRPr="00A063D6">
              <w:sym w:font="Wingdings" w:char="F0A8"/>
            </w:r>
          </w:p>
        </w:tc>
        <w:tc>
          <w:tcPr>
            <w:tcW w:w="1170" w:type="dxa"/>
            <w:vAlign w:val="center"/>
          </w:tcPr>
          <w:p w14:paraId="246A6824" w14:textId="77777777" w:rsidR="00237DC8" w:rsidRPr="00A063D6" w:rsidRDefault="00237DC8" w:rsidP="00237DC8">
            <w:pPr>
              <w:pStyle w:val="ListParagraph"/>
              <w:ind w:left="0"/>
              <w:jc w:val="center"/>
            </w:pPr>
            <w:r w:rsidRPr="00A063D6">
              <w:sym w:font="Wingdings" w:char="F0A8"/>
            </w:r>
          </w:p>
        </w:tc>
        <w:tc>
          <w:tcPr>
            <w:tcW w:w="1890" w:type="dxa"/>
            <w:vAlign w:val="center"/>
          </w:tcPr>
          <w:p w14:paraId="214CC613" w14:textId="5E955A49" w:rsidR="00237DC8" w:rsidRPr="00A063D6" w:rsidRDefault="00237DC8" w:rsidP="00237DC8">
            <w:pPr>
              <w:pStyle w:val="ListParagraph"/>
              <w:ind w:left="0"/>
              <w:jc w:val="center"/>
            </w:pPr>
            <w:r w:rsidRPr="00A063D6">
              <w:sym w:font="Wingdings" w:char="F0A8"/>
            </w:r>
          </w:p>
        </w:tc>
      </w:tr>
      <w:tr w:rsidR="00237DC8" w:rsidRPr="00A063D6" w14:paraId="1060E7B9" w14:textId="63FB4A68" w:rsidTr="007253DF">
        <w:tc>
          <w:tcPr>
            <w:tcW w:w="3507" w:type="dxa"/>
          </w:tcPr>
          <w:p w14:paraId="5FE02A83" w14:textId="0F0D55D1" w:rsidR="00237DC8" w:rsidRPr="00A063D6" w:rsidRDefault="00A87AD9" w:rsidP="009967AC">
            <w:pPr>
              <w:pStyle w:val="ListParagraph"/>
              <w:numPr>
                <w:ilvl w:val="0"/>
                <w:numId w:val="46"/>
              </w:numPr>
            </w:pPr>
            <w:r w:rsidRPr="00A063D6">
              <w:t xml:space="preserve">se ha sentido </w:t>
            </w:r>
            <w:r w:rsidR="00A331AD" w:rsidRPr="00A063D6">
              <w:t>irritado/a</w:t>
            </w:r>
            <w:r w:rsidR="00E57B62" w:rsidRPr="00A063D6">
              <w:t xml:space="preserve"> o ha estado de mal humor</w:t>
            </w:r>
            <w:r w:rsidRPr="00A063D6">
              <w:t>?</w:t>
            </w:r>
          </w:p>
        </w:tc>
        <w:tc>
          <w:tcPr>
            <w:tcW w:w="1170" w:type="dxa"/>
            <w:vAlign w:val="center"/>
          </w:tcPr>
          <w:p w14:paraId="35CBD9E7" w14:textId="77777777" w:rsidR="00237DC8" w:rsidRPr="00A063D6" w:rsidRDefault="00237DC8" w:rsidP="00237DC8">
            <w:pPr>
              <w:pStyle w:val="ListParagraph"/>
              <w:ind w:left="0"/>
              <w:jc w:val="center"/>
            </w:pPr>
            <w:r w:rsidRPr="00A063D6">
              <w:sym w:font="Wingdings" w:char="F0A8"/>
            </w:r>
          </w:p>
        </w:tc>
        <w:tc>
          <w:tcPr>
            <w:tcW w:w="1170" w:type="dxa"/>
            <w:vAlign w:val="center"/>
          </w:tcPr>
          <w:p w14:paraId="6873457D" w14:textId="77777777" w:rsidR="00237DC8" w:rsidRPr="00A063D6" w:rsidRDefault="00237DC8" w:rsidP="00237DC8">
            <w:pPr>
              <w:pStyle w:val="ListParagraph"/>
              <w:ind w:left="0"/>
              <w:jc w:val="center"/>
            </w:pPr>
            <w:r w:rsidRPr="00A063D6">
              <w:sym w:font="Wingdings" w:char="F0A8"/>
            </w:r>
          </w:p>
        </w:tc>
        <w:tc>
          <w:tcPr>
            <w:tcW w:w="1620" w:type="dxa"/>
            <w:vAlign w:val="center"/>
          </w:tcPr>
          <w:p w14:paraId="293DACB2" w14:textId="77777777" w:rsidR="00237DC8" w:rsidRPr="00A063D6" w:rsidRDefault="00237DC8" w:rsidP="00237DC8">
            <w:pPr>
              <w:pStyle w:val="ListParagraph"/>
              <w:ind w:left="0"/>
              <w:jc w:val="center"/>
            </w:pPr>
            <w:r w:rsidRPr="00A063D6">
              <w:sym w:font="Wingdings" w:char="F0A8"/>
            </w:r>
          </w:p>
        </w:tc>
        <w:tc>
          <w:tcPr>
            <w:tcW w:w="1170" w:type="dxa"/>
            <w:vAlign w:val="center"/>
          </w:tcPr>
          <w:p w14:paraId="3E16EBCD" w14:textId="77777777" w:rsidR="00237DC8" w:rsidRPr="00A063D6" w:rsidRDefault="00237DC8" w:rsidP="00237DC8">
            <w:pPr>
              <w:pStyle w:val="ListParagraph"/>
              <w:ind w:left="0"/>
              <w:jc w:val="center"/>
            </w:pPr>
            <w:r w:rsidRPr="00A063D6">
              <w:sym w:font="Wingdings" w:char="F0A8"/>
            </w:r>
          </w:p>
        </w:tc>
        <w:tc>
          <w:tcPr>
            <w:tcW w:w="1890" w:type="dxa"/>
            <w:vAlign w:val="center"/>
          </w:tcPr>
          <w:p w14:paraId="3A626866" w14:textId="22B58CD8" w:rsidR="00237DC8" w:rsidRPr="00A063D6" w:rsidRDefault="00237DC8" w:rsidP="00237DC8">
            <w:pPr>
              <w:pStyle w:val="ListParagraph"/>
              <w:ind w:left="0"/>
              <w:jc w:val="center"/>
            </w:pPr>
            <w:r w:rsidRPr="00A063D6">
              <w:sym w:font="Wingdings" w:char="F0A8"/>
            </w:r>
          </w:p>
        </w:tc>
      </w:tr>
      <w:tr w:rsidR="00237DC8" w:rsidRPr="00A063D6" w14:paraId="20D7D57F" w14:textId="6E89496B" w:rsidTr="007253DF">
        <w:tc>
          <w:tcPr>
            <w:tcW w:w="3507" w:type="dxa"/>
          </w:tcPr>
          <w:p w14:paraId="70A66C49" w14:textId="256CC238" w:rsidR="00237DC8" w:rsidRPr="00A063D6" w:rsidRDefault="00A331AD" w:rsidP="009967AC">
            <w:pPr>
              <w:pStyle w:val="ListParagraph"/>
              <w:numPr>
                <w:ilvl w:val="0"/>
                <w:numId w:val="46"/>
              </w:numPr>
            </w:pPr>
            <w:r w:rsidRPr="00A063D6">
              <w:t>se ha sentido</w:t>
            </w:r>
            <w:r w:rsidR="00A83D36" w:rsidRPr="00A063D6">
              <w:t xml:space="preserve"> inferior</w:t>
            </w:r>
            <w:r w:rsidRPr="00A063D6">
              <w:t xml:space="preserve"> </w:t>
            </w:r>
            <w:r w:rsidR="00197C92" w:rsidRPr="00A063D6">
              <w:t xml:space="preserve">a </w:t>
            </w:r>
            <w:r w:rsidRPr="00A063D6">
              <w:t>los de</w:t>
            </w:r>
            <w:r w:rsidR="007E7FE3" w:rsidRPr="00A063D6">
              <w:t>más</w:t>
            </w:r>
            <w:r w:rsidR="00237DC8" w:rsidRPr="00A063D6">
              <w:t>?</w:t>
            </w:r>
          </w:p>
        </w:tc>
        <w:tc>
          <w:tcPr>
            <w:tcW w:w="1170" w:type="dxa"/>
            <w:vAlign w:val="center"/>
          </w:tcPr>
          <w:p w14:paraId="3B9522AF" w14:textId="77777777" w:rsidR="00237DC8" w:rsidRPr="00A063D6" w:rsidRDefault="00237DC8" w:rsidP="00237DC8">
            <w:pPr>
              <w:pStyle w:val="ListParagraph"/>
              <w:ind w:left="0"/>
              <w:jc w:val="center"/>
            </w:pPr>
            <w:r w:rsidRPr="00A063D6">
              <w:sym w:font="Wingdings" w:char="F0A8"/>
            </w:r>
          </w:p>
        </w:tc>
        <w:tc>
          <w:tcPr>
            <w:tcW w:w="1170" w:type="dxa"/>
            <w:vAlign w:val="center"/>
          </w:tcPr>
          <w:p w14:paraId="63605848" w14:textId="77777777" w:rsidR="00237DC8" w:rsidRPr="00A063D6" w:rsidRDefault="00237DC8" w:rsidP="00237DC8">
            <w:pPr>
              <w:pStyle w:val="ListParagraph"/>
              <w:ind w:left="0"/>
              <w:jc w:val="center"/>
            </w:pPr>
            <w:r w:rsidRPr="00A063D6">
              <w:sym w:font="Wingdings" w:char="F0A8"/>
            </w:r>
          </w:p>
        </w:tc>
        <w:tc>
          <w:tcPr>
            <w:tcW w:w="1620" w:type="dxa"/>
            <w:vAlign w:val="center"/>
          </w:tcPr>
          <w:p w14:paraId="0227B1A7" w14:textId="77777777" w:rsidR="00237DC8" w:rsidRPr="00A063D6" w:rsidRDefault="00237DC8" w:rsidP="00237DC8">
            <w:pPr>
              <w:pStyle w:val="ListParagraph"/>
              <w:ind w:left="0"/>
              <w:jc w:val="center"/>
            </w:pPr>
            <w:r w:rsidRPr="00A063D6">
              <w:sym w:font="Wingdings" w:char="F0A8"/>
            </w:r>
          </w:p>
        </w:tc>
        <w:tc>
          <w:tcPr>
            <w:tcW w:w="1170" w:type="dxa"/>
            <w:vAlign w:val="center"/>
          </w:tcPr>
          <w:p w14:paraId="47D711EF" w14:textId="77777777" w:rsidR="00237DC8" w:rsidRPr="00A063D6" w:rsidRDefault="00237DC8" w:rsidP="00237DC8">
            <w:pPr>
              <w:pStyle w:val="ListParagraph"/>
              <w:ind w:left="0"/>
              <w:jc w:val="center"/>
            </w:pPr>
            <w:r w:rsidRPr="00A063D6">
              <w:sym w:font="Wingdings" w:char="F0A8"/>
            </w:r>
          </w:p>
        </w:tc>
        <w:tc>
          <w:tcPr>
            <w:tcW w:w="1890" w:type="dxa"/>
            <w:vAlign w:val="center"/>
          </w:tcPr>
          <w:p w14:paraId="23D28A8E" w14:textId="29E90AA5" w:rsidR="00237DC8" w:rsidRPr="00A063D6" w:rsidRDefault="00237DC8" w:rsidP="00237DC8">
            <w:pPr>
              <w:pStyle w:val="ListParagraph"/>
              <w:ind w:left="0"/>
              <w:jc w:val="center"/>
            </w:pPr>
            <w:r w:rsidRPr="00A063D6">
              <w:sym w:font="Wingdings" w:char="F0A8"/>
            </w:r>
          </w:p>
        </w:tc>
      </w:tr>
      <w:tr w:rsidR="00237DC8" w:rsidRPr="00A063D6" w14:paraId="24BBAFA6" w14:textId="6A01DD0B" w:rsidTr="007253DF">
        <w:tc>
          <w:tcPr>
            <w:tcW w:w="3507" w:type="dxa"/>
          </w:tcPr>
          <w:p w14:paraId="13262130" w14:textId="0B92C4E5" w:rsidR="00237DC8" w:rsidRPr="00A063D6" w:rsidRDefault="007E7FE3" w:rsidP="009967AC">
            <w:pPr>
              <w:pStyle w:val="ListParagraph"/>
              <w:numPr>
                <w:ilvl w:val="0"/>
                <w:numId w:val="46"/>
              </w:numPr>
            </w:pPr>
            <w:r w:rsidRPr="00A063D6">
              <w:t>¿</w:t>
            </w:r>
            <w:r w:rsidR="00197C92" w:rsidRPr="00A063D6">
              <w:t>Durante la última semana, h</w:t>
            </w:r>
            <w:r w:rsidRPr="00A063D6">
              <w:t>a tenido problemas de dormir?</w:t>
            </w:r>
            <w:r w:rsidR="00237DC8" w:rsidRPr="00A063D6">
              <w:t xml:space="preserve"> </w:t>
            </w:r>
          </w:p>
        </w:tc>
        <w:tc>
          <w:tcPr>
            <w:tcW w:w="1170" w:type="dxa"/>
            <w:vAlign w:val="center"/>
          </w:tcPr>
          <w:p w14:paraId="38D3DCD2" w14:textId="77777777" w:rsidR="00237DC8" w:rsidRPr="00A063D6" w:rsidRDefault="00237DC8" w:rsidP="00237DC8">
            <w:pPr>
              <w:pStyle w:val="ListParagraph"/>
              <w:ind w:left="0"/>
              <w:jc w:val="center"/>
            </w:pPr>
            <w:r w:rsidRPr="00A063D6">
              <w:sym w:font="Wingdings" w:char="F0A8"/>
            </w:r>
          </w:p>
        </w:tc>
        <w:tc>
          <w:tcPr>
            <w:tcW w:w="1170" w:type="dxa"/>
            <w:vAlign w:val="center"/>
          </w:tcPr>
          <w:p w14:paraId="32CB287A" w14:textId="77777777" w:rsidR="00237DC8" w:rsidRPr="00A063D6" w:rsidRDefault="00237DC8" w:rsidP="00237DC8">
            <w:pPr>
              <w:pStyle w:val="ListParagraph"/>
              <w:ind w:left="0"/>
              <w:jc w:val="center"/>
            </w:pPr>
            <w:r w:rsidRPr="00A063D6">
              <w:sym w:font="Wingdings" w:char="F0A8"/>
            </w:r>
          </w:p>
        </w:tc>
        <w:tc>
          <w:tcPr>
            <w:tcW w:w="1620" w:type="dxa"/>
            <w:vAlign w:val="center"/>
          </w:tcPr>
          <w:p w14:paraId="36DC8F09" w14:textId="77777777" w:rsidR="00237DC8" w:rsidRPr="00A063D6" w:rsidRDefault="00237DC8" w:rsidP="00237DC8">
            <w:pPr>
              <w:pStyle w:val="ListParagraph"/>
              <w:ind w:left="0"/>
              <w:jc w:val="center"/>
            </w:pPr>
            <w:r w:rsidRPr="00A063D6">
              <w:sym w:font="Wingdings" w:char="F0A8"/>
            </w:r>
          </w:p>
        </w:tc>
        <w:tc>
          <w:tcPr>
            <w:tcW w:w="1170" w:type="dxa"/>
            <w:vAlign w:val="center"/>
          </w:tcPr>
          <w:p w14:paraId="46682762" w14:textId="77777777" w:rsidR="00237DC8" w:rsidRPr="00A063D6" w:rsidRDefault="00237DC8" w:rsidP="00237DC8">
            <w:pPr>
              <w:pStyle w:val="ListParagraph"/>
              <w:ind w:left="0"/>
              <w:jc w:val="center"/>
            </w:pPr>
            <w:r w:rsidRPr="00A063D6">
              <w:sym w:font="Wingdings" w:char="F0A8"/>
            </w:r>
          </w:p>
        </w:tc>
        <w:tc>
          <w:tcPr>
            <w:tcW w:w="1890" w:type="dxa"/>
            <w:vAlign w:val="center"/>
          </w:tcPr>
          <w:p w14:paraId="6489E648" w14:textId="6C4A1D0D" w:rsidR="00237DC8" w:rsidRPr="00A063D6" w:rsidRDefault="00237DC8" w:rsidP="00237DC8">
            <w:pPr>
              <w:pStyle w:val="ListParagraph"/>
              <w:ind w:left="0"/>
              <w:jc w:val="center"/>
            </w:pPr>
            <w:r w:rsidRPr="00A063D6">
              <w:sym w:font="Wingdings" w:char="F0A8"/>
            </w:r>
          </w:p>
        </w:tc>
      </w:tr>
      <w:tr w:rsidR="00237DC8" w:rsidRPr="00506ACD" w14:paraId="03E90800" w14:textId="124E7778" w:rsidTr="007253DF">
        <w:tc>
          <w:tcPr>
            <w:tcW w:w="3507" w:type="dxa"/>
          </w:tcPr>
          <w:p w14:paraId="0DC325C9" w14:textId="56BDC9FD" w:rsidR="00237DC8" w:rsidRPr="00A063D6" w:rsidRDefault="00C055CA" w:rsidP="009967AC">
            <w:pPr>
              <w:pStyle w:val="ListParagraph"/>
              <w:numPr>
                <w:ilvl w:val="0"/>
                <w:numId w:val="46"/>
              </w:numPr>
            </w:pPr>
            <w:r w:rsidRPr="00A063D6">
              <w:t xml:space="preserve">ha tenido pensamientos </w:t>
            </w:r>
            <w:r w:rsidR="0090554F" w:rsidRPr="00A063D6">
              <w:t>suicidas</w:t>
            </w:r>
            <w:r w:rsidRPr="00A063D6">
              <w:t>?</w:t>
            </w:r>
            <w:r w:rsidR="00E73AE4" w:rsidRPr="00A063D6">
              <w:t xml:space="preserve"> </w:t>
            </w:r>
          </w:p>
        </w:tc>
        <w:tc>
          <w:tcPr>
            <w:tcW w:w="1170" w:type="dxa"/>
            <w:vAlign w:val="center"/>
          </w:tcPr>
          <w:p w14:paraId="128D3A48" w14:textId="2A6419DB" w:rsidR="00237DC8" w:rsidRPr="00A063D6" w:rsidRDefault="00237DC8" w:rsidP="00237DC8">
            <w:pPr>
              <w:pStyle w:val="ListParagraph"/>
              <w:ind w:left="0"/>
              <w:jc w:val="center"/>
            </w:pPr>
            <w:r w:rsidRPr="00A063D6">
              <w:sym w:font="Wingdings" w:char="F0A8"/>
            </w:r>
          </w:p>
        </w:tc>
        <w:tc>
          <w:tcPr>
            <w:tcW w:w="1170" w:type="dxa"/>
            <w:vAlign w:val="center"/>
          </w:tcPr>
          <w:p w14:paraId="4F01A0B7" w14:textId="5D40B861" w:rsidR="00237DC8" w:rsidRPr="00A063D6" w:rsidRDefault="00237DC8" w:rsidP="00237DC8">
            <w:pPr>
              <w:pStyle w:val="ListParagraph"/>
              <w:ind w:left="0"/>
              <w:jc w:val="center"/>
            </w:pPr>
            <w:r w:rsidRPr="00A063D6">
              <w:sym w:font="Wingdings" w:char="F0A8"/>
            </w:r>
          </w:p>
        </w:tc>
        <w:tc>
          <w:tcPr>
            <w:tcW w:w="1620" w:type="dxa"/>
            <w:vAlign w:val="center"/>
          </w:tcPr>
          <w:p w14:paraId="0C7F6E0A" w14:textId="16EE4891" w:rsidR="00237DC8" w:rsidRPr="00A063D6" w:rsidRDefault="00237DC8" w:rsidP="00237DC8">
            <w:pPr>
              <w:pStyle w:val="ListParagraph"/>
              <w:ind w:left="0"/>
              <w:jc w:val="center"/>
            </w:pPr>
            <w:r w:rsidRPr="00A063D6">
              <w:sym w:font="Wingdings" w:char="F0A8"/>
            </w:r>
          </w:p>
        </w:tc>
        <w:tc>
          <w:tcPr>
            <w:tcW w:w="1170" w:type="dxa"/>
            <w:vAlign w:val="center"/>
          </w:tcPr>
          <w:p w14:paraId="0FAD3C25" w14:textId="4E62A8A9" w:rsidR="00237DC8" w:rsidRPr="00A063D6" w:rsidRDefault="00237DC8" w:rsidP="00237DC8">
            <w:pPr>
              <w:pStyle w:val="ListParagraph"/>
              <w:ind w:left="0"/>
              <w:jc w:val="center"/>
            </w:pPr>
            <w:r w:rsidRPr="00A063D6">
              <w:sym w:font="Wingdings" w:char="F0A8"/>
            </w:r>
          </w:p>
        </w:tc>
        <w:tc>
          <w:tcPr>
            <w:tcW w:w="1890" w:type="dxa"/>
            <w:vAlign w:val="center"/>
          </w:tcPr>
          <w:p w14:paraId="6749FF6C" w14:textId="39ED27E6" w:rsidR="00237DC8" w:rsidRPr="00A063D6" w:rsidRDefault="00237DC8" w:rsidP="00237DC8">
            <w:pPr>
              <w:pStyle w:val="ListParagraph"/>
              <w:ind w:left="0"/>
              <w:jc w:val="center"/>
            </w:pPr>
            <w:r w:rsidRPr="00A063D6">
              <w:sym w:font="Wingdings" w:char="F0A8"/>
            </w:r>
          </w:p>
        </w:tc>
      </w:tr>
    </w:tbl>
    <w:p w14:paraId="603F1206" w14:textId="77777777" w:rsidR="00F427DB" w:rsidRPr="00506ACD" w:rsidRDefault="00F427DB" w:rsidP="00F427DB">
      <w:pPr>
        <w:pStyle w:val="ListParagraph"/>
        <w:ind w:left="360"/>
        <w:rPr>
          <w:b/>
          <w:bCs/>
          <w:highlight w:val="yellow"/>
          <w:lang w:val="en-US"/>
        </w:rPr>
      </w:pPr>
    </w:p>
    <w:p w14:paraId="5594C187" w14:textId="2C3FF92F" w:rsidR="00237DC8" w:rsidRPr="00131E5C" w:rsidRDefault="005A2865" w:rsidP="00071672">
      <w:pPr>
        <w:pStyle w:val="ListParagraph"/>
        <w:numPr>
          <w:ilvl w:val="0"/>
          <w:numId w:val="59"/>
        </w:numPr>
        <w:rPr>
          <w:b/>
          <w:bCs/>
        </w:rPr>
      </w:pPr>
      <w:r w:rsidRPr="00B9797C"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6E58955E" wp14:editId="4CDB3C60">
                <wp:simplePos x="0" y="0"/>
                <wp:positionH relativeFrom="margin">
                  <wp:align>right</wp:align>
                </wp:positionH>
                <wp:positionV relativeFrom="paragraph">
                  <wp:posOffset>602704</wp:posOffset>
                </wp:positionV>
                <wp:extent cx="6934835" cy="412750"/>
                <wp:effectExtent l="0" t="0" r="0" b="635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A1E6C" w14:textId="1E10FDBF" w:rsidR="00603136" w:rsidRDefault="00603136" w:rsidP="00603136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</w:pPr>
                            <w:r w:rsidRPr="000B0727">
                              <w:t xml:space="preserve">PARTE </w:t>
                            </w:r>
                            <w:r w:rsidR="00D6397A">
                              <w:t>6</w:t>
                            </w:r>
                            <w:r w:rsidRPr="000B0727">
                              <w:t xml:space="preserve">: </w:t>
                            </w:r>
                            <w:r w:rsidR="00DD0F7C">
                              <w:t>Apoyo</w:t>
                            </w:r>
                            <w:r w:rsidR="00CF6393">
                              <w:t xml:space="preserve"> al Barrio</w:t>
                            </w:r>
                            <w:r w:rsidR="00DD0F7C">
                              <w:t xml:space="preserve"> y </w:t>
                            </w:r>
                            <w:r w:rsidR="00170C6C">
                              <w:t xml:space="preserve">la </w:t>
                            </w:r>
                            <w:r w:rsidR="00DD0F7C">
                              <w:t xml:space="preserve">Participación </w:t>
                            </w:r>
                            <w:r w:rsidR="00170C6C">
                              <w:t>Ciudadana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8955E" id="Text Box 30" o:spid="_x0000_s1049" type="#_x0000_t202" style="position:absolute;left:0;text-align:left;margin-left:494.85pt;margin-top:47.45pt;width:546.05pt;height:32.5pt;z-index:251801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" stroked="f">
                <v:textbox>
                  <w:txbxContent>
                    <w:p w14:paraId="276A1E6C" w14:textId="1E10FDBF" w:rsidR="00603136" w:rsidRDefault="00603136" w:rsidP="00603136">
                      <w:pPr>
                        <w:shd w:val="clear" w:color="auto" w:fill="EDEDED" w:themeFill="accent3" w:themeFillTint="33"/>
                        <w:spacing w:after="0"/>
                        <w:jc w:val="center"/>
                      </w:pPr>
                      <w:r w:rsidRPr="000B0727">
                        <w:t xml:space="preserve">PARTE </w:t>
                      </w:r>
                      <w:r w:rsidR="00D6397A">
                        <w:t>6</w:t>
                      </w:r>
                      <w:r w:rsidRPr="000B0727">
                        <w:t xml:space="preserve">: </w:t>
                      </w:r>
                      <w:r w:rsidR="00DD0F7C">
                        <w:t>Apoyo</w:t>
                      </w:r>
                      <w:r w:rsidR="00CF6393">
                        <w:t xml:space="preserve"> al Barrio</w:t>
                      </w:r>
                      <w:r w:rsidR="00DD0F7C">
                        <w:t xml:space="preserve"> y </w:t>
                      </w:r>
                      <w:r w:rsidR="00170C6C">
                        <w:t xml:space="preserve">la </w:t>
                      </w:r>
                      <w:r w:rsidR="00DD0F7C">
                        <w:t xml:space="preserve">Participación </w:t>
                      </w:r>
                      <w:r w:rsidR="00170C6C">
                        <w:t>Ciudadana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579F" w:rsidRPr="00131E5C">
        <w:rPr>
          <w:b/>
          <w:bCs/>
        </w:rPr>
        <w:t xml:space="preserve">Durante los </w:t>
      </w:r>
      <w:r w:rsidR="00547E70" w:rsidRPr="00131E5C">
        <w:rPr>
          <w:b/>
          <w:bCs/>
        </w:rPr>
        <w:t>últimos</w:t>
      </w:r>
      <w:r w:rsidR="00B9797C" w:rsidRPr="00131E5C">
        <w:rPr>
          <w:b/>
          <w:bCs/>
        </w:rPr>
        <w:t xml:space="preserve"> </w:t>
      </w:r>
      <w:r w:rsidR="00A8579F" w:rsidRPr="00131E5C">
        <w:rPr>
          <w:b/>
          <w:bCs/>
        </w:rPr>
        <w:t xml:space="preserve">30 </w:t>
      </w:r>
      <w:r w:rsidR="00BD78DC" w:rsidRPr="00131E5C">
        <w:rPr>
          <w:b/>
          <w:bCs/>
        </w:rPr>
        <w:t>días, ¿</w:t>
      </w:r>
      <w:r w:rsidR="00A8579F" w:rsidRPr="00131E5C">
        <w:rPr>
          <w:b/>
          <w:bCs/>
        </w:rPr>
        <w:t>ha intentado suicidar</w:t>
      </w:r>
      <w:r w:rsidR="00131E5C" w:rsidRPr="00131E5C">
        <w:rPr>
          <w:b/>
          <w:bCs/>
        </w:rPr>
        <w:t>se</w:t>
      </w:r>
      <w:r w:rsidR="00131E5C">
        <w:rPr>
          <w:b/>
          <w:bCs/>
        </w:rPr>
        <w:t xml:space="preserve"> </w:t>
      </w:r>
      <w:r w:rsidR="00A8579F" w:rsidRPr="00131E5C">
        <w:rPr>
          <w:b/>
          <w:bCs/>
        </w:rPr>
        <w:t xml:space="preserve">por </w:t>
      </w:r>
      <w:r w:rsidR="00B9797C" w:rsidRPr="00131E5C">
        <w:rPr>
          <w:b/>
          <w:bCs/>
        </w:rPr>
        <w:t xml:space="preserve">sentimientos de tristeza </w:t>
      </w:r>
      <w:r w:rsidR="00547E70">
        <w:rPr>
          <w:b/>
          <w:bCs/>
        </w:rPr>
        <w:t>y desesperanza?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506ACD" w:rsidRPr="00B9797C" w14:paraId="78E923F4" w14:textId="77777777" w:rsidTr="004848D2">
        <w:tc>
          <w:tcPr>
            <w:tcW w:w="5400" w:type="dxa"/>
          </w:tcPr>
          <w:p w14:paraId="42274E06" w14:textId="77777777" w:rsidR="00506ACD" w:rsidRPr="00B9797C" w:rsidRDefault="00506ACD" w:rsidP="009967AC">
            <w:pPr>
              <w:pStyle w:val="ListParagraph"/>
              <w:numPr>
                <w:ilvl w:val="0"/>
                <w:numId w:val="1"/>
              </w:numPr>
            </w:pPr>
            <w:r w:rsidRPr="00B9797C">
              <w:t>Sí</w:t>
            </w:r>
          </w:p>
        </w:tc>
      </w:tr>
      <w:tr w:rsidR="00506ACD" w14:paraId="7FFC7776" w14:textId="77777777" w:rsidTr="004848D2">
        <w:tc>
          <w:tcPr>
            <w:tcW w:w="5400" w:type="dxa"/>
          </w:tcPr>
          <w:p w14:paraId="23153770" w14:textId="77777777" w:rsidR="00506ACD" w:rsidRPr="00B9797C" w:rsidRDefault="00506ACD" w:rsidP="009967AC">
            <w:pPr>
              <w:pStyle w:val="ListParagraph"/>
              <w:numPr>
                <w:ilvl w:val="0"/>
                <w:numId w:val="1"/>
              </w:numPr>
            </w:pPr>
            <w:r w:rsidRPr="00B9797C">
              <w:t>No</w:t>
            </w:r>
          </w:p>
        </w:tc>
      </w:tr>
    </w:tbl>
    <w:p w14:paraId="059C005C" w14:textId="423704AD" w:rsidR="00675747" w:rsidRPr="00041DE0" w:rsidRDefault="00041DE0" w:rsidP="005A2865">
      <w:r>
        <w:t>La</w:t>
      </w:r>
      <w:r w:rsidR="00821F6C">
        <w:t xml:space="preserve"> siguiente serie de preguntas se refiere a su </w:t>
      </w:r>
      <w:r w:rsidR="00C14D1B">
        <w:t>participación</w:t>
      </w:r>
      <w:r w:rsidR="00821F6C">
        <w:t xml:space="preserve"> </w:t>
      </w:r>
      <w:r w:rsidR="00FD6E40">
        <w:t>ciudadana en su barrio</w:t>
      </w:r>
      <w:r w:rsidR="00821F6C">
        <w:t xml:space="preserve"> y el apoyo que usted y sus vecinos reciben </w:t>
      </w:r>
      <w:r w:rsidR="00C14D1B">
        <w:t xml:space="preserve">de funcionarios públicos y organizaciones locales. </w:t>
      </w:r>
    </w:p>
    <w:p w14:paraId="631AB26F" w14:textId="41BA54CA" w:rsidR="004F52D3" w:rsidRPr="00D80076" w:rsidRDefault="00DE438E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>¿</w:t>
      </w:r>
      <w:r w:rsidR="00D80076" w:rsidRPr="00D80076">
        <w:rPr>
          <w:b/>
          <w:bCs/>
        </w:rPr>
        <w:t xml:space="preserve">Los vecinos son apoyados por la </w:t>
      </w:r>
      <w:r w:rsidR="00DE6C53" w:rsidRPr="00D80076">
        <w:rPr>
          <w:b/>
          <w:bCs/>
        </w:rPr>
        <w:t>policía</w:t>
      </w:r>
      <w:r w:rsidR="00D80076" w:rsidRPr="00D80076">
        <w:rPr>
          <w:b/>
          <w:bCs/>
        </w:rPr>
        <w:t xml:space="preserve"> para mantener la seguridad?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D80076" w14:paraId="3B658FC6" w14:textId="77777777" w:rsidTr="004848D2">
        <w:tc>
          <w:tcPr>
            <w:tcW w:w="5400" w:type="dxa"/>
          </w:tcPr>
          <w:p w14:paraId="018A8D90" w14:textId="77777777" w:rsidR="00D80076" w:rsidRDefault="00D80076" w:rsidP="009967AC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Pr="005752BE">
              <w:t>í</w:t>
            </w:r>
          </w:p>
        </w:tc>
      </w:tr>
      <w:tr w:rsidR="00D80076" w14:paraId="18549313" w14:textId="77777777" w:rsidTr="004848D2">
        <w:tc>
          <w:tcPr>
            <w:tcW w:w="5400" w:type="dxa"/>
          </w:tcPr>
          <w:p w14:paraId="42497D31" w14:textId="77777777" w:rsidR="00D80076" w:rsidRDefault="00D80076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</w:tr>
    </w:tbl>
    <w:p w14:paraId="3C387874" w14:textId="7F9B044F" w:rsidR="00A906B6" w:rsidRDefault="00A906B6" w:rsidP="009F0EEF">
      <w:pPr>
        <w:pStyle w:val="ListParagraph"/>
        <w:ind w:left="450"/>
        <w:rPr>
          <w:b/>
          <w:bCs/>
        </w:rPr>
      </w:pPr>
    </w:p>
    <w:p w14:paraId="790144AE" w14:textId="65D54BF1" w:rsidR="00D80076" w:rsidRDefault="00DE438E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>¿</w:t>
      </w:r>
      <w:r w:rsidR="00DE6C53" w:rsidRPr="00DE6C53">
        <w:rPr>
          <w:b/>
          <w:bCs/>
        </w:rPr>
        <w:t>Los funcionarios públicos (como el alcalde, comisario u otros) están comprometidos a mejorar la vida de los vecinos?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5C2B1B" w14:paraId="456D88D7" w14:textId="77777777" w:rsidTr="004848D2">
        <w:tc>
          <w:tcPr>
            <w:tcW w:w="5400" w:type="dxa"/>
          </w:tcPr>
          <w:p w14:paraId="59EF1E62" w14:textId="77777777" w:rsidR="005C2B1B" w:rsidRDefault="005C2B1B" w:rsidP="009967AC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Pr="005752BE">
              <w:t>í</w:t>
            </w:r>
          </w:p>
        </w:tc>
      </w:tr>
      <w:tr w:rsidR="005C2B1B" w14:paraId="0594B289" w14:textId="77777777" w:rsidTr="004848D2">
        <w:tc>
          <w:tcPr>
            <w:tcW w:w="5400" w:type="dxa"/>
          </w:tcPr>
          <w:p w14:paraId="162787E2" w14:textId="77777777" w:rsidR="005C2B1B" w:rsidRDefault="005C2B1B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</w:tr>
    </w:tbl>
    <w:p w14:paraId="5C483A3D" w14:textId="50BBB5E7" w:rsidR="005C2B1B" w:rsidRDefault="005C2B1B" w:rsidP="005C2B1B">
      <w:pPr>
        <w:pStyle w:val="ListParagraph"/>
        <w:ind w:left="360"/>
        <w:rPr>
          <w:b/>
          <w:bCs/>
        </w:rPr>
      </w:pPr>
    </w:p>
    <w:p w14:paraId="4C3E2EA4" w14:textId="092B83EA" w:rsidR="005C2B1B" w:rsidRDefault="00DE438E" w:rsidP="00071672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>¿</w:t>
      </w:r>
      <w:r w:rsidR="005C2B1B">
        <w:rPr>
          <w:b/>
          <w:bCs/>
        </w:rPr>
        <w:t xml:space="preserve">Las instituciones locales/ </w:t>
      </w:r>
      <w:proofErr w:type="spellStart"/>
      <w:r w:rsidR="005C2B1B">
        <w:rPr>
          <w:b/>
          <w:bCs/>
        </w:rPr>
        <w:t>ONGs</w:t>
      </w:r>
      <w:proofErr w:type="spellEnd"/>
      <w:r w:rsidR="005C2B1B">
        <w:rPr>
          <w:b/>
          <w:bCs/>
        </w:rPr>
        <w:t xml:space="preserve"> brindan servicios (como vivienda, salud u otros servicios) que satisfacen las necesidades de usted y sus vecinos?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5C2B1B" w14:paraId="4366446B" w14:textId="77777777" w:rsidTr="004848D2">
        <w:tc>
          <w:tcPr>
            <w:tcW w:w="5400" w:type="dxa"/>
          </w:tcPr>
          <w:p w14:paraId="0A17856C" w14:textId="77777777" w:rsidR="005C2B1B" w:rsidRDefault="005C2B1B" w:rsidP="009967AC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Pr="005752BE">
              <w:t>í</w:t>
            </w:r>
          </w:p>
        </w:tc>
      </w:tr>
      <w:tr w:rsidR="005C2B1B" w14:paraId="6760C263" w14:textId="77777777" w:rsidTr="004848D2">
        <w:tc>
          <w:tcPr>
            <w:tcW w:w="5400" w:type="dxa"/>
          </w:tcPr>
          <w:p w14:paraId="455BA1F3" w14:textId="77777777" w:rsidR="005C2B1B" w:rsidRDefault="005C2B1B" w:rsidP="009967A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</w:tc>
      </w:tr>
    </w:tbl>
    <w:p w14:paraId="5ECD6E90" w14:textId="34B3F318" w:rsidR="005C2B1B" w:rsidRDefault="005C2B1B" w:rsidP="005C2B1B">
      <w:pPr>
        <w:pStyle w:val="ListParagraph"/>
        <w:ind w:left="360"/>
        <w:rPr>
          <w:b/>
          <w:bCs/>
        </w:rPr>
      </w:pPr>
    </w:p>
    <w:p w14:paraId="7681B249" w14:textId="3D9EE651" w:rsidR="00BC38D0" w:rsidRPr="0005483F" w:rsidRDefault="00C52033" w:rsidP="00071672">
      <w:pPr>
        <w:pStyle w:val="ListParagraph"/>
        <w:numPr>
          <w:ilvl w:val="0"/>
          <w:numId w:val="59"/>
        </w:numPr>
        <w:rPr>
          <w:b/>
          <w:bCs/>
        </w:rPr>
      </w:pPr>
      <w:r w:rsidRPr="0005483F">
        <w:rPr>
          <w:b/>
          <w:bCs/>
        </w:rPr>
        <w:t xml:space="preserve">Durante los </w:t>
      </w:r>
      <w:r w:rsidR="00183E27" w:rsidRPr="0005483F">
        <w:rPr>
          <w:b/>
          <w:bCs/>
        </w:rPr>
        <w:t>últimos</w:t>
      </w:r>
      <w:r w:rsidRPr="0005483F">
        <w:rPr>
          <w:b/>
          <w:bCs/>
        </w:rPr>
        <w:t xml:space="preserve"> 12 meses, </w:t>
      </w:r>
      <w:r w:rsidR="005B15AC">
        <w:rPr>
          <w:b/>
          <w:bCs/>
        </w:rPr>
        <w:t>¿</w:t>
      </w:r>
      <w:r w:rsidR="00E9173D" w:rsidRPr="0005483F">
        <w:rPr>
          <w:b/>
          <w:bCs/>
        </w:rPr>
        <w:t>cuántas</w:t>
      </w:r>
      <w:r w:rsidRPr="0005483F">
        <w:rPr>
          <w:b/>
          <w:bCs/>
        </w:rPr>
        <w:t xml:space="preserve"> veces ha escuchado o ha </w:t>
      </w:r>
      <w:r w:rsidR="00DA43CE" w:rsidRPr="0005483F">
        <w:rPr>
          <w:b/>
          <w:bCs/>
        </w:rPr>
        <w:t xml:space="preserve">leído </w:t>
      </w:r>
      <w:r w:rsidR="0005483F" w:rsidRPr="0005483F">
        <w:rPr>
          <w:b/>
          <w:bCs/>
        </w:rPr>
        <w:t xml:space="preserve">algunos </w:t>
      </w:r>
      <w:r w:rsidRPr="0005483F">
        <w:rPr>
          <w:b/>
          <w:bCs/>
        </w:rPr>
        <w:t xml:space="preserve">mensajes o propagandas sobre los </w:t>
      </w:r>
      <w:r w:rsidR="00183E27" w:rsidRPr="0005483F">
        <w:rPr>
          <w:b/>
          <w:bCs/>
        </w:rPr>
        <w:t>daños</w:t>
      </w:r>
      <w:r w:rsidRPr="0005483F">
        <w:rPr>
          <w:b/>
          <w:bCs/>
        </w:rPr>
        <w:t xml:space="preserve"> del uso de </w:t>
      </w:r>
      <w:r w:rsidR="00183E27" w:rsidRPr="0005483F">
        <w:rPr>
          <w:b/>
          <w:bCs/>
        </w:rPr>
        <w:t>las siguientes sustancias…</w:t>
      </w:r>
      <w:r w:rsidR="00BC38D0" w:rsidRPr="0005483F">
        <w:rPr>
          <w:b/>
          <w:bCs/>
        </w:rPr>
        <w:t xml:space="preserve">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900"/>
        <w:gridCol w:w="1440"/>
        <w:gridCol w:w="1350"/>
        <w:gridCol w:w="1440"/>
      </w:tblGrid>
      <w:tr w:rsidR="00FC7072" w14:paraId="2D0D7971" w14:textId="77777777" w:rsidTr="00B33601">
        <w:trPr>
          <w:cantSplit/>
          <w:trHeight w:val="805"/>
        </w:trPr>
        <w:tc>
          <w:tcPr>
            <w:tcW w:w="3957" w:type="dxa"/>
          </w:tcPr>
          <w:p w14:paraId="6B101517" w14:textId="77777777" w:rsidR="00FC7072" w:rsidRPr="00C52033" w:rsidRDefault="00FC7072" w:rsidP="004848D2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63060CAA" w14:textId="0533A69D" w:rsidR="00FC7072" w:rsidRPr="00C5116C" w:rsidRDefault="003B5C8D" w:rsidP="004848D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Nun</w:t>
            </w:r>
            <w:r w:rsidR="00270745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440" w:type="dxa"/>
          </w:tcPr>
          <w:p w14:paraId="7A20B297" w14:textId="1A9D4B7F" w:rsidR="00FC7072" w:rsidRPr="00C5116C" w:rsidRDefault="00270745" w:rsidP="004848D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Unas p</w:t>
            </w:r>
            <w:r w:rsidR="003B5C8D">
              <w:rPr>
                <w:sz w:val="20"/>
                <w:szCs w:val="20"/>
              </w:rPr>
              <w:t>ocas veces</w:t>
            </w:r>
          </w:p>
        </w:tc>
        <w:tc>
          <w:tcPr>
            <w:tcW w:w="1350" w:type="dxa"/>
          </w:tcPr>
          <w:p w14:paraId="53704D14" w14:textId="3D6135ED" w:rsidR="00FC7072" w:rsidRPr="00C5116C" w:rsidRDefault="001909D2" w:rsidP="004848D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B33601">
              <w:rPr>
                <w:sz w:val="20"/>
                <w:szCs w:val="20"/>
              </w:rPr>
              <w:t>arias veces</w:t>
            </w:r>
          </w:p>
        </w:tc>
        <w:tc>
          <w:tcPr>
            <w:tcW w:w="1440" w:type="dxa"/>
          </w:tcPr>
          <w:p w14:paraId="1649ECC8" w14:textId="15639DE1" w:rsidR="00FC7072" w:rsidRDefault="00B33601" w:rsidP="004848D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</w:t>
            </w:r>
            <w:r w:rsidR="00A22CFF">
              <w:rPr>
                <w:sz w:val="20"/>
                <w:szCs w:val="20"/>
              </w:rPr>
              <w:t xml:space="preserve"> menos una vez al mes</w:t>
            </w:r>
          </w:p>
        </w:tc>
      </w:tr>
      <w:tr w:rsidR="00FC7072" w14:paraId="2667A123" w14:textId="77777777" w:rsidTr="00B33601">
        <w:tc>
          <w:tcPr>
            <w:tcW w:w="3957" w:type="dxa"/>
          </w:tcPr>
          <w:p w14:paraId="78F8B425" w14:textId="48862FA6" w:rsidR="00FC7072" w:rsidRPr="00F63C71" w:rsidRDefault="00FC7072" w:rsidP="009967AC">
            <w:pPr>
              <w:pStyle w:val="ListParagraph"/>
              <w:numPr>
                <w:ilvl w:val="0"/>
                <w:numId w:val="47"/>
              </w:numPr>
            </w:pPr>
            <w:r>
              <w:t xml:space="preserve">Alcohol </w:t>
            </w:r>
          </w:p>
        </w:tc>
        <w:tc>
          <w:tcPr>
            <w:tcW w:w="900" w:type="dxa"/>
            <w:vAlign w:val="center"/>
          </w:tcPr>
          <w:p w14:paraId="7823F64F" w14:textId="77777777" w:rsidR="00FC7072" w:rsidRDefault="00FC7072" w:rsidP="004848D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16AD331B" w14:textId="77777777" w:rsidR="00FC7072" w:rsidRDefault="00FC7072" w:rsidP="004848D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0D8E56C6" w14:textId="77777777" w:rsidR="00FC7072" w:rsidRDefault="00FC7072" w:rsidP="004848D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28A393BE" w14:textId="77777777" w:rsidR="00FC7072" w:rsidRDefault="00FC7072" w:rsidP="004848D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C7072" w14:paraId="395B1BCD" w14:textId="77777777" w:rsidTr="00B33601">
        <w:tc>
          <w:tcPr>
            <w:tcW w:w="3957" w:type="dxa"/>
          </w:tcPr>
          <w:p w14:paraId="709D8FA2" w14:textId="45BE40C7" w:rsidR="00FC7072" w:rsidRPr="00F63C71" w:rsidRDefault="00FC7072" w:rsidP="009967AC">
            <w:pPr>
              <w:pStyle w:val="ListParagraph"/>
              <w:numPr>
                <w:ilvl w:val="0"/>
                <w:numId w:val="47"/>
              </w:numPr>
            </w:pPr>
            <w:r>
              <w:t xml:space="preserve">Cigarros o tabaco </w:t>
            </w:r>
          </w:p>
        </w:tc>
        <w:tc>
          <w:tcPr>
            <w:tcW w:w="900" w:type="dxa"/>
            <w:vAlign w:val="center"/>
          </w:tcPr>
          <w:p w14:paraId="679C2479" w14:textId="77777777" w:rsidR="00FC7072" w:rsidRDefault="00FC7072" w:rsidP="004848D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6C302214" w14:textId="77777777" w:rsidR="00FC7072" w:rsidRDefault="00FC7072" w:rsidP="004848D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0D98373B" w14:textId="77777777" w:rsidR="00FC7072" w:rsidRDefault="00FC7072" w:rsidP="004848D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238B7D85" w14:textId="77777777" w:rsidR="00FC7072" w:rsidRDefault="00FC7072" w:rsidP="004848D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C7072" w14:paraId="415F28E0" w14:textId="77777777" w:rsidTr="00B33601">
        <w:tc>
          <w:tcPr>
            <w:tcW w:w="3957" w:type="dxa"/>
          </w:tcPr>
          <w:p w14:paraId="7746620F" w14:textId="50DF877E" w:rsidR="00FC7072" w:rsidRPr="00F63C71" w:rsidRDefault="00FC7072" w:rsidP="009967AC">
            <w:pPr>
              <w:pStyle w:val="ListParagraph"/>
              <w:numPr>
                <w:ilvl w:val="0"/>
                <w:numId w:val="47"/>
              </w:numPr>
            </w:pPr>
            <w:r>
              <w:t>Marihuana</w:t>
            </w:r>
          </w:p>
        </w:tc>
        <w:tc>
          <w:tcPr>
            <w:tcW w:w="900" w:type="dxa"/>
            <w:vAlign w:val="center"/>
          </w:tcPr>
          <w:p w14:paraId="622CCA70" w14:textId="77777777" w:rsidR="00FC7072" w:rsidRDefault="00FC7072" w:rsidP="004848D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6B5F2797" w14:textId="77777777" w:rsidR="00FC7072" w:rsidRDefault="00FC7072" w:rsidP="004848D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3C7EC431" w14:textId="77777777" w:rsidR="00FC7072" w:rsidRDefault="00FC7072" w:rsidP="004848D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66395AD9" w14:textId="77777777" w:rsidR="00FC7072" w:rsidRDefault="00FC7072" w:rsidP="004848D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C7072" w14:paraId="5031DAEE" w14:textId="77777777" w:rsidTr="00B33601">
        <w:tc>
          <w:tcPr>
            <w:tcW w:w="3957" w:type="dxa"/>
          </w:tcPr>
          <w:p w14:paraId="7AAFDE61" w14:textId="25413472" w:rsidR="00FC7072" w:rsidRPr="00F63C71" w:rsidRDefault="00FC7072" w:rsidP="009967AC">
            <w:pPr>
              <w:pStyle w:val="ListParagraph"/>
              <w:numPr>
                <w:ilvl w:val="0"/>
                <w:numId w:val="47"/>
              </w:numPr>
            </w:pPr>
            <w:r>
              <w:t>Cigarros electrónicos o vap</w:t>
            </w:r>
            <w:r w:rsidR="0057135E">
              <w:t xml:space="preserve">orizadores </w:t>
            </w:r>
            <w:r w:rsidR="0002019D">
              <w:t xml:space="preserve">para </w:t>
            </w:r>
            <w:r w:rsidR="00095440">
              <w:t>inhalar/vapear</w:t>
            </w:r>
            <w:r w:rsidR="0002019D">
              <w:t xml:space="preserve"> </w:t>
            </w:r>
            <w:r w:rsidR="0057135E">
              <w:t>nicotina</w:t>
            </w:r>
            <w:r>
              <w:t xml:space="preserve"> </w:t>
            </w:r>
          </w:p>
        </w:tc>
        <w:tc>
          <w:tcPr>
            <w:tcW w:w="900" w:type="dxa"/>
            <w:vAlign w:val="center"/>
          </w:tcPr>
          <w:p w14:paraId="47F33A9B" w14:textId="77777777" w:rsidR="00FC7072" w:rsidRDefault="00FC7072" w:rsidP="004848D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591C2074" w14:textId="77777777" w:rsidR="00FC7072" w:rsidRDefault="00FC7072" w:rsidP="004848D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2715DB4F" w14:textId="77777777" w:rsidR="00FC7072" w:rsidRDefault="00FC7072" w:rsidP="004848D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0C8B1F06" w14:textId="77777777" w:rsidR="00FC7072" w:rsidRDefault="00FC7072" w:rsidP="004848D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FC7072" w14:paraId="7864D119" w14:textId="77777777" w:rsidTr="00B33601">
        <w:tc>
          <w:tcPr>
            <w:tcW w:w="3957" w:type="dxa"/>
          </w:tcPr>
          <w:p w14:paraId="23A8CDAE" w14:textId="4B543975" w:rsidR="00FC7072" w:rsidRDefault="00095440" w:rsidP="009967AC">
            <w:pPr>
              <w:pStyle w:val="ListParagraph"/>
              <w:numPr>
                <w:ilvl w:val="0"/>
                <w:numId w:val="47"/>
              </w:numPr>
            </w:pPr>
            <w:r>
              <w:t>Heroína (</w:t>
            </w:r>
            <w:r w:rsidR="003B5C8D">
              <w:t>“hache” o “H”)</w:t>
            </w:r>
          </w:p>
        </w:tc>
        <w:tc>
          <w:tcPr>
            <w:tcW w:w="900" w:type="dxa"/>
            <w:vAlign w:val="center"/>
          </w:tcPr>
          <w:p w14:paraId="1DE7514C" w14:textId="77777777" w:rsidR="00FC7072" w:rsidRDefault="00FC7072" w:rsidP="004848D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4E269638" w14:textId="77777777" w:rsidR="00FC7072" w:rsidRDefault="00FC7072" w:rsidP="004848D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350" w:type="dxa"/>
            <w:vAlign w:val="center"/>
          </w:tcPr>
          <w:p w14:paraId="395DB25E" w14:textId="77777777" w:rsidR="00FC7072" w:rsidRDefault="00FC7072" w:rsidP="004848D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440" w:type="dxa"/>
            <w:vAlign w:val="center"/>
          </w:tcPr>
          <w:p w14:paraId="5A9099B0" w14:textId="77777777" w:rsidR="00FC7072" w:rsidRDefault="00FC7072" w:rsidP="004848D2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</w:tbl>
    <w:p w14:paraId="12CCFD57" w14:textId="50D6E122" w:rsidR="009A5D3E" w:rsidRDefault="009A5D3E" w:rsidP="009A5D3E">
      <w:pPr>
        <w:rPr>
          <w:b/>
          <w:bCs/>
          <w:lang w:val="en-US"/>
        </w:rPr>
      </w:pPr>
    </w:p>
    <w:p w14:paraId="5E87B7CE" w14:textId="4F6214AF" w:rsidR="009A5D3E" w:rsidRPr="00703DA9" w:rsidRDefault="009A5D3E" w:rsidP="00071672">
      <w:pPr>
        <w:pStyle w:val="ListParagraph"/>
        <w:numPr>
          <w:ilvl w:val="0"/>
          <w:numId w:val="61"/>
        </w:numPr>
        <w:rPr>
          <w:b/>
          <w:bCs/>
        </w:rPr>
      </w:pPr>
      <w:r w:rsidRPr="00703DA9">
        <w:rPr>
          <w:b/>
          <w:bCs/>
        </w:rPr>
        <w:t>¿</w:t>
      </w:r>
      <w:r w:rsidR="007F34A4" w:rsidRPr="00703DA9">
        <w:rPr>
          <w:b/>
          <w:bCs/>
        </w:rPr>
        <w:t>Cuál</w:t>
      </w:r>
      <w:r w:rsidRPr="00703DA9">
        <w:rPr>
          <w:b/>
          <w:bCs/>
        </w:rPr>
        <w:t xml:space="preserve"> es su principal fuente de información sobre </w:t>
      </w:r>
      <w:r w:rsidR="00E9173D">
        <w:rPr>
          <w:b/>
          <w:bCs/>
        </w:rPr>
        <w:t xml:space="preserve">las </w:t>
      </w:r>
      <w:r w:rsidRPr="00703DA9">
        <w:rPr>
          <w:b/>
          <w:bCs/>
        </w:rPr>
        <w:t xml:space="preserve">drogas?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2F288D" w14:paraId="206156E1" w14:textId="77777777" w:rsidTr="004848D2">
        <w:tc>
          <w:tcPr>
            <w:tcW w:w="10890" w:type="dxa"/>
          </w:tcPr>
          <w:p w14:paraId="33495C29" w14:textId="73A3318E" w:rsidR="002F288D" w:rsidRDefault="000A2FFE" w:rsidP="009967AC">
            <w:pPr>
              <w:pStyle w:val="ListParagraph"/>
              <w:numPr>
                <w:ilvl w:val="0"/>
                <w:numId w:val="1"/>
              </w:numPr>
            </w:pPr>
            <w:r w:rsidRPr="000A2FFE">
              <w:rPr>
                <w:highlight w:val="yellow"/>
              </w:rPr>
              <w:t>[</w:t>
            </w:r>
            <w:r>
              <w:rPr>
                <w:highlight w:val="yellow"/>
              </w:rPr>
              <w:t xml:space="preserve">CEDRO </w:t>
            </w:r>
            <w:proofErr w:type="spellStart"/>
            <w:r>
              <w:rPr>
                <w:highlight w:val="yellow"/>
              </w:rPr>
              <w:t>o</w:t>
            </w:r>
            <w:proofErr w:type="spellEnd"/>
            <w:r>
              <w:rPr>
                <w:highlight w:val="yellow"/>
              </w:rPr>
              <w:t xml:space="preserve"> </w:t>
            </w:r>
            <w:r w:rsidRPr="000A2FFE">
              <w:rPr>
                <w:highlight w:val="yellow"/>
              </w:rPr>
              <w:t xml:space="preserve">organización </w:t>
            </w:r>
            <w:r w:rsidR="00630FBA">
              <w:rPr>
                <w:highlight w:val="yellow"/>
              </w:rPr>
              <w:t xml:space="preserve">de prevención </w:t>
            </w:r>
            <w:r w:rsidRPr="000A2FFE">
              <w:rPr>
                <w:highlight w:val="yellow"/>
              </w:rPr>
              <w:t>en Pereira]</w:t>
            </w:r>
          </w:p>
        </w:tc>
      </w:tr>
      <w:tr w:rsidR="002F288D" w14:paraId="557E8975" w14:textId="77777777" w:rsidTr="004848D2">
        <w:tc>
          <w:tcPr>
            <w:tcW w:w="10890" w:type="dxa"/>
          </w:tcPr>
          <w:p w14:paraId="514EC23D" w14:textId="21A379BF" w:rsidR="002F288D" w:rsidRDefault="002F288D" w:rsidP="009967AC">
            <w:pPr>
              <w:pStyle w:val="ListParagraph"/>
              <w:numPr>
                <w:ilvl w:val="0"/>
                <w:numId w:val="1"/>
              </w:numPr>
            </w:pPr>
            <w:r>
              <w:t>Centro de estudio/trabajo</w:t>
            </w:r>
          </w:p>
        </w:tc>
      </w:tr>
      <w:tr w:rsidR="002F288D" w14:paraId="3ACF2566" w14:textId="77777777" w:rsidTr="004848D2">
        <w:tc>
          <w:tcPr>
            <w:tcW w:w="10890" w:type="dxa"/>
          </w:tcPr>
          <w:p w14:paraId="726C2B89" w14:textId="310ED8E4" w:rsidR="002F288D" w:rsidRDefault="002F288D" w:rsidP="009967AC">
            <w:pPr>
              <w:pStyle w:val="ListParagraph"/>
              <w:numPr>
                <w:ilvl w:val="0"/>
                <w:numId w:val="1"/>
              </w:numPr>
            </w:pPr>
            <w:r>
              <w:t>Libros/revistas</w:t>
            </w:r>
          </w:p>
        </w:tc>
      </w:tr>
      <w:tr w:rsidR="002F288D" w14:paraId="57460B6A" w14:textId="77777777" w:rsidTr="004848D2">
        <w:tc>
          <w:tcPr>
            <w:tcW w:w="10890" w:type="dxa"/>
          </w:tcPr>
          <w:p w14:paraId="37DA92FF" w14:textId="260E2120" w:rsidR="002F288D" w:rsidRDefault="00B45C8D" w:rsidP="009967AC">
            <w:pPr>
              <w:pStyle w:val="ListParagraph"/>
              <w:numPr>
                <w:ilvl w:val="0"/>
                <w:numId w:val="1"/>
              </w:numPr>
            </w:pPr>
            <w:r>
              <w:t>Periódicos</w:t>
            </w:r>
          </w:p>
        </w:tc>
      </w:tr>
      <w:tr w:rsidR="002F288D" w14:paraId="2B2844A4" w14:textId="77777777" w:rsidTr="004848D2">
        <w:tc>
          <w:tcPr>
            <w:tcW w:w="10890" w:type="dxa"/>
          </w:tcPr>
          <w:p w14:paraId="3530C5FD" w14:textId="3A0EBE53" w:rsidR="002F288D" w:rsidRDefault="002F288D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Radio </w:t>
            </w:r>
          </w:p>
        </w:tc>
      </w:tr>
      <w:tr w:rsidR="002F288D" w14:paraId="5D2DE921" w14:textId="77777777" w:rsidTr="004848D2">
        <w:tc>
          <w:tcPr>
            <w:tcW w:w="10890" w:type="dxa"/>
          </w:tcPr>
          <w:p w14:paraId="42DE173A" w14:textId="53E9479A" w:rsidR="002F288D" w:rsidRDefault="00B45C8D" w:rsidP="009967AC">
            <w:pPr>
              <w:pStyle w:val="ListParagraph"/>
              <w:numPr>
                <w:ilvl w:val="0"/>
                <w:numId w:val="1"/>
              </w:numPr>
            </w:pPr>
            <w:r>
              <w:t>Televisión</w:t>
            </w:r>
            <w:r w:rsidR="002F288D">
              <w:t xml:space="preserve"> </w:t>
            </w:r>
          </w:p>
        </w:tc>
      </w:tr>
      <w:tr w:rsidR="002F288D" w14:paraId="7D45DF1C" w14:textId="77777777" w:rsidTr="004848D2">
        <w:tc>
          <w:tcPr>
            <w:tcW w:w="10890" w:type="dxa"/>
          </w:tcPr>
          <w:p w14:paraId="455587C1" w14:textId="47FC31C9" w:rsidR="002F288D" w:rsidRDefault="002F288D" w:rsidP="009967AC">
            <w:pPr>
              <w:pStyle w:val="ListParagraph"/>
              <w:numPr>
                <w:ilvl w:val="0"/>
                <w:numId w:val="1"/>
              </w:numPr>
            </w:pPr>
            <w:r>
              <w:t>Cursos/seminarios</w:t>
            </w:r>
          </w:p>
        </w:tc>
      </w:tr>
      <w:tr w:rsidR="002F288D" w14:paraId="6E17381B" w14:textId="77777777" w:rsidTr="004848D2">
        <w:trPr>
          <w:trHeight w:val="189"/>
        </w:trPr>
        <w:tc>
          <w:tcPr>
            <w:tcW w:w="10890" w:type="dxa"/>
          </w:tcPr>
          <w:p w14:paraId="3A9F99A1" w14:textId="77777777" w:rsidR="002F288D" w:rsidRDefault="00B45C8D" w:rsidP="009967AC">
            <w:pPr>
              <w:pStyle w:val="ListParagraph"/>
              <w:numPr>
                <w:ilvl w:val="0"/>
                <w:numId w:val="1"/>
              </w:numPr>
            </w:pPr>
            <w:r>
              <w:t>La coalición comunitaria local</w:t>
            </w:r>
          </w:p>
          <w:p w14:paraId="62B25296" w14:textId="7753EC62" w:rsidR="00B45C8D" w:rsidRDefault="00B45C8D" w:rsidP="009967AC">
            <w:pPr>
              <w:pStyle w:val="ListParagraph"/>
              <w:numPr>
                <w:ilvl w:val="0"/>
                <w:numId w:val="1"/>
              </w:numPr>
            </w:pPr>
            <w:r>
              <w:t>Organizaciones de prevención locales</w:t>
            </w:r>
          </w:p>
        </w:tc>
      </w:tr>
      <w:tr w:rsidR="002F288D" w14:paraId="7C150B07" w14:textId="77777777" w:rsidTr="004848D2">
        <w:trPr>
          <w:trHeight w:val="189"/>
        </w:trPr>
        <w:tc>
          <w:tcPr>
            <w:tcW w:w="10890" w:type="dxa"/>
          </w:tcPr>
          <w:p w14:paraId="00168C67" w14:textId="0AC024D4" w:rsidR="002F288D" w:rsidRDefault="00B45C8D" w:rsidP="009967AC">
            <w:pPr>
              <w:pStyle w:val="ListParagraph"/>
              <w:numPr>
                <w:ilvl w:val="0"/>
                <w:numId w:val="1"/>
              </w:numPr>
            </w:pPr>
            <w:r>
              <w:t>Comités preventivos en colegios</w:t>
            </w:r>
            <w:r w:rsidR="00E9173D">
              <w:t>/escuelas</w:t>
            </w:r>
          </w:p>
        </w:tc>
      </w:tr>
      <w:tr w:rsidR="00B45C8D" w14:paraId="4CD1B2FC" w14:textId="77777777" w:rsidTr="004848D2">
        <w:trPr>
          <w:trHeight w:val="189"/>
        </w:trPr>
        <w:tc>
          <w:tcPr>
            <w:tcW w:w="10890" w:type="dxa"/>
          </w:tcPr>
          <w:p w14:paraId="271ADE5F" w14:textId="5E208D67" w:rsidR="00B45C8D" w:rsidRDefault="001D629D" w:rsidP="009967AC">
            <w:pPr>
              <w:pStyle w:val="ListParagraph"/>
              <w:numPr>
                <w:ilvl w:val="0"/>
                <w:numId w:val="1"/>
              </w:numPr>
            </w:pPr>
            <w:r>
              <w:t>Locales</w:t>
            </w:r>
          </w:p>
        </w:tc>
      </w:tr>
      <w:tr w:rsidR="00B45C8D" w14:paraId="18EE2CE3" w14:textId="77777777" w:rsidTr="004848D2">
        <w:trPr>
          <w:trHeight w:val="189"/>
        </w:trPr>
        <w:tc>
          <w:tcPr>
            <w:tcW w:w="10890" w:type="dxa"/>
          </w:tcPr>
          <w:p w14:paraId="5C894378" w14:textId="7197B5E6" w:rsidR="00B45C8D" w:rsidRDefault="001D629D" w:rsidP="009967AC">
            <w:pPr>
              <w:pStyle w:val="ListParagraph"/>
              <w:numPr>
                <w:ilvl w:val="0"/>
                <w:numId w:val="1"/>
              </w:numPr>
            </w:pPr>
            <w:r>
              <w:t>Internet</w:t>
            </w:r>
          </w:p>
        </w:tc>
      </w:tr>
      <w:tr w:rsidR="002F288D" w14:paraId="50F1EDDD" w14:textId="77777777" w:rsidTr="004848D2">
        <w:trPr>
          <w:trHeight w:val="189"/>
        </w:trPr>
        <w:tc>
          <w:tcPr>
            <w:tcW w:w="10890" w:type="dxa"/>
          </w:tcPr>
          <w:p w14:paraId="7C8D39DE" w14:textId="25B4E8B6" w:rsidR="002F288D" w:rsidRDefault="002F288D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Otro, </w:t>
            </w:r>
            <w:r w:rsidR="001D629D">
              <w:t>especifique</w:t>
            </w:r>
            <w:r>
              <w:t xml:space="preserve"> ___________________________</w:t>
            </w:r>
          </w:p>
        </w:tc>
      </w:tr>
    </w:tbl>
    <w:p w14:paraId="793EB17F" w14:textId="220AA994" w:rsidR="002F288D" w:rsidRDefault="002F288D" w:rsidP="002F288D">
      <w:pPr>
        <w:pStyle w:val="ListParagraph"/>
        <w:ind w:left="360"/>
        <w:rPr>
          <w:b/>
          <w:bCs/>
        </w:rPr>
      </w:pPr>
    </w:p>
    <w:p w14:paraId="0E184545" w14:textId="1A48B012" w:rsidR="00BB411F" w:rsidRDefault="004362A3" w:rsidP="004362A3">
      <w:pPr>
        <w:rPr>
          <w:b/>
          <w:bCs/>
        </w:rPr>
      </w:pPr>
      <w:r w:rsidRPr="004362A3">
        <w:rPr>
          <w:b/>
          <w:bCs/>
        </w:rPr>
        <w:t xml:space="preserve">En los últimos 12 meses, </w:t>
      </w:r>
      <w:r w:rsidR="00E9173D">
        <w:rPr>
          <w:b/>
          <w:bCs/>
        </w:rPr>
        <w:t>¿</w:t>
      </w:r>
      <w:r w:rsidR="00E9173D" w:rsidRPr="004362A3">
        <w:rPr>
          <w:b/>
          <w:bCs/>
        </w:rPr>
        <w:t>cuántas</w:t>
      </w:r>
      <w:r w:rsidRPr="004362A3">
        <w:rPr>
          <w:b/>
          <w:bCs/>
        </w:rPr>
        <w:t xml:space="preserve"> veces ha</w:t>
      </w:r>
      <w:r>
        <w:rPr>
          <w:b/>
          <w:bCs/>
        </w:rPr>
        <w:t>…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900"/>
        <w:gridCol w:w="1080"/>
        <w:gridCol w:w="1170"/>
        <w:gridCol w:w="1170"/>
        <w:gridCol w:w="900"/>
      </w:tblGrid>
      <w:tr w:rsidR="00861EF3" w14:paraId="7C44EF9F" w14:textId="16394FF8" w:rsidTr="00861EF3">
        <w:trPr>
          <w:cantSplit/>
          <w:trHeight w:val="805"/>
        </w:trPr>
        <w:tc>
          <w:tcPr>
            <w:tcW w:w="3957" w:type="dxa"/>
          </w:tcPr>
          <w:p w14:paraId="76BD1EF5" w14:textId="77777777" w:rsidR="00861EF3" w:rsidRDefault="00861EF3" w:rsidP="004848D2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50599BA2" w14:textId="2BCFCC97" w:rsidR="00861EF3" w:rsidRPr="00C5116C" w:rsidRDefault="00861EF3" w:rsidP="004848D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Ninguna vez</w:t>
            </w:r>
          </w:p>
        </w:tc>
        <w:tc>
          <w:tcPr>
            <w:tcW w:w="1080" w:type="dxa"/>
          </w:tcPr>
          <w:p w14:paraId="18B46ECB" w14:textId="3F387D60" w:rsidR="00861EF3" w:rsidRPr="00C5116C" w:rsidRDefault="00861EF3" w:rsidP="004848D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Pocas veces: 1-3</w:t>
            </w:r>
          </w:p>
        </w:tc>
        <w:tc>
          <w:tcPr>
            <w:tcW w:w="1170" w:type="dxa"/>
          </w:tcPr>
          <w:p w14:paraId="5D0B2C86" w14:textId="39872945" w:rsidR="00861EF3" w:rsidRPr="00C5116C" w:rsidRDefault="00861EF3" w:rsidP="004848D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Algunas veces: 4-6</w:t>
            </w:r>
          </w:p>
        </w:tc>
        <w:tc>
          <w:tcPr>
            <w:tcW w:w="1170" w:type="dxa"/>
          </w:tcPr>
          <w:p w14:paraId="10B7F529" w14:textId="1EAC25FB" w:rsidR="00861EF3" w:rsidRDefault="00861EF3" w:rsidP="004848D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Muchas veces: </w:t>
            </w:r>
            <w:r w:rsidR="00E9173D">
              <w:rPr>
                <w:sz w:val="20"/>
                <w:szCs w:val="20"/>
              </w:rPr>
              <w:t>más</w:t>
            </w:r>
            <w:r>
              <w:rPr>
                <w:sz w:val="20"/>
                <w:szCs w:val="20"/>
              </w:rPr>
              <w:t xml:space="preserve"> de 6</w:t>
            </w:r>
          </w:p>
        </w:tc>
        <w:tc>
          <w:tcPr>
            <w:tcW w:w="900" w:type="dxa"/>
          </w:tcPr>
          <w:p w14:paraId="2FBDA793" w14:textId="4CC882BB" w:rsidR="00861EF3" w:rsidRDefault="00861EF3" w:rsidP="004848D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existe</w:t>
            </w:r>
          </w:p>
        </w:tc>
      </w:tr>
      <w:tr w:rsidR="00861EF3" w14:paraId="368A47B6" w14:textId="52AD4CB3" w:rsidTr="00861EF3">
        <w:tc>
          <w:tcPr>
            <w:tcW w:w="3957" w:type="dxa"/>
          </w:tcPr>
          <w:p w14:paraId="7BA99CC5" w14:textId="23DC87BE" w:rsidR="00861EF3" w:rsidRPr="005D1EC4" w:rsidRDefault="00E9173D" w:rsidP="00071672">
            <w:pPr>
              <w:pStyle w:val="ListParagraph"/>
              <w:numPr>
                <w:ilvl w:val="0"/>
                <w:numId w:val="61"/>
              </w:numPr>
              <w:ind w:left="520" w:hanging="52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861EF3" w:rsidRPr="005D1EC4">
              <w:rPr>
                <w:b/>
                <w:bCs/>
              </w:rPr>
              <w:t xml:space="preserve">sistido a una reunión de la coalición de su zona o barrio? </w:t>
            </w:r>
          </w:p>
        </w:tc>
        <w:tc>
          <w:tcPr>
            <w:tcW w:w="900" w:type="dxa"/>
            <w:vAlign w:val="center"/>
          </w:tcPr>
          <w:p w14:paraId="34F03511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vAlign w:val="center"/>
          </w:tcPr>
          <w:p w14:paraId="7E309E9F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2A42249C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46834F69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  <w:vAlign w:val="center"/>
          </w:tcPr>
          <w:p w14:paraId="5D645A2C" w14:textId="69B1AAC0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61EF3" w14:paraId="692C263A" w14:textId="72E676C6" w:rsidTr="00861EF3">
        <w:tc>
          <w:tcPr>
            <w:tcW w:w="3957" w:type="dxa"/>
          </w:tcPr>
          <w:p w14:paraId="71EDDF6A" w14:textId="0882F6F0" w:rsidR="00861EF3" w:rsidRPr="005D1EC4" w:rsidRDefault="00E9173D" w:rsidP="00071672">
            <w:pPr>
              <w:pStyle w:val="ListParagraph"/>
              <w:numPr>
                <w:ilvl w:val="0"/>
                <w:numId w:val="61"/>
              </w:numPr>
              <w:ind w:left="340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861EF3" w:rsidRPr="005D1EC4">
              <w:rPr>
                <w:b/>
                <w:bCs/>
              </w:rPr>
              <w:t xml:space="preserve">rabajado en algún proyecto para mejorar su zona o barrio?  </w:t>
            </w:r>
          </w:p>
        </w:tc>
        <w:tc>
          <w:tcPr>
            <w:tcW w:w="900" w:type="dxa"/>
            <w:vAlign w:val="center"/>
          </w:tcPr>
          <w:p w14:paraId="4DA0DE97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vAlign w:val="center"/>
          </w:tcPr>
          <w:p w14:paraId="2F883514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1768FB29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317824E5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  <w:vAlign w:val="center"/>
          </w:tcPr>
          <w:p w14:paraId="0E67742E" w14:textId="5FF068B5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61EF3" w14:paraId="5FAF3CE6" w14:textId="0A5886A3" w:rsidTr="00861EF3">
        <w:tc>
          <w:tcPr>
            <w:tcW w:w="3957" w:type="dxa"/>
          </w:tcPr>
          <w:p w14:paraId="5DC37262" w14:textId="753745DC" w:rsidR="00861EF3" w:rsidRPr="005D1EC4" w:rsidRDefault="00E9173D" w:rsidP="00071672">
            <w:pPr>
              <w:pStyle w:val="ListParagraph"/>
              <w:numPr>
                <w:ilvl w:val="0"/>
                <w:numId w:val="61"/>
              </w:numPr>
              <w:ind w:left="520" w:hanging="5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</w:t>
            </w:r>
            <w:r w:rsidR="00861EF3" w:rsidRPr="005D1EC4">
              <w:rPr>
                <w:b/>
                <w:bCs/>
              </w:rPr>
              <w:t xml:space="preserve">nformado a otros vecinos de los asuntos o proyectos de su zona o barrio? </w:t>
            </w:r>
          </w:p>
        </w:tc>
        <w:tc>
          <w:tcPr>
            <w:tcW w:w="900" w:type="dxa"/>
            <w:vAlign w:val="center"/>
          </w:tcPr>
          <w:p w14:paraId="2E080859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vAlign w:val="center"/>
          </w:tcPr>
          <w:p w14:paraId="053503A5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5DD98517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7CD3AD60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  <w:vAlign w:val="center"/>
          </w:tcPr>
          <w:p w14:paraId="0131E3C0" w14:textId="24EDC33E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61EF3" w14:paraId="65D4EDC9" w14:textId="0C47A194" w:rsidTr="00861EF3">
        <w:tc>
          <w:tcPr>
            <w:tcW w:w="3957" w:type="dxa"/>
          </w:tcPr>
          <w:p w14:paraId="60C03BAA" w14:textId="06E95919" w:rsidR="00861EF3" w:rsidRPr="005D1EC4" w:rsidRDefault="00E9173D" w:rsidP="00071672">
            <w:pPr>
              <w:pStyle w:val="ListParagraph"/>
              <w:numPr>
                <w:ilvl w:val="0"/>
                <w:numId w:val="61"/>
              </w:numPr>
              <w:ind w:left="520" w:hanging="52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861EF3" w:rsidRPr="005D1EC4">
              <w:rPr>
                <w:b/>
                <w:bCs/>
              </w:rPr>
              <w:t xml:space="preserve">ontactado a funcionarios de la municipalidad para recomendar algún cambio?  </w:t>
            </w:r>
          </w:p>
        </w:tc>
        <w:tc>
          <w:tcPr>
            <w:tcW w:w="900" w:type="dxa"/>
            <w:vAlign w:val="center"/>
          </w:tcPr>
          <w:p w14:paraId="49BDC91E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vAlign w:val="center"/>
          </w:tcPr>
          <w:p w14:paraId="10D94E01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7B92487D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35F3D23B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  <w:vAlign w:val="center"/>
          </w:tcPr>
          <w:p w14:paraId="330E56F9" w14:textId="5067F30B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61EF3" w14:paraId="728F5647" w14:textId="64451F24" w:rsidTr="00861EF3">
        <w:tc>
          <w:tcPr>
            <w:tcW w:w="3957" w:type="dxa"/>
          </w:tcPr>
          <w:p w14:paraId="34B31562" w14:textId="4782BD38" w:rsidR="00861EF3" w:rsidRPr="005D1EC4" w:rsidRDefault="00C74A19" w:rsidP="00071672">
            <w:pPr>
              <w:pStyle w:val="ListParagraph"/>
              <w:numPr>
                <w:ilvl w:val="0"/>
                <w:numId w:val="61"/>
              </w:numPr>
              <w:ind w:left="520" w:hanging="52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861EF3" w:rsidRPr="005D1EC4">
              <w:rPr>
                <w:b/>
                <w:bCs/>
              </w:rPr>
              <w:t xml:space="preserve">sistido a una reunión </w:t>
            </w:r>
            <w:r w:rsidR="00A56DB4" w:rsidRPr="005D1EC4">
              <w:rPr>
                <w:b/>
                <w:bCs/>
              </w:rPr>
              <w:t>pública</w:t>
            </w:r>
            <w:r w:rsidR="00861EF3" w:rsidRPr="005D1EC4">
              <w:rPr>
                <w:b/>
                <w:bCs/>
              </w:rPr>
              <w:t xml:space="preserve"> para presionar por</w:t>
            </w:r>
            <w:r w:rsidR="00AE4A1F">
              <w:rPr>
                <w:b/>
                <w:bCs/>
              </w:rPr>
              <w:t xml:space="preserve"> un</w:t>
            </w:r>
            <w:r w:rsidR="00861EF3" w:rsidRPr="005D1EC4">
              <w:rPr>
                <w:b/>
                <w:bCs/>
              </w:rPr>
              <w:t xml:space="preserve"> cambio en las normas u ordenanzas? </w:t>
            </w:r>
          </w:p>
        </w:tc>
        <w:tc>
          <w:tcPr>
            <w:tcW w:w="900" w:type="dxa"/>
            <w:vAlign w:val="center"/>
          </w:tcPr>
          <w:p w14:paraId="55481084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vAlign w:val="center"/>
          </w:tcPr>
          <w:p w14:paraId="48AE6F78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66F72E6D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33BCF1A7" w14:textId="7777777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  <w:vAlign w:val="center"/>
          </w:tcPr>
          <w:p w14:paraId="4AC89686" w14:textId="3EE3DED0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  <w:tr w:rsidR="00861EF3" w14:paraId="736F005A" w14:textId="154284F4" w:rsidTr="00861EF3">
        <w:tc>
          <w:tcPr>
            <w:tcW w:w="3957" w:type="dxa"/>
          </w:tcPr>
          <w:p w14:paraId="36548370" w14:textId="4D377F35" w:rsidR="00861EF3" w:rsidRPr="005D1EC4" w:rsidRDefault="00AE4A1F" w:rsidP="00071672">
            <w:pPr>
              <w:pStyle w:val="ListParagraph"/>
              <w:numPr>
                <w:ilvl w:val="0"/>
                <w:numId w:val="61"/>
              </w:numPr>
              <w:ind w:left="520" w:hanging="520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861EF3" w:rsidRPr="005D1EC4">
              <w:rPr>
                <w:b/>
                <w:bCs/>
              </w:rPr>
              <w:t xml:space="preserve">omado alguna acción para recuperar algún espacio </w:t>
            </w:r>
            <w:r w:rsidR="00A56DB4" w:rsidRPr="005D1EC4">
              <w:rPr>
                <w:b/>
                <w:bCs/>
              </w:rPr>
              <w:t>público</w:t>
            </w:r>
            <w:r w:rsidR="00861EF3" w:rsidRPr="005D1EC4">
              <w:rPr>
                <w:b/>
                <w:bCs/>
              </w:rPr>
              <w:t xml:space="preserve"> como una losa deportiva o parque?</w:t>
            </w:r>
          </w:p>
        </w:tc>
        <w:tc>
          <w:tcPr>
            <w:tcW w:w="900" w:type="dxa"/>
            <w:vAlign w:val="center"/>
          </w:tcPr>
          <w:p w14:paraId="6343358E" w14:textId="3D0A40D9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vAlign w:val="center"/>
          </w:tcPr>
          <w:p w14:paraId="246A6892" w14:textId="4D6696A7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213A76AB" w14:textId="73AE6BFE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1170" w:type="dxa"/>
            <w:vAlign w:val="center"/>
          </w:tcPr>
          <w:p w14:paraId="5AE7387D" w14:textId="0571DBA0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  <w:tc>
          <w:tcPr>
            <w:tcW w:w="900" w:type="dxa"/>
            <w:vAlign w:val="center"/>
          </w:tcPr>
          <w:p w14:paraId="33F34707" w14:textId="7C032F69" w:rsidR="00861EF3" w:rsidRDefault="00861EF3" w:rsidP="00861EF3">
            <w:pPr>
              <w:pStyle w:val="ListParagraph"/>
              <w:ind w:left="0"/>
              <w:jc w:val="center"/>
            </w:pPr>
            <w:r>
              <w:sym w:font="Wingdings" w:char="F0A8"/>
            </w:r>
          </w:p>
        </w:tc>
      </w:tr>
    </w:tbl>
    <w:p w14:paraId="6583D8CD" w14:textId="01F1DA07" w:rsidR="004362A3" w:rsidRDefault="005A2865" w:rsidP="004362A3">
      <w:pPr>
        <w:rPr>
          <w:b/>
          <w:bCs/>
        </w:rPr>
      </w:pPr>
      <w:r w:rsidRPr="00685E84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28D6EDCC" wp14:editId="3645EC53">
                <wp:simplePos x="0" y="0"/>
                <wp:positionH relativeFrom="margin">
                  <wp:align>left</wp:align>
                </wp:positionH>
                <wp:positionV relativeFrom="paragraph">
                  <wp:posOffset>247497</wp:posOffset>
                </wp:positionV>
                <wp:extent cx="6934835" cy="412750"/>
                <wp:effectExtent l="0" t="0" r="0" b="6350"/>
                <wp:wrapSquare wrapText="bothSides"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D7184" w14:textId="75B63DBA" w:rsidR="005A2865" w:rsidRDefault="005A2865" w:rsidP="005A2865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</w:pPr>
                            <w:r w:rsidRPr="000B0727">
                              <w:t xml:space="preserve">PARTE </w:t>
                            </w:r>
                            <w:r>
                              <w:t>7</w:t>
                            </w:r>
                            <w:r w:rsidRPr="000B0727">
                              <w:t xml:space="preserve">: </w:t>
                            </w:r>
                            <w:r w:rsidR="00173A12">
                              <w:t>Impacto del Coronavirus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6EDCC" id="Text Box 205" o:spid="_x0000_s1050" type="#_x0000_t202" style="position:absolute;margin-left:0;margin-top:19.5pt;width:546.05pt;height:32.5pt;z-index:251805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" stroked="f">
                <v:textbox>
                  <w:txbxContent>
                    <w:p w14:paraId="7EBD7184" w14:textId="75B63DBA" w:rsidR="005A2865" w:rsidRDefault="005A2865" w:rsidP="005A2865">
                      <w:pPr>
                        <w:shd w:val="clear" w:color="auto" w:fill="EDEDED" w:themeFill="accent3" w:themeFillTint="33"/>
                        <w:spacing w:after="0"/>
                        <w:jc w:val="center"/>
                      </w:pPr>
                      <w:r w:rsidRPr="000B0727">
                        <w:t xml:space="preserve">PARTE </w:t>
                      </w:r>
                      <w:r>
                        <w:t>7</w:t>
                      </w:r>
                      <w:r w:rsidRPr="000B0727">
                        <w:t xml:space="preserve">: </w:t>
                      </w:r>
                      <w:r w:rsidR="00173A12">
                        <w:t>Impacto del Coronavirus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D1663B" w14:textId="5D1BF2C5" w:rsidR="00173A12" w:rsidRPr="00F33E65" w:rsidRDefault="00183537" w:rsidP="00F33E65">
      <w:pPr>
        <w:pStyle w:val="ListParagraph"/>
        <w:ind w:left="0"/>
      </w:pPr>
      <w:r w:rsidRPr="00F33E65">
        <w:t>La pandemi</w:t>
      </w:r>
      <w:r w:rsidR="001D34AE" w:rsidRPr="00F33E65">
        <w:t>a</w:t>
      </w:r>
      <w:r w:rsidRPr="00F33E65">
        <w:t xml:space="preserve"> del COVID-19 ha </w:t>
      </w:r>
      <w:r w:rsidR="00D12AD4">
        <w:t>impactado</w:t>
      </w:r>
      <w:r w:rsidRPr="00F33E65">
        <w:t xml:space="preserve"> </w:t>
      </w:r>
      <w:r w:rsidR="00A46583" w:rsidRPr="00F33E65">
        <w:t>muchos aspectos</w:t>
      </w:r>
      <w:r w:rsidRPr="00F33E65">
        <w:t xml:space="preserve"> de la vida</w:t>
      </w:r>
      <w:r w:rsidR="00306CD3">
        <w:t xml:space="preserve"> </w:t>
      </w:r>
      <w:r w:rsidR="00B236B6" w:rsidRPr="00F33E65">
        <w:t>co</w:t>
      </w:r>
      <w:r w:rsidRPr="00F33E65">
        <w:t xml:space="preserve">mo el empleo y la salud. También </w:t>
      </w:r>
      <w:r w:rsidR="00306CD3">
        <w:t xml:space="preserve">puede haber </w:t>
      </w:r>
      <w:r w:rsidR="00D12AD4">
        <w:t>impactado</w:t>
      </w:r>
      <w:r w:rsidRPr="00F33E65">
        <w:t xml:space="preserve"> </w:t>
      </w:r>
      <w:r w:rsidR="00FF3EAB">
        <w:t xml:space="preserve">el nivel de </w:t>
      </w:r>
      <w:r w:rsidR="00004753" w:rsidRPr="00F33E65">
        <w:t xml:space="preserve">la violencia </w:t>
      </w:r>
      <w:r w:rsidR="004E7ADB">
        <w:t>en</w:t>
      </w:r>
      <w:r w:rsidR="0006397D">
        <w:t xml:space="preserve"> los</w:t>
      </w:r>
      <w:r w:rsidR="004E7ADB">
        <w:t xml:space="preserve"> barrios</w:t>
      </w:r>
      <w:r w:rsidR="00004753" w:rsidRPr="00F33E65">
        <w:t xml:space="preserve"> y </w:t>
      </w:r>
      <w:r w:rsidR="00F25B46">
        <w:t>el consumo de sustancias</w:t>
      </w:r>
      <w:r w:rsidR="00004753" w:rsidRPr="00F33E65">
        <w:t xml:space="preserve">. Las siguientes preguntas se tratan del COVID-19 </w:t>
      </w:r>
      <w:r w:rsidR="001D34AE" w:rsidRPr="00F33E65">
        <w:t xml:space="preserve">y como </w:t>
      </w:r>
      <w:r w:rsidR="004E7ADB">
        <w:t xml:space="preserve">el COVID-19 ha impactado </w:t>
      </w:r>
      <w:r w:rsidR="009C1B29">
        <w:t xml:space="preserve">su </w:t>
      </w:r>
      <w:r w:rsidR="001D34AE" w:rsidRPr="00F33E65">
        <w:t xml:space="preserve">barrio y </w:t>
      </w:r>
      <w:r w:rsidR="009C1B29">
        <w:t xml:space="preserve">sus </w:t>
      </w:r>
      <w:r w:rsidR="00F33E65" w:rsidRPr="00F33E65">
        <w:t>experiencias</w:t>
      </w:r>
      <w:r w:rsidR="001D34AE" w:rsidRPr="00F33E65">
        <w:t xml:space="preserve"> personales. </w:t>
      </w:r>
    </w:p>
    <w:p w14:paraId="4AC01014" w14:textId="77777777" w:rsidR="001D34AE" w:rsidRPr="00183537" w:rsidRDefault="001D34AE" w:rsidP="00173A12">
      <w:pPr>
        <w:pStyle w:val="ListParagraph"/>
        <w:ind w:left="450"/>
        <w:rPr>
          <w:b/>
          <w:bCs/>
          <w:highlight w:val="yellow"/>
        </w:rPr>
      </w:pPr>
    </w:p>
    <w:p w14:paraId="64F74FCE" w14:textId="02931728" w:rsidR="005A2865" w:rsidRPr="006B5F64" w:rsidRDefault="00F50E2F" w:rsidP="00071672">
      <w:pPr>
        <w:pStyle w:val="ListParagraph"/>
        <w:numPr>
          <w:ilvl w:val="0"/>
          <w:numId w:val="61"/>
        </w:numPr>
        <w:ind w:left="450" w:hanging="450"/>
        <w:rPr>
          <w:b/>
          <w:bCs/>
        </w:rPr>
      </w:pPr>
      <w:r w:rsidRPr="006B5F64">
        <w:rPr>
          <w:b/>
          <w:bCs/>
        </w:rPr>
        <w:t>Desde el inicio de la pandemia del COVID-19 (1 de marzo, 2020), ¿el nivel de</w:t>
      </w:r>
      <w:r w:rsidR="00CD6368">
        <w:rPr>
          <w:b/>
          <w:bCs/>
        </w:rPr>
        <w:t xml:space="preserve"> la</w:t>
      </w:r>
      <w:r w:rsidRPr="006B5F64">
        <w:rPr>
          <w:b/>
          <w:bCs/>
        </w:rPr>
        <w:t xml:space="preserve"> violencia en su barrio ha aumentado, disminuido, o se </w:t>
      </w:r>
      <w:r w:rsidR="00B8082F" w:rsidRPr="006B5F64">
        <w:rPr>
          <w:b/>
          <w:bCs/>
        </w:rPr>
        <w:t>ha mantenido</w:t>
      </w:r>
      <w:r w:rsidRPr="006B5F64">
        <w:rPr>
          <w:b/>
          <w:bCs/>
        </w:rPr>
        <w:t xml:space="preserve"> igual?</w:t>
      </w:r>
      <w:r w:rsidR="007E1F44" w:rsidRPr="006B5F64">
        <w:rPr>
          <w:b/>
          <w:bCs/>
        </w:rPr>
        <w:t xml:space="preserve">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0565DB" w:rsidRPr="006B5F64" w14:paraId="68125CE6" w14:textId="77777777" w:rsidTr="00CC4D67">
        <w:tc>
          <w:tcPr>
            <w:tcW w:w="5400" w:type="dxa"/>
          </w:tcPr>
          <w:p w14:paraId="526E2F1D" w14:textId="60FB9A3A" w:rsidR="000565DB" w:rsidRPr="006B5F64" w:rsidRDefault="00BE2DC8" w:rsidP="009967AC">
            <w:pPr>
              <w:pStyle w:val="ListParagraph"/>
              <w:numPr>
                <w:ilvl w:val="0"/>
                <w:numId w:val="1"/>
              </w:numPr>
            </w:pPr>
            <w:r w:rsidRPr="006B5F64">
              <w:t>Aumentado</w:t>
            </w:r>
          </w:p>
        </w:tc>
      </w:tr>
      <w:tr w:rsidR="000565DB" w:rsidRPr="006B5F64" w14:paraId="6E62C6EA" w14:textId="77777777" w:rsidTr="00CC4D67">
        <w:tc>
          <w:tcPr>
            <w:tcW w:w="5400" w:type="dxa"/>
          </w:tcPr>
          <w:p w14:paraId="2382DCF1" w14:textId="71381ECB" w:rsidR="000565DB" w:rsidRPr="006B5F64" w:rsidRDefault="00BE2DC8" w:rsidP="009967AC">
            <w:pPr>
              <w:pStyle w:val="ListParagraph"/>
              <w:numPr>
                <w:ilvl w:val="0"/>
                <w:numId w:val="1"/>
              </w:numPr>
            </w:pPr>
            <w:r w:rsidRPr="006B5F64">
              <w:t>Disminuido</w:t>
            </w:r>
          </w:p>
        </w:tc>
      </w:tr>
      <w:tr w:rsidR="000565DB" w:rsidRPr="006B5F64" w14:paraId="160358C0" w14:textId="77777777" w:rsidTr="00CC4D67">
        <w:tc>
          <w:tcPr>
            <w:tcW w:w="5400" w:type="dxa"/>
          </w:tcPr>
          <w:p w14:paraId="1281BB83" w14:textId="572EEA02" w:rsidR="000565DB" w:rsidRPr="006B5F64" w:rsidRDefault="00BE2DC8" w:rsidP="009967AC">
            <w:pPr>
              <w:pStyle w:val="ListParagraph"/>
              <w:numPr>
                <w:ilvl w:val="0"/>
                <w:numId w:val="1"/>
              </w:numPr>
            </w:pPr>
            <w:r w:rsidRPr="006B5F64">
              <w:t>Se ha mantenido igual</w:t>
            </w:r>
          </w:p>
        </w:tc>
      </w:tr>
    </w:tbl>
    <w:p w14:paraId="13FCFA9A" w14:textId="77777777" w:rsidR="00CD3CC8" w:rsidRPr="006B5F64" w:rsidRDefault="00CD3CC8" w:rsidP="00CD3CC8">
      <w:pPr>
        <w:rPr>
          <w:b/>
          <w:bCs/>
          <w:lang w:val="en-US"/>
        </w:rPr>
      </w:pPr>
    </w:p>
    <w:p w14:paraId="305B84C2" w14:textId="4AF313D4" w:rsidR="008C4DF3" w:rsidRPr="006B5F64" w:rsidRDefault="00BE2DC8" w:rsidP="00071672">
      <w:pPr>
        <w:pStyle w:val="ListParagraph"/>
        <w:numPr>
          <w:ilvl w:val="0"/>
          <w:numId w:val="61"/>
        </w:numPr>
        <w:ind w:left="450" w:hanging="450"/>
        <w:rPr>
          <w:b/>
          <w:bCs/>
        </w:rPr>
      </w:pPr>
      <w:r w:rsidRPr="006B5F64">
        <w:rPr>
          <w:b/>
          <w:bCs/>
        </w:rPr>
        <w:t>Desde el inicio de la pandemi</w:t>
      </w:r>
      <w:r w:rsidR="006B5F64">
        <w:rPr>
          <w:b/>
          <w:bCs/>
        </w:rPr>
        <w:t>a</w:t>
      </w:r>
      <w:r w:rsidRPr="006B5F64">
        <w:rPr>
          <w:b/>
          <w:bCs/>
        </w:rPr>
        <w:t xml:space="preserve"> del COVID-19</w:t>
      </w:r>
      <w:r w:rsidR="008C4DF3" w:rsidRPr="006B5F64">
        <w:rPr>
          <w:b/>
          <w:bCs/>
        </w:rPr>
        <w:t xml:space="preserve"> (</w:t>
      </w:r>
      <w:r w:rsidRPr="006B5F64">
        <w:rPr>
          <w:b/>
          <w:bCs/>
        </w:rPr>
        <w:t>1 de marzo, 2020</w:t>
      </w:r>
      <w:r w:rsidR="008C4DF3" w:rsidRPr="006B5F64">
        <w:rPr>
          <w:b/>
          <w:bCs/>
        </w:rPr>
        <w:t xml:space="preserve">), </w:t>
      </w:r>
      <w:r w:rsidR="004C629F" w:rsidRPr="006B5F64">
        <w:rPr>
          <w:b/>
          <w:bCs/>
        </w:rPr>
        <w:t xml:space="preserve">¿el </w:t>
      </w:r>
      <w:r w:rsidR="00BF084F" w:rsidRPr="006B5F64">
        <w:rPr>
          <w:b/>
          <w:bCs/>
        </w:rPr>
        <w:t>crimen</w:t>
      </w:r>
      <w:r w:rsidR="004C629F" w:rsidRPr="006B5F64">
        <w:rPr>
          <w:b/>
          <w:bCs/>
        </w:rPr>
        <w:t xml:space="preserve"> en su barrio ha aumentado, disminuido, o se ha mantenido igual?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6B5F64" w:rsidRPr="006B5F64" w14:paraId="371D4FED" w14:textId="77777777" w:rsidTr="001C5045">
        <w:tc>
          <w:tcPr>
            <w:tcW w:w="5400" w:type="dxa"/>
          </w:tcPr>
          <w:p w14:paraId="393D28B7" w14:textId="12963F4C" w:rsidR="006B5F64" w:rsidRPr="006B5F64" w:rsidRDefault="006B5F64" w:rsidP="006B5F64">
            <w:pPr>
              <w:pStyle w:val="ListParagraph"/>
              <w:numPr>
                <w:ilvl w:val="0"/>
                <w:numId w:val="1"/>
              </w:numPr>
            </w:pPr>
            <w:r w:rsidRPr="006B5F64">
              <w:t>Aumentado</w:t>
            </w:r>
          </w:p>
        </w:tc>
      </w:tr>
      <w:tr w:rsidR="006B5F64" w:rsidRPr="006B5F64" w14:paraId="02206D4C" w14:textId="77777777" w:rsidTr="001C5045">
        <w:tc>
          <w:tcPr>
            <w:tcW w:w="5400" w:type="dxa"/>
          </w:tcPr>
          <w:p w14:paraId="1A208D03" w14:textId="2906FE35" w:rsidR="006B5F64" w:rsidRPr="006B5F64" w:rsidRDefault="006B5F64" w:rsidP="006B5F64">
            <w:pPr>
              <w:pStyle w:val="ListParagraph"/>
              <w:numPr>
                <w:ilvl w:val="0"/>
                <w:numId w:val="1"/>
              </w:numPr>
            </w:pPr>
            <w:r w:rsidRPr="006B5F64">
              <w:t>Disminuido</w:t>
            </w:r>
          </w:p>
        </w:tc>
      </w:tr>
      <w:tr w:rsidR="006B5F64" w:rsidRPr="00064CB2" w14:paraId="74EF9040" w14:textId="77777777" w:rsidTr="001C5045">
        <w:tc>
          <w:tcPr>
            <w:tcW w:w="5400" w:type="dxa"/>
          </w:tcPr>
          <w:p w14:paraId="7B2C246A" w14:textId="0C53088E" w:rsidR="006B5F64" w:rsidRPr="006B5F64" w:rsidRDefault="006B5F64" w:rsidP="006B5F64">
            <w:pPr>
              <w:pStyle w:val="ListParagraph"/>
              <w:numPr>
                <w:ilvl w:val="0"/>
                <w:numId w:val="1"/>
              </w:numPr>
            </w:pPr>
            <w:r w:rsidRPr="006B5F64">
              <w:t>Se ha mantenido igual</w:t>
            </w:r>
          </w:p>
        </w:tc>
      </w:tr>
    </w:tbl>
    <w:p w14:paraId="3FC04636" w14:textId="77777777" w:rsidR="008C4DF3" w:rsidRPr="00064CB2" w:rsidRDefault="008C4DF3" w:rsidP="008C4DF3">
      <w:pPr>
        <w:pStyle w:val="ListParagraph"/>
        <w:ind w:left="450"/>
        <w:rPr>
          <w:b/>
          <w:bCs/>
          <w:highlight w:val="yellow"/>
          <w:lang w:val="en-US"/>
        </w:rPr>
      </w:pPr>
    </w:p>
    <w:p w14:paraId="0AA8C7EF" w14:textId="2E72945F" w:rsidR="00BB2211" w:rsidRDefault="001143DB" w:rsidP="00071672">
      <w:pPr>
        <w:pStyle w:val="ListParagraph"/>
        <w:numPr>
          <w:ilvl w:val="0"/>
          <w:numId w:val="63"/>
        </w:numPr>
      </w:pPr>
      <w:r w:rsidRPr="00BB2211">
        <w:t>[</w:t>
      </w:r>
      <w:r w:rsidR="00BB2211" w:rsidRPr="001B696A">
        <w:rPr>
          <w:highlight w:val="yellow"/>
        </w:rPr>
        <w:t>Esta pregunta es solo para quienes</w:t>
      </w:r>
      <w:r w:rsidR="00BB2211">
        <w:rPr>
          <w:highlight w:val="yellow"/>
        </w:rPr>
        <w:t xml:space="preserve"> han consumido sustancias en los últimos 12 meses. Especialmente, si</w:t>
      </w:r>
      <w:r w:rsidR="00BB2211" w:rsidRPr="001B696A">
        <w:rPr>
          <w:highlight w:val="yellow"/>
        </w:rPr>
        <w:t xml:space="preserve"> contestaron “S</w:t>
      </w:r>
      <w:r w:rsidR="00BB2211">
        <w:rPr>
          <w:rFonts w:cstheme="minorHAnsi"/>
          <w:highlight w:val="yellow"/>
        </w:rPr>
        <w:t>í</w:t>
      </w:r>
      <w:r w:rsidR="00BB2211" w:rsidRPr="001B696A">
        <w:rPr>
          <w:highlight w:val="yellow"/>
        </w:rPr>
        <w:t>” a la pregunta 40</w:t>
      </w:r>
      <w:r w:rsidR="00BB2211">
        <w:rPr>
          <w:highlight w:val="yellow"/>
        </w:rPr>
        <w:t xml:space="preserve"> (uso de alcohol)</w:t>
      </w:r>
      <w:r w:rsidR="00BB2211" w:rsidRPr="001B696A">
        <w:rPr>
          <w:highlight w:val="yellow"/>
        </w:rPr>
        <w:t xml:space="preserve"> o </w:t>
      </w:r>
      <w:r w:rsidR="00BB2211">
        <w:rPr>
          <w:highlight w:val="yellow"/>
        </w:rPr>
        <w:t>“S</w:t>
      </w:r>
      <w:r w:rsidR="00BB2211">
        <w:rPr>
          <w:rFonts w:cstheme="minorHAnsi"/>
          <w:highlight w:val="yellow"/>
        </w:rPr>
        <w:t>í</w:t>
      </w:r>
      <w:r w:rsidR="00BB2211">
        <w:rPr>
          <w:highlight w:val="yellow"/>
        </w:rPr>
        <w:t xml:space="preserve">” al uso de </w:t>
      </w:r>
      <w:r w:rsidR="00BB2211" w:rsidRPr="001B696A">
        <w:rPr>
          <w:highlight w:val="yellow"/>
        </w:rPr>
        <w:t xml:space="preserve">cualquiera de las sustancias mencionadas en 50a-u. Si </w:t>
      </w:r>
      <w:r w:rsidR="00BB2211">
        <w:rPr>
          <w:highlight w:val="yellow"/>
        </w:rPr>
        <w:t xml:space="preserve">no hubo consumo de </w:t>
      </w:r>
      <w:r w:rsidR="00BB2211" w:rsidRPr="001B696A">
        <w:rPr>
          <w:highlight w:val="yellow"/>
        </w:rPr>
        <w:t>alcohol o droga en los últimos 12 meses,</w:t>
      </w:r>
      <w:r w:rsidR="00267081">
        <w:rPr>
          <w:highlight w:val="yellow"/>
        </w:rPr>
        <w:t xml:space="preserve"> </w:t>
      </w:r>
      <w:r w:rsidR="008901F5">
        <w:rPr>
          <w:highlight w:val="yellow"/>
        </w:rPr>
        <w:t>p.ej.</w:t>
      </w:r>
      <w:r w:rsidR="00267081">
        <w:rPr>
          <w:highlight w:val="yellow"/>
        </w:rPr>
        <w:t xml:space="preserve">, </w:t>
      </w:r>
      <w:r w:rsidR="002961AF">
        <w:rPr>
          <w:highlight w:val="yellow"/>
        </w:rPr>
        <w:t>respondió “No” a las pregunta</w:t>
      </w:r>
      <w:r w:rsidR="00966A59">
        <w:rPr>
          <w:highlight w:val="yellow"/>
        </w:rPr>
        <w:t>s</w:t>
      </w:r>
      <w:r w:rsidR="002961AF">
        <w:rPr>
          <w:highlight w:val="yellow"/>
        </w:rPr>
        <w:t xml:space="preserve"> 40 y 5</w:t>
      </w:r>
      <w:r w:rsidR="00C434B5">
        <w:rPr>
          <w:highlight w:val="yellow"/>
        </w:rPr>
        <w:t>0</w:t>
      </w:r>
      <w:r w:rsidR="002961AF">
        <w:rPr>
          <w:highlight w:val="yellow"/>
        </w:rPr>
        <w:t>a</w:t>
      </w:r>
      <w:r w:rsidR="00AB6804">
        <w:rPr>
          <w:highlight w:val="yellow"/>
        </w:rPr>
        <w:t>-u</w:t>
      </w:r>
      <w:r w:rsidR="00966A59">
        <w:rPr>
          <w:highlight w:val="yellow"/>
        </w:rPr>
        <w:t>,</w:t>
      </w:r>
      <w:r w:rsidR="00BB2211" w:rsidRPr="001B696A">
        <w:rPr>
          <w:highlight w:val="yellow"/>
        </w:rPr>
        <w:t xml:space="preserve"> indique </w:t>
      </w:r>
      <w:r w:rsidR="00BB2211">
        <w:rPr>
          <w:highlight w:val="yellow"/>
        </w:rPr>
        <w:t>“</w:t>
      </w:r>
      <w:r w:rsidR="00BB2211" w:rsidRPr="001B696A">
        <w:rPr>
          <w:highlight w:val="yellow"/>
        </w:rPr>
        <w:t>N/A</w:t>
      </w:r>
      <w:r w:rsidR="00BB2211">
        <w:rPr>
          <w:highlight w:val="yellow"/>
        </w:rPr>
        <w:t xml:space="preserve">” </w:t>
      </w:r>
      <w:r w:rsidR="00BB2211" w:rsidRPr="001B696A">
        <w:rPr>
          <w:highlight w:val="yellow"/>
        </w:rPr>
        <w:t xml:space="preserve">a continuación y pase a </w:t>
      </w:r>
      <w:r w:rsidR="00BB2211">
        <w:rPr>
          <w:highlight w:val="yellow"/>
        </w:rPr>
        <w:t xml:space="preserve">la </w:t>
      </w:r>
      <w:r w:rsidR="00BB2211" w:rsidRPr="001B696A">
        <w:rPr>
          <w:highlight w:val="yellow"/>
        </w:rPr>
        <w:t>pregunta 1</w:t>
      </w:r>
      <w:r w:rsidR="00C434B5">
        <w:rPr>
          <w:highlight w:val="yellow"/>
        </w:rPr>
        <w:t>37</w:t>
      </w:r>
      <w:r w:rsidR="00BB2211" w:rsidRPr="001B696A">
        <w:t>]</w:t>
      </w:r>
    </w:p>
    <w:p w14:paraId="6961E44D" w14:textId="080ADA65" w:rsidR="001143DB" w:rsidRPr="00BB2211" w:rsidRDefault="001143DB" w:rsidP="00BB2211">
      <w:pPr>
        <w:pStyle w:val="ListParagraph"/>
        <w:ind w:left="450"/>
        <w:rPr>
          <w:b/>
          <w:bCs/>
        </w:rPr>
      </w:pPr>
    </w:p>
    <w:p w14:paraId="6B80564E" w14:textId="1CF59400" w:rsidR="001143DB" w:rsidRPr="00F84F45" w:rsidRDefault="00A431AF" w:rsidP="001143DB">
      <w:pPr>
        <w:pStyle w:val="ListParagraph"/>
        <w:ind w:left="450"/>
        <w:rPr>
          <w:b/>
          <w:bCs/>
        </w:rPr>
      </w:pPr>
      <w:r w:rsidRPr="00BE4AE8">
        <w:rPr>
          <w:b/>
          <w:bCs/>
        </w:rPr>
        <w:t xml:space="preserve">La pandemia del </w:t>
      </w:r>
      <w:r w:rsidR="001143DB" w:rsidRPr="00BE4AE8">
        <w:rPr>
          <w:b/>
          <w:bCs/>
        </w:rPr>
        <w:t>COVID-19</w:t>
      </w:r>
      <w:r w:rsidR="00683301" w:rsidRPr="00BE4AE8">
        <w:rPr>
          <w:b/>
          <w:bCs/>
        </w:rPr>
        <w:t xml:space="preserve"> </w:t>
      </w:r>
      <w:r w:rsidR="00EB5D4A" w:rsidRPr="00BE4AE8">
        <w:rPr>
          <w:b/>
          <w:bCs/>
        </w:rPr>
        <w:t xml:space="preserve">puede </w:t>
      </w:r>
      <w:r w:rsidR="00683301" w:rsidRPr="00BE4AE8">
        <w:rPr>
          <w:b/>
          <w:bCs/>
        </w:rPr>
        <w:t xml:space="preserve">haber </w:t>
      </w:r>
      <w:r w:rsidR="00CD6368">
        <w:rPr>
          <w:b/>
          <w:bCs/>
        </w:rPr>
        <w:t>impactado de diferentes maneras</w:t>
      </w:r>
      <w:r w:rsidR="00683301" w:rsidRPr="00BE4AE8">
        <w:rPr>
          <w:b/>
          <w:bCs/>
        </w:rPr>
        <w:t xml:space="preserve"> </w:t>
      </w:r>
      <w:r w:rsidR="0082192F" w:rsidRPr="00BE4AE8">
        <w:rPr>
          <w:b/>
          <w:bCs/>
        </w:rPr>
        <w:t>el</w:t>
      </w:r>
      <w:r w:rsidR="001855A7" w:rsidRPr="00BE4AE8">
        <w:rPr>
          <w:b/>
          <w:bCs/>
        </w:rPr>
        <w:t xml:space="preserve"> consumo</w:t>
      </w:r>
      <w:r w:rsidR="00DB7BB9" w:rsidRPr="00BE4AE8">
        <w:rPr>
          <w:b/>
          <w:bCs/>
        </w:rPr>
        <w:t xml:space="preserve"> de</w:t>
      </w:r>
      <w:r w:rsidR="00670A00" w:rsidRPr="00BE4AE8">
        <w:rPr>
          <w:b/>
          <w:bCs/>
        </w:rPr>
        <w:t xml:space="preserve"> sustancias</w:t>
      </w:r>
      <w:r w:rsidR="0082192F" w:rsidRPr="00BE4AE8">
        <w:rPr>
          <w:b/>
          <w:bCs/>
        </w:rPr>
        <w:t xml:space="preserve"> </w:t>
      </w:r>
      <w:r w:rsidR="00751E2D">
        <w:rPr>
          <w:b/>
          <w:bCs/>
        </w:rPr>
        <w:t>de</w:t>
      </w:r>
      <w:r w:rsidR="007D0F16" w:rsidRPr="00BE4AE8">
        <w:rPr>
          <w:b/>
          <w:bCs/>
        </w:rPr>
        <w:t xml:space="preserve"> las personas</w:t>
      </w:r>
      <w:r w:rsidR="00683301" w:rsidRPr="00BE4AE8">
        <w:rPr>
          <w:b/>
          <w:bCs/>
        </w:rPr>
        <w:t xml:space="preserve">. </w:t>
      </w:r>
      <w:r w:rsidR="001143DB" w:rsidRPr="00BE4AE8">
        <w:rPr>
          <w:b/>
          <w:bCs/>
        </w:rPr>
        <w:t xml:space="preserve"> </w:t>
      </w:r>
      <w:r w:rsidRPr="00BE4AE8">
        <w:rPr>
          <w:b/>
          <w:bCs/>
        </w:rPr>
        <w:t>¿</w:t>
      </w:r>
      <w:r w:rsidR="00B62FF1" w:rsidRPr="00BE4AE8">
        <w:rPr>
          <w:b/>
          <w:bCs/>
        </w:rPr>
        <w:t>S</w:t>
      </w:r>
      <w:r w:rsidRPr="00BE4AE8">
        <w:rPr>
          <w:b/>
          <w:bCs/>
        </w:rPr>
        <w:t>u consumo de sustancias ha cambiado de algunas de las siguientes maneras</w:t>
      </w:r>
      <w:r w:rsidR="00B62FF1" w:rsidRPr="00BE4AE8">
        <w:rPr>
          <w:b/>
          <w:bCs/>
        </w:rPr>
        <w:t xml:space="preserve"> debido a la pandemia del COVID-19</w:t>
      </w:r>
      <w:r w:rsidRPr="00BE4AE8">
        <w:rPr>
          <w:b/>
          <w:bCs/>
        </w:rPr>
        <w:t>?</w:t>
      </w:r>
      <w:r w:rsidR="00F97C61">
        <w:rPr>
          <w:b/>
          <w:bCs/>
        </w:rPr>
        <w:t xml:space="preserve"> </w:t>
      </w:r>
      <w:r w:rsidR="001855A7" w:rsidRPr="00D410AF">
        <w:rPr>
          <w:b/>
          <w:bCs/>
        </w:rPr>
        <w:t>Marque todo</w:t>
      </w:r>
      <w:r w:rsidR="00BE4AE8">
        <w:rPr>
          <w:b/>
          <w:bCs/>
        </w:rPr>
        <w:t xml:space="preserve"> lo </w:t>
      </w:r>
      <w:r w:rsidR="001855A7" w:rsidRPr="00D410AF">
        <w:rPr>
          <w:b/>
          <w:bCs/>
        </w:rPr>
        <w:t>que aplique</w:t>
      </w:r>
      <w:r w:rsidR="001143DB" w:rsidRPr="00D410AF">
        <w:rPr>
          <w:b/>
          <w:bCs/>
        </w:rPr>
        <w:t>.</w:t>
      </w:r>
      <w:r w:rsidR="001143DB" w:rsidRPr="00D410AF">
        <w:t xml:space="preserve"> </w:t>
      </w:r>
      <w:r w:rsidR="005B6069" w:rsidRPr="003F4DC4">
        <w:t>Si la sustancia no fue consumida en lo</w:t>
      </w:r>
      <w:r w:rsidR="003F4DC4" w:rsidRPr="003F4DC4">
        <w:t xml:space="preserve">s </w:t>
      </w:r>
      <w:r w:rsidR="00F84F45" w:rsidRPr="003F4DC4">
        <w:t>últimos</w:t>
      </w:r>
      <w:r w:rsidR="005B6069" w:rsidRPr="003F4DC4">
        <w:t xml:space="preserve"> 12 meses,</w:t>
      </w:r>
      <w:r w:rsidR="003F4DC4">
        <w:t xml:space="preserve"> marque “N/A” y </w:t>
      </w:r>
      <w:r w:rsidR="005A108D">
        <w:t>continúe</w:t>
      </w:r>
      <w:r w:rsidR="003F4DC4">
        <w:t xml:space="preserve"> a la siguiente </w:t>
      </w:r>
      <w:r w:rsidR="0082192F">
        <w:t>sustancia</w:t>
      </w:r>
      <w:r w:rsidR="00F84F45">
        <w:t xml:space="preserve"> nombrada</w:t>
      </w:r>
      <w:r w:rsidR="0082192F">
        <w:t>.</w:t>
      </w:r>
    </w:p>
    <w:tbl>
      <w:tblPr>
        <w:tblStyle w:val="TableGrid"/>
        <w:tblW w:w="10576" w:type="dxa"/>
        <w:tblInd w:w="450" w:type="dxa"/>
        <w:tblLook w:val="04A0" w:firstRow="1" w:lastRow="0" w:firstColumn="1" w:lastColumn="0" w:noHBand="0" w:noVBand="1"/>
      </w:tblPr>
      <w:tblGrid>
        <w:gridCol w:w="1345"/>
        <w:gridCol w:w="990"/>
        <w:gridCol w:w="990"/>
        <w:gridCol w:w="990"/>
        <w:gridCol w:w="900"/>
        <w:gridCol w:w="990"/>
        <w:gridCol w:w="1620"/>
        <w:gridCol w:w="1170"/>
        <w:gridCol w:w="1581"/>
      </w:tblGrid>
      <w:tr w:rsidR="00F02CE7" w:rsidRPr="0022779C" w14:paraId="2C4ED7A8" w14:textId="77777777" w:rsidTr="008147F3">
        <w:tc>
          <w:tcPr>
            <w:tcW w:w="1345" w:type="dxa"/>
          </w:tcPr>
          <w:p w14:paraId="357BE39A" w14:textId="77777777" w:rsidR="00BB2211" w:rsidRPr="00F84F45" w:rsidRDefault="00BB2211" w:rsidP="00CD50D0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990" w:type="dxa"/>
          </w:tcPr>
          <w:p w14:paraId="6CD748C2" w14:textId="7E29DF92" w:rsidR="00BB2211" w:rsidRPr="00327EEE" w:rsidRDefault="00437A68" w:rsidP="00CD50D0">
            <w:pPr>
              <w:pStyle w:val="ListParagraph"/>
              <w:ind w:left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Inicie</w:t>
            </w:r>
            <w:proofErr w:type="spellEnd"/>
            <w:r>
              <w:rPr>
                <w:b/>
                <w:bCs/>
                <w:lang w:val="en-US"/>
              </w:rPr>
              <w:t xml:space="preserve"> el </w:t>
            </w:r>
            <w:proofErr w:type="spellStart"/>
            <w:r>
              <w:rPr>
                <w:b/>
                <w:bCs/>
                <w:lang w:val="en-US"/>
              </w:rPr>
              <w:t>uso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990" w:type="dxa"/>
          </w:tcPr>
          <w:p w14:paraId="1A0F3510" w14:textId="1F482507" w:rsidR="00BB2211" w:rsidRPr="009D007B" w:rsidRDefault="009D007B" w:rsidP="00CD50D0">
            <w:pPr>
              <w:pStyle w:val="ListParagraph"/>
              <w:ind w:left="0"/>
              <w:rPr>
                <w:b/>
                <w:bCs/>
              </w:rPr>
            </w:pPr>
            <w:r w:rsidRPr="009D007B">
              <w:rPr>
                <w:b/>
                <w:bCs/>
              </w:rPr>
              <w:t>Us</w:t>
            </w:r>
            <w:r>
              <w:rPr>
                <w:b/>
                <w:bCs/>
              </w:rPr>
              <w:t>é</w:t>
            </w:r>
            <w:r w:rsidRPr="009D007B">
              <w:rPr>
                <w:b/>
                <w:bCs/>
              </w:rPr>
              <w:t xml:space="preserve"> más de lo n</w:t>
            </w:r>
            <w:r>
              <w:rPr>
                <w:b/>
                <w:bCs/>
              </w:rPr>
              <w:t>ormal</w:t>
            </w:r>
          </w:p>
        </w:tc>
        <w:tc>
          <w:tcPr>
            <w:tcW w:w="990" w:type="dxa"/>
          </w:tcPr>
          <w:p w14:paraId="54736095" w14:textId="65327C76" w:rsidR="00BB2211" w:rsidRPr="00036291" w:rsidRDefault="00036291" w:rsidP="00CD50D0">
            <w:pPr>
              <w:pStyle w:val="ListParagraph"/>
              <w:ind w:left="0"/>
              <w:rPr>
                <w:b/>
                <w:bCs/>
              </w:rPr>
            </w:pPr>
            <w:r w:rsidRPr="00036291">
              <w:rPr>
                <w:b/>
                <w:bCs/>
              </w:rPr>
              <w:t>Usé</w:t>
            </w:r>
            <w:r>
              <w:rPr>
                <w:b/>
                <w:bCs/>
              </w:rPr>
              <w:t xml:space="preserve"> </w:t>
            </w:r>
            <w:r w:rsidRPr="00036291">
              <w:rPr>
                <w:b/>
                <w:bCs/>
              </w:rPr>
              <w:t>menos de lo n</w:t>
            </w:r>
            <w:r>
              <w:rPr>
                <w:b/>
                <w:bCs/>
              </w:rPr>
              <w:t>ormal</w:t>
            </w:r>
          </w:p>
        </w:tc>
        <w:tc>
          <w:tcPr>
            <w:tcW w:w="900" w:type="dxa"/>
          </w:tcPr>
          <w:p w14:paraId="694D0FB0" w14:textId="5E5998A6" w:rsidR="00BB2211" w:rsidRPr="00327EEE" w:rsidRDefault="00036291" w:rsidP="00CD50D0">
            <w:pPr>
              <w:pStyle w:val="ListParagraph"/>
              <w:ind w:left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Quise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 w:rsidR="004E523C">
              <w:rPr>
                <w:b/>
                <w:bCs/>
                <w:lang w:val="en-US"/>
              </w:rPr>
              <w:t>dejar</w:t>
            </w:r>
            <w:r w:rsidR="00490082">
              <w:rPr>
                <w:b/>
                <w:bCs/>
                <w:lang w:val="en-US"/>
              </w:rPr>
              <w:t>l</w:t>
            </w:r>
            <w:r w:rsidR="008147F3">
              <w:rPr>
                <w:b/>
                <w:bCs/>
                <w:lang w:val="en-US"/>
              </w:rPr>
              <w:t>a</w:t>
            </w:r>
            <w:proofErr w:type="spellEnd"/>
          </w:p>
        </w:tc>
        <w:tc>
          <w:tcPr>
            <w:tcW w:w="990" w:type="dxa"/>
          </w:tcPr>
          <w:p w14:paraId="4C5FD1CA" w14:textId="3987BC1D" w:rsidR="00BB2211" w:rsidRPr="00327EEE" w:rsidRDefault="00FA3828" w:rsidP="00CD50D0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Trat</w:t>
            </w:r>
            <w:r w:rsidR="00EA1FB8" w:rsidRPr="00036291">
              <w:rPr>
                <w:b/>
                <w:bCs/>
              </w:rPr>
              <w:t>é</w:t>
            </w:r>
            <w:r w:rsidR="00EA1FB8">
              <w:rPr>
                <w:b/>
                <w:bCs/>
                <w:lang w:val="en-US"/>
              </w:rPr>
              <w:t xml:space="preserve"> </w:t>
            </w:r>
            <w:proofErr w:type="spellStart"/>
            <w:r w:rsidR="00BA23DA">
              <w:rPr>
                <w:b/>
                <w:bCs/>
                <w:lang w:val="en-US"/>
              </w:rPr>
              <w:t>dejar</w:t>
            </w:r>
            <w:r w:rsidR="00490082">
              <w:rPr>
                <w:b/>
                <w:bCs/>
                <w:lang w:val="en-US"/>
              </w:rPr>
              <w:t>l</w:t>
            </w:r>
            <w:r w:rsidR="008147F3">
              <w:rPr>
                <w:b/>
                <w:bCs/>
                <w:lang w:val="en-US"/>
              </w:rPr>
              <w:t>a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3002015" w14:textId="4F766CF5" w:rsidR="00BB2211" w:rsidRPr="000F4CA9" w:rsidRDefault="008B76E4" w:rsidP="00CD50D0">
            <w:pPr>
              <w:pStyle w:val="ListParagraph"/>
              <w:ind w:left="0"/>
              <w:rPr>
                <w:b/>
                <w:bCs/>
              </w:rPr>
            </w:pPr>
            <w:r w:rsidRPr="000F4CA9">
              <w:rPr>
                <w:b/>
                <w:bCs/>
              </w:rPr>
              <w:t xml:space="preserve">No </w:t>
            </w:r>
            <w:r w:rsidR="000F4CA9">
              <w:rPr>
                <w:b/>
                <w:bCs/>
              </w:rPr>
              <w:t xml:space="preserve">recibí </w:t>
            </w:r>
            <w:r w:rsidRPr="000F4CA9">
              <w:rPr>
                <w:b/>
                <w:bCs/>
              </w:rPr>
              <w:t>la ayuda necesaria para</w:t>
            </w:r>
            <w:r w:rsidR="008147F3">
              <w:rPr>
                <w:b/>
                <w:bCs/>
              </w:rPr>
              <w:t xml:space="preserve"> poder</w:t>
            </w:r>
            <w:r w:rsidRPr="000F4CA9">
              <w:rPr>
                <w:b/>
                <w:bCs/>
              </w:rPr>
              <w:t xml:space="preserve"> </w:t>
            </w:r>
            <w:r w:rsidR="00BA23DA">
              <w:rPr>
                <w:b/>
                <w:bCs/>
              </w:rPr>
              <w:t>dejar</w:t>
            </w:r>
            <w:r w:rsidR="00490082">
              <w:rPr>
                <w:b/>
                <w:bCs/>
              </w:rPr>
              <w:t>l</w:t>
            </w:r>
            <w:r w:rsidR="008147F3">
              <w:rPr>
                <w:b/>
                <w:bCs/>
              </w:rPr>
              <w:t>a</w:t>
            </w:r>
            <w:r w:rsidRPr="000F4CA9">
              <w:rPr>
                <w:b/>
                <w:bCs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567FEAA" w14:textId="2D97162F" w:rsidR="00BB2211" w:rsidRPr="000F4CA9" w:rsidRDefault="00BA23DA" w:rsidP="00CD50D0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0F4CA9">
              <w:rPr>
                <w:b/>
                <w:bCs/>
              </w:rPr>
              <w:t>ingún</w:t>
            </w:r>
            <w:r w:rsidR="00BB2211" w:rsidRPr="000F4CA9">
              <w:rPr>
                <w:b/>
                <w:bCs/>
              </w:rPr>
              <w:t xml:space="preserve"> cambio 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06DB761D" w14:textId="560126FE" w:rsidR="00BB2211" w:rsidRPr="0022779C" w:rsidRDefault="00BB2211" w:rsidP="00CD50D0">
            <w:pPr>
              <w:rPr>
                <w:b/>
                <w:bCs/>
              </w:rPr>
            </w:pPr>
            <w:r w:rsidRPr="0022779C">
              <w:rPr>
                <w:b/>
                <w:bCs/>
              </w:rPr>
              <w:t xml:space="preserve">N/A </w:t>
            </w:r>
            <w:r w:rsidR="0022779C" w:rsidRPr="0022779C">
              <w:rPr>
                <w:b/>
                <w:bCs/>
              </w:rPr>
              <w:t xml:space="preserve">– sustancia no </w:t>
            </w:r>
            <w:r w:rsidR="0022779C">
              <w:rPr>
                <w:b/>
                <w:bCs/>
              </w:rPr>
              <w:t>fue consumida en los últimos 12 meses</w:t>
            </w:r>
          </w:p>
        </w:tc>
      </w:tr>
      <w:tr w:rsidR="00F02CE7" w:rsidRPr="00584428" w14:paraId="0E403684" w14:textId="77777777" w:rsidTr="008147F3">
        <w:tc>
          <w:tcPr>
            <w:tcW w:w="1345" w:type="dxa"/>
          </w:tcPr>
          <w:p w14:paraId="67B40672" w14:textId="77777777" w:rsidR="00BB2211" w:rsidRPr="001474EC" w:rsidRDefault="00BB2211" w:rsidP="00CD50D0">
            <w:pPr>
              <w:pStyle w:val="ListParagraph"/>
              <w:ind w:left="0"/>
              <w:rPr>
                <w:lang w:val="en-US"/>
              </w:rPr>
            </w:pPr>
            <w:r w:rsidRPr="001474EC">
              <w:rPr>
                <w:lang w:val="en-US"/>
              </w:rPr>
              <w:lastRenderedPageBreak/>
              <w:t>a. alcohol</w:t>
            </w:r>
          </w:p>
        </w:tc>
        <w:tc>
          <w:tcPr>
            <w:tcW w:w="990" w:type="dxa"/>
          </w:tcPr>
          <w:p w14:paraId="00682905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dxa"/>
          </w:tcPr>
          <w:p w14:paraId="36FA63FB" w14:textId="77777777" w:rsidR="00BB2211" w:rsidRPr="00B20038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dxa"/>
          </w:tcPr>
          <w:p w14:paraId="3EDA72BF" w14:textId="77777777" w:rsidR="00BB2211" w:rsidRPr="00B20038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0" w:type="dxa"/>
          </w:tcPr>
          <w:p w14:paraId="5D70D417" w14:textId="77777777" w:rsidR="00BB2211" w:rsidRPr="00B20038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dxa"/>
          </w:tcPr>
          <w:p w14:paraId="4C8553DE" w14:textId="77777777" w:rsidR="00BB2211" w:rsidRPr="00B20038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1EF3980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198AD322" w14:textId="77777777" w:rsidR="00BB2211" w:rsidRPr="00B20038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B2C6" w14:textId="776FDD54" w:rsidR="00BB2211" w:rsidRPr="00B20038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</w:tr>
      <w:tr w:rsidR="00F02CE7" w:rsidRPr="00584428" w14:paraId="194F82A8" w14:textId="77777777" w:rsidTr="008147F3">
        <w:tc>
          <w:tcPr>
            <w:tcW w:w="1345" w:type="dxa"/>
            <w:shd w:val="clear" w:color="auto" w:fill="E7E6E6" w:themeFill="background2"/>
          </w:tcPr>
          <w:p w14:paraId="50781E99" w14:textId="77777777" w:rsidR="00BB2211" w:rsidRPr="001474EC" w:rsidRDefault="00BB2211" w:rsidP="00CD50D0">
            <w:pPr>
              <w:pStyle w:val="ListParagraph"/>
              <w:ind w:left="0"/>
              <w:rPr>
                <w:lang w:val="en-US"/>
              </w:rPr>
            </w:pPr>
            <w:r w:rsidRPr="001474EC">
              <w:rPr>
                <w:lang w:val="en-US"/>
              </w:rPr>
              <w:t>b. marijuana</w:t>
            </w:r>
          </w:p>
        </w:tc>
        <w:tc>
          <w:tcPr>
            <w:tcW w:w="990" w:type="dxa"/>
            <w:shd w:val="clear" w:color="auto" w:fill="E7E6E6" w:themeFill="background2"/>
          </w:tcPr>
          <w:p w14:paraId="2B3AB9B6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06F344B3" w14:textId="77777777" w:rsidR="00BB2211" w:rsidRPr="00B20038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3D9F48BD" w14:textId="77777777" w:rsidR="00BB2211" w:rsidRPr="00B20038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22B65FF7" w14:textId="77777777" w:rsidR="00BB2211" w:rsidRPr="00B20038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498C5062" w14:textId="77777777" w:rsidR="00BB2211" w:rsidRPr="00B20038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26F4AEA6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77CB5DF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DCD120" w14:textId="1D85222C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</w:tr>
      <w:tr w:rsidR="00F02CE7" w:rsidRPr="00584428" w14:paraId="5E22F878" w14:textId="77777777" w:rsidTr="008147F3">
        <w:tc>
          <w:tcPr>
            <w:tcW w:w="1345" w:type="dxa"/>
          </w:tcPr>
          <w:p w14:paraId="1A542C31" w14:textId="48609B9A" w:rsidR="00BB2211" w:rsidRPr="001474EC" w:rsidRDefault="00BB2211" w:rsidP="00CD50D0">
            <w:pPr>
              <w:pStyle w:val="ListParagraph"/>
              <w:ind w:left="0"/>
              <w:rPr>
                <w:lang w:val="en-US"/>
              </w:rPr>
            </w:pPr>
            <w:r w:rsidRPr="001474EC">
              <w:rPr>
                <w:lang w:val="en-US"/>
              </w:rPr>
              <w:t xml:space="preserve">c. </w:t>
            </w:r>
            <w:proofErr w:type="spellStart"/>
            <w:r w:rsidRPr="001474EC">
              <w:rPr>
                <w:lang w:val="en-US"/>
              </w:rPr>
              <w:t>coca</w:t>
            </w:r>
            <w:r w:rsidR="001A2C2D">
              <w:rPr>
                <w:rFonts w:cstheme="minorHAnsi"/>
                <w:lang w:val="en-US"/>
              </w:rPr>
              <w:t>í</w:t>
            </w:r>
            <w:r w:rsidRPr="001474EC">
              <w:rPr>
                <w:lang w:val="en-US"/>
              </w:rPr>
              <w:t>n</w:t>
            </w:r>
            <w:r w:rsidR="001A2C2D">
              <w:rPr>
                <w:lang w:val="en-US"/>
              </w:rPr>
              <w:t>a</w:t>
            </w:r>
            <w:proofErr w:type="spellEnd"/>
          </w:p>
        </w:tc>
        <w:tc>
          <w:tcPr>
            <w:tcW w:w="990" w:type="dxa"/>
          </w:tcPr>
          <w:p w14:paraId="2A302061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dxa"/>
          </w:tcPr>
          <w:p w14:paraId="1356F525" w14:textId="77777777" w:rsidR="00BB2211" w:rsidRPr="00B20038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dxa"/>
          </w:tcPr>
          <w:p w14:paraId="0A073FFF" w14:textId="77777777" w:rsidR="00BB2211" w:rsidRPr="00B20038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0" w:type="dxa"/>
          </w:tcPr>
          <w:p w14:paraId="532ECBEA" w14:textId="77777777" w:rsidR="00BB2211" w:rsidRPr="00B20038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dxa"/>
          </w:tcPr>
          <w:p w14:paraId="4551A547" w14:textId="77777777" w:rsidR="00BB2211" w:rsidRPr="00B20038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83E6364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19021BD9" w14:textId="77777777" w:rsidR="00BB2211" w:rsidRPr="00B20038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1EC" w14:textId="676B434F" w:rsidR="00BB2211" w:rsidRPr="00B20038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</w:tr>
      <w:tr w:rsidR="00F02CE7" w:rsidRPr="00584428" w14:paraId="55B53146" w14:textId="77777777" w:rsidTr="008147F3">
        <w:tc>
          <w:tcPr>
            <w:tcW w:w="1345" w:type="dxa"/>
            <w:shd w:val="clear" w:color="auto" w:fill="E7E6E6" w:themeFill="background2"/>
          </w:tcPr>
          <w:p w14:paraId="7EA2F659" w14:textId="3D3E46D3" w:rsidR="00BB2211" w:rsidRPr="001474EC" w:rsidRDefault="00BB2211" w:rsidP="00CD50D0">
            <w:pPr>
              <w:pStyle w:val="ListParagraph"/>
              <w:ind w:left="0"/>
              <w:rPr>
                <w:lang w:val="en-US"/>
              </w:rPr>
            </w:pPr>
            <w:r w:rsidRPr="001474EC">
              <w:rPr>
                <w:lang w:val="en-US"/>
              </w:rPr>
              <w:t xml:space="preserve">d. </w:t>
            </w:r>
            <w:proofErr w:type="spellStart"/>
            <w:r w:rsidRPr="001474EC">
              <w:rPr>
                <w:lang w:val="en-US"/>
              </w:rPr>
              <w:t>heroin</w:t>
            </w:r>
            <w:r w:rsidR="001A2C2D">
              <w:rPr>
                <w:lang w:val="en-US"/>
              </w:rPr>
              <w:t>a</w:t>
            </w:r>
            <w:proofErr w:type="spellEnd"/>
          </w:p>
        </w:tc>
        <w:tc>
          <w:tcPr>
            <w:tcW w:w="990" w:type="dxa"/>
            <w:shd w:val="clear" w:color="auto" w:fill="E7E6E6" w:themeFill="background2"/>
          </w:tcPr>
          <w:p w14:paraId="4CD19D9B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20982518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07D3BEC6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614A561E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7BD6B2D5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69791D5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68904DC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C28D58" w14:textId="15A21840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</w:tr>
      <w:tr w:rsidR="00F02CE7" w14:paraId="718CB43E" w14:textId="77777777" w:rsidTr="008147F3">
        <w:tc>
          <w:tcPr>
            <w:tcW w:w="1345" w:type="dxa"/>
          </w:tcPr>
          <w:p w14:paraId="23302F23" w14:textId="77777777" w:rsidR="00BB2211" w:rsidRPr="001474EC" w:rsidRDefault="00BB2211" w:rsidP="00CD50D0">
            <w:pPr>
              <w:pStyle w:val="ListParagraph"/>
              <w:ind w:left="0"/>
              <w:rPr>
                <w:lang w:val="en-US"/>
              </w:rPr>
            </w:pPr>
            <w:r w:rsidRPr="001474EC">
              <w:rPr>
                <w:lang w:val="en-US"/>
              </w:rPr>
              <w:t xml:space="preserve">e. </w:t>
            </w:r>
            <w:proofErr w:type="spellStart"/>
            <w:r w:rsidRPr="001474EC">
              <w:rPr>
                <w:lang w:val="en-US"/>
              </w:rPr>
              <w:t>basuco</w:t>
            </w:r>
            <w:proofErr w:type="spellEnd"/>
          </w:p>
        </w:tc>
        <w:tc>
          <w:tcPr>
            <w:tcW w:w="990" w:type="dxa"/>
          </w:tcPr>
          <w:p w14:paraId="0A8D09FD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dxa"/>
          </w:tcPr>
          <w:p w14:paraId="5FC4F232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dxa"/>
          </w:tcPr>
          <w:p w14:paraId="218C465A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0" w:type="dxa"/>
          </w:tcPr>
          <w:p w14:paraId="1D73AA89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dxa"/>
          </w:tcPr>
          <w:p w14:paraId="79621A50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3987961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2F3BC816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6411" w14:textId="34F828A3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</w:tr>
      <w:tr w:rsidR="00F02CE7" w:rsidRPr="000D1F40" w14:paraId="40125B45" w14:textId="77777777" w:rsidTr="008147F3">
        <w:tc>
          <w:tcPr>
            <w:tcW w:w="1345" w:type="dxa"/>
            <w:shd w:val="clear" w:color="auto" w:fill="E7E6E6" w:themeFill="background2"/>
          </w:tcPr>
          <w:p w14:paraId="3DEBA715" w14:textId="467BD7E1" w:rsidR="00BB2211" w:rsidRPr="001474EC" w:rsidRDefault="00BB2211" w:rsidP="00CD50D0">
            <w:pPr>
              <w:pStyle w:val="ListParagraph"/>
              <w:ind w:left="0"/>
              <w:rPr>
                <w:lang w:val="en-US"/>
              </w:rPr>
            </w:pPr>
            <w:r w:rsidRPr="001474EC">
              <w:rPr>
                <w:lang w:val="en-US"/>
              </w:rPr>
              <w:t xml:space="preserve">f. </w:t>
            </w:r>
            <w:proofErr w:type="spellStart"/>
            <w:r w:rsidR="000F4CA9">
              <w:rPr>
                <w:lang w:val="en-US"/>
              </w:rPr>
              <w:t>otra</w:t>
            </w:r>
            <w:proofErr w:type="spellEnd"/>
            <w:r w:rsidR="000F4CA9">
              <w:rPr>
                <w:lang w:val="en-US"/>
              </w:rPr>
              <w:t xml:space="preserve"> </w:t>
            </w:r>
            <w:proofErr w:type="spellStart"/>
            <w:r w:rsidR="000F4CA9">
              <w:rPr>
                <w:lang w:val="en-US"/>
              </w:rPr>
              <w:t>sustancia</w:t>
            </w:r>
            <w:proofErr w:type="spellEnd"/>
            <w:r w:rsidRPr="001474EC">
              <w:rPr>
                <w:lang w:val="en-US"/>
              </w:rPr>
              <w:t>:</w:t>
            </w:r>
          </w:p>
          <w:p w14:paraId="1475B483" w14:textId="77777777" w:rsidR="00BB2211" w:rsidRPr="001474EC" w:rsidRDefault="00BB2211" w:rsidP="00CD50D0">
            <w:pPr>
              <w:pStyle w:val="ListParagraph"/>
              <w:ind w:left="0"/>
              <w:rPr>
                <w:lang w:val="en-US"/>
              </w:rPr>
            </w:pPr>
            <w:r w:rsidRPr="001474EC">
              <w:rPr>
                <w:lang w:val="en-US"/>
              </w:rPr>
              <w:t xml:space="preserve"> 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029ABDF1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05756A72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04814B1F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14:paraId="6F2B951A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760407DF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AEF1DF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0C8BDD0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81B53B" w14:textId="19EC1405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</w:tr>
      <w:tr w:rsidR="00F02CE7" w:rsidRPr="000D1F40" w14:paraId="7A8B24F1" w14:textId="77777777" w:rsidTr="008147F3">
        <w:tc>
          <w:tcPr>
            <w:tcW w:w="1345" w:type="dxa"/>
          </w:tcPr>
          <w:p w14:paraId="1B4440CF" w14:textId="1C179B61" w:rsidR="00BB2211" w:rsidRPr="001474EC" w:rsidRDefault="00BB2211" w:rsidP="00CD50D0">
            <w:pPr>
              <w:pStyle w:val="ListParagraph"/>
              <w:ind w:left="0"/>
              <w:rPr>
                <w:lang w:val="en-US"/>
              </w:rPr>
            </w:pPr>
            <w:r w:rsidRPr="001474EC">
              <w:rPr>
                <w:lang w:val="en-US"/>
              </w:rPr>
              <w:t xml:space="preserve">g. </w:t>
            </w:r>
            <w:proofErr w:type="spellStart"/>
            <w:r w:rsidR="000F4CA9">
              <w:rPr>
                <w:lang w:val="en-US"/>
              </w:rPr>
              <w:t>otra</w:t>
            </w:r>
            <w:proofErr w:type="spellEnd"/>
            <w:r w:rsidR="000F4CA9">
              <w:rPr>
                <w:lang w:val="en-US"/>
              </w:rPr>
              <w:t xml:space="preserve"> </w:t>
            </w:r>
            <w:proofErr w:type="spellStart"/>
            <w:r w:rsidR="000F4CA9">
              <w:rPr>
                <w:lang w:val="en-US"/>
              </w:rPr>
              <w:t>sustancia</w:t>
            </w:r>
            <w:proofErr w:type="spellEnd"/>
            <w:r w:rsidRPr="001474EC">
              <w:rPr>
                <w:lang w:val="en-US"/>
              </w:rPr>
              <w:t xml:space="preserve">: </w:t>
            </w:r>
          </w:p>
          <w:p w14:paraId="2476F767" w14:textId="77777777" w:rsidR="00BB2211" w:rsidRPr="001474EC" w:rsidRDefault="00BB2211" w:rsidP="00CD50D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02FDF8B9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643B7D90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594CEB88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76F4B8AA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55D400E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056F1AF4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6D7A5F6A" w14:textId="77777777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A928" w14:textId="2F0BA9B5" w:rsidR="00BB2211" w:rsidRPr="00327EEE" w:rsidRDefault="00BB2211" w:rsidP="00071672">
            <w:pPr>
              <w:pStyle w:val="ListParagraph"/>
              <w:numPr>
                <w:ilvl w:val="0"/>
                <w:numId w:val="62"/>
              </w:numPr>
              <w:jc w:val="center"/>
              <w:rPr>
                <w:b/>
                <w:bCs/>
                <w:lang w:val="en-US"/>
              </w:rPr>
            </w:pPr>
          </w:p>
        </w:tc>
      </w:tr>
    </w:tbl>
    <w:p w14:paraId="0A174492" w14:textId="77777777" w:rsidR="003723E9" w:rsidRPr="00064CB2" w:rsidRDefault="003723E9" w:rsidP="003723E9">
      <w:pPr>
        <w:pStyle w:val="ListParagraph"/>
        <w:ind w:left="450"/>
        <w:rPr>
          <w:b/>
          <w:bCs/>
          <w:highlight w:val="yellow"/>
          <w:lang w:val="en-US"/>
        </w:rPr>
      </w:pPr>
    </w:p>
    <w:p w14:paraId="0FFE6D31" w14:textId="77777777" w:rsidR="000D16F8" w:rsidRPr="00064CB2" w:rsidRDefault="000D16F8" w:rsidP="000D16F8">
      <w:pPr>
        <w:pStyle w:val="ListParagraph"/>
        <w:ind w:left="450"/>
        <w:rPr>
          <w:b/>
          <w:bCs/>
          <w:highlight w:val="yellow"/>
          <w:lang w:val="en-US"/>
        </w:rPr>
      </w:pPr>
    </w:p>
    <w:p w14:paraId="6745BFD0" w14:textId="0EAB154B" w:rsidR="00AD4BE7" w:rsidRPr="005D2305" w:rsidRDefault="00A435CD" w:rsidP="00071672">
      <w:pPr>
        <w:pStyle w:val="ListParagraph"/>
        <w:numPr>
          <w:ilvl w:val="0"/>
          <w:numId w:val="64"/>
        </w:numPr>
        <w:rPr>
          <w:b/>
          <w:bCs/>
        </w:rPr>
      </w:pPr>
      <w:r w:rsidRPr="00685E84">
        <w:rPr>
          <w:noProof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5F2D7DA5" wp14:editId="545C90AC">
                <wp:simplePos x="0" y="0"/>
                <wp:positionH relativeFrom="margin">
                  <wp:align>left</wp:align>
                </wp:positionH>
                <wp:positionV relativeFrom="paragraph">
                  <wp:posOffset>1528082</wp:posOffset>
                </wp:positionV>
                <wp:extent cx="6934835" cy="279400"/>
                <wp:effectExtent l="0" t="0" r="0" b="6350"/>
                <wp:wrapSquare wrapText="bothSides"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09B56" w14:textId="13F42308" w:rsidR="00371383" w:rsidRDefault="00371383" w:rsidP="00371383">
                            <w:pPr>
                              <w:shd w:val="clear" w:color="auto" w:fill="EDEDED" w:themeFill="accent3" w:themeFillTint="33"/>
                              <w:spacing w:after="0"/>
                              <w:jc w:val="center"/>
                            </w:pPr>
                            <w:r w:rsidRPr="000B0727">
                              <w:t>PART</w:t>
                            </w:r>
                            <w:r>
                              <w:t>E 8</w:t>
                            </w:r>
                            <w:r w:rsidRPr="000B0727">
                              <w:t xml:space="preserve">: </w:t>
                            </w:r>
                            <w:r>
                              <w:t>Demográficas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D7DA5" id="Text Box 211" o:spid="_x0000_s1051" type="#_x0000_t202" style="position:absolute;left:0;text-align:left;margin-left:0;margin-top:120.3pt;width:546.05pt;height:22pt;z-index:2518732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" stroked="f">
                <v:textbox>
                  <w:txbxContent>
                    <w:p w14:paraId="16509B56" w14:textId="13F42308" w:rsidR="00371383" w:rsidRDefault="00371383" w:rsidP="00371383">
                      <w:pPr>
                        <w:shd w:val="clear" w:color="auto" w:fill="EDEDED" w:themeFill="accent3" w:themeFillTint="33"/>
                        <w:spacing w:after="0"/>
                        <w:jc w:val="center"/>
                      </w:pPr>
                      <w:r w:rsidRPr="000B0727">
                        <w:t>PART</w:t>
                      </w:r>
                      <w:r>
                        <w:t>E</w:t>
                      </w:r>
                      <w:r>
                        <w:t xml:space="preserve"> 8</w:t>
                      </w:r>
                      <w:r w:rsidRPr="000B0727">
                        <w:t xml:space="preserve">: </w:t>
                      </w:r>
                      <w:r>
                        <w:t>Demográficas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2305" w:rsidRPr="005D2305">
        <w:rPr>
          <w:b/>
          <w:bCs/>
        </w:rPr>
        <w:t>¿Ha tenido algunas de las siguientes experiencias debido al COVID-19 (desde el 1 de marzo)?</w:t>
      </w:r>
      <w:r w:rsidR="007862D1" w:rsidRPr="005D2305">
        <w:rPr>
          <w:b/>
          <w:bCs/>
        </w:rPr>
        <w:t xml:space="preserve"> </w:t>
      </w:r>
      <w:r w:rsidR="005D2305" w:rsidRPr="005D2305">
        <w:rPr>
          <w:b/>
          <w:bCs/>
        </w:rPr>
        <w:t xml:space="preserve">Marque todo lo que aplique.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3"/>
      </w:tblGrid>
      <w:tr w:rsidR="00AD4BE7" w:rsidRPr="008819B2" w14:paraId="1C0AAD24" w14:textId="77777777" w:rsidTr="00C870FB">
        <w:trPr>
          <w:trHeight w:val="180"/>
        </w:trPr>
        <w:tc>
          <w:tcPr>
            <w:tcW w:w="9153" w:type="dxa"/>
          </w:tcPr>
          <w:p w14:paraId="79DC85EC" w14:textId="2AD70CAF" w:rsidR="00AD4BE7" w:rsidRPr="004A4DBC" w:rsidRDefault="006B528E" w:rsidP="009967AC">
            <w:pPr>
              <w:pStyle w:val="ListParagraph"/>
              <w:numPr>
                <w:ilvl w:val="0"/>
                <w:numId w:val="1"/>
              </w:numPr>
            </w:pPr>
            <w:r w:rsidRPr="00A435CD">
              <w:t>Compart</w:t>
            </w:r>
            <w:r>
              <w:t>í</w:t>
            </w:r>
            <w:r w:rsidR="00C870FB" w:rsidRPr="00A435CD">
              <w:t xml:space="preserve"> </w:t>
            </w:r>
            <w:r w:rsidR="00423689" w:rsidRPr="00A435CD">
              <w:t>agujas</w:t>
            </w:r>
            <w:r w:rsidR="00A3674F" w:rsidRPr="00A435CD">
              <w:t>, jeringas u otros implementos más</w:t>
            </w:r>
            <w:r w:rsidR="00A34A63" w:rsidRPr="00A435CD">
              <w:t xml:space="preserve"> de lo normal. </w:t>
            </w:r>
          </w:p>
        </w:tc>
      </w:tr>
      <w:tr w:rsidR="00AD4BE7" w:rsidRPr="0033734A" w14:paraId="1BD809CF" w14:textId="77777777" w:rsidTr="00A34A63">
        <w:trPr>
          <w:trHeight w:val="232"/>
        </w:trPr>
        <w:tc>
          <w:tcPr>
            <w:tcW w:w="9153" w:type="dxa"/>
          </w:tcPr>
          <w:p w14:paraId="60A10209" w14:textId="2F262191" w:rsidR="00AD4BE7" w:rsidRPr="00A435CD" w:rsidRDefault="006B528E" w:rsidP="009967AC">
            <w:pPr>
              <w:pStyle w:val="ListParagraph"/>
              <w:numPr>
                <w:ilvl w:val="0"/>
                <w:numId w:val="1"/>
              </w:numPr>
            </w:pPr>
            <w:r w:rsidRPr="00A435CD">
              <w:t>Compart</w:t>
            </w:r>
            <w:r>
              <w:t xml:space="preserve">í </w:t>
            </w:r>
            <w:r w:rsidR="0033734A" w:rsidRPr="00A435CD">
              <w:t xml:space="preserve">agujas, jeringas u otros implementos menos de lo normal. </w:t>
            </w:r>
          </w:p>
        </w:tc>
      </w:tr>
      <w:tr w:rsidR="00AD4BE7" w:rsidRPr="00930DFD" w14:paraId="0BA7CFFC" w14:textId="77777777" w:rsidTr="00A34A63">
        <w:trPr>
          <w:trHeight w:val="240"/>
        </w:trPr>
        <w:tc>
          <w:tcPr>
            <w:tcW w:w="9153" w:type="dxa"/>
          </w:tcPr>
          <w:p w14:paraId="49FD0B50" w14:textId="24239E92" w:rsidR="00AD4BE7" w:rsidRPr="00A435CD" w:rsidRDefault="0095755D" w:rsidP="009967AC">
            <w:pPr>
              <w:pStyle w:val="ListParagraph"/>
              <w:numPr>
                <w:ilvl w:val="0"/>
                <w:numId w:val="1"/>
              </w:numPr>
            </w:pPr>
            <w:r w:rsidRPr="00A435CD">
              <w:t>Necesit</w:t>
            </w:r>
            <w:r w:rsidR="006B528E">
              <w:rPr>
                <w:rFonts w:cstheme="minorHAnsi"/>
              </w:rPr>
              <w:t>é</w:t>
            </w:r>
            <w:r w:rsidRPr="00A435CD">
              <w:t xml:space="preserve"> </w:t>
            </w:r>
            <w:r w:rsidR="00C530FD" w:rsidRPr="00A435CD">
              <w:t>agujas, jeringas u otros imple</w:t>
            </w:r>
            <w:r w:rsidR="00D34F4C" w:rsidRPr="00A435CD">
              <w:t>me</w:t>
            </w:r>
            <w:r w:rsidR="005A2C3B" w:rsidRPr="00A435CD">
              <w:t>n</w:t>
            </w:r>
            <w:r w:rsidR="00D34F4C" w:rsidRPr="00A435CD">
              <w:t>tos limpios y no</w:t>
            </w:r>
            <w:r w:rsidR="005A2C3B" w:rsidRPr="00A435CD">
              <w:t xml:space="preserve"> </w:t>
            </w:r>
            <w:r w:rsidR="006B528E" w:rsidRPr="00A435CD">
              <w:t>ten</w:t>
            </w:r>
            <w:r w:rsidR="006B528E">
              <w:t>ía</w:t>
            </w:r>
            <w:r w:rsidR="003D73F1" w:rsidRPr="00A435CD">
              <w:t>.</w:t>
            </w:r>
          </w:p>
        </w:tc>
      </w:tr>
      <w:tr w:rsidR="00AD4BE7" w:rsidRPr="003D73F1" w14:paraId="78255CE1" w14:textId="77777777" w:rsidTr="00A34A63">
        <w:trPr>
          <w:trHeight w:val="232"/>
        </w:trPr>
        <w:tc>
          <w:tcPr>
            <w:tcW w:w="9153" w:type="dxa"/>
          </w:tcPr>
          <w:p w14:paraId="3FE2BACF" w14:textId="472EDF65" w:rsidR="00AD4BE7" w:rsidRPr="00A435CD" w:rsidRDefault="003D73F1" w:rsidP="009967AC">
            <w:pPr>
              <w:pStyle w:val="ListParagraph"/>
              <w:numPr>
                <w:ilvl w:val="0"/>
                <w:numId w:val="1"/>
              </w:numPr>
            </w:pPr>
            <w:r w:rsidRPr="00A435CD">
              <w:t>Inyect</w:t>
            </w:r>
            <w:r w:rsidR="006B528E">
              <w:rPr>
                <w:rFonts w:cstheme="minorHAnsi"/>
              </w:rPr>
              <w:t>é</w:t>
            </w:r>
            <w:r w:rsidR="006B528E">
              <w:t xml:space="preserve"> </w:t>
            </w:r>
            <w:r w:rsidR="00930DFD" w:rsidRPr="00A435CD">
              <w:t xml:space="preserve">drogas </w:t>
            </w:r>
            <w:r w:rsidRPr="00A435CD">
              <w:t>que normalmente no se inyectan.</w:t>
            </w:r>
          </w:p>
        </w:tc>
      </w:tr>
      <w:tr w:rsidR="00AD4BE7" w:rsidRPr="003D73F1" w14:paraId="78276B35" w14:textId="77777777" w:rsidTr="00A34A63">
        <w:trPr>
          <w:trHeight w:val="232"/>
        </w:trPr>
        <w:tc>
          <w:tcPr>
            <w:tcW w:w="9153" w:type="dxa"/>
          </w:tcPr>
          <w:p w14:paraId="4C692118" w14:textId="1EE21225" w:rsidR="00AD4BE7" w:rsidRPr="00A435CD" w:rsidRDefault="003D73F1" w:rsidP="009967AC">
            <w:pPr>
              <w:pStyle w:val="ListParagraph"/>
              <w:numPr>
                <w:ilvl w:val="0"/>
                <w:numId w:val="1"/>
              </w:numPr>
            </w:pPr>
            <w:r w:rsidRPr="00A435CD">
              <w:t>Inyect</w:t>
            </w:r>
            <w:r w:rsidR="006B528E">
              <w:rPr>
                <w:rFonts w:cstheme="minorHAnsi"/>
              </w:rPr>
              <w:t>é</w:t>
            </w:r>
            <w:r w:rsidRPr="00A435CD">
              <w:t xml:space="preserve"> menos de lo normal. </w:t>
            </w:r>
          </w:p>
        </w:tc>
      </w:tr>
      <w:tr w:rsidR="00AD4BE7" w:rsidRPr="00064CB2" w14:paraId="54E4B97E" w14:textId="77777777" w:rsidTr="00A34A63">
        <w:trPr>
          <w:trHeight w:val="240"/>
        </w:trPr>
        <w:tc>
          <w:tcPr>
            <w:tcW w:w="9153" w:type="dxa"/>
          </w:tcPr>
          <w:p w14:paraId="1B48DA20" w14:textId="68C417B5" w:rsidR="00AD4BE7" w:rsidRPr="00A435CD" w:rsidRDefault="003D73F1" w:rsidP="009967AC">
            <w:pPr>
              <w:pStyle w:val="ListParagraph"/>
              <w:numPr>
                <w:ilvl w:val="0"/>
                <w:numId w:val="1"/>
              </w:numPr>
            </w:pPr>
            <w:r w:rsidRPr="00A435CD">
              <w:t>Inyect</w:t>
            </w:r>
            <w:r w:rsidR="006B528E">
              <w:rPr>
                <w:rFonts w:cstheme="minorHAnsi"/>
              </w:rPr>
              <w:t>é</w:t>
            </w:r>
            <w:r w:rsidRPr="00A435CD">
              <w:t xml:space="preserve"> </w:t>
            </w:r>
            <w:r w:rsidR="00A435CD" w:rsidRPr="00A435CD">
              <w:t>más</w:t>
            </w:r>
            <w:r w:rsidRPr="00A435CD">
              <w:t xml:space="preserve"> de lo normal</w:t>
            </w:r>
            <w:r w:rsidR="00A435CD" w:rsidRPr="00A435CD">
              <w:t>.</w:t>
            </w:r>
          </w:p>
        </w:tc>
      </w:tr>
    </w:tbl>
    <w:p w14:paraId="062B7AC2" w14:textId="4B2E735C" w:rsidR="00371383" w:rsidRDefault="00BC6ECD" w:rsidP="00A435CD">
      <w:pPr>
        <w:pStyle w:val="ListParagraph"/>
        <w:ind w:left="0"/>
      </w:pPr>
      <w:r w:rsidRPr="007757CD">
        <w:t>Finalmente</w:t>
      </w:r>
      <w:r w:rsidR="00371383" w:rsidRPr="007757CD">
        <w:t xml:space="preserve">, </w:t>
      </w:r>
      <w:r w:rsidRPr="007757CD">
        <w:t xml:space="preserve">por favor conteste las siguientes preguntas demográficas. </w:t>
      </w:r>
    </w:p>
    <w:p w14:paraId="7C9C50D6" w14:textId="77777777" w:rsidR="00CE66BD" w:rsidRPr="007757CD" w:rsidRDefault="00CE66BD" w:rsidP="007757CD">
      <w:pPr>
        <w:pStyle w:val="ListParagraph"/>
        <w:ind w:left="0"/>
      </w:pPr>
    </w:p>
    <w:p w14:paraId="298A6327" w14:textId="391ED606" w:rsidR="00013870" w:rsidRPr="007E5342" w:rsidRDefault="00013870" w:rsidP="00071672">
      <w:pPr>
        <w:pStyle w:val="ListParagraph"/>
        <w:numPr>
          <w:ilvl w:val="0"/>
          <w:numId w:val="64"/>
        </w:numPr>
        <w:rPr>
          <w:b/>
          <w:bCs/>
        </w:rPr>
      </w:pPr>
      <w:r w:rsidRPr="007E5342">
        <w:rPr>
          <w:b/>
          <w:bCs/>
        </w:rPr>
        <w:t>Sexo</w:t>
      </w:r>
      <w:r w:rsidR="007757CD">
        <w:rPr>
          <w:b/>
          <w:bCs/>
        </w:rPr>
        <w:t xml:space="preserve"> biológico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350"/>
      </w:tblGrid>
      <w:tr w:rsidR="00013870" w14:paraId="78784659" w14:textId="77777777" w:rsidTr="00EA50CA">
        <w:tc>
          <w:tcPr>
            <w:tcW w:w="1345" w:type="dxa"/>
          </w:tcPr>
          <w:p w14:paraId="3D0A88DD" w14:textId="6BDA463C" w:rsidR="00013870" w:rsidRDefault="002009F5" w:rsidP="00EA50CA">
            <w:pPr>
              <w:pStyle w:val="ListParagraph"/>
              <w:ind w:left="0"/>
              <w:jc w:val="center"/>
            </w:pPr>
            <w:r>
              <w:t>Hombre</w:t>
            </w:r>
          </w:p>
        </w:tc>
        <w:tc>
          <w:tcPr>
            <w:tcW w:w="1350" w:type="dxa"/>
          </w:tcPr>
          <w:p w14:paraId="58315AE1" w14:textId="230EA956" w:rsidR="00013870" w:rsidRDefault="002009F5" w:rsidP="00EA50CA">
            <w:pPr>
              <w:pStyle w:val="ListParagraph"/>
              <w:ind w:left="0"/>
              <w:jc w:val="center"/>
            </w:pPr>
            <w:r>
              <w:t>Mujer</w:t>
            </w:r>
          </w:p>
        </w:tc>
      </w:tr>
      <w:tr w:rsidR="00013870" w14:paraId="4258A4DD" w14:textId="77777777" w:rsidTr="00EA50CA">
        <w:tc>
          <w:tcPr>
            <w:tcW w:w="1345" w:type="dxa"/>
          </w:tcPr>
          <w:p w14:paraId="392FB1A7" w14:textId="77777777" w:rsidR="00013870" w:rsidRDefault="00013870" w:rsidP="009967A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</w:tcPr>
          <w:p w14:paraId="75BF2E1A" w14:textId="77777777" w:rsidR="00013870" w:rsidRDefault="00013870" w:rsidP="009967AC">
            <w:pPr>
              <w:pStyle w:val="ListParagraph"/>
              <w:numPr>
                <w:ilvl w:val="0"/>
                <w:numId w:val="1"/>
              </w:numPr>
            </w:pPr>
          </w:p>
        </w:tc>
      </w:tr>
    </w:tbl>
    <w:p w14:paraId="5DB99138" w14:textId="77777777" w:rsidR="00013870" w:rsidRDefault="00013870" w:rsidP="00013870">
      <w:pPr>
        <w:pStyle w:val="ListParagraph"/>
        <w:ind w:left="360"/>
      </w:pPr>
    </w:p>
    <w:p w14:paraId="3304F081" w14:textId="0FCC71AF" w:rsidR="00013870" w:rsidRPr="007E5342" w:rsidRDefault="00697F59" w:rsidP="00071672">
      <w:pPr>
        <w:pStyle w:val="ListParagraph"/>
        <w:numPr>
          <w:ilvl w:val="0"/>
          <w:numId w:val="64"/>
        </w:numPr>
        <w:rPr>
          <w:b/>
          <w:bCs/>
        </w:rPr>
      </w:pPr>
      <w:r>
        <w:rPr>
          <w:b/>
          <w:bCs/>
        </w:rPr>
        <w:t>¿Cuál es su año de nacimiento</w:t>
      </w:r>
      <w:r w:rsidR="00013870" w:rsidRPr="007E5342">
        <w:rPr>
          <w:b/>
          <w:bCs/>
        </w:rPr>
        <w:t xml:space="preserve">? </w:t>
      </w:r>
      <w:r>
        <w:rPr>
          <w:b/>
          <w:bCs/>
        </w:rPr>
        <w:t>_________</w:t>
      </w:r>
      <w:r w:rsidR="0066600B">
        <w:rPr>
          <w:b/>
          <w:bCs/>
        </w:rPr>
        <w:t xml:space="preserve"> (año </w:t>
      </w:r>
      <w:r w:rsidR="00184BAB">
        <w:rPr>
          <w:b/>
          <w:bCs/>
        </w:rPr>
        <w:t>esc</w:t>
      </w:r>
      <w:r w:rsidR="00CD29EE">
        <w:rPr>
          <w:b/>
          <w:bCs/>
        </w:rPr>
        <w:t>rito en</w:t>
      </w:r>
      <w:r w:rsidR="0066600B">
        <w:rPr>
          <w:b/>
          <w:bCs/>
        </w:rPr>
        <w:t xml:space="preserve"> 4 dígitos)</w:t>
      </w:r>
    </w:p>
    <w:p w14:paraId="7BE31192" w14:textId="77777777" w:rsidR="0066600B" w:rsidRDefault="0066600B" w:rsidP="0066600B">
      <w:pPr>
        <w:pStyle w:val="ListParagraph"/>
        <w:ind w:left="360"/>
        <w:rPr>
          <w:b/>
          <w:bCs/>
        </w:rPr>
      </w:pPr>
    </w:p>
    <w:p w14:paraId="589DC21E" w14:textId="2C5E0CA9" w:rsidR="00932CEE" w:rsidRDefault="00932CEE" w:rsidP="00071672">
      <w:pPr>
        <w:pStyle w:val="ListParagraph"/>
        <w:numPr>
          <w:ilvl w:val="0"/>
          <w:numId w:val="64"/>
        </w:numPr>
        <w:rPr>
          <w:b/>
          <w:bCs/>
        </w:rPr>
      </w:pPr>
      <w:r>
        <w:rPr>
          <w:b/>
          <w:bCs/>
        </w:rPr>
        <w:t xml:space="preserve">¿La vivienda cuenta con el servicio de energía eléctrica? </w:t>
      </w:r>
    </w:p>
    <w:p w14:paraId="720219BC" w14:textId="6C1A6D53" w:rsidR="000029BB" w:rsidRPr="000029BB" w:rsidRDefault="000029BB" w:rsidP="000029BB">
      <w:pPr>
        <w:pStyle w:val="ListParagraph"/>
        <w:numPr>
          <w:ilvl w:val="0"/>
          <w:numId w:val="1"/>
        </w:numPr>
      </w:pPr>
      <w:r w:rsidRPr="000029BB">
        <w:t>Si</w:t>
      </w:r>
    </w:p>
    <w:p w14:paraId="4CE0EC48" w14:textId="7E1C4401" w:rsidR="000029BB" w:rsidRDefault="000029BB" w:rsidP="000029BB">
      <w:pPr>
        <w:pStyle w:val="ListParagraph"/>
        <w:numPr>
          <w:ilvl w:val="0"/>
          <w:numId w:val="1"/>
        </w:numPr>
      </w:pPr>
      <w:r w:rsidRPr="000029BB">
        <w:t>No</w:t>
      </w:r>
    </w:p>
    <w:p w14:paraId="1D69E702" w14:textId="77777777" w:rsidR="00002340" w:rsidRPr="000029BB" w:rsidRDefault="00002340" w:rsidP="00002340">
      <w:pPr>
        <w:pStyle w:val="ListParagraph"/>
      </w:pPr>
    </w:p>
    <w:p w14:paraId="12F1A1BF" w14:textId="2C1D102B" w:rsidR="00013870" w:rsidRPr="0066600B" w:rsidRDefault="00316E99" w:rsidP="00071672">
      <w:pPr>
        <w:pStyle w:val="ListParagraph"/>
        <w:numPr>
          <w:ilvl w:val="0"/>
          <w:numId w:val="64"/>
        </w:numPr>
        <w:rPr>
          <w:b/>
          <w:bCs/>
        </w:rPr>
      </w:pPr>
      <w:r>
        <w:rPr>
          <w:b/>
          <w:bCs/>
        </w:rPr>
        <w:t xml:space="preserve"> </w:t>
      </w:r>
      <w:r w:rsidR="000029BB">
        <w:rPr>
          <w:b/>
          <w:bCs/>
        </w:rPr>
        <w:t>E</w:t>
      </w:r>
      <w:r w:rsidR="00013870" w:rsidRPr="0066600B">
        <w:rPr>
          <w:b/>
          <w:bCs/>
        </w:rPr>
        <w:t>strato</w:t>
      </w:r>
      <w:r w:rsidR="00932CEE">
        <w:rPr>
          <w:b/>
          <w:bCs/>
        </w:rPr>
        <w:t xml:space="preserve"> para</w:t>
      </w:r>
      <w:r w:rsidR="00013870" w:rsidRPr="0066600B">
        <w:rPr>
          <w:b/>
          <w:bCs/>
        </w:rPr>
        <w:t xml:space="preserve"> tarifa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</w:tblGrid>
      <w:tr w:rsidR="00013870" w14:paraId="0115FEC0" w14:textId="77777777" w:rsidTr="00EA50CA">
        <w:tc>
          <w:tcPr>
            <w:tcW w:w="5125" w:type="dxa"/>
          </w:tcPr>
          <w:p w14:paraId="5AD6E4D7" w14:textId="77777777" w:rsidR="00013870" w:rsidRDefault="00013870" w:rsidP="009967AC">
            <w:pPr>
              <w:pStyle w:val="ListParagraph"/>
              <w:numPr>
                <w:ilvl w:val="0"/>
                <w:numId w:val="1"/>
              </w:numPr>
            </w:pPr>
            <w:r>
              <w:t>Estrato 1</w:t>
            </w:r>
          </w:p>
        </w:tc>
      </w:tr>
      <w:tr w:rsidR="00013870" w14:paraId="3962ABB1" w14:textId="77777777" w:rsidTr="00EA50CA">
        <w:tc>
          <w:tcPr>
            <w:tcW w:w="5125" w:type="dxa"/>
          </w:tcPr>
          <w:p w14:paraId="43DABBC7" w14:textId="77777777" w:rsidR="00013870" w:rsidRDefault="00013870" w:rsidP="009967AC">
            <w:pPr>
              <w:pStyle w:val="ListParagraph"/>
              <w:numPr>
                <w:ilvl w:val="0"/>
                <w:numId w:val="1"/>
              </w:numPr>
            </w:pPr>
            <w:r>
              <w:t>Estrato 2</w:t>
            </w:r>
          </w:p>
        </w:tc>
      </w:tr>
      <w:tr w:rsidR="00013870" w14:paraId="4DA7AA9E" w14:textId="77777777" w:rsidTr="00EA50CA">
        <w:tc>
          <w:tcPr>
            <w:tcW w:w="5125" w:type="dxa"/>
          </w:tcPr>
          <w:p w14:paraId="196187E9" w14:textId="77777777" w:rsidR="00013870" w:rsidRDefault="00013870" w:rsidP="009967AC">
            <w:pPr>
              <w:pStyle w:val="ListParagraph"/>
              <w:numPr>
                <w:ilvl w:val="0"/>
                <w:numId w:val="1"/>
              </w:numPr>
            </w:pPr>
            <w:r>
              <w:t>Estrato 3</w:t>
            </w:r>
          </w:p>
        </w:tc>
      </w:tr>
      <w:tr w:rsidR="00013870" w14:paraId="7CF57F06" w14:textId="77777777" w:rsidTr="00EA50CA">
        <w:tc>
          <w:tcPr>
            <w:tcW w:w="5125" w:type="dxa"/>
          </w:tcPr>
          <w:p w14:paraId="34495959" w14:textId="77777777" w:rsidR="00013870" w:rsidRDefault="00013870" w:rsidP="009967AC">
            <w:pPr>
              <w:pStyle w:val="ListParagraph"/>
              <w:numPr>
                <w:ilvl w:val="0"/>
                <w:numId w:val="1"/>
              </w:numPr>
            </w:pPr>
            <w:r>
              <w:t>Estrato 4</w:t>
            </w:r>
          </w:p>
        </w:tc>
      </w:tr>
      <w:tr w:rsidR="00013870" w14:paraId="1B31AD64" w14:textId="77777777" w:rsidTr="00EA50CA">
        <w:tc>
          <w:tcPr>
            <w:tcW w:w="5125" w:type="dxa"/>
          </w:tcPr>
          <w:p w14:paraId="71170542" w14:textId="77777777" w:rsidR="00013870" w:rsidRDefault="00013870" w:rsidP="009967AC">
            <w:pPr>
              <w:pStyle w:val="ListParagraph"/>
              <w:numPr>
                <w:ilvl w:val="0"/>
                <w:numId w:val="1"/>
              </w:numPr>
            </w:pPr>
            <w:r>
              <w:t>Estrato 5</w:t>
            </w:r>
          </w:p>
        </w:tc>
      </w:tr>
      <w:tr w:rsidR="00013870" w14:paraId="29589F3C" w14:textId="77777777" w:rsidTr="00EA50CA">
        <w:tc>
          <w:tcPr>
            <w:tcW w:w="5125" w:type="dxa"/>
          </w:tcPr>
          <w:p w14:paraId="5BD584E8" w14:textId="77777777" w:rsidR="00013870" w:rsidRDefault="00013870" w:rsidP="009967AC">
            <w:pPr>
              <w:pStyle w:val="ListParagraph"/>
              <w:numPr>
                <w:ilvl w:val="0"/>
                <w:numId w:val="1"/>
              </w:numPr>
            </w:pPr>
            <w:r>
              <w:t>Estrato 6</w:t>
            </w:r>
          </w:p>
        </w:tc>
      </w:tr>
      <w:tr w:rsidR="00013870" w14:paraId="32838D15" w14:textId="77777777" w:rsidTr="00EA50CA">
        <w:tc>
          <w:tcPr>
            <w:tcW w:w="5125" w:type="dxa"/>
          </w:tcPr>
          <w:p w14:paraId="47E18A4D" w14:textId="4EB85302" w:rsidR="00013870" w:rsidRDefault="00932CEE" w:rsidP="009967AC">
            <w:pPr>
              <w:pStyle w:val="ListParagraph"/>
              <w:numPr>
                <w:ilvl w:val="0"/>
                <w:numId w:val="1"/>
              </w:numPr>
            </w:pPr>
            <w:r>
              <w:t>C</w:t>
            </w:r>
            <w:r w:rsidR="00013870">
              <w:t>onexión pirata</w:t>
            </w:r>
          </w:p>
        </w:tc>
      </w:tr>
      <w:tr w:rsidR="00013870" w14:paraId="47C14C95" w14:textId="77777777" w:rsidTr="00EA50CA">
        <w:tc>
          <w:tcPr>
            <w:tcW w:w="5125" w:type="dxa"/>
          </w:tcPr>
          <w:p w14:paraId="7BC821B0" w14:textId="77777777" w:rsidR="00013870" w:rsidRDefault="00013870" w:rsidP="009967AC">
            <w:pPr>
              <w:pStyle w:val="ListParagraph"/>
              <w:numPr>
                <w:ilvl w:val="0"/>
                <w:numId w:val="1"/>
              </w:numPr>
            </w:pPr>
            <w:r>
              <w:t xml:space="preserve">No sabe o planta eléctrica </w:t>
            </w:r>
          </w:p>
        </w:tc>
      </w:tr>
    </w:tbl>
    <w:p w14:paraId="5DA3BC7B" w14:textId="77777777" w:rsidR="00013870" w:rsidRDefault="00013870" w:rsidP="00013870">
      <w:pPr>
        <w:pStyle w:val="ListParagraph"/>
        <w:ind w:left="360"/>
      </w:pPr>
    </w:p>
    <w:p w14:paraId="6D82980B" w14:textId="77777777" w:rsidR="00013870" w:rsidRPr="007E5342" w:rsidRDefault="00013870" w:rsidP="00071672">
      <w:pPr>
        <w:pStyle w:val="ListParagraph"/>
        <w:numPr>
          <w:ilvl w:val="0"/>
          <w:numId w:val="64"/>
        </w:numPr>
        <w:rPr>
          <w:b/>
          <w:bCs/>
        </w:rPr>
      </w:pPr>
      <w:r w:rsidRPr="007E5342">
        <w:rPr>
          <w:b/>
          <w:bCs/>
        </w:rPr>
        <w:t xml:space="preserve">Nivel de Educación </w:t>
      </w:r>
    </w:p>
    <w:p w14:paraId="460FC446" w14:textId="77777777" w:rsidR="00013870" w:rsidRPr="007E5342" w:rsidRDefault="00013870" w:rsidP="00013870">
      <w:pPr>
        <w:pStyle w:val="ListParagraph"/>
        <w:ind w:left="360"/>
        <w:rPr>
          <w:b/>
          <w:bCs/>
        </w:rPr>
      </w:pPr>
      <w:r w:rsidRPr="007E5342">
        <w:rPr>
          <w:b/>
          <w:bCs/>
        </w:rPr>
        <w:t xml:space="preserve">¿Qué nivel educativo ha alcanzado?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</w:tblGrid>
      <w:tr w:rsidR="00013870" w14:paraId="4B3A6B9E" w14:textId="77777777" w:rsidTr="00EA50CA">
        <w:tc>
          <w:tcPr>
            <w:tcW w:w="5125" w:type="dxa"/>
          </w:tcPr>
          <w:p w14:paraId="65E98905" w14:textId="77777777" w:rsidR="00013870" w:rsidRDefault="00013870" w:rsidP="009967AC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Ninguno</w:t>
            </w:r>
          </w:p>
        </w:tc>
      </w:tr>
      <w:tr w:rsidR="00013870" w14:paraId="6B7875DD" w14:textId="77777777" w:rsidTr="00EA50CA">
        <w:tc>
          <w:tcPr>
            <w:tcW w:w="5125" w:type="dxa"/>
          </w:tcPr>
          <w:p w14:paraId="1B3F6E55" w14:textId="77777777" w:rsidR="00013870" w:rsidRDefault="00013870" w:rsidP="009967A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Pre-escolar</w:t>
            </w:r>
            <w:proofErr w:type="spellEnd"/>
          </w:p>
        </w:tc>
      </w:tr>
      <w:tr w:rsidR="00013870" w14:paraId="6AC2B8C3" w14:textId="77777777" w:rsidTr="00EA50CA">
        <w:tc>
          <w:tcPr>
            <w:tcW w:w="5125" w:type="dxa"/>
          </w:tcPr>
          <w:p w14:paraId="074E87F7" w14:textId="77777777" w:rsidR="00013870" w:rsidRDefault="00013870" w:rsidP="009967AC">
            <w:pPr>
              <w:pStyle w:val="ListParagraph"/>
              <w:numPr>
                <w:ilvl w:val="0"/>
                <w:numId w:val="1"/>
              </w:numPr>
            </w:pPr>
            <w:r>
              <w:t>Básica primaria (1-5)</w:t>
            </w:r>
          </w:p>
        </w:tc>
      </w:tr>
      <w:tr w:rsidR="00013870" w14:paraId="1A030B44" w14:textId="77777777" w:rsidTr="00EA50CA">
        <w:tc>
          <w:tcPr>
            <w:tcW w:w="5125" w:type="dxa"/>
          </w:tcPr>
          <w:p w14:paraId="4B370D38" w14:textId="77777777" w:rsidR="00013870" w:rsidRDefault="00013870" w:rsidP="009967AC">
            <w:pPr>
              <w:pStyle w:val="ListParagraph"/>
              <w:numPr>
                <w:ilvl w:val="0"/>
                <w:numId w:val="1"/>
              </w:numPr>
            </w:pPr>
            <w:r>
              <w:t>Básica secundaria (6-9)</w:t>
            </w:r>
          </w:p>
        </w:tc>
      </w:tr>
      <w:tr w:rsidR="00013870" w14:paraId="3B6E2E79" w14:textId="77777777" w:rsidTr="00EA50CA">
        <w:tc>
          <w:tcPr>
            <w:tcW w:w="5125" w:type="dxa"/>
          </w:tcPr>
          <w:p w14:paraId="01D3F517" w14:textId="77777777" w:rsidR="00013870" w:rsidRDefault="00013870" w:rsidP="009967AC">
            <w:pPr>
              <w:pStyle w:val="ListParagraph"/>
              <w:numPr>
                <w:ilvl w:val="0"/>
                <w:numId w:val="1"/>
              </w:numPr>
            </w:pPr>
            <w:r>
              <w:t>Media (10-13)</w:t>
            </w:r>
          </w:p>
        </w:tc>
      </w:tr>
      <w:tr w:rsidR="00013870" w14:paraId="63F592F6" w14:textId="77777777" w:rsidTr="00EA50CA">
        <w:tc>
          <w:tcPr>
            <w:tcW w:w="5125" w:type="dxa"/>
          </w:tcPr>
          <w:p w14:paraId="0CF9BDDE" w14:textId="77777777" w:rsidR="00013870" w:rsidRDefault="00013870" w:rsidP="009967AC">
            <w:pPr>
              <w:pStyle w:val="ListParagraph"/>
              <w:numPr>
                <w:ilvl w:val="0"/>
                <w:numId w:val="1"/>
              </w:numPr>
            </w:pPr>
            <w:r>
              <w:t>Técnica/tecnológica</w:t>
            </w:r>
          </w:p>
        </w:tc>
      </w:tr>
      <w:tr w:rsidR="00013870" w14:paraId="168881AB" w14:textId="77777777" w:rsidTr="00EA50CA">
        <w:tc>
          <w:tcPr>
            <w:tcW w:w="5125" w:type="dxa"/>
          </w:tcPr>
          <w:p w14:paraId="5F13D2BD" w14:textId="77777777" w:rsidR="00013870" w:rsidRDefault="00013870" w:rsidP="009967AC">
            <w:pPr>
              <w:pStyle w:val="ListParagraph"/>
              <w:numPr>
                <w:ilvl w:val="0"/>
                <w:numId w:val="1"/>
              </w:numPr>
            </w:pPr>
            <w:r>
              <w:t>Universitaria</w:t>
            </w:r>
          </w:p>
        </w:tc>
      </w:tr>
      <w:tr w:rsidR="00013870" w14:paraId="5EF1B915" w14:textId="77777777" w:rsidTr="00EA50CA">
        <w:tc>
          <w:tcPr>
            <w:tcW w:w="5125" w:type="dxa"/>
          </w:tcPr>
          <w:p w14:paraId="0DE32AE8" w14:textId="77777777" w:rsidR="00013870" w:rsidRDefault="00013870" w:rsidP="009967AC">
            <w:pPr>
              <w:pStyle w:val="ListParagraph"/>
              <w:numPr>
                <w:ilvl w:val="0"/>
                <w:numId w:val="1"/>
              </w:numPr>
            </w:pPr>
            <w:r>
              <w:t>Posgrado</w:t>
            </w:r>
          </w:p>
        </w:tc>
      </w:tr>
      <w:tr w:rsidR="00013870" w14:paraId="5907E72D" w14:textId="77777777" w:rsidTr="00EA50CA">
        <w:tc>
          <w:tcPr>
            <w:tcW w:w="5125" w:type="dxa"/>
          </w:tcPr>
          <w:p w14:paraId="7A563A4F" w14:textId="77777777" w:rsidR="00013870" w:rsidRDefault="00013870" w:rsidP="009967AC">
            <w:pPr>
              <w:pStyle w:val="ListParagraph"/>
              <w:numPr>
                <w:ilvl w:val="0"/>
                <w:numId w:val="1"/>
              </w:numPr>
            </w:pPr>
            <w:r>
              <w:t>No sabe/ no informa</w:t>
            </w:r>
          </w:p>
        </w:tc>
      </w:tr>
    </w:tbl>
    <w:p w14:paraId="1F3C9A91" w14:textId="77777777" w:rsidR="00013870" w:rsidRDefault="00013870" w:rsidP="00013870">
      <w:pPr>
        <w:pStyle w:val="ListParagraph"/>
        <w:ind w:left="360"/>
      </w:pPr>
    </w:p>
    <w:p w14:paraId="730271C2" w14:textId="0B95B991" w:rsidR="00013870" w:rsidRDefault="00013870" w:rsidP="00013870">
      <w:pPr>
        <w:pStyle w:val="ListParagraph"/>
        <w:ind w:left="360"/>
      </w:pPr>
      <w:r>
        <w:t xml:space="preserve">Se entiende por </w:t>
      </w:r>
      <w:r w:rsidR="00C522BF">
        <w:t>O</w:t>
      </w:r>
      <w:r>
        <w:t xml:space="preserve">rientación </w:t>
      </w:r>
      <w:r w:rsidR="00C522BF">
        <w:t>S</w:t>
      </w:r>
      <w:r>
        <w:t xml:space="preserve">exual la </w:t>
      </w:r>
      <w:r w:rsidR="00760648">
        <w:t>atracción</w:t>
      </w:r>
      <w:r>
        <w:t xml:space="preserve"> que una persona puede tener hacia el sexo opuesto (heterosexual), el mismo sexo (homosexual) o hacia ambos (bisexual)</w:t>
      </w:r>
      <w:r w:rsidR="00C3434C">
        <w:t>.</w:t>
      </w:r>
    </w:p>
    <w:p w14:paraId="22EA19E2" w14:textId="77777777" w:rsidR="00D37E2A" w:rsidRDefault="00D37E2A" w:rsidP="00013870">
      <w:pPr>
        <w:pStyle w:val="ListParagraph"/>
        <w:ind w:left="360"/>
      </w:pPr>
    </w:p>
    <w:p w14:paraId="3FD30B73" w14:textId="4348DCAE" w:rsidR="00013870" w:rsidRPr="007E5342" w:rsidRDefault="00013870" w:rsidP="00071672">
      <w:pPr>
        <w:pStyle w:val="ListParagraph"/>
        <w:numPr>
          <w:ilvl w:val="0"/>
          <w:numId w:val="64"/>
        </w:numPr>
        <w:rPr>
          <w:b/>
          <w:bCs/>
        </w:rPr>
      </w:pPr>
      <w:r>
        <w:rPr>
          <w:b/>
          <w:bCs/>
        </w:rPr>
        <w:t>¿</w:t>
      </w:r>
      <w:r w:rsidR="00760648" w:rsidRPr="007E5342">
        <w:rPr>
          <w:b/>
          <w:bCs/>
        </w:rPr>
        <w:t>Cuál</w:t>
      </w:r>
      <w:r w:rsidRPr="007E5342">
        <w:rPr>
          <w:b/>
          <w:bCs/>
        </w:rPr>
        <w:t xml:space="preserve"> de estas alternativas define mayor su orientación sexual?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</w:tblGrid>
      <w:tr w:rsidR="00013870" w14:paraId="0B8D13E3" w14:textId="77777777" w:rsidTr="00EA50CA">
        <w:tc>
          <w:tcPr>
            <w:tcW w:w="5850" w:type="dxa"/>
          </w:tcPr>
          <w:p w14:paraId="1E6B0AE1" w14:textId="77777777" w:rsidR="00013870" w:rsidRDefault="00013870" w:rsidP="009967AC">
            <w:pPr>
              <w:pStyle w:val="ListParagraph"/>
              <w:numPr>
                <w:ilvl w:val="0"/>
                <w:numId w:val="1"/>
              </w:numPr>
            </w:pPr>
            <w:r>
              <w:t>Heterosexual (atracción hacia el sexo opuesto)</w:t>
            </w:r>
          </w:p>
        </w:tc>
      </w:tr>
      <w:tr w:rsidR="00013870" w14:paraId="4FD95853" w14:textId="77777777" w:rsidTr="00EA50CA">
        <w:tc>
          <w:tcPr>
            <w:tcW w:w="5850" w:type="dxa"/>
          </w:tcPr>
          <w:p w14:paraId="3E409D25" w14:textId="77777777" w:rsidR="00013870" w:rsidRDefault="00013870" w:rsidP="009967AC">
            <w:pPr>
              <w:pStyle w:val="ListParagraph"/>
              <w:numPr>
                <w:ilvl w:val="0"/>
                <w:numId w:val="1"/>
              </w:numPr>
            </w:pPr>
            <w:r>
              <w:t>Gay/ lesbiana (atracción hacia el mismo sexo)</w:t>
            </w:r>
          </w:p>
        </w:tc>
      </w:tr>
      <w:tr w:rsidR="00013870" w14:paraId="07181972" w14:textId="77777777" w:rsidTr="00EA50CA">
        <w:tc>
          <w:tcPr>
            <w:tcW w:w="5850" w:type="dxa"/>
          </w:tcPr>
          <w:p w14:paraId="601E57B8" w14:textId="77777777" w:rsidR="00013870" w:rsidRDefault="00013870" w:rsidP="009967AC">
            <w:pPr>
              <w:pStyle w:val="ListParagraph"/>
              <w:numPr>
                <w:ilvl w:val="0"/>
                <w:numId w:val="1"/>
              </w:numPr>
            </w:pPr>
            <w:r>
              <w:t>Bisexual (atracción hacia ambos sexos)</w:t>
            </w:r>
          </w:p>
        </w:tc>
      </w:tr>
      <w:tr w:rsidR="00013870" w14:paraId="631FD05D" w14:textId="77777777" w:rsidTr="00EA50CA">
        <w:tc>
          <w:tcPr>
            <w:tcW w:w="5850" w:type="dxa"/>
          </w:tcPr>
          <w:p w14:paraId="4294D799" w14:textId="77777777" w:rsidR="00013870" w:rsidRDefault="00013870" w:rsidP="009967AC">
            <w:pPr>
              <w:pStyle w:val="ListParagraph"/>
              <w:numPr>
                <w:ilvl w:val="0"/>
                <w:numId w:val="1"/>
              </w:numPr>
            </w:pPr>
            <w:r>
              <w:t>Otra</w:t>
            </w:r>
          </w:p>
        </w:tc>
      </w:tr>
    </w:tbl>
    <w:p w14:paraId="56895A13" w14:textId="77777777" w:rsidR="00013870" w:rsidRDefault="00013870" w:rsidP="00013870">
      <w:pPr>
        <w:pStyle w:val="ListParagraph"/>
        <w:ind w:left="360"/>
      </w:pPr>
    </w:p>
    <w:p w14:paraId="6E516005" w14:textId="09EFC84C" w:rsidR="00013870" w:rsidRDefault="00013870" w:rsidP="00013870">
      <w:pPr>
        <w:pStyle w:val="ListParagraph"/>
        <w:ind w:left="360"/>
      </w:pPr>
      <w:r>
        <w:t xml:space="preserve">La </w:t>
      </w:r>
      <w:r w:rsidR="007532A0">
        <w:t>I</w:t>
      </w:r>
      <w:r>
        <w:t xml:space="preserve">dentidad de </w:t>
      </w:r>
      <w:r w:rsidR="007532A0">
        <w:t>G</w:t>
      </w:r>
      <w:r w:rsidR="00543CE8">
        <w:t>énero</w:t>
      </w:r>
      <w:r>
        <w:t xml:space="preserve"> hace referencia a como la persona se siente o se identifica respecto de su </w:t>
      </w:r>
      <w:r w:rsidR="007532A0">
        <w:t>género</w:t>
      </w:r>
      <w:r>
        <w:t xml:space="preserve"> (masculino o femenino), y esto puede concordar o no con su sexo biológico. </w:t>
      </w:r>
    </w:p>
    <w:p w14:paraId="4EE3D33E" w14:textId="77777777" w:rsidR="00D37E2A" w:rsidRDefault="00D37E2A" w:rsidP="00013870">
      <w:pPr>
        <w:pStyle w:val="ListParagraph"/>
        <w:ind w:left="360"/>
      </w:pPr>
    </w:p>
    <w:p w14:paraId="42DD86D8" w14:textId="631D4364" w:rsidR="00013870" w:rsidRPr="007E5342" w:rsidRDefault="00013870" w:rsidP="00071672">
      <w:pPr>
        <w:pStyle w:val="ListParagraph"/>
        <w:numPr>
          <w:ilvl w:val="0"/>
          <w:numId w:val="64"/>
        </w:numPr>
        <w:rPr>
          <w:b/>
          <w:bCs/>
        </w:rPr>
      </w:pPr>
      <w:r w:rsidRPr="007E5342">
        <w:rPr>
          <w:b/>
          <w:bCs/>
        </w:rPr>
        <w:t>En cu</w:t>
      </w:r>
      <w:r w:rsidR="00C3434C">
        <w:rPr>
          <w:b/>
          <w:bCs/>
        </w:rPr>
        <w:t>a</w:t>
      </w:r>
      <w:r w:rsidRPr="007E5342">
        <w:rPr>
          <w:b/>
          <w:bCs/>
        </w:rPr>
        <w:t>nto a la manera como usted se siente respecto a su género, ¿Usted se identifica como</w:t>
      </w:r>
      <w:r w:rsidR="00C3434C">
        <w:rPr>
          <w:b/>
          <w:bCs/>
        </w:rPr>
        <w:t>…</w:t>
      </w:r>
      <w:r w:rsidRPr="007E5342">
        <w:rPr>
          <w:b/>
          <w:bCs/>
        </w:rPr>
        <w:t xml:space="preserve">?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</w:tblGrid>
      <w:tr w:rsidR="00013870" w14:paraId="354DC669" w14:textId="77777777" w:rsidTr="00EA50CA">
        <w:tc>
          <w:tcPr>
            <w:tcW w:w="5850" w:type="dxa"/>
          </w:tcPr>
          <w:p w14:paraId="478ADD04" w14:textId="77777777" w:rsidR="00013870" w:rsidRDefault="00013870" w:rsidP="009967AC">
            <w:pPr>
              <w:pStyle w:val="ListParagraph"/>
              <w:numPr>
                <w:ilvl w:val="0"/>
                <w:numId w:val="1"/>
              </w:numPr>
            </w:pPr>
            <w:r>
              <w:t>Masculino</w:t>
            </w:r>
          </w:p>
        </w:tc>
      </w:tr>
      <w:tr w:rsidR="00013870" w14:paraId="2DF79A00" w14:textId="77777777" w:rsidTr="00EA50CA">
        <w:tc>
          <w:tcPr>
            <w:tcW w:w="5850" w:type="dxa"/>
          </w:tcPr>
          <w:p w14:paraId="03C16977" w14:textId="77777777" w:rsidR="00013870" w:rsidRDefault="00013870" w:rsidP="009967AC">
            <w:pPr>
              <w:pStyle w:val="ListParagraph"/>
              <w:numPr>
                <w:ilvl w:val="0"/>
                <w:numId w:val="1"/>
              </w:numPr>
            </w:pPr>
            <w:r>
              <w:t>Femenino</w:t>
            </w:r>
          </w:p>
        </w:tc>
      </w:tr>
      <w:tr w:rsidR="00013870" w14:paraId="213EC7BF" w14:textId="77777777" w:rsidTr="00EA50CA">
        <w:tc>
          <w:tcPr>
            <w:tcW w:w="5850" w:type="dxa"/>
          </w:tcPr>
          <w:p w14:paraId="0EDBCC71" w14:textId="77777777" w:rsidR="00013870" w:rsidRDefault="00013870" w:rsidP="009967AC">
            <w:pPr>
              <w:pStyle w:val="ListParagraph"/>
              <w:numPr>
                <w:ilvl w:val="0"/>
                <w:numId w:val="1"/>
              </w:numPr>
            </w:pPr>
            <w:r>
              <w:t>Transgénero (</w:t>
            </w:r>
            <w:proofErr w:type="spellStart"/>
            <w:r>
              <w:t>transmasculino</w:t>
            </w:r>
            <w:proofErr w:type="spellEnd"/>
            <w:r>
              <w:t xml:space="preserve"> y femenino)</w:t>
            </w:r>
          </w:p>
        </w:tc>
      </w:tr>
      <w:tr w:rsidR="00013870" w14:paraId="084FB06D" w14:textId="77777777" w:rsidTr="00D6156A">
        <w:trPr>
          <w:trHeight w:val="39"/>
        </w:trPr>
        <w:tc>
          <w:tcPr>
            <w:tcW w:w="5850" w:type="dxa"/>
          </w:tcPr>
          <w:p w14:paraId="0081A2D0" w14:textId="1819911B" w:rsidR="00013870" w:rsidRDefault="00013870" w:rsidP="009967AC">
            <w:pPr>
              <w:pStyle w:val="ListParagraph"/>
              <w:numPr>
                <w:ilvl w:val="0"/>
                <w:numId w:val="1"/>
              </w:numPr>
            </w:pPr>
            <w:r>
              <w:t>Otro</w:t>
            </w:r>
            <w:r w:rsidR="00AC1904">
              <w:t>, ¿</w:t>
            </w:r>
            <w:r w:rsidR="00C3434C">
              <w:t>cuál? _</w:t>
            </w:r>
            <w:r w:rsidR="00AC1904">
              <w:t>______________________</w:t>
            </w:r>
          </w:p>
        </w:tc>
      </w:tr>
    </w:tbl>
    <w:p w14:paraId="742FF52D" w14:textId="77777777" w:rsidR="00013870" w:rsidRDefault="00013870" w:rsidP="00013870">
      <w:pPr>
        <w:pStyle w:val="ListParagraph"/>
        <w:ind w:left="360"/>
      </w:pPr>
    </w:p>
    <w:p w14:paraId="1EE777EC" w14:textId="77777777" w:rsidR="00D37E2A" w:rsidRDefault="00D37E2A" w:rsidP="00742543">
      <w:pPr>
        <w:pStyle w:val="ListParagraph"/>
        <w:ind w:left="450"/>
        <w:jc w:val="center"/>
        <w:rPr>
          <w:b/>
          <w:bCs/>
          <w:lang w:val="en-US"/>
        </w:rPr>
      </w:pPr>
    </w:p>
    <w:p w14:paraId="634A446A" w14:textId="42E7637E" w:rsidR="00CD3CC8" w:rsidRDefault="00213DD8" w:rsidP="00742543">
      <w:pPr>
        <w:pStyle w:val="ListParagraph"/>
        <w:ind w:left="450"/>
        <w:jc w:val="center"/>
        <w:rPr>
          <w:b/>
          <w:bCs/>
          <w:lang w:val="en-US"/>
        </w:rPr>
      </w:pPr>
      <w:r>
        <w:rPr>
          <w:rFonts w:cstheme="minorHAnsi"/>
          <w:b/>
          <w:bCs/>
          <w:lang w:val="en-US"/>
        </w:rPr>
        <w:t>¡</w:t>
      </w:r>
      <w:r w:rsidR="000B60C0">
        <w:rPr>
          <w:b/>
          <w:bCs/>
          <w:lang w:val="en-US"/>
        </w:rPr>
        <w:t>Gracias</w:t>
      </w:r>
      <w:r w:rsidR="005B3B3E">
        <w:rPr>
          <w:b/>
          <w:bCs/>
          <w:lang w:val="en-US"/>
        </w:rPr>
        <w:t xml:space="preserve"> por </w:t>
      </w:r>
      <w:r w:rsidR="008126A1" w:rsidRPr="00E22ED2">
        <w:rPr>
          <w:b/>
          <w:bCs/>
        </w:rPr>
        <w:t>participar</w:t>
      </w:r>
      <w:r w:rsidR="005B3B3E" w:rsidRPr="00E22ED2">
        <w:rPr>
          <w:b/>
          <w:bCs/>
        </w:rPr>
        <w:t>!</w:t>
      </w:r>
    </w:p>
    <w:p w14:paraId="7273C90F" w14:textId="73E84DA2" w:rsidR="005B3B3E" w:rsidRPr="00981C61" w:rsidRDefault="005B3B3E" w:rsidP="00CD3CC8">
      <w:pPr>
        <w:pStyle w:val="ListParagraph"/>
        <w:ind w:left="450"/>
      </w:pPr>
      <w:r w:rsidRPr="00981C61">
        <w:t>[</w:t>
      </w:r>
      <w:r w:rsidR="004221B9">
        <w:t>Dale</w:t>
      </w:r>
      <w:r w:rsidR="007C484E">
        <w:t xml:space="preserve"> al participante</w:t>
      </w:r>
      <w:r w:rsidR="000375E3" w:rsidRPr="00981C61">
        <w:t xml:space="preserve"> </w:t>
      </w:r>
      <w:r w:rsidR="00981C61">
        <w:t>e</w:t>
      </w:r>
      <w:r w:rsidR="00C164E4">
        <w:t xml:space="preserve">l incentivo y </w:t>
      </w:r>
      <w:r w:rsidR="00564E8A">
        <w:t xml:space="preserve">el </w:t>
      </w:r>
      <w:r w:rsidR="00A10BF5">
        <w:t xml:space="preserve">folleto </w:t>
      </w:r>
      <w:r w:rsidR="0031250B">
        <w:t xml:space="preserve">con información </w:t>
      </w:r>
      <w:r w:rsidR="00622516">
        <w:t xml:space="preserve">sobre el </w:t>
      </w:r>
      <w:r w:rsidR="00115BC8">
        <w:t>trastorno por consumo de sustancias</w:t>
      </w:r>
      <w:r w:rsidR="002A4C56">
        <w:t xml:space="preserve"> </w:t>
      </w:r>
      <w:r w:rsidR="000375E3" w:rsidRPr="00981C61">
        <w:t>y</w:t>
      </w:r>
      <w:r w:rsidR="00622516">
        <w:t xml:space="preserve"> referencias a </w:t>
      </w:r>
      <w:r w:rsidR="00C3434C">
        <w:t xml:space="preserve">los </w:t>
      </w:r>
      <w:r w:rsidR="00622516">
        <w:t>servicios de tratamiento y</w:t>
      </w:r>
      <w:r w:rsidR="000375E3" w:rsidRPr="00981C61">
        <w:t xml:space="preserve"> </w:t>
      </w:r>
      <w:r w:rsidR="00317452">
        <w:t xml:space="preserve">de </w:t>
      </w:r>
      <w:r w:rsidR="00981C61" w:rsidRPr="00981C61">
        <w:t>salud mental</w:t>
      </w:r>
      <w:r w:rsidR="0031250B">
        <w:t>.</w:t>
      </w:r>
      <w:r w:rsidR="00981C61" w:rsidRPr="00981C61">
        <w:t>]</w:t>
      </w:r>
    </w:p>
    <w:p w14:paraId="53BE4A67" w14:textId="174C48A0" w:rsidR="00CD3CC8" w:rsidRPr="00793EC4" w:rsidRDefault="00CD3CC8" w:rsidP="00CD3CC8">
      <w:pPr>
        <w:rPr>
          <w:b/>
          <w:bCs/>
        </w:rPr>
      </w:pPr>
    </w:p>
    <w:p w14:paraId="648AF30C" w14:textId="77777777" w:rsidR="00CD3CC8" w:rsidRPr="00793EC4" w:rsidRDefault="00CD3CC8" w:rsidP="00CD3CC8">
      <w:pPr>
        <w:rPr>
          <w:b/>
          <w:bCs/>
        </w:rPr>
      </w:pPr>
    </w:p>
    <w:p w14:paraId="60B0735D" w14:textId="6706F406" w:rsidR="000565DB" w:rsidRPr="00793EC4" w:rsidRDefault="000565DB" w:rsidP="000565DB">
      <w:pPr>
        <w:pStyle w:val="ListParagraph"/>
        <w:ind w:left="450"/>
        <w:rPr>
          <w:b/>
          <w:bCs/>
        </w:rPr>
      </w:pPr>
    </w:p>
    <w:p w14:paraId="10CC740E" w14:textId="77777777" w:rsidR="00CD3CC8" w:rsidRPr="00793EC4" w:rsidRDefault="00CD3CC8" w:rsidP="000565DB">
      <w:pPr>
        <w:pStyle w:val="ListParagraph"/>
        <w:ind w:left="450"/>
        <w:rPr>
          <w:b/>
          <w:bCs/>
        </w:rPr>
      </w:pPr>
    </w:p>
    <w:sectPr w:rsidR="00CD3CC8" w:rsidRPr="00793EC4" w:rsidSect="00213B63">
      <w:headerReference w:type="default" r:id="rId11"/>
      <w:footerReference w:type="default" r:id="rId12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5B655" w14:textId="77777777" w:rsidR="00810898" w:rsidRDefault="00810898" w:rsidP="00F00D7D">
      <w:pPr>
        <w:spacing w:after="0" w:line="240" w:lineRule="auto"/>
      </w:pPr>
      <w:r>
        <w:separator/>
      </w:r>
    </w:p>
  </w:endnote>
  <w:endnote w:type="continuationSeparator" w:id="0">
    <w:p w14:paraId="285792A9" w14:textId="77777777" w:rsidR="00810898" w:rsidRDefault="00810898" w:rsidP="00F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4378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3AD30F" w14:textId="76A59B0C" w:rsidR="00F00D7D" w:rsidRDefault="00F00D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19499D" w14:textId="77777777" w:rsidR="00F00D7D" w:rsidRDefault="00F00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86324" w14:textId="77777777" w:rsidR="00810898" w:rsidRDefault="00810898" w:rsidP="00F00D7D">
      <w:pPr>
        <w:spacing w:after="0" w:line="240" w:lineRule="auto"/>
      </w:pPr>
      <w:r>
        <w:separator/>
      </w:r>
    </w:p>
  </w:footnote>
  <w:footnote w:type="continuationSeparator" w:id="0">
    <w:p w14:paraId="35357DF2" w14:textId="77777777" w:rsidR="00810898" w:rsidRDefault="00810898" w:rsidP="00F00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77BB3" w14:textId="2760AA0D" w:rsidR="00B13340" w:rsidRDefault="00B13340" w:rsidP="003B4D9F">
    <w:pPr>
      <w:pStyle w:val="Header"/>
      <w:jc w:val="right"/>
    </w:pPr>
    <w:r>
      <w:t xml:space="preserve">Encuesta </w:t>
    </w:r>
    <w:r w:rsidR="000A1EBB">
      <w:t xml:space="preserve">de </w:t>
    </w:r>
    <w:r>
      <w:t>Línea Base_</w:t>
    </w:r>
    <w:r w:rsidR="00054001">
      <w:t>4</w:t>
    </w:r>
    <w:r>
      <w:t>-</w:t>
    </w:r>
    <w:r w:rsidR="00054001">
      <w:t>1</w:t>
    </w:r>
    <w:r>
      <w:t>-2021</w:t>
    </w:r>
  </w:p>
  <w:p w14:paraId="69BF682E" w14:textId="77777777" w:rsidR="00B13340" w:rsidRDefault="00B13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7191"/>
    <w:multiLevelType w:val="hybridMultilevel"/>
    <w:tmpl w:val="CDFA6614"/>
    <w:lvl w:ilvl="0" w:tplc="97E008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D25E7"/>
    <w:multiLevelType w:val="hybridMultilevel"/>
    <w:tmpl w:val="B0787238"/>
    <w:lvl w:ilvl="0" w:tplc="97E008E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76D92"/>
    <w:multiLevelType w:val="hybridMultilevel"/>
    <w:tmpl w:val="5380C2CA"/>
    <w:lvl w:ilvl="0" w:tplc="278C9FB2">
      <w:start w:val="13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020CA"/>
    <w:multiLevelType w:val="hybridMultilevel"/>
    <w:tmpl w:val="59B8502C"/>
    <w:lvl w:ilvl="0" w:tplc="D98EA164">
      <w:start w:val="13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13285"/>
    <w:multiLevelType w:val="hybridMultilevel"/>
    <w:tmpl w:val="B2FE665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F67EF5"/>
    <w:multiLevelType w:val="hybridMultilevel"/>
    <w:tmpl w:val="9216EFF8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3E99"/>
    <w:multiLevelType w:val="hybridMultilevel"/>
    <w:tmpl w:val="8908718A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A7B39"/>
    <w:multiLevelType w:val="hybridMultilevel"/>
    <w:tmpl w:val="82A6A06E"/>
    <w:lvl w:ilvl="0" w:tplc="3084BA3A">
      <w:start w:val="12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A085C"/>
    <w:multiLevelType w:val="hybridMultilevel"/>
    <w:tmpl w:val="AD54E820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466F6"/>
    <w:multiLevelType w:val="hybridMultilevel"/>
    <w:tmpl w:val="45869458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B2C96"/>
    <w:multiLevelType w:val="hybridMultilevel"/>
    <w:tmpl w:val="D2800A0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671A51"/>
    <w:multiLevelType w:val="hybridMultilevel"/>
    <w:tmpl w:val="967225E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C4969"/>
    <w:multiLevelType w:val="hybridMultilevel"/>
    <w:tmpl w:val="27F67248"/>
    <w:lvl w:ilvl="0" w:tplc="4C76C3EE">
      <w:start w:val="5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F2388C"/>
    <w:multiLevelType w:val="hybridMultilevel"/>
    <w:tmpl w:val="B46047AC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A05DD"/>
    <w:multiLevelType w:val="hybridMultilevel"/>
    <w:tmpl w:val="5D0E7EAA"/>
    <w:lvl w:ilvl="0" w:tplc="97E008E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E05835"/>
    <w:multiLevelType w:val="hybridMultilevel"/>
    <w:tmpl w:val="B2FE665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164D98"/>
    <w:multiLevelType w:val="hybridMultilevel"/>
    <w:tmpl w:val="F314DB52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81B3C"/>
    <w:multiLevelType w:val="hybridMultilevel"/>
    <w:tmpl w:val="09EC1312"/>
    <w:lvl w:ilvl="0" w:tplc="97E008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C3B18"/>
    <w:multiLevelType w:val="hybridMultilevel"/>
    <w:tmpl w:val="18E2E708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9336A0"/>
    <w:multiLevelType w:val="hybridMultilevel"/>
    <w:tmpl w:val="39B651D6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624B4F"/>
    <w:multiLevelType w:val="hybridMultilevel"/>
    <w:tmpl w:val="AB5443A6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72616"/>
    <w:multiLevelType w:val="hybridMultilevel"/>
    <w:tmpl w:val="81AC1BE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2F1D30"/>
    <w:multiLevelType w:val="hybridMultilevel"/>
    <w:tmpl w:val="6E5A0CBE"/>
    <w:lvl w:ilvl="0" w:tplc="3EB06C30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AC365C"/>
    <w:multiLevelType w:val="hybridMultilevel"/>
    <w:tmpl w:val="F9D05A58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052AA"/>
    <w:multiLevelType w:val="hybridMultilevel"/>
    <w:tmpl w:val="FBCC7778"/>
    <w:lvl w:ilvl="0" w:tplc="97E008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E1027"/>
    <w:multiLevelType w:val="hybridMultilevel"/>
    <w:tmpl w:val="D4A8CC1C"/>
    <w:lvl w:ilvl="0" w:tplc="97E008E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9C73D5"/>
    <w:multiLevelType w:val="hybridMultilevel"/>
    <w:tmpl w:val="5552C20C"/>
    <w:lvl w:ilvl="0" w:tplc="35D0F8E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A31C0B"/>
    <w:multiLevelType w:val="hybridMultilevel"/>
    <w:tmpl w:val="39549CB0"/>
    <w:lvl w:ilvl="0" w:tplc="97E008E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9B7072"/>
    <w:multiLevelType w:val="hybridMultilevel"/>
    <w:tmpl w:val="EA8A5C0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1F2148"/>
    <w:multiLevelType w:val="hybridMultilevel"/>
    <w:tmpl w:val="2B525482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AB3222"/>
    <w:multiLevelType w:val="hybridMultilevel"/>
    <w:tmpl w:val="FC1427A6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BA392F"/>
    <w:multiLevelType w:val="hybridMultilevel"/>
    <w:tmpl w:val="FD0C47CC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12581"/>
    <w:multiLevelType w:val="hybridMultilevel"/>
    <w:tmpl w:val="A9DE5948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AC7DAA"/>
    <w:multiLevelType w:val="hybridMultilevel"/>
    <w:tmpl w:val="5B4012DE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99449E"/>
    <w:multiLevelType w:val="hybridMultilevel"/>
    <w:tmpl w:val="E1A871B6"/>
    <w:lvl w:ilvl="0" w:tplc="97E008E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030D4E"/>
    <w:multiLevelType w:val="hybridMultilevel"/>
    <w:tmpl w:val="D5C6A42A"/>
    <w:lvl w:ilvl="0" w:tplc="97E008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2B0B43"/>
    <w:multiLevelType w:val="hybridMultilevel"/>
    <w:tmpl w:val="637AB674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B00CD0"/>
    <w:multiLevelType w:val="hybridMultilevel"/>
    <w:tmpl w:val="4DC047C0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1F2F13"/>
    <w:multiLevelType w:val="hybridMultilevel"/>
    <w:tmpl w:val="FE56B82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7C207DE"/>
    <w:multiLevelType w:val="hybridMultilevel"/>
    <w:tmpl w:val="0352B8B2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462C9B"/>
    <w:multiLevelType w:val="hybridMultilevel"/>
    <w:tmpl w:val="7BEC9514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7B6DF7"/>
    <w:multiLevelType w:val="hybridMultilevel"/>
    <w:tmpl w:val="6A28FF68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E6F9D"/>
    <w:multiLevelType w:val="hybridMultilevel"/>
    <w:tmpl w:val="32E860A4"/>
    <w:lvl w:ilvl="0" w:tplc="97E008E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CC36DC"/>
    <w:multiLevelType w:val="hybridMultilevel"/>
    <w:tmpl w:val="77961A4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2EE0623"/>
    <w:multiLevelType w:val="hybridMultilevel"/>
    <w:tmpl w:val="0A9079D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56F20DA"/>
    <w:multiLevelType w:val="hybridMultilevel"/>
    <w:tmpl w:val="0A9079D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5746E67"/>
    <w:multiLevelType w:val="hybridMultilevel"/>
    <w:tmpl w:val="D2800A0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9F46F9"/>
    <w:multiLevelType w:val="hybridMultilevel"/>
    <w:tmpl w:val="E10886F2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704AEF"/>
    <w:multiLevelType w:val="hybridMultilevel"/>
    <w:tmpl w:val="F1DC40E6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992F6A"/>
    <w:multiLevelType w:val="hybridMultilevel"/>
    <w:tmpl w:val="F1141DA8"/>
    <w:lvl w:ilvl="0" w:tplc="97E008E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4D01C8E"/>
    <w:multiLevelType w:val="hybridMultilevel"/>
    <w:tmpl w:val="2F9490D0"/>
    <w:lvl w:ilvl="0" w:tplc="97E008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F66299"/>
    <w:multiLevelType w:val="hybridMultilevel"/>
    <w:tmpl w:val="B2FE665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50C1D3E"/>
    <w:multiLevelType w:val="hybridMultilevel"/>
    <w:tmpl w:val="9922251A"/>
    <w:lvl w:ilvl="0" w:tplc="E04C7B5E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C31B62"/>
    <w:multiLevelType w:val="hybridMultilevel"/>
    <w:tmpl w:val="831A1C82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0F1D99"/>
    <w:multiLevelType w:val="hybridMultilevel"/>
    <w:tmpl w:val="F170FA3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8A220CB"/>
    <w:multiLevelType w:val="hybridMultilevel"/>
    <w:tmpl w:val="6D6ADBC2"/>
    <w:lvl w:ilvl="0" w:tplc="04090019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E2037C"/>
    <w:multiLevelType w:val="hybridMultilevel"/>
    <w:tmpl w:val="81AC1BE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B105836"/>
    <w:multiLevelType w:val="hybridMultilevel"/>
    <w:tmpl w:val="B456C0F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B912E94"/>
    <w:multiLevelType w:val="hybridMultilevel"/>
    <w:tmpl w:val="12F246F4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5F1CA8"/>
    <w:multiLevelType w:val="hybridMultilevel"/>
    <w:tmpl w:val="FA368E7A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FD5785"/>
    <w:multiLevelType w:val="hybridMultilevel"/>
    <w:tmpl w:val="D4F68470"/>
    <w:lvl w:ilvl="0" w:tplc="97E008E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DC7107E"/>
    <w:multiLevelType w:val="hybridMultilevel"/>
    <w:tmpl w:val="A7A04ED8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DA3509"/>
    <w:multiLevelType w:val="hybridMultilevel"/>
    <w:tmpl w:val="E228A01A"/>
    <w:lvl w:ilvl="0" w:tplc="A17A5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FF5236"/>
    <w:multiLevelType w:val="hybridMultilevel"/>
    <w:tmpl w:val="3EFCB70E"/>
    <w:lvl w:ilvl="0" w:tplc="97E008E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21"/>
  </w:num>
  <w:num w:numId="3">
    <w:abstractNumId w:val="28"/>
  </w:num>
  <w:num w:numId="4">
    <w:abstractNumId w:val="57"/>
  </w:num>
  <w:num w:numId="5">
    <w:abstractNumId w:val="46"/>
  </w:num>
  <w:num w:numId="6">
    <w:abstractNumId w:val="56"/>
  </w:num>
  <w:num w:numId="7">
    <w:abstractNumId w:val="54"/>
  </w:num>
  <w:num w:numId="8">
    <w:abstractNumId w:val="10"/>
  </w:num>
  <w:num w:numId="9">
    <w:abstractNumId w:val="15"/>
  </w:num>
  <w:num w:numId="10">
    <w:abstractNumId w:val="38"/>
  </w:num>
  <w:num w:numId="11">
    <w:abstractNumId w:val="24"/>
  </w:num>
  <w:num w:numId="12">
    <w:abstractNumId w:val="4"/>
  </w:num>
  <w:num w:numId="13">
    <w:abstractNumId w:val="52"/>
  </w:num>
  <w:num w:numId="14">
    <w:abstractNumId w:val="43"/>
  </w:num>
  <w:num w:numId="15">
    <w:abstractNumId w:val="18"/>
  </w:num>
  <w:num w:numId="16">
    <w:abstractNumId w:val="59"/>
  </w:num>
  <w:num w:numId="17">
    <w:abstractNumId w:val="13"/>
  </w:num>
  <w:num w:numId="18">
    <w:abstractNumId w:val="5"/>
  </w:num>
  <w:num w:numId="19">
    <w:abstractNumId w:val="29"/>
  </w:num>
  <w:num w:numId="20">
    <w:abstractNumId w:val="23"/>
  </w:num>
  <w:num w:numId="21">
    <w:abstractNumId w:val="9"/>
  </w:num>
  <w:num w:numId="22">
    <w:abstractNumId w:val="31"/>
  </w:num>
  <w:num w:numId="23">
    <w:abstractNumId w:val="53"/>
  </w:num>
  <w:num w:numId="24">
    <w:abstractNumId w:val="48"/>
  </w:num>
  <w:num w:numId="25">
    <w:abstractNumId w:val="6"/>
  </w:num>
  <w:num w:numId="26">
    <w:abstractNumId w:val="36"/>
  </w:num>
  <w:num w:numId="27">
    <w:abstractNumId w:val="62"/>
  </w:num>
  <w:num w:numId="28">
    <w:abstractNumId w:val="19"/>
  </w:num>
  <w:num w:numId="29">
    <w:abstractNumId w:val="58"/>
  </w:num>
  <w:num w:numId="30">
    <w:abstractNumId w:val="16"/>
  </w:num>
  <w:num w:numId="31">
    <w:abstractNumId w:val="20"/>
  </w:num>
  <w:num w:numId="32">
    <w:abstractNumId w:val="33"/>
  </w:num>
  <w:num w:numId="33">
    <w:abstractNumId w:val="32"/>
  </w:num>
  <w:num w:numId="34">
    <w:abstractNumId w:val="40"/>
  </w:num>
  <w:num w:numId="35">
    <w:abstractNumId w:val="37"/>
  </w:num>
  <w:num w:numId="36">
    <w:abstractNumId w:val="61"/>
  </w:num>
  <w:num w:numId="37">
    <w:abstractNumId w:val="39"/>
  </w:num>
  <w:num w:numId="38">
    <w:abstractNumId w:val="8"/>
  </w:num>
  <w:num w:numId="39">
    <w:abstractNumId w:val="41"/>
  </w:num>
  <w:num w:numId="40">
    <w:abstractNumId w:val="47"/>
  </w:num>
  <w:num w:numId="41">
    <w:abstractNumId w:val="30"/>
  </w:num>
  <w:num w:numId="42">
    <w:abstractNumId w:val="27"/>
  </w:num>
  <w:num w:numId="43">
    <w:abstractNumId w:val="51"/>
  </w:num>
  <w:num w:numId="44">
    <w:abstractNumId w:val="55"/>
  </w:num>
  <w:num w:numId="45">
    <w:abstractNumId w:val="22"/>
  </w:num>
  <w:num w:numId="46">
    <w:abstractNumId w:val="44"/>
  </w:num>
  <w:num w:numId="47">
    <w:abstractNumId w:val="45"/>
  </w:num>
  <w:num w:numId="48">
    <w:abstractNumId w:val="26"/>
  </w:num>
  <w:num w:numId="49">
    <w:abstractNumId w:val="0"/>
  </w:num>
  <w:num w:numId="50">
    <w:abstractNumId w:val="17"/>
  </w:num>
  <w:num w:numId="51">
    <w:abstractNumId w:val="60"/>
  </w:num>
  <w:num w:numId="52">
    <w:abstractNumId w:val="49"/>
  </w:num>
  <w:num w:numId="53">
    <w:abstractNumId w:val="63"/>
  </w:num>
  <w:num w:numId="54">
    <w:abstractNumId w:val="11"/>
  </w:num>
  <w:num w:numId="55">
    <w:abstractNumId w:val="35"/>
  </w:num>
  <w:num w:numId="56">
    <w:abstractNumId w:val="42"/>
  </w:num>
  <w:num w:numId="57">
    <w:abstractNumId w:val="14"/>
  </w:num>
  <w:num w:numId="58">
    <w:abstractNumId w:val="25"/>
  </w:num>
  <w:num w:numId="59">
    <w:abstractNumId w:val="12"/>
  </w:num>
  <w:num w:numId="60">
    <w:abstractNumId w:val="1"/>
  </w:num>
  <w:num w:numId="61">
    <w:abstractNumId w:val="7"/>
  </w:num>
  <w:num w:numId="62">
    <w:abstractNumId w:val="34"/>
  </w:num>
  <w:num w:numId="63">
    <w:abstractNumId w:val="3"/>
  </w:num>
  <w:num w:numId="64">
    <w:abstractNumId w:val="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doc-id" w:val="R287F275U865Y558"/>
    <w:docVar w:name="paperpile-doc-name" w:val="Encuesta Linea Base_ 4-1-2021ca.docx"/>
  </w:docVars>
  <w:rsids>
    <w:rsidRoot w:val="00FE3023"/>
    <w:rsid w:val="00002340"/>
    <w:rsid w:val="000029BB"/>
    <w:rsid w:val="00002DF8"/>
    <w:rsid w:val="00004753"/>
    <w:rsid w:val="0000582C"/>
    <w:rsid w:val="00012FC2"/>
    <w:rsid w:val="00013870"/>
    <w:rsid w:val="000138B3"/>
    <w:rsid w:val="000176A5"/>
    <w:rsid w:val="0002019D"/>
    <w:rsid w:val="00020769"/>
    <w:rsid w:val="00024300"/>
    <w:rsid w:val="0003495C"/>
    <w:rsid w:val="00034EF7"/>
    <w:rsid w:val="000356E6"/>
    <w:rsid w:val="00036291"/>
    <w:rsid w:val="000375E3"/>
    <w:rsid w:val="00037F4E"/>
    <w:rsid w:val="00041DE0"/>
    <w:rsid w:val="000527B3"/>
    <w:rsid w:val="00053107"/>
    <w:rsid w:val="00053D85"/>
    <w:rsid w:val="00054001"/>
    <w:rsid w:val="0005483F"/>
    <w:rsid w:val="00054EE1"/>
    <w:rsid w:val="000565DB"/>
    <w:rsid w:val="00061B2F"/>
    <w:rsid w:val="00061E77"/>
    <w:rsid w:val="0006397D"/>
    <w:rsid w:val="000645B1"/>
    <w:rsid w:val="000646B4"/>
    <w:rsid w:val="00064CB2"/>
    <w:rsid w:val="00066349"/>
    <w:rsid w:val="000668F6"/>
    <w:rsid w:val="0006720C"/>
    <w:rsid w:val="000676AC"/>
    <w:rsid w:val="00071672"/>
    <w:rsid w:val="00072CB6"/>
    <w:rsid w:val="00072E28"/>
    <w:rsid w:val="0007372B"/>
    <w:rsid w:val="00075D0B"/>
    <w:rsid w:val="000773FA"/>
    <w:rsid w:val="000804CC"/>
    <w:rsid w:val="000818D6"/>
    <w:rsid w:val="000820AF"/>
    <w:rsid w:val="0009240C"/>
    <w:rsid w:val="00092F8B"/>
    <w:rsid w:val="00095440"/>
    <w:rsid w:val="00096E4B"/>
    <w:rsid w:val="000979A6"/>
    <w:rsid w:val="000A0FEB"/>
    <w:rsid w:val="000A1EBB"/>
    <w:rsid w:val="000A2FFE"/>
    <w:rsid w:val="000A50DF"/>
    <w:rsid w:val="000A5424"/>
    <w:rsid w:val="000A7C34"/>
    <w:rsid w:val="000B049E"/>
    <w:rsid w:val="000B0727"/>
    <w:rsid w:val="000B0C2C"/>
    <w:rsid w:val="000B3E4A"/>
    <w:rsid w:val="000B4072"/>
    <w:rsid w:val="000B60C0"/>
    <w:rsid w:val="000B7AB0"/>
    <w:rsid w:val="000C031F"/>
    <w:rsid w:val="000C1FFE"/>
    <w:rsid w:val="000C38E0"/>
    <w:rsid w:val="000C65AE"/>
    <w:rsid w:val="000C7BA8"/>
    <w:rsid w:val="000D02B8"/>
    <w:rsid w:val="000D09F8"/>
    <w:rsid w:val="000D16F8"/>
    <w:rsid w:val="000D20E2"/>
    <w:rsid w:val="000D7ACE"/>
    <w:rsid w:val="000E0448"/>
    <w:rsid w:val="000E2B05"/>
    <w:rsid w:val="000E49D5"/>
    <w:rsid w:val="000E7BC1"/>
    <w:rsid w:val="000E7EFA"/>
    <w:rsid w:val="000F1C45"/>
    <w:rsid w:val="000F4CA9"/>
    <w:rsid w:val="00101120"/>
    <w:rsid w:val="00103E89"/>
    <w:rsid w:val="00104016"/>
    <w:rsid w:val="00105128"/>
    <w:rsid w:val="001143DB"/>
    <w:rsid w:val="00115BC8"/>
    <w:rsid w:val="001161C8"/>
    <w:rsid w:val="001167DF"/>
    <w:rsid w:val="00120FAF"/>
    <w:rsid w:val="001316E7"/>
    <w:rsid w:val="00131E5C"/>
    <w:rsid w:val="00133F4C"/>
    <w:rsid w:val="00134689"/>
    <w:rsid w:val="001369C2"/>
    <w:rsid w:val="00136E38"/>
    <w:rsid w:val="00142338"/>
    <w:rsid w:val="00142703"/>
    <w:rsid w:val="00142DC8"/>
    <w:rsid w:val="00143FDE"/>
    <w:rsid w:val="00144ECF"/>
    <w:rsid w:val="00147335"/>
    <w:rsid w:val="00150238"/>
    <w:rsid w:val="001502B0"/>
    <w:rsid w:val="00150F84"/>
    <w:rsid w:val="001562FE"/>
    <w:rsid w:val="0016071C"/>
    <w:rsid w:val="00167C0E"/>
    <w:rsid w:val="00170864"/>
    <w:rsid w:val="00170C6C"/>
    <w:rsid w:val="00172EF7"/>
    <w:rsid w:val="00173227"/>
    <w:rsid w:val="00173A12"/>
    <w:rsid w:val="00173D0A"/>
    <w:rsid w:val="00183537"/>
    <w:rsid w:val="001836CE"/>
    <w:rsid w:val="00183E27"/>
    <w:rsid w:val="00183F80"/>
    <w:rsid w:val="00184603"/>
    <w:rsid w:val="00184BAB"/>
    <w:rsid w:val="001855A7"/>
    <w:rsid w:val="001855FA"/>
    <w:rsid w:val="001875F7"/>
    <w:rsid w:val="001909D2"/>
    <w:rsid w:val="00193CDF"/>
    <w:rsid w:val="001962BA"/>
    <w:rsid w:val="001970B0"/>
    <w:rsid w:val="00197C92"/>
    <w:rsid w:val="001A2C2D"/>
    <w:rsid w:val="001A4832"/>
    <w:rsid w:val="001A7E4E"/>
    <w:rsid w:val="001B0332"/>
    <w:rsid w:val="001B14E0"/>
    <w:rsid w:val="001B2F46"/>
    <w:rsid w:val="001B696A"/>
    <w:rsid w:val="001B771D"/>
    <w:rsid w:val="001C1199"/>
    <w:rsid w:val="001C361A"/>
    <w:rsid w:val="001C48C6"/>
    <w:rsid w:val="001C5299"/>
    <w:rsid w:val="001C73FC"/>
    <w:rsid w:val="001D1BDF"/>
    <w:rsid w:val="001D231C"/>
    <w:rsid w:val="001D34AE"/>
    <w:rsid w:val="001D5FCE"/>
    <w:rsid w:val="001D629D"/>
    <w:rsid w:val="001E2F2F"/>
    <w:rsid w:val="001E4C57"/>
    <w:rsid w:val="001E7D80"/>
    <w:rsid w:val="001F020E"/>
    <w:rsid w:val="001F5210"/>
    <w:rsid w:val="001F55D0"/>
    <w:rsid w:val="002009F5"/>
    <w:rsid w:val="00201063"/>
    <w:rsid w:val="00204C77"/>
    <w:rsid w:val="0021383A"/>
    <w:rsid w:val="00213B63"/>
    <w:rsid w:val="00213DD8"/>
    <w:rsid w:val="00214817"/>
    <w:rsid w:val="00215513"/>
    <w:rsid w:val="0021740B"/>
    <w:rsid w:val="002218CA"/>
    <w:rsid w:val="002242E3"/>
    <w:rsid w:val="00224F8B"/>
    <w:rsid w:val="0022622E"/>
    <w:rsid w:val="0022779C"/>
    <w:rsid w:val="00231487"/>
    <w:rsid w:val="00231753"/>
    <w:rsid w:val="00237DC8"/>
    <w:rsid w:val="002455FD"/>
    <w:rsid w:val="00250B03"/>
    <w:rsid w:val="00250B4F"/>
    <w:rsid w:val="00250C7D"/>
    <w:rsid w:val="00253098"/>
    <w:rsid w:val="00255443"/>
    <w:rsid w:val="00255B5C"/>
    <w:rsid w:val="0025732B"/>
    <w:rsid w:val="0025799F"/>
    <w:rsid w:val="00263B1E"/>
    <w:rsid w:val="00267081"/>
    <w:rsid w:val="00270745"/>
    <w:rsid w:val="002724C8"/>
    <w:rsid w:val="00274E3C"/>
    <w:rsid w:val="00275542"/>
    <w:rsid w:val="00282288"/>
    <w:rsid w:val="002873E8"/>
    <w:rsid w:val="002906FE"/>
    <w:rsid w:val="00290C4C"/>
    <w:rsid w:val="002961AF"/>
    <w:rsid w:val="002A2B52"/>
    <w:rsid w:val="002A4C56"/>
    <w:rsid w:val="002B0A55"/>
    <w:rsid w:val="002B6651"/>
    <w:rsid w:val="002B7410"/>
    <w:rsid w:val="002C0A5C"/>
    <w:rsid w:val="002C0AE6"/>
    <w:rsid w:val="002C1C9A"/>
    <w:rsid w:val="002C2AB8"/>
    <w:rsid w:val="002C2F4A"/>
    <w:rsid w:val="002C5A65"/>
    <w:rsid w:val="002C5E45"/>
    <w:rsid w:val="002C6258"/>
    <w:rsid w:val="002C67B3"/>
    <w:rsid w:val="002D183E"/>
    <w:rsid w:val="002D1BAF"/>
    <w:rsid w:val="002D2070"/>
    <w:rsid w:val="002D3BB9"/>
    <w:rsid w:val="002D4414"/>
    <w:rsid w:val="002E3082"/>
    <w:rsid w:val="002E3E1E"/>
    <w:rsid w:val="002E6931"/>
    <w:rsid w:val="002E7CD6"/>
    <w:rsid w:val="002F15BD"/>
    <w:rsid w:val="002F288D"/>
    <w:rsid w:val="002F3450"/>
    <w:rsid w:val="002F450A"/>
    <w:rsid w:val="002F542A"/>
    <w:rsid w:val="002F568C"/>
    <w:rsid w:val="002F5C33"/>
    <w:rsid w:val="002F622C"/>
    <w:rsid w:val="002F64F0"/>
    <w:rsid w:val="00300359"/>
    <w:rsid w:val="0030363E"/>
    <w:rsid w:val="0030431C"/>
    <w:rsid w:val="00306CD3"/>
    <w:rsid w:val="00306CDE"/>
    <w:rsid w:val="003120A5"/>
    <w:rsid w:val="0031250B"/>
    <w:rsid w:val="00312B44"/>
    <w:rsid w:val="00312D9C"/>
    <w:rsid w:val="00316865"/>
    <w:rsid w:val="00316E99"/>
    <w:rsid w:val="00317452"/>
    <w:rsid w:val="00321053"/>
    <w:rsid w:val="003241D0"/>
    <w:rsid w:val="00325DD0"/>
    <w:rsid w:val="00327857"/>
    <w:rsid w:val="00331024"/>
    <w:rsid w:val="0033477B"/>
    <w:rsid w:val="003351BE"/>
    <w:rsid w:val="00335915"/>
    <w:rsid w:val="0033734A"/>
    <w:rsid w:val="00337504"/>
    <w:rsid w:val="003403EC"/>
    <w:rsid w:val="003416E5"/>
    <w:rsid w:val="00342712"/>
    <w:rsid w:val="00342A15"/>
    <w:rsid w:val="00352F81"/>
    <w:rsid w:val="00354AB2"/>
    <w:rsid w:val="00354E43"/>
    <w:rsid w:val="00362C59"/>
    <w:rsid w:val="00364C2E"/>
    <w:rsid w:val="00371383"/>
    <w:rsid w:val="003723E9"/>
    <w:rsid w:val="00380483"/>
    <w:rsid w:val="00380C3E"/>
    <w:rsid w:val="003831C3"/>
    <w:rsid w:val="00383799"/>
    <w:rsid w:val="00385285"/>
    <w:rsid w:val="003871A4"/>
    <w:rsid w:val="003871E0"/>
    <w:rsid w:val="00392C89"/>
    <w:rsid w:val="00393B0B"/>
    <w:rsid w:val="003950E8"/>
    <w:rsid w:val="003966BE"/>
    <w:rsid w:val="00396AE7"/>
    <w:rsid w:val="003A026E"/>
    <w:rsid w:val="003A0A13"/>
    <w:rsid w:val="003A14CB"/>
    <w:rsid w:val="003A209F"/>
    <w:rsid w:val="003A3618"/>
    <w:rsid w:val="003A543F"/>
    <w:rsid w:val="003A5738"/>
    <w:rsid w:val="003B3752"/>
    <w:rsid w:val="003B3822"/>
    <w:rsid w:val="003B4D9F"/>
    <w:rsid w:val="003B52B9"/>
    <w:rsid w:val="003B5C8D"/>
    <w:rsid w:val="003B7CCB"/>
    <w:rsid w:val="003C1168"/>
    <w:rsid w:val="003C1991"/>
    <w:rsid w:val="003C5F97"/>
    <w:rsid w:val="003C6142"/>
    <w:rsid w:val="003D048F"/>
    <w:rsid w:val="003D4969"/>
    <w:rsid w:val="003D5767"/>
    <w:rsid w:val="003D73F1"/>
    <w:rsid w:val="003E0843"/>
    <w:rsid w:val="003E30A4"/>
    <w:rsid w:val="003F0DA6"/>
    <w:rsid w:val="003F1971"/>
    <w:rsid w:val="003F1D80"/>
    <w:rsid w:val="003F1E3E"/>
    <w:rsid w:val="003F33DD"/>
    <w:rsid w:val="003F4DC4"/>
    <w:rsid w:val="004002A6"/>
    <w:rsid w:val="00405163"/>
    <w:rsid w:val="0041311D"/>
    <w:rsid w:val="004136A4"/>
    <w:rsid w:val="00417AFA"/>
    <w:rsid w:val="00421AC0"/>
    <w:rsid w:val="004221B9"/>
    <w:rsid w:val="00423284"/>
    <w:rsid w:val="00423689"/>
    <w:rsid w:val="00423CBA"/>
    <w:rsid w:val="00425557"/>
    <w:rsid w:val="004262C9"/>
    <w:rsid w:val="004320D4"/>
    <w:rsid w:val="00434927"/>
    <w:rsid w:val="00434C85"/>
    <w:rsid w:val="004362A3"/>
    <w:rsid w:val="0043795F"/>
    <w:rsid w:val="00437A68"/>
    <w:rsid w:val="00441D77"/>
    <w:rsid w:val="0044255B"/>
    <w:rsid w:val="00443DE9"/>
    <w:rsid w:val="004443A0"/>
    <w:rsid w:val="00447159"/>
    <w:rsid w:val="004507FF"/>
    <w:rsid w:val="004518DC"/>
    <w:rsid w:val="004565F1"/>
    <w:rsid w:val="00457248"/>
    <w:rsid w:val="00460367"/>
    <w:rsid w:val="00464149"/>
    <w:rsid w:val="00465579"/>
    <w:rsid w:val="004714C7"/>
    <w:rsid w:val="00473D48"/>
    <w:rsid w:val="0047418E"/>
    <w:rsid w:val="004750E3"/>
    <w:rsid w:val="00481045"/>
    <w:rsid w:val="0048290D"/>
    <w:rsid w:val="00486529"/>
    <w:rsid w:val="00486EBF"/>
    <w:rsid w:val="004874A8"/>
    <w:rsid w:val="00490082"/>
    <w:rsid w:val="0049099F"/>
    <w:rsid w:val="00490D75"/>
    <w:rsid w:val="004A15A4"/>
    <w:rsid w:val="004A1D07"/>
    <w:rsid w:val="004A416B"/>
    <w:rsid w:val="004A4DBC"/>
    <w:rsid w:val="004B1057"/>
    <w:rsid w:val="004B11B9"/>
    <w:rsid w:val="004B4E38"/>
    <w:rsid w:val="004B711D"/>
    <w:rsid w:val="004C070C"/>
    <w:rsid w:val="004C1A77"/>
    <w:rsid w:val="004C21B4"/>
    <w:rsid w:val="004C5CD3"/>
    <w:rsid w:val="004C629F"/>
    <w:rsid w:val="004D2294"/>
    <w:rsid w:val="004D3F63"/>
    <w:rsid w:val="004D5086"/>
    <w:rsid w:val="004D5B79"/>
    <w:rsid w:val="004E03FF"/>
    <w:rsid w:val="004E133B"/>
    <w:rsid w:val="004E1D9C"/>
    <w:rsid w:val="004E2105"/>
    <w:rsid w:val="004E27EE"/>
    <w:rsid w:val="004E2951"/>
    <w:rsid w:val="004E523C"/>
    <w:rsid w:val="004E6661"/>
    <w:rsid w:val="004E7ADB"/>
    <w:rsid w:val="004F359B"/>
    <w:rsid w:val="004F3D3E"/>
    <w:rsid w:val="004F52D3"/>
    <w:rsid w:val="004F7BCC"/>
    <w:rsid w:val="004F7C97"/>
    <w:rsid w:val="005004E8"/>
    <w:rsid w:val="00500CE2"/>
    <w:rsid w:val="00501A4E"/>
    <w:rsid w:val="00502801"/>
    <w:rsid w:val="00503A0A"/>
    <w:rsid w:val="0050626D"/>
    <w:rsid w:val="00506ACD"/>
    <w:rsid w:val="00510939"/>
    <w:rsid w:val="00510BD0"/>
    <w:rsid w:val="00510C60"/>
    <w:rsid w:val="005120DB"/>
    <w:rsid w:val="0051478D"/>
    <w:rsid w:val="00516559"/>
    <w:rsid w:val="0052052A"/>
    <w:rsid w:val="005214E5"/>
    <w:rsid w:val="005244E3"/>
    <w:rsid w:val="0052501E"/>
    <w:rsid w:val="00525E02"/>
    <w:rsid w:val="00530A14"/>
    <w:rsid w:val="005320E0"/>
    <w:rsid w:val="00532B52"/>
    <w:rsid w:val="00533B17"/>
    <w:rsid w:val="005400F3"/>
    <w:rsid w:val="00541067"/>
    <w:rsid w:val="00543CE8"/>
    <w:rsid w:val="00545586"/>
    <w:rsid w:val="00546068"/>
    <w:rsid w:val="00546423"/>
    <w:rsid w:val="00546E8C"/>
    <w:rsid w:val="00547E70"/>
    <w:rsid w:val="0055055A"/>
    <w:rsid w:val="00550E5A"/>
    <w:rsid w:val="0055620E"/>
    <w:rsid w:val="00562FDA"/>
    <w:rsid w:val="00564E8A"/>
    <w:rsid w:val="00570E2C"/>
    <w:rsid w:val="0057135E"/>
    <w:rsid w:val="005728FC"/>
    <w:rsid w:val="00574359"/>
    <w:rsid w:val="0057471F"/>
    <w:rsid w:val="00574FD6"/>
    <w:rsid w:val="005752BE"/>
    <w:rsid w:val="0057566F"/>
    <w:rsid w:val="00584A14"/>
    <w:rsid w:val="00585E35"/>
    <w:rsid w:val="00587822"/>
    <w:rsid w:val="00587EB3"/>
    <w:rsid w:val="00590B77"/>
    <w:rsid w:val="00593806"/>
    <w:rsid w:val="00593B4F"/>
    <w:rsid w:val="00594A61"/>
    <w:rsid w:val="005A108D"/>
    <w:rsid w:val="005A17BA"/>
    <w:rsid w:val="005A2865"/>
    <w:rsid w:val="005A2C3B"/>
    <w:rsid w:val="005A3366"/>
    <w:rsid w:val="005A4308"/>
    <w:rsid w:val="005A48E9"/>
    <w:rsid w:val="005B15AC"/>
    <w:rsid w:val="005B1918"/>
    <w:rsid w:val="005B2805"/>
    <w:rsid w:val="005B3424"/>
    <w:rsid w:val="005B3B3E"/>
    <w:rsid w:val="005B5B3D"/>
    <w:rsid w:val="005B6069"/>
    <w:rsid w:val="005B7833"/>
    <w:rsid w:val="005C203F"/>
    <w:rsid w:val="005C2B1B"/>
    <w:rsid w:val="005C2EF5"/>
    <w:rsid w:val="005D1EC4"/>
    <w:rsid w:val="005D2305"/>
    <w:rsid w:val="005D6083"/>
    <w:rsid w:val="005D6A4A"/>
    <w:rsid w:val="005D73AA"/>
    <w:rsid w:val="005E4509"/>
    <w:rsid w:val="005F1A74"/>
    <w:rsid w:val="005F30DD"/>
    <w:rsid w:val="005F54D5"/>
    <w:rsid w:val="005F5CC5"/>
    <w:rsid w:val="00603136"/>
    <w:rsid w:val="006045C3"/>
    <w:rsid w:val="00604CEB"/>
    <w:rsid w:val="00605258"/>
    <w:rsid w:val="00605276"/>
    <w:rsid w:val="00605A33"/>
    <w:rsid w:val="006060C9"/>
    <w:rsid w:val="00606785"/>
    <w:rsid w:val="0061268F"/>
    <w:rsid w:val="006179B2"/>
    <w:rsid w:val="006223C4"/>
    <w:rsid w:val="00622516"/>
    <w:rsid w:val="00626824"/>
    <w:rsid w:val="006308E4"/>
    <w:rsid w:val="00630FBA"/>
    <w:rsid w:val="00634BFB"/>
    <w:rsid w:val="00634D6A"/>
    <w:rsid w:val="006352A6"/>
    <w:rsid w:val="00635704"/>
    <w:rsid w:val="006425C0"/>
    <w:rsid w:val="0065087C"/>
    <w:rsid w:val="00651E69"/>
    <w:rsid w:val="00656203"/>
    <w:rsid w:val="006573AE"/>
    <w:rsid w:val="00657A45"/>
    <w:rsid w:val="0066600B"/>
    <w:rsid w:val="00666505"/>
    <w:rsid w:val="00670A00"/>
    <w:rsid w:val="0067499D"/>
    <w:rsid w:val="00675747"/>
    <w:rsid w:val="00675FAA"/>
    <w:rsid w:val="00677DB5"/>
    <w:rsid w:val="00680C6F"/>
    <w:rsid w:val="00681696"/>
    <w:rsid w:val="00681D23"/>
    <w:rsid w:val="00683301"/>
    <w:rsid w:val="00685E84"/>
    <w:rsid w:val="0068639D"/>
    <w:rsid w:val="00687432"/>
    <w:rsid w:val="00687807"/>
    <w:rsid w:val="00690952"/>
    <w:rsid w:val="00693C3C"/>
    <w:rsid w:val="0069554B"/>
    <w:rsid w:val="00696786"/>
    <w:rsid w:val="00697F59"/>
    <w:rsid w:val="006A17DE"/>
    <w:rsid w:val="006A23C0"/>
    <w:rsid w:val="006A2570"/>
    <w:rsid w:val="006A36F5"/>
    <w:rsid w:val="006B1DC5"/>
    <w:rsid w:val="006B20C3"/>
    <w:rsid w:val="006B32C5"/>
    <w:rsid w:val="006B528E"/>
    <w:rsid w:val="006B5F64"/>
    <w:rsid w:val="006B6157"/>
    <w:rsid w:val="006C0377"/>
    <w:rsid w:val="006C068F"/>
    <w:rsid w:val="006C2B2A"/>
    <w:rsid w:val="006C3E1B"/>
    <w:rsid w:val="006C650D"/>
    <w:rsid w:val="006C75EB"/>
    <w:rsid w:val="006C7C27"/>
    <w:rsid w:val="006D3183"/>
    <w:rsid w:val="006E0538"/>
    <w:rsid w:val="006E1CB0"/>
    <w:rsid w:val="006E34A6"/>
    <w:rsid w:val="006E3D47"/>
    <w:rsid w:val="006E5CEC"/>
    <w:rsid w:val="006E6227"/>
    <w:rsid w:val="006E6E42"/>
    <w:rsid w:val="006E74A6"/>
    <w:rsid w:val="006E763E"/>
    <w:rsid w:val="006E7F81"/>
    <w:rsid w:val="006F1181"/>
    <w:rsid w:val="006F1D63"/>
    <w:rsid w:val="006F3116"/>
    <w:rsid w:val="006F5409"/>
    <w:rsid w:val="00703216"/>
    <w:rsid w:val="007038F6"/>
    <w:rsid w:val="00703DA9"/>
    <w:rsid w:val="00712BD8"/>
    <w:rsid w:val="00713BB7"/>
    <w:rsid w:val="00716E58"/>
    <w:rsid w:val="00717B1D"/>
    <w:rsid w:val="0072068B"/>
    <w:rsid w:val="007253DF"/>
    <w:rsid w:val="007268A4"/>
    <w:rsid w:val="00726FDC"/>
    <w:rsid w:val="00730FAB"/>
    <w:rsid w:val="0073431B"/>
    <w:rsid w:val="00734EAD"/>
    <w:rsid w:val="00735D8D"/>
    <w:rsid w:val="00741CF0"/>
    <w:rsid w:val="00742543"/>
    <w:rsid w:val="00743883"/>
    <w:rsid w:val="00744005"/>
    <w:rsid w:val="007514A4"/>
    <w:rsid w:val="007516AF"/>
    <w:rsid w:val="00751E2D"/>
    <w:rsid w:val="007532A0"/>
    <w:rsid w:val="00754095"/>
    <w:rsid w:val="00754338"/>
    <w:rsid w:val="00760648"/>
    <w:rsid w:val="00761654"/>
    <w:rsid w:val="00761BD3"/>
    <w:rsid w:val="0076338E"/>
    <w:rsid w:val="00763F7B"/>
    <w:rsid w:val="00765BFC"/>
    <w:rsid w:val="00766504"/>
    <w:rsid w:val="00766A1B"/>
    <w:rsid w:val="00767E01"/>
    <w:rsid w:val="007739C0"/>
    <w:rsid w:val="00773AC8"/>
    <w:rsid w:val="0077401D"/>
    <w:rsid w:val="007757CD"/>
    <w:rsid w:val="007803E8"/>
    <w:rsid w:val="00783297"/>
    <w:rsid w:val="00784D09"/>
    <w:rsid w:val="007862D1"/>
    <w:rsid w:val="00790026"/>
    <w:rsid w:val="007907D4"/>
    <w:rsid w:val="007926C8"/>
    <w:rsid w:val="00793EC4"/>
    <w:rsid w:val="00794880"/>
    <w:rsid w:val="0079596D"/>
    <w:rsid w:val="00795A4C"/>
    <w:rsid w:val="00795A85"/>
    <w:rsid w:val="007A205A"/>
    <w:rsid w:val="007A4375"/>
    <w:rsid w:val="007B0D2C"/>
    <w:rsid w:val="007B322D"/>
    <w:rsid w:val="007B4D61"/>
    <w:rsid w:val="007B77CF"/>
    <w:rsid w:val="007C0261"/>
    <w:rsid w:val="007C484E"/>
    <w:rsid w:val="007D08D2"/>
    <w:rsid w:val="007D0F16"/>
    <w:rsid w:val="007D1730"/>
    <w:rsid w:val="007D46E2"/>
    <w:rsid w:val="007D5196"/>
    <w:rsid w:val="007D666F"/>
    <w:rsid w:val="007E0539"/>
    <w:rsid w:val="007E0FB7"/>
    <w:rsid w:val="007E1F44"/>
    <w:rsid w:val="007E2C34"/>
    <w:rsid w:val="007E4504"/>
    <w:rsid w:val="007E4992"/>
    <w:rsid w:val="007E5342"/>
    <w:rsid w:val="007E7399"/>
    <w:rsid w:val="007E7FE3"/>
    <w:rsid w:val="007F28F9"/>
    <w:rsid w:val="007F34A4"/>
    <w:rsid w:val="007F3E79"/>
    <w:rsid w:val="007F6C47"/>
    <w:rsid w:val="00802E0F"/>
    <w:rsid w:val="008031EC"/>
    <w:rsid w:val="00810898"/>
    <w:rsid w:val="00810AF8"/>
    <w:rsid w:val="00811899"/>
    <w:rsid w:val="008119AA"/>
    <w:rsid w:val="00811F6D"/>
    <w:rsid w:val="008126A1"/>
    <w:rsid w:val="008139B8"/>
    <w:rsid w:val="008147F3"/>
    <w:rsid w:val="00815736"/>
    <w:rsid w:val="00816232"/>
    <w:rsid w:val="00816CED"/>
    <w:rsid w:val="0082192F"/>
    <w:rsid w:val="0082199A"/>
    <w:rsid w:val="00821F6C"/>
    <w:rsid w:val="00821FDA"/>
    <w:rsid w:val="00823FF9"/>
    <w:rsid w:val="008260CB"/>
    <w:rsid w:val="00830548"/>
    <w:rsid w:val="00831D3F"/>
    <w:rsid w:val="00834981"/>
    <w:rsid w:val="00835823"/>
    <w:rsid w:val="0083601F"/>
    <w:rsid w:val="008376D3"/>
    <w:rsid w:val="00840FB7"/>
    <w:rsid w:val="0084196F"/>
    <w:rsid w:val="0084233A"/>
    <w:rsid w:val="00842357"/>
    <w:rsid w:val="00843008"/>
    <w:rsid w:val="00847D51"/>
    <w:rsid w:val="00852717"/>
    <w:rsid w:val="00857294"/>
    <w:rsid w:val="0085744E"/>
    <w:rsid w:val="008613A1"/>
    <w:rsid w:val="00861EF3"/>
    <w:rsid w:val="00861FFA"/>
    <w:rsid w:val="00865241"/>
    <w:rsid w:val="00865435"/>
    <w:rsid w:val="00865713"/>
    <w:rsid w:val="00866AFD"/>
    <w:rsid w:val="00870F01"/>
    <w:rsid w:val="008805A2"/>
    <w:rsid w:val="008819B2"/>
    <w:rsid w:val="008823C8"/>
    <w:rsid w:val="00884A7D"/>
    <w:rsid w:val="00885632"/>
    <w:rsid w:val="00887610"/>
    <w:rsid w:val="008901F5"/>
    <w:rsid w:val="00897CFD"/>
    <w:rsid w:val="008A3449"/>
    <w:rsid w:val="008A590C"/>
    <w:rsid w:val="008B033D"/>
    <w:rsid w:val="008B09A6"/>
    <w:rsid w:val="008B345C"/>
    <w:rsid w:val="008B76E4"/>
    <w:rsid w:val="008B7A32"/>
    <w:rsid w:val="008C0AD4"/>
    <w:rsid w:val="008C48F2"/>
    <w:rsid w:val="008C4B69"/>
    <w:rsid w:val="008C4DF3"/>
    <w:rsid w:val="008C67AF"/>
    <w:rsid w:val="008C751D"/>
    <w:rsid w:val="008C7A7D"/>
    <w:rsid w:val="008D01CE"/>
    <w:rsid w:val="008D062B"/>
    <w:rsid w:val="008D18C2"/>
    <w:rsid w:val="008D2DD5"/>
    <w:rsid w:val="008D3E68"/>
    <w:rsid w:val="008D4871"/>
    <w:rsid w:val="008D5172"/>
    <w:rsid w:val="008D5207"/>
    <w:rsid w:val="008D57E3"/>
    <w:rsid w:val="008D7F64"/>
    <w:rsid w:val="008E0FC3"/>
    <w:rsid w:val="008E2670"/>
    <w:rsid w:val="008E333D"/>
    <w:rsid w:val="008E5E30"/>
    <w:rsid w:val="008E62FB"/>
    <w:rsid w:val="008E65A3"/>
    <w:rsid w:val="008E7795"/>
    <w:rsid w:val="008F1823"/>
    <w:rsid w:val="008F246D"/>
    <w:rsid w:val="008F28A0"/>
    <w:rsid w:val="008F3889"/>
    <w:rsid w:val="008F397E"/>
    <w:rsid w:val="008F4720"/>
    <w:rsid w:val="00900319"/>
    <w:rsid w:val="009008C0"/>
    <w:rsid w:val="00902F31"/>
    <w:rsid w:val="00903DEC"/>
    <w:rsid w:val="0090554F"/>
    <w:rsid w:val="00906732"/>
    <w:rsid w:val="00906B7E"/>
    <w:rsid w:val="00913020"/>
    <w:rsid w:val="00914B90"/>
    <w:rsid w:val="009227D1"/>
    <w:rsid w:val="009231B8"/>
    <w:rsid w:val="00930DFD"/>
    <w:rsid w:val="00932CEE"/>
    <w:rsid w:val="00934B1A"/>
    <w:rsid w:val="00935957"/>
    <w:rsid w:val="009359FF"/>
    <w:rsid w:val="00937EF6"/>
    <w:rsid w:val="00940DE4"/>
    <w:rsid w:val="009440BB"/>
    <w:rsid w:val="00947256"/>
    <w:rsid w:val="009501FA"/>
    <w:rsid w:val="0095755D"/>
    <w:rsid w:val="0096103A"/>
    <w:rsid w:val="00966A59"/>
    <w:rsid w:val="009674C4"/>
    <w:rsid w:val="00971E92"/>
    <w:rsid w:val="00974782"/>
    <w:rsid w:val="00974954"/>
    <w:rsid w:val="00977A6C"/>
    <w:rsid w:val="009811DB"/>
    <w:rsid w:val="00981C61"/>
    <w:rsid w:val="00982222"/>
    <w:rsid w:val="00982DB7"/>
    <w:rsid w:val="0098539C"/>
    <w:rsid w:val="00985575"/>
    <w:rsid w:val="00986C0B"/>
    <w:rsid w:val="00991561"/>
    <w:rsid w:val="00992D0D"/>
    <w:rsid w:val="00993D1D"/>
    <w:rsid w:val="00995566"/>
    <w:rsid w:val="009967AC"/>
    <w:rsid w:val="00997E2A"/>
    <w:rsid w:val="009A0770"/>
    <w:rsid w:val="009A5D3E"/>
    <w:rsid w:val="009B372C"/>
    <w:rsid w:val="009B75BA"/>
    <w:rsid w:val="009C12D7"/>
    <w:rsid w:val="009C1B29"/>
    <w:rsid w:val="009C26F7"/>
    <w:rsid w:val="009C2F70"/>
    <w:rsid w:val="009C5E3F"/>
    <w:rsid w:val="009C6D5B"/>
    <w:rsid w:val="009D007B"/>
    <w:rsid w:val="009D25FF"/>
    <w:rsid w:val="009D58E2"/>
    <w:rsid w:val="009D618D"/>
    <w:rsid w:val="009D6B6D"/>
    <w:rsid w:val="009E0E12"/>
    <w:rsid w:val="009E18D8"/>
    <w:rsid w:val="009E55DC"/>
    <w:rsid w:val="009F0EEF"/>
    <w:rsid w:val="009F4267"/>
    <w:rsid w:val="00A00DC2"/>
    <w:rsid w:val="00A01E11"/>
    <w:rsid w:val="00A01F78"/>
    <w:rsid w:val="00A05C7C"/>
    <w:rsid w:val="00A063D6"/>
    <w:rsid w:val="00A1031A"/>
    <w:rsid w:val="00A10BF5"/>
    <w:rsid w:val="00A11ABB"/>
    <w:rsid w:val="00A17723"/>
    <w:rsid w:val="00A22CFF"/>
    <w:rsid w:val="00A22E47"/>
    <w:rsid w:val="00A26FCC"/>
    <w:rsid w:val="00A331A5"/>
    <w:rsid w:val="00A331AD"/>
    <w:rsid w:val="00A34A63"/>
    <w:rsid w:val="00A3674F"/>
    <w:rsid w:val="00A40F4E"/>
    <w:rsid w:val="00A41D16"/>
    <w:rsid w:val="00A42616"/>
    <w:rsid w:val="00A431AF"/>
    <w:rsid w:val="00A435CD"/>
    <w:rsid w:val="00A46583"/>
    <w:rsid w:val="00A46B5A"/>
    <w:rsid w:val="00A47AE0"/>
    <w:rsid w:val="00A551C2"/>
    <w:rsid w:val="00A56BB7"/>
    <w:rsid w:val="00A56D38"/>
    <w:rsid w:val="00A56DB4"/>
    <w:rsid w:val="00A57816"/>
    <w:rsid w:val="00A601A6"/>
    <w:rsid w:val="00A6516C"/>
    <w:rsid w:val="00A66B78"/>
    <w:rsid w:val="00A66F64"/>
    <w:rsid w:val="00A700C0"/>
    <w:rsid w:val="00A70C23"/>
    <w:rsid w:val="00A71AE6"/>
    <w:rsid w:val="00A7381B"/>
    <w:rsid w:val="00A74D14"/>
    <w:rsid w:val="00A761AA"/>
    <w:rsid w:val="00A80F46"/>
    <w:rsid w:val="00A83D36"/>
    <w:rsid w:val="00A8579F"/>
    <w:rsid w:val="00A86957"/>
    <w:rsid w:val="00A87AD9"/>
    <w:rsid w:val="00A87B5A"/>
    <w:rsid w:val="00A906B6"/>
    <w:rsid w:val="00A941A6"/>
    <w:rsid w:val="00A955A8"/>
    <w:rsid w:val="00A97466"/>
    <w:rsid w:val="00AA2397"/>
    <w:rsid w:val="00AA6947"/>
    <w:rsid w:val="00AB185F"/>
    <w:rsid w:val="00AB5208"/>
    <w:rsid w:val="00AB6804"/>
    <w:rsid w:val="00AB7533"/>
    <w:rsid w:val="00AC0CAA"/>
    <w:rsid w:val="00AC1904"/>
    <w:rsid w:val="00AC1F3A"/>
    <w:rsid w:val="00AC2BED"/>
    <w:rsid w:val="00AC3FCA"/>
    <w:rsid w:val="00AC40B8"/>
    <w:rsid w:val="00AC52FE"/>
    <w:rsid w:val="00AC578C"/>
    <w:rsid w:val="00AC5820"/>
    <w:rsid w:val="00AC611B"/>
    <w:rsid w:val="00AC658D"/>
    <w:rsid w:val="00AD09A1"/>
    <w:rsid w:val="00AD457B"/>
    <w:rsid w:val="00AD4BE7"/>
    <w:rsid w:val="00AD4EBC"/>
    <w:rsid w:val="00AD72F0"/>
    <w:rsid w:val="00AD7693"/>
    <w:rsid w:val="00AE0122"/>
    <w:rsid w:val="00AE1A74"/>
    <w:rsid w:val="00AE285E"/>
    <w:rsid w:val="00AE3B7D"/>
    <w:rsid w:val="00AE43FF"/>
    <w:rsid w:val="00AE475F"/>
    <w:rsid w:val="00AE4A1F"/>
    <w:rsid w:val="00AF1A0E"/>
    <w:rsid w:val="00AF494A"/>
    <w:rsid w:val="00B00FE7"/>
    <w:rsid w:val="00B027C1"/>
    <w:rsid w:val="00B0385C"/>
    <w:rsid w:val="00B04ED5"/>
    <w:rsid w:val="00B11157"/>
    <w:rsid w:val="00B13340"/>
    <w:rsid w:val="00B1513F"/>
    <w:rsid w:val="00B16125"/>
    <w:rsid w:val="00B21BED"/>
    <w:rsid w:val="00B22E82"/>
    <w:rsid w:val="00B236B6"/>
    <w:rsid w:val="00B30B2D"/>
    <w:rsid w:val="00B31554"/>
    <w:rsid w:val="00B324F0"/>
    <w:rsid w:val="00B32ADC"/>
    <w:rsid w:val="00B330FA"/>
    <w:rsid w:val="00B33601"/>
    <w:rsid w:val="00B34687"/>
    <w:rsid w:val="00B350F7"/>
    <w:rsid w:val="00B352F5"/>
    <w:rsid w:val="00B403D4"/>
    <w:rsid w:val="00B41534"/>
    <w:rsid w:val="00B45C8D"/>
    <w:rsid w:val="00B45D25"/>
    <w:rsid w:val="00B53350"/>
    <w:rsid w:val="00B56AE6"/>
    <w:rsid w:val="00B601AF"/>
    <w:rsid w:val="00B62711"/>
    <w:rsid w:val="00B62FF1"/>
    <w:rsid w:val="00B665D4"/>
    <w:rsid w:val="00B75CE3"/>
    <w:rsid w:val="00B77836"/>
    <w:rsid w:val="00B8082F"/>
    <w:rsid w:val="00B83CDA"/>
    <w:rsid w:val="00B845E3"/>
    <w:rsid w:val="00B854DE"/>
    <w:rsid w:val="00B90270"/>
    <w:rsid w:val="00B907E4"/>
    <w:rsid w:val="00B90DE8"/>
    <w:rsid w:val="00B91775"/>
    <w:rsid w:val="00B957B4"/>
    <w:rsid w:val="00B9797C"/>
    <w:rsid w:val="00BA23DA"/>
    <w:rsid w:val="00BA4B12"/>
    <w:rsid w:val="00BA6E2C"/>
    <w:rsid w:val="00BA7006"/>
    <w:rsid w:val="00BA7EF4"/>
    <w:rsid w:val="00BB0B19"/>
    <w:rsid w:val="00BB1E39"/>
    <w:rsid w:val="00BB2211"/>
    <w:rsid w:val="00BB2EA2"/>
    <w:rsid w:val="00BB34D5"/>
    <w:rsid w:val="00BB411F"/>
    <w:rsid w:val="00BB552E"/>
    <w:rsid w:val="00BB59BB"/>
    <w:rsid w:val="00BB7A05"/>
    <w:rsid w:val="00BB7FC5"/>
    <w:rsid w:val="00BC1930"/>
    <w:rsid w:val="00BC33D2"/>
    <w:rsid w:val="00BC38D0"/>
    <w:rsid w:val="00BC3F9F"/>
    <w:rsid w:val="00BC41E4"/>
    <w:rsid w:val="00BC6A02"/>
    <w:rsid w:val="00BC6B28"/>
    <w:rsid w:val="00BC6ECD"/>
    <w:rsid w:val="00BC7410"/>
    <w:rsid w:val="00BD0186"/>
    <w:rsid w:val="00BD0694"/>
    <w:rsid w:val="00BD738E"/>
    <w:rsid w:val="00BD743B"/>
    <w:rsid w:val="00BD78DC"/>
    <w:rsid w:val="00BE229F"/>
    <w:rsid w:val="00BE2DC8"/>
    <w:rsid w:val="00BE4AE8"/>
    <w:rsid w:val="00BE562C"/>
    <w:rsid w:val="00BF084F"/>
    <w:rsid w:val="00BF42A9"/>
    <w:rsid w:val="00C01F14"/>
    <w:rsid w:val="00C03A5C"/>
    <w:rsid w:val="00C03F68"/>
    <w:rsid w:val="00C055CA"/>
    <w:rsid w:val="00C07C88"/>
    <w:rsid w:val="00C10F28"/>
    <w:rsid w:val="00C14659"/>
    <w:rsid w:val="00C14D1B"/>
    <w:rsid w:val="00C1532D"/>
    <w:rsid w:val="00C1604B"/>
    <w:rsid w:val="00C164E4"/>
    <w:rsid w:val="00C1696B"/>
    <w:rsid w:val="00C16C3B"/>
    <w:rsid w:val="00C16CEA"/>
    <w:rsid w:val="00C16D6E"/>
    <w:rsid w:val="00C17EFE"/>
    <w:rsid w:val="00C210BF"/>
    <w:rsid w:val="00C21A83"/>
    <w:rsid w:val="00C22F3F"/>
    <w:rsid w:val="00C241E1"/>
    <w:rsid w:val="00C27DCC"/>
    <w:rsid w:val="00C3434C"/>
    <w:rsid w:val="00C40462"/>
    <w:rsid w:val="00C42FD0"/>
    <w:rsid w:val="00C434B5"/>
    <w:rsid w:val="00C43B3F"/>
    <w:rsid w:val="00C43C1F"/>
    <w:rsid w:val="00C441F4"/>
    <w:rsid w:val="00C45F7A"/>
    <w:rsid w:val="00C50CA8"/>
    <w:rsid w:val="00C50DDA"/>
    <w:rsid w:val="00C5116C"/>
    <w:rsid w:val="00C52033"/>
    <w:rsid w:val="00C522BF"/>
    <w:rsid w:val="00C530FD"/>
    <w:rsid w:val="00C53CE0"/>
    <w:rsid w:val="00C5559D"/>
    <w:rsid w:val="00C558D5"/>
    <w:rsid w:val="00C56E30"/>
    <w:rsid w:val="00C57307"/>
    <w:rsid w:val="00C61860"/>
    <w:rsid w:val="00C61C8C"/>
    <w:rsid w:val="00C6424F"/>
    <w:rsid w:val="00C64C18"/>
    <w:rsid w:val="00C67223"/>
    <w:rsid w:val="00C72E15"/>
    <w:rsid w:val="00C74A19"/>
    <w:rsid w:val="00C75328"/>
    <w:rsid w:val="00C80FB7"/>
    <w:rsid w:val="00C83E20"/>
    <w:rsid w:val="00C847D8"/>
    <w:rsid w:val="00C86ED1"/>
    <w:rsid w:val="00C870FB"/>
    <w:rsid w:val="00C90BE5"/>
    <w:rsid w:val="00C91309"/>
    <w:rsid w:val="00C91EE6"/>
    <w:rsid w:val="00C92B31"/>
    <w:rsid w:val="00C92B92"/>
    <w:rsid w:val="00C94969"/>
    <w:rsid w:val="00C9698B"/>
    <w:rsid w:val="00CA00A3"/>
    <w:rsid w:val="00CA05A1"/>
    <w:rsid w:val="00CA1544"/>
    <w:rsid w:val="00CA42AD"/>
    <w:rsid w:val="00CA4664"/>
    <w:rsid w:val="00CB052E"/>
    <w:rsid w:val="00CB07FD"/>
    <w:rsid w:val="00CB2529"/>
    <w:rsid w:val="00CB285B"/>
    <w:rsid w:val="00CB399F"/>
    <w:rsid w:val="00CB5694"/>
    <w:rsid w:val="00CB6698"/>
    <w:rsid w:val="00CC1E13"/>
    <w:rsid w:val="00CC34AA"/>
    <w:rsid w:val="00CC66F9"/>
    <w:rsid w:val="00CC71B0"/>
    <w:rsid w:val="00CD29EE"/>
    <w:rsid w:val="00CD396F"/>
    <w:rsid w:val="00CD3B1A"/>
    <w:rsid w:val="00CD3CC8"/>
    <w:rsid w:val="00CD5070"/>
    <w:rsid w:val="00CD5FBC"/>
    <w:rsid w:val="00CD6368"/>
    <w:rsid w:val="00CD7983"/>
    <w:rsid w:val="00CE06F2"/>
    <w:rsid w:val="00CE07BD"/>
    <w:rsid w:val="00CE2A84"/>
    <w:rsid w:val="00CE66BD"/>
    <w:rsid w:val="00CF0624"/>
    <w:rsid w:val="00CF1C58"/>
    <w:rsid w:val="00CF54F4"/>
    <w:rsid w:val="00CF6393"/>
    <w:rsid w:val="00CF6C0F"/>
    <w:rsid w:val="00CF7FB0"/>
    <w:rsid w:val="00D03CF2"/>
    <w:rsid w:val="00D06716"/>
    <w:rsid w:val="00D102E0"/>
    <w:rsid w:val="00D11AC9"/>
    <w:rsid w:val="00D11C2F"/>
    <w:rsid w:val="00D12AD4"/>
    <w:rsid w:val="00D14776"/>
    <w:rsid w:val="00D1517F"/>
    <w:rsid w:val="00D17834"/>
    <w:rsid w:val="00D26566"/>
    <w:rsid w:val="00D265F9"/>
    <w:rsid w:val="00D315CC"/>
    <w:rsid w:val="00D3330F"/>
    <w:rsid w:val="00D34F4C"/>
    <w:rsid w:val="00D354D4"/>
    <w:rsid w:val="00D36242"/>
    <w:rsid w:val="00D37E2A"/>
    <w:rsid w:val="00D4050E"/>
    <w:rsid w:val="00D40CEA"/>
    <w:rsid w:val="00D410AF"/>
    <w:rsid w:val="00D445B6"/>
    <w:rsid w:val="00D455E2"/>
    <w:rsid w:val="00D45C04"/>
    <w:rsid w:val="00D50742"/>
    <w:rsid w:val="00D50C94"/>
    <w:rsid w:val="00D51124"/>
    <w:rsid w:val="00D512C5"/>
    <w:rsid w:val="00D5135E"/>
    <w:rsid w:val="00D573A5"/>
    <w:rsid w:val="00D606A4"/>
    <w:rsid w:val="00D6156A"/>
    <w:rsid w:val="00D6183C"/>
    <w:rsid w:val="00D62227"/>
    <w:rsid w:val="00D6341D"/>
    <w:rsid w:val="00D6397A"/>
    <w:rsid w:val="00D701C8"/>
    <w:rsid w:val="00D7384C"/>
    <w:rsid w:val="00D74166"/>
    <w:rsid w:val="00D742AA"/>
    <w:rsid w:val="00D77B10"/>
    <w:rsid w:val="00D80076"/>
    <w:rsid w:val="00D8264A"/>
    <w:rsid w:val="00D85C68"/>
    <w:rsid w:val="00D91A2E"/>
    <w:rsid w:val="00D941C1"/>
    <w:rsid w:val="00D958B1"/>
    <w:rsid w:val="00D962EB"/>
    <w:rsid w:val="00DA24BA"/>
    <w:rsid w:val="00DA255D"/>
    <w:rsid w:val="00DA292B"/>
    <w:rsid w:val="00DA2BDD"/>
    <w:rsid w:val="00DA43CE"/>
    <w:rsid w:val="00DA5A63"/>
    <w:rsid w:val="00DA5B94"/>
    <w:rsid w:val="00DA72E4"/>
    <w:rsid w:val="00DB3730"/>
    <w:rsid w:val="00DB4E62"/>
    <w:rsid w:val="00DB66A7"/>
    <w:rsid w:val="00DB7BB9"/>
    <w:rsid w:val="00DB7C18"/>
    <w:rsid w:val="00DC22D1"/>
    <w:rsid w:val="00DC3182"/>
    <w:rsid w:val="00DC6E7F"/>
    <w:rsid w:val="00DD006E"/>
    <w:rsid w:val="00DD0F7C"/>
    <w:rsid w:val="00DD1BD9"/>
    <w:rsid w:val="00DD782B"/>
    <w:rsid w:val="00DE438E"/>
    <w:rsid w:val="00DE4FD6"/>
    <w:rsid w:val="00DE5627"/>
    <w:rsid w:val="00DE6C53"/>
    <w:rsid w:val="00DE6CCE"/>
    <w:rsid w:val="00DF1B1A"/>
    <w:rsid w:val="00E02050"/>
    <w:rsid w:val="00E039BD"/>
    <w:rsid w:val="00E0627B"/>
    <w:rsid w:val="00E20905"/>
    <w:rsid w:val="00E20F7F"/>
    <w:rsid w:val="00E22ED2"/>
    <w:rsid w:val="00E23FEA"/>
    <w:rsid w:val="00E255CF"/>
    <w:rsid w:val="00E25A8C"/>
    <w:rsid w:val="00E262F5"/>
    <w:rsid w:val="00E34F36"/>
    <w:rsid w:val="00E354AF"/>
    <w:rsid w:val="00E366AB"/>
    <w:rsid w:val="00E41484"/>
    <w:rsid w:val="00E4179D"/>
    <w:rsid w:val="00E42704"/>
    <w:rsid w:val="00E4774C"/>
    <w:rsid w:val="00E47A20"/>
    <w:rsid w:val="00E52AB0"/>
    <w:rsid w:val="00E57B62"/>
    <w:rsid w:val="00E60CCA"/>
    <w:rsid w:val="00E61AF3"/>
    <w:rsid w:val="00E62920"/>
    <w:rsid w:val="00E62A1E"/>
    <w:rsid w:val="00E63A02"/>
    <w:rsid w:val="00E6720D"/>
    <w:rsid w:val="00E71A0A"/>
    <w:rsid w:val="00E72024"/>
    <w:rsid w:val="00E72A69"/>
    <w:rsid w:val="00E72AD6"/>
    <w:rsid w:val="00E7315C"/>
    <w:rsid w:val="00E73AE4"/>
    <w:rsid w:val="00E73E87"/>
    <w:rsid w:val="00E75401"/>
    <w:rsid w:val="00E805A2"/>
    <w:rsid w:val="00E835DB"/>
    <w:rsid w:val="00E849F5"/>
    <w:rsid w:val="00E85A53"/>
    <w:rsid w:val="00E86DC6"/>
    <w:rsid w:val="00E9173D"/>
    <w:rsid w:val="00E920F9"/>
    <w:rsid w:val="00E95F67"/>
    <w:rsid w:val="00EA1FB8"/>
    <w:rsid w:val="00EA3783"/>
    <w:rsid w:val="00EA4C9A"/>
    <w:rsid w:val="00EB1BCE"/>
    <w:rsid w:val="00EB2F98"/>
    <w:rsid w:val="00EB333E"/>
    <w:rsid w:val="00EB4E33"/>
    <w:rsid w:val="00EB5D4A"/>
    <w:rsid w:val="00EB66E1"/>
    <w:rsid w:val="00EC1B7A"/>
    <w:rsid w:val="00ED090F"/>
    <w:rsid w:val="00ED15BE"/>
    <w:rsid w:val="00ED2864"/>
    <w:rsid w:val="00ED309E"/>
    <w:rsid w:val="00ED3B11"/>
    <w:rsid w:val="00ED3CD9"/>
    <w:rsid w:val="00ED3D5F"/>
    <w:rsid w:val="00EE3E3C"/>
    <w:rsid w:val="00EE7D63"/>
    <w:rsid w:val="00EF1EA6"/>
    <w:rsid w:val="00EF47EC"/>
    <w:rsid w:val="00EF523D"/>
    <w:rsid w:val="00EF6DCE"/>
    <w:rsid w:val="00EF7090"/>
    <w:rsid w:val="00EF7427"/>
    <w:rsid w:val="00EF7C04"/>
    <w:rsid w:val="00F00D7D"/>
    <w:rsid w:val="00F02CE7"/>
    <w:rsid w:val="00F03B43"/>
    <w:rsid w:val="00F03C64"/>
    <w:rsid w:val="00F06223"/>
    <w:rsid w:val="00F06B74"/>
    <w:rsid w:val="00F06F22"/>
    <w:rsid w:val="00F0771E"/>
    <w:rsid w:val="00F15E87"/>
    <w:rsid w:val="00F2250F"/>
    <w:rsid w:val="00F24F3C"/>
    <w:rsid w:val="00F25B46"/>
    <w:rsid w:val="00F270A1"/>
    <w:rsid w:val="00F33E65"/>
    <w:rsid w:val="00F37270"/>
    <w:rsid w:val="00F402D7"/>
    <w:rsid w:val="00F42142"/>
    <w:rsid w:val="00F427DB"/>
    <w:rsid w:val="00F43C7F"/>
    <w:rsid w:val="00F44456"/>
    <w:rsid w:val="00F44AC0"/>
    <w:rsid w:val="00F45612"/>
    <w:rsid w:val="00F47F47"/>
    <w:rsid w:val="00F50E16"/>
    <w:rsid w:val="00F50E2F"/>
    <w:rsid w:val="00F53E8B"/>
    <w:rsid w:val="00F56021"/>
    <w:rsid w:val="00F57765"/>
    <w:rsid w:val="00F57C54"/>
    <w:rsid w:val="00F613AB"/>
    <w:rsid w:val="00F63C71"/>
    <w:rsid w:val="00F70DC9"/>
    <w:rsid w:val="00F71664"/>
    <w:rsid w:val="00F71BCA"/>
    <w:rsid w:val="00F7216B"/>
    <w:rsid w:val="00F728A3"/>
    <w:rsid w:val="00F7295F"/>
    <w:rsid w:val="00F7644D"/>
    <w:rsid w:val="00F8069E"/>
    <w:rsid w:val="00F81330"/>
    <w:rsid w:val="00F83DD8"/>
    <w:rsid w:val="00F848D2"/>
    <w:rsid w:val="00F84F45"/>
    <w:rsid w:val="00F909A1"/>
    <w:rsid w:val="00F97C61"/>
    <w:rsid w:val="00FA16DE"/>
    <w:rsid w:val="00FA3828"/>
    <w:rsid w:val="00FA4406"/>
    <w:rsid w:val="00FA4869"/>
    <w:rsid w:val="00FA68F3"/>
    <w:rsid w:val="00FB29F8"/>
    <w:rsid w:val="00FB3F8F"/>
    <w:rsid w:val="00FB6A29"/>
    <w:rsid w:val="00FC1A95"/>
    <w:rsid w:val="00FC3044"/>
    <w:rsid w:val="00FC3C2B"/>
    <w:rsid w:val="00FC7072"/>
    <w:rsid w:val="00FC79D1"/>
    <w:rsid w:val="00FD50BE"/>
    <w:rsid w:val="00FD6E40"/>
    <w:rsid w:val="00FE29A5"/>
    <w:rsid w:val="00FE3023"/>
    <w:rsid w:val="00FE5698"/>
    <w:rsid w:val="00FE79AC"/>
    <w:rsid w:val="00FF3EAB"/>
    <w:rsid w:val="00FF584B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CB52"/>
  <w15:chartTrackingRefBased/>
  <w15:docId w15:val="{CF16D1E1-0A1C-4688-9880-B6E21026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23"/>
    <w:rPr>
      <w:rFonts w:ascii="Segoe UI" w:hAnsi="Segoe UI" w:cs="Segoe UI"/>
      <w:sz w:val="18"/>
      <w:szCs w:val="18"/>
      <w:lang w:val="es-419"/>
    </w:rPr>
  </w:style>
  <w:style w:type="paragraph" w:styleId="ListParagraph">
    <w:name w:val="List Paragraph"/>
    <w:basedOn w:val="Normal"/>
    <w:uiPriority w:val="34"/>
    <w:qFormat/>
    <w:rsid w:val="00A71AE6"/>
    <w:pPr>
      <w:ind w:left="720"/>
      <w:contextualSpacing/>
    </w:pPr>
  </w:style>
  <w:style w:type="table" w:styleId="TableGrid">
    <w:name w:val="Table Grid"/>
    <w:basedOn w:val="TableNormal"/>
    <w:uiPriority w:val="39"/>
    <w:rsid w:val="00A7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D7D"/>
    <w:rPr>
      <w:lang w:val="es-419"/>
    </w:rPr>
  </w:style>
  <w:style w:type="paragraph" w:styleId="Footer">
    <w:name w:val="footer"/>
    <w:basedOn w:val="Normal"/>
    <w:link w:val="FooterChar"/>
    <w:uiPriority w:val="99"/>
    <w:unhideWhenUsed/>
    <w:rsid w:val="00F00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D7D"/>
    <w:rPr>
      <w:lang w:val="es-419"/>
    </w:rPr>
  </w:style>
  <w:style w:type="character" w:styleId="CommentReference">
    <w:name w:val="annotation reference"/>
    <w:basedOn w:val="DefaultParagraphFont"/>
    <w:uiPriority w:val="99"/>
    <w:semiHidden/>
    <w:unhideWhenUsed/>
    <w:rsid w:val="00A700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00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0C0"/>
    <w:rPr>
      <w:sz w:val="20"/>
      <w:szCs w:val="20"/>
      <w:lang w:val="es-41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0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0C0"/>
    <w:rPr>
      <w:b/>
      <w:bCs/>
      <w:sz w:val="20"/>
      <w:szCs w:val="20"/>
      <w:lang w:val="es-419"/>
    </w:rPr>
  </w:style>
  <w:style w:type="character" w:customStyle="1" w:styleId="ff3">
    <w:name w:val="ff3"/>
    <w:basedOn w:val="DefaultParagraphFont"/>
    <w:rsid w:val="00C558D5"/>
  </w:style>
  <w:style w:type="character" w:customStyle="1" w:styleId="ff1">
    <w:name w:val="ff1"/>
    <w:basedOn w:val="DefaultParagraphFont"/>
    <w:rsid w:val="00C558D5"/>
  </w:style>
  <w:style w:type="character" w:customStyle="1" w:styleId="ls0">
    <w:name w:val="ls0"/>
    <w:basedOn w:val="DefaultParagraphFont"/>
    <w:rsid w:val="00C558D5"/>
  </w:style>
  <w:style w:type="character" w:customStyle="1" w:styleId="Subtitle1">
    <w:name w:val="Subtitle1"/>
    <w:basedOn w:val="DefaultParagraphFont"/>
    <w:rsid w:val="00974782"/>
  </w:style>
  <w:style w:type="character" w:customStyle="1" w:styleId="colon-for-citation-subtitle">
    <w:name w:val="colon-for-citation-subtitle"/>
    <w:basedOn w:val="DefaultParagraphFont"/>
    <w:rsid w:val="00974782"/>
  </w:style>
  <w:style w:type="character" w:styleId="Emphasis">
    <w:name w:val="Emphasis"/>
    <w:basedOn w:val="DefaultParagraphFont"/>
    <w:uiPriority w:val="20"/>
    <w:qFormat/>
    <w:rsid w:val="0097478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A1F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E07DAA7935745BA35F2AFCDD8ECEF" ma:contentTypeVersion="11" ma:contentTypeDescription="Create a new document." ma:contentTypeScope="" ma:versionID="99c97e020abadad894126f8370baa55a">
  <xsd:schema xmlns:xsd="http://www.w3.org/2001/XMLSchema" xmlns:xs="http://www.w3.org/2001/XMLSchema" xmlns:p="http://schemas.microsoft.com/office/2006/metadata/properties" xmlns:ns2="139fcbf8-bd7b-48ef-993d-43a783327a69" xmlns:ns3="9cf1f04f-26f0-433d-96cb-a1c160d6c8f5" targetNamespace="http://schemas.microsoft.com/office/2006/metadata/properties" ma:root="true" ma:fieldsID="5fbf754d19971fce956025f1285ed9ff" ns2:_="" ns3:_="">
    <xsd:import namespace="139fcbf8-bd7b-48ef-993d-43a783327a69"/>
    <xsd:import namespace="9cf1f04f-26f0-433d-96cb-a1c160d6c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fcbf8-bd7b-48ef-993d-43a783327a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f04f-26f0-433d-96cb-a1c160d6c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3DBD9-B9DA-45A6-AE2E-9A894015C9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CC8CE-1E85-4DF5-BF45-BE5AD376E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F42B9-4C24-4418-BCDA-081B91CB7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fcbf8-bd7b-48ef-993d-43a783327a69"/>
    <ds:schemaRef ds:uri="9cf1f04f-26f0-433d-96cb-a1c160d6c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8ACAB0-9E8E-4177-8FF3-A51D92B3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25</Pages>
  <Words>5137</Words>
  <Characters>28257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Aramburu</dc:creator>
  <cp:keywords/>
  <dc:description/>
  <cp:lastModifiedBy>Camila Aramburu</cp:lastModifiedBy>
  <cp:revision>643</cp:revision>
  <dcterms:created xsi:type="dcterms:W3CDTF">2021-03-04T13:41:00Z</dcterms:created>
  <dcterms:modified xsi:type="dcterms:W3CDTF">2021-04-01T16:10:00Z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0x010100DCFE07DAA7935745BA35F2AFCDD8ECEF</vt:lpwstr>
  </property>
</Properties>
</file>