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AC2C" w14:textId="77777777" w:rsidR="007E53A2" w:rsidRDefault="007E53A2" w:rsidP="00DD646E">
      <w:pPr>
        <w:rPr>
          <w:rFonts w:ascii="Verdana" w:hAnsi="Verdana"/>
          <w:b/>
          <w:bCs/>
          <w:sz w:val="20"/>
          <w:szCs w:val="20"/>
          <w:lang w:val="en-GB"/>
        </w:rPr>
      </w:pPr>
    </w:p>
    <w:p w14:paraId="05BCEC54" w14:textId="59C31DE5" w:rsidR="007E53A2" w:rsidRDefault="004A3867" w:rsidP="0052631A">
      <w:pPr>
        <w:ind w:hanging="900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 xml:space="preserve">     “</w:t>
      </w:r>
      <w:r w:rsidR="00CA76DE" w:rsidRPr="00CA76DE">
        <w:rPr>
          <w:rFonts w:ascii="Verdana" w:hAnsi="Verdana"/>
          <w:b/>
          <w:bCs/>
          <w:sz w:val="20"/>
          <w:szCs w:val="20"/>
          <w:lang w:val="en-GB"/>
        </w:rPr>
        <w:t>Training o</w:t>
      </w:r>
      <w:r w:rsidR="00066C59">
        <w:rPr>
          <w:rFonts w:ascii="Verdana" w:hAnsi="Verdana"/>
          <w:b/>
          <w:bCs/>
          <w:sz w:val="20"/>
          <w:szCs w:val="20"/>
          <w:lang w:val="en-GB"/>
        </w:rPr>
        <w:t>f</w:t>
      </w:r>
      <w:r w:rsidR="00CA76DE" w:rsidRPr="00CA76DE">
        <w:rPr>
          <w:rFonts w:ascii="Verdana" w:hAnsi="Verdana"/>
          <w:b/>
          <w:bCs/>
          <w:sz w:val="20"/>
          <w:szCs w:val="20"/>
          <w:lang w:val="en-GB"/>
        </w:rPr>
        <w:t xml:space="preserve"> Trainers</w:t>
      </w:r>
      <w:r w:rsidR="000E17C6">
        <w:rPr>
          <w:rFonts w:ascii="Verdana" w:hAnsi="Verdana"/>
          <w:b/>
          <w:bCs/>
          <w:sz w:val="20"/>
          <w:szCs w:val="20"/>
          <w:lang w:val="en-GB"/>
        </w:rPr>
        <w:t xml:space="preserve">” </w:t>
      </w:r>
      <w:proofErr w:type="spellStart"/>
      <w:r w:rsidR="000E17C6">
        <w:rPr>
          <w:rFonts w:ascii="Verdana" w:hAnsi="Verdana"/>
          <w:b/>
          <w:bCs/>
          <w:sz w:val="20"/>
          <w:szCs w:val="20"/>
          <w:lang w:val="en-GB"/>
        </w:rPr>
        <w:t>ToT</w:t>
      </w:r>
      <w:proofErr w:type="spellEnd"/>
      <w:r w:rsidR="00CA76DE" w:rsidRPr="00CA76DE">
        <w:rPr>
          <w:rFonts w:ascii="Verdana" w:hAnsi="Verdana"/>
          <w:b/>
          <w:bCs/>
          <w:sz w:val="20"/>
          <w:szCs w:val="20"/>
          <w:lang w:val="en-GB"/>
        </w:rPr>
        <w:t xml:space="preserve"> for Drug Treatment Professionals on </w:t>
      </w:r>
    </w:p>
    <w:p w14:paraId="3BC30BE9" w14:textId="3243A741" w:rsidR="004A3867" w:rsidRDefault="00CA76DE" w:rsidP="0052631A">
      <w:pPr>
        <w:ind w:hanging="900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CA76DE">
        <w:rPr>
          <w:rFonts w:ascii="Verdana" w:hAnsi="Verdana"/>
          <w:b/>
          <w:bCs/>
          <w:sz w:val="20"/>
          <w:szCs w:val="20"/>
          <w:lang w:val="en-GB"/>
        </w:rPr>
        <w:t>Universal Treatment Curriculum</w:t>
      </w:r>
      <w:r w:rsidR="00757B6A">
        <w:rPr>
          <w:rFonts w:ascii="Verdana" w:hAnsi="Verdana"/>
          <w:b/>
          <w:bCs/>
          <w:sz w:val="20"/>
          <w:szCs w:val="20"/>
          <w:lang w:val="en-GB"/>
        </w:rPr>
        <w:t xml:space="preserve"> Advance Courses </w:t>
      </w:r>
      <w:r w:rsidR="002854E3">
        <w:rPr>
          <w:rFonts w:ascii="Verdana" w:hAnsi="Verdana"/>
          <w:b/>
          <w:bCs/>
          <w:sz w:val="20"/>
          <w:szCs w:val="20"/>
          <w:lang w:val="en-GB"/>
        </w:rPr>
        <w:t>9-15</w:t>
      </w:r>
      <w:r w:rsidR="004A3867">
        <w:rPr>
          <w:rFonts w:ascii="Verdana" w:hAnsi="Verdana"/>
          <w:b/>
          <w:bCs/>
          <w:sz w:val="20"/>
          <w:szCs w:val="20"/>
          <w:lang w:val="en-GB"/>
        </w:rPr>
        <w:t>”</w:t>
      </w:r>
    </w:p>
    <w:p w14:paraId="7C57DB36" w14:textId="2BAE3B9C" w:rsidR="00D4078A" w:rsidRDefault="005D3784" w:rsidP="00DD646E">
      <w:pPr>
        <w:ind w:hanging="9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 xml:space="preserve">     </w:t>
      </w:r>
    </w:p>
    <w:p w14:paraId="5181AEC3" w14:textId="77777777" w:rsidR="00D4078A" w:rsidRDefault="00D4078A" w:rsidP="0052631A">
      <w:pPr>
        <w:jc w:val="center"/>
        <w:rPr>
          <w:rFonts w:ascii="Verdana" w:hAnsi="Verdana"/>
          <w:b/>
          <w:sz w:val="28"/>
          <w:szCs w:val="20"/>
        </w:rPr>
      </w:pPr>
      <w:r w:rsidRPr="00D4078A">
        <w:rPr>
          <w:rFonts w:ascii="Verdana" w:hAnsi="Verdana"/>
          <w:b/>
          <w:sz w:val="28"/>
          <w:szCs w:val="20"/>
          <w:u w:val="single"/>
        </w:rPr>
        <w:t>Registration Form</w:t>
      </w:r>
    </w:p>
    <w:p w14:paraId="3E563797" w14:textId="77777777" w:rsidR="00CA1C38" w:rsidRPr="00D4078A" w:rsidRDefault="00CA1C38" w:rsidP="00D4078A">
      <w:pPr>
        <w:rPr>
          <w:rFonts w:ascii="Verdana" w:hAnsi="Verdana"/>
          <w:i/>
          <w:sz w:val="22"/>
          <w:szCs w:val="20"/>
        </w:rPr>
      </w:pPr>
    </w:p>
    <w:p w14:paraId="46A24A0A" w14:textId="77777777" w:rsidR="00D4078A" w:rsidRDefault="00D4078A" w:rsidP="00D4078A">
      <w:pPr>
        <w:rPr>
          <w:rFonts w:ascii="Verdana" w:hAnsi="Verdana"/>
          <w:sz w:val="22"/>
          <w:szCs w:val="20"/>
        </w:rPr>
      </w:pPr>
    </w:p>
    <w:p w14:paraId="5AFF2D16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First Name __________________________________________________</w:t>
      </w:r>
    </w:p>
    <w:p w14:paraId="63DEB1FC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</w:p>
    <w:p w14:paraId="715F0967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Gender _____________</w:t>
      </w:r>
    </w:p>
    <w:p w14:paraId="1121EA58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</w:p>
    <w:p w14:paraId="7C04F75D" w14:textId="77777777" w:rsidR="00EA4E58" w:rsidRDefault="00EA4E58" w:rsidP="00EA4E58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Highest Education_____________________________________________</w:t>
      </w:r>
    </w:p>
    <w:p w14:paraId="3939DDF6" w14:textId="77777777" w:rsidR="00EA4E58" w:rsidRDefault="00EA4E58" w:rsidP="00D4078A">
      <w:pPr>
        <w:rPr>
          <w:rFonts w:ascii="Verdana" w:hAnsi="Verdana"/>
          <w:b/>
          <w:sz w:val="22"/>
          <w:szCs w:val="20"/>
        </w:rPr>
      </w:pPr>
    </w:p>
    <w:p w14:paraId="5D27DB7A" w14:textId="2D693C45" w:rsid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Designation _________________________________________________</w:t>
      </w:r>
    </w:p>
    <w:p w14:paraId="0E05D9ED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</w:p>
    <w:p w14:paraId="49973BD6" w14:textId="4952B544" w:rsidR="00D4078A" w:rsidRDefault="00CA1C38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Organization</w:t>
      </w:r>
      <w:r w:rsidR="00D4078A">
        <w:rPr>
          <w:rFonts w:ascii="Verdana" w:hAnsi="Verdana"/>
          <w:b/>
          <w:sz w:val="22"/>
          <w:szCs w:val="20"/>
        </w:rPr>
        <w:t>_________________________________________________</w:t>
      </w:r>
    </w:p>
    <w:p w14:paraId="1818DE03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</w:p>
    <w:p w14:paraId="0D09D21D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Office Address _______________________________________________</w:t>
      </w:r>
    </w:p>
    <w:p w14:paraId="4CCE5EC7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</w:p>
    <w:p w14:paraId="2416D3A2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___________________________________________________________</w:t>
      </w:r>
    </w:p>
    <w:p w14:paraId="7811DFF7" w14:textId="77777777" w:rsidR="00D4078A" w:rsidRDefault="00D4078A" w:rsidP="00D4078A">
      <w:pPr>
        <w:rPr>
          <w:rFonts w:ascii="Verdana" w:hAnsi="Verdana"/>
          <w:b/>
          <w:sz w:val="22"/>
          <w:szCs w:val="20"/>
        </w:rPr>
      </w:pPr>
    </w:p>
    <w:p w14:paraId="60C9F027" w14:textId="77777777" w:rsidR="00D4078A" w:rsidRP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Cell Phone No.________________________________________________</w:t>
      </w:r>
    </w:p>
    <w:p w14:paraId="5F4892A2" w14:textId="77777777" w:rsidR="003B379F" w:rsidRDefault="003B379F" w:rsidP="00D4078A">
      <w:pPr>
        <w:rPr>
          <w:rFonts w:ascii="Verdana" w:hAnsi="Verdana"/>
          <w:b/>
          <w:sz w:val="22"/>
          <w:szCs w:val="20"/>
        </w:rPr>
      </w:pPr>
    </w:p>
    <w:p w14:paraId="7E2E4284" w14:textId="31585878" w:rsidR="00D4078A" w:rsidRDefault="00D4078A" w:rsidP="00D4078A">
      <w:pPr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Email ID ____________________________________________________</w:t>
      </w:r>
    </w:p>
    <w:p w14:paraId="2546B861" w14:textId="687446A5" w:rsidR="00DD646E" w:rsidRDefault="00DD646E" w:rsidP="00D4078A">
      <w:pPr>
        <w:rPr>
          <w:rFonts w:ascii="Verdana" w:hAnsi="Verdana"/>
          <w:b/>
          <w:sz w:val="22"/>
          <w:szCs w:val="20"/>
        </w:rPr>
      </w:pPr>
    </w:p>
    <w:p w14:paraId="4FC72692" w14:textId="261F87D5" w:rsidR="002854E3" w:rsidRDefault="002854E3" w:rsidP="00D4078A">
      <w:pPr>
        <w:rPr>
          <w:rFonts w:ascii="Verdana" w:hAnsi="Verdana"/>
          <w:b/>
          <w:sz w:val="22"/>
          <w:szCs w:val="20"/>
        </w:rPr>
      </w:pPr>
    </w:p>
    <w:p w14:paraId="67014D27" w14:textId="37F9CE39" w:rsidR="002854E3" w:rsidRDefault="002854E3" w:rsidP="00D4078A">
      <w:pPr>
        <w:rPr>
          <w:rFonts w:ascii="Verdana" w:hAnsi="Verdana"/>
          <w:b/>
          <w:sz w:val="22"/>
          <w:szCs w:val="20"/>
        </w:rPr>
      </w:pPr>
    </w:p>
    <w:p w14:paraId="0569409F" w14:textId="77777777" w:rsidR="002854E3" w:rsidRDefault="002854E3" w:rsidP="00D4078A">
      <w:pPr>
        <w:rPr>
          <w:rFonts w:ascii="Verdana" w:hAnsi="Verdana"/>
          <w:b/>
          <w:sz w:val="22"/>
          <w:szCs w:val="20"/>
        </w:rPr>
      </w:pPr>
    </w:p>
    <w:tbl>
      <w:tblPr>
        <w:tblStyle w:val="TableGrid"/>
        <w:tblW w:w="9508" w:type="dxa"/>
        <w:tblLook w:val="04A0" w:firstRow="1" w:lastRow="0" w:firstColumn="1" w:lastColumn="0" w:noHBand="0" w:noVBand="1"/>
      </w:tblPr>
      <w:tblGrid>
        <w:gridCol w:w="907"/>
        <w:gridCol w:w="4938"/>
        <w:gridCol w:w="999"/>
        <w:gridCol w:w="1345"/>
        <w:gridCol w:w="1319"/>
      </w:tblGrid>
      <w:tr w:rsidR="008508D3" w:rsidRPr="00CA1C38" w14:paraId="775A58D2" w14:textId="00184D60" w:rsidTr="007B22CB">
        <w:tc>
          <w:tcPr>
            <w:tcW w:w="907" w:type="dxa"/>
          </w:tcPr>
          <w:p w14:paraId="574FD0CF" w14:textId="60A9849C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S NO</w:t>
            </w:r>
          </w:p>
        </w:tc>
        <w:tc>
          <w:tcPr>
            <w:tcW w:w="4938" w:type="dxa"/>
          </w:tcPr>
          <w:p w14:paraId="2C0A6FCA" w14:textId="062E9934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 xml:space="preserve">Particular </w:t>
            </w:r>
          </w:p>
        </w:tc>
        <w:tc>
          <w:tcPr>
            <w:tcW w:w="999" w:type="dxa"/>
          </w:tcPr>
          <w:p w14:paraId="276F6303" w14:textId="04B38760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Yes</w:t>
            </w:r>
            <w:r>
              <w:rPr>
                <w:rFonts w:asciiTheme="minorHAnsi" w:hAnsiTheme="minorHAnsi"/>
                <w:b/>
                <w:szCs w:val="22"/>
              </w:rPr>
              <w:t>/No</w:t>
            </w:r>
          </w:p>
        </w:tc>
        <w:tc>
          <w:tcPr>
            <w:tcW w:w="1345" w:type="dxa"/>
          </w:tcPr>
          <w:p w14:paraId="773640A1" w14:textId="1E9FA6DC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Certificates Attached Yes/No</w:t>
            </w:r>
          </w:p>
        </w:tc>
        <w:tc>
          <w:tcPr>
            <w:tcW w:w="1319" w:type="dxa"/>
          </w:tcPr>
          <w:p w14:paraId="3F5D08D5" w14:textId="67845515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List of certificates </w:t>
            </w:r>
          </w:p>
        </w:tc>
      </w:tr>
      <w:tr w:rsidR="008508D3" w:rsidRPr="00CA1C38" w14:paraId="42F402A2" w14:textId="6F28AC9E" w:rsidTr="007B22CB">
        <w:tc>
          <w:tcPr>
            <w:tcW w:w="907" w:type="dxa"/>
          </w:tcPr>
          <w:p w14:paraId="600E65B3" w14:textId="1626C968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1</w:t>
            </w:r>
          </w:p>
        </w:tc>
        <w:tc>
          <w:tcPr>
            <w:tcW w:w="4938" w:type="dxa"/>
          </w:tcPr>
          <w:p w14:paraId="23607625" w14:textId="78A720F3" w:rsidR="008508D3" w:rsidRPr="00CA1C38" w:rsidRDefault="007B22CB" w:rsidP="00D4078A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H</w:t>
            </w:r>
            <w:r w:rsidR="008508D3" w:rsidRPr="00CA1C38">
              <w:rPr>
                <w:rFonts w:asciiTheme="minorHAnsi" w:hAnsiTheme="minorHAnsi"/>
                <w:bCs/>
                <w:szCs w:val="22"/>
              </w:rPr>
              <w:t xml:space="preserve">ave attended UTC </w:t>
            </w:r>
            <w:proofErr w:type="spellStart"/>
            <w:r w:rsidR="008508D3" w:rsidRPr="00CA1C38">
              <w:rPr>
                <w:rFonts w:asciiTheme="minorHAnsi" w:hAnsiTheme="minorHAnsi"/>
                <w:bCs/>
                <w:szCs w:val="22"/>
              </w:rPr>
              <w:t>ToT</w:t>
            </w:r>
            <w:proofErr w:type="spellEnd"/>
            <w:r w:rsidR="008508D3" w:rsidRPr="00CA1C38">
              <w:rPr>
                <w:rFonts w:asciiTheme="minorHAnsi" w:hAnsiTheme="minorHAnsi"/>
                <w:bCs/>
                <w:szCs w:val="22"/>
              </w:rPr>
              <w:t xml:space="preserve"> on all basic courses 1-8. </w:t>
            </w:r>
          </w:p>
        </w:tc>
        <w:tc>
          <w:tcPr>
            <w:tcW w:w="999" w:type="dxa"/>
          </w:tcPr>
          <w:p w14:paraId="46A1356B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5" w:type="dxa"/>
          </w:tcPr>
          <w:p w14:paraId="318B2AC1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9" w:type="dxa"/>
          </w:tcPr>
          <w:p w14:paraId="06731DB1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8508D3" w:rsidRPr="00CA1C38" w14:paraId="5699F389" w14:textId="0946BF2F" w:rsidTr="007B22CB">
        <w:tc>
          <w:tcPr>
            <w:tcW w:w="907" w:type="dxa"/>
          </w:tcPr>
          <w:p w14:paraId="2615D67F" w14:textId="24DBD943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2</w:t>
            </w:r>
          </w:p>
        </w:tc>
        <w:tc>
          <w:tcPr>
            <w:tcW w:w="4938" w:type="dxa"/>
          </w:tcPr>
          <w:p w14:paraId="2ED29137" w14:textId="79CE9225" w:rsidR="008508D3" w:rsidRPr="00CA1C38" w:rsidRDefault="008508D3" w:rsidP="00D4078A">
            <w:pPr>
              <w:rPr>
                <w:rFonts w:asciiTheme="minorHAnsi" w:hAnsiTheme="minorHAnsi"/>
                <w:bCs/>
                <w:szCs w:val="22"/>
              </w:rPr>
            </w:pPr>
            <w:r w:rsidRPr="00CA1C38">
              <w:rPr>
                <w:rFonts w:asciiTheme="minorHAnsi" w:hAnsiTheme="minorHAnsi"/>
                <w:bCs/>
                <w:szCs w:val="22"/>
              </w:rPr>
              <w:t>ICAP-1 certified</w:t>
            </w:r>
            <w:r w:rsidR="007B22CB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</w:tc>
        <w:tc>
          <w:tcPr>
            <w:tcW w:w="999" w:type="dxa"/>
          </w:tcPr>
          <w:p w14:paraId="5F19C4F8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5" w:type="dxa"/>
          </w:tcPr>
          <w:p w14:paraId="7AA63DB3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9" w:type="dxa"/>
          </w:tcPr>
          <w:p w14:paraId="7A21242B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8508D3" w:rsidRPr="00CA1C38" w14:paraId="1F1725C8" w14:textId="64758B5E" w:rsidTr="007B22CB">
        <w:tc>
          <w:tcPr>
            <w:tcW w:w="907" w:type="dxa"/>
          </w:tcPr>
          <w:p w14:paraId="6B20C42E" w14:textId="212AA0AE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3</w:t>
            </w:r>
          </w:p>
        </w:tc>
        <w:tc>
          <w:tcPr>
            <w:tcW w:w="4938" w:type="dxa"/>
          </w:tcPr>
          <w:p w14:paraId="63130AC0" w14:textId="3461055C" w:rsidR="008508D3" w:rsidRPr="00CA1C38" w:rsidRDefault="008508D3" w:rsidP="00D4078A">
            <w:pPr>
              <w:rPr>
                <w:rFonts w:asciiTheme="minorHAnsi" w:hAnsiTheme="minorHAnsi"/>
                <w:bCs/>
                <w:szCs w:val="22"/>
              </w:rPr>
            </w:pPr>
            <w:r w:rsidRPr="00CA1C38">
              <w:rPr>
                <w:rFonts w:asciiTheme="minorHAnsi" w:hAnsiTheme="minorHAnsi"/>
                <w:bCs/>
                <w:szCs w:val="22"/>
              </w:rPr>
              <w:t>16 years of Education</w:t>
            </w:r>
            <w:r w:rsidR="007B22CB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E17C6">
              <w:rPr>
                <w:rFonts w:asciiTheme="minorHAnsi" w:hAnsiTheme="minorHAnsi"/>
                <w:bCs/>
                <w:szCs w:val="22"/>
              </w:rPr>
              <w:t>&amp;</w:t>
            </w:r>
            <w:r w:rsidR="007B22CB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E17C6">
              <w:rPr>
                <w:rFonts w:asciiTheme="minorHAnsi" w:hAnsiTheme="minorHAnsi"/>
                <w:bCs/>
                <w:szCs w:val="22"/>
              </w:rPr>
              <w:t>S</w:t>
            </w:r>
            <w:r w:rsidR="007B22CB">
              <w:rPr>
                <w:rFonts w:asciiTheme="minorHAnsi" w:hAnsiTheme="minorHAnsi"/>
                <w:bCs/>
                <w:szCs w:val="22"/>
              </w:rPr>
              <w:t>ubject</w:t>
            </w:r>
            <w:r w:rsidR="000E17C6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4B3071">
              <w:rPr>
                <w:rFonts w:asciiTheme="minorHAnsi" w:hAnsiTheme="minorHAnsi"/>
                <w:bCs/>
                <w:szCs w:val="22"/>
              </w:rPr>
              <w:t>o</w:t>
            </w:r>
            <w:bookmarkStart w:id="0" w:name="_GoBack"/>
            <w:bookmarkEnd w:id="0"/>
            <w:r w:rsidR="000E17C6">
              <w:rPr>
                <w:rFonts w:asciiTheme="minorHAnsi" w:hAnsiTheme="minorHAnsi"/>
                <w:bCs/>
                <w:szCs w:val="22"/>
              </w:rPr>
              <w:t>f specialization</w:t>
            </w:r>
          </w:p>
        </w:tc>
        <w:tc>
          <w:tcPr>
            <w:tcW w:w="999" w:type="dxa"/>
          </w:tcPr>
          <w:p w14:paraId="6C905345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5" w:type="dxa"/>
          </w:tcPr>
          <w:p w14:paraId="77D77101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9" w:type="dxa"/>
          </w:tcPr>
          <w:p w14:paraId="0C7077D5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8508D3" w:rsidRPr="00CA1C38" w14:paraId="0A66CEC7" w14:textId="51B1E252" w:rsidTr="007B22CB">
        <w:tc>
          <w:tcPr>
            <w:tcW w:w="907" w:type="dxa"/>
          </w:tcPr>
          <w:p w14:paraId="56112B38" w14:textId="7B62F5AB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4</w:t>
            </w:r>
          </w:p>
        </w:tc>
        <w:tc>
          <w:tcPr>
            <w:tcW w:w="4938" w:type="dxa"/>
          </w:tcPr>
          <w:p w14:paraId="6BB3DAB5" w14:textId="00416DE9" w:rsidR="008508D3" w:rsidRPr="00CA1C38" w:rsidRDefault="008508D3" w:rsidP="00D4078A">
            <w:pPr>
              <w:rPr>
                <w:rFonts w:asciiTheme="minorHAnsi" w:hAnsiTheme="minorHAnsi"/>
                <w:bCs/>
                <w:szCs w:val="22"/>
              </w:rPr>
            </w:pPr>
            <w:r w:rsidRPr="00CA1C38">
              <w:rPr>
                <w:rFonts w:asciiTheme="minorHAnsi" w:hAnsiTheme="minorHAnsi"/>
                <w:bCs/>
                <w:szCs w:val="22"/>
              </w:rPr>
              <w:t>Three years or more experience of providing services to the drug dependence treatment</w:t>
            </w:r>
            <w:r w:rsidR="007B22CB">
              <w:rPr>
                <w:rFonts w:asciiTheme="minorHAnsi" w:hAnsiTheme="minorHAnsi"/>
                <w:bCs/>
                <w:szCs w:val="22"/>
              </w:rPr>
              <w:t>, provide an experience certificate/letter</w:t>
            </w:r>
          </w:p>
        </w:tc>
        <w:tc>
          <w:tcPr>
            <w:tcW w:w="999" w:type="dxa"/>
          </w:tcPr>
          <w:p w14:paraId="6DDA4A03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5" w:type="dxa"/>
          </w:tcPr>
          <w:p w14:paraId="6A564375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9" w:type="dxa"/>
          </w:tcPr>
          <w:p w14:paraId="3044499E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8508D3" w:rsidRPr="00CA1C38" w14:paraId="22A0EAB8" w14:textId="46C90678" w:rsidTr="007B22CB">
        <w:tc>
          <w:tcPr>
            <w:tcW w:w="907" w:type="dxa"/>
          </w:tcPr>
          <w:p w14:paraId="251751A8" w14:textId="1E77A5BF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  <w:r w:rsidRPr="00CA1C38">
              <w:rPr>
                <w:rFonts w:asciiTheme="minorHAnsi" w:hAnsiTheme="minorHAnsi"/>
                <w:b/>
                <w:szCs w:val="22"/>
              </w:rPr>
              <w:t>5</w:t>
            </w:r>
          </w:p>
        </w:tc>
        <w:tc>
          <w:tcPr>
            <w:tcW w:w="4938" w:type="dxa"/>
          </w:tcPr>
          <w:p w14:paraId="0AA457B3" w14:textId="03BE195A" w:rsidR="008508D3" w:rsidRPr="00CA1C38" w:rsidRDefault="007B22CB" w:rsidP="00D4078A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H</w:t>
            </w:r>
            <w:r w:rsidR="008508D3" w:rsidRPr="00CA1C38">
              <w:rPr>
                <w:rFonts w:asciiTheme="minorHAnsi" w:hAnsiTheme="minorHAnsi"/>
                <w:bCs/>
                <w:szCs w:val="22"/>
              </w:rPr>
              <w:t xml:space="preserve">ave conducted one round of UTC basic courses 1-8 training, priority will be given the UTC Trainers. </w:t>
            </w:r>
          </w:p>
        </w:tc>
        <w:tc>
          <w:tcPr>
            <w:tcW w:w="999" w:type="dxa"/>
          </w:tcPr>
          <w:p w14:paraId="5DC5344F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5" w:type="dxa"/>
          </w:tcPr>
          <w:p w14:paraId="7174A312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9" w:type="dxa"/>
          </w:tcPr>
          <w:p w14:paraId="2909FBCB" w14:textId="77777777" w:rsidR="008508D3" w:rsidRPr="00CA1C38" w:rsidRDefault="008508D3" w:rsidP="00D4078A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45AEECE6" w14:textId="00B8DFD1" w:rsidR="00DD646E" w:rsidRPr="00CA1C38" w:rsidRDefault="00DD646E" w:rsidP="00D4078A">
      <w:pPr>
        <w:rPr>
          <w:rFonts w:asciiTheme="minorHAnsi" w:hAnsiTheme="minorHAnsi"/>
          <w:b/>
          <w:sz w:val="22"/>
          <w:szCs w:val="20"/>
        </w:rPr>
      </w:pPr>
    </w:p>
    <w:p w14:paraId="4F6F131E" w14:textId="4C2CF87B" w:rsidR="00CA1C38" w:rsidRPr="00CA1C38" w:rsidRDefault="00CA1C38" w:rsidP="00D4078A">
      <w:pPr>
        <w:rPr>
          <w:rFonts w:asciiTheme="minorHAnsi" w:hAnsiTheme="minorHAnsi"/>
          <w:bCs/>
          <w:sz w:val="22"/>
          <w:szCs w:val="20"/>
        </w:rPr>
      </w:pPr>
      <w:r w:rsidRPr="00CA1C38">
        <w:rPr>
          <w:rFonts w:asciiTheme="minorHAnsi" w:hAnsiTheme="minorHAnsi"/>
          <w:bCs/>
          <w:sz w:val="22"/>
          <w:szCs w:val="20"/>
        </w:rPr>
        <w:t>Note: Please send us your updated CV along with this filled registration form.</w:t>
      </w:r>
    </w:p>
    <w:sectPr w:rsidR="00CA1C38" w:rsidRPr="00CA1C38" w:rsidSect="00D4078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0A3C" w14:textId="77777777" w:rsidR="009306E1" w:rsidRDefault="009306E1">
      <w:r>
        <w:separator/>
      </w:r>
    </w:p>
  </w:endnote>
  <w:endnote w:type="continuationSeparator" w:id="0">
    <w:p w14:paraId="4A0A108A" w14:textId="77777777" w:rsidR="009306E1" w:rsidRDefault="0093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C049" w14:textId="77777777" w:rsidR="00CF05F4" w:rsidRDefault="000F1B99" w:rsidP="00CF05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05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783D7" w14:textId="77777777" w:rsidR="00CF05F4" w:rsidRDefault="00CF05F4" w:rsidP="00CF05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1E9F" w14:textId="77777777" w:rsidR="00CF05F4" w:rsidRDefault="00CF05F4" w:rsidP="00CF05F4">
    <w:pPr>
      <w:pStyle w:val="Footer"/>
      <w:framePr w:wrap="around" w:vAnchor="text" w:hAnchor="margin" w:xAlign="right" w:y="1"/>
      <w:rPr>
        <w:rStyle w:val="PageNumber"/>
      </w:rPr>
    </w:pPr>
  </w:p>
  <w:p w14:paraId="0A2F8DC3" w14:textId="77777777" w:rsidR="00CF05F4" w:rsidRDefault="00CF05F4" w:rsidP="00CF05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B8D8" w14:textId="77777777" w:rsidR="009306E1" w:rsidRDefault="009306E1">
      <w:r>
        <w:separator/>
      </w:r>
    </w:p>
  </w:footnote>
  <w:footnote w:type="continuationSeparator" w:id="0">
    <w:p w14:paraId="7B379C86" w14:textId="77777777" w:rsidR="009306E1" w:rsidRDefault="0093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4" w:type="dxa"/>
      <w:jc w:val="center"/>
      <w:tblCellMar>
        <w:left w:w="144" w:type="dxa"/>
        <w:right w:w="144" w:type="dxa"/>
      </w:tblCellMar>
      <w:tblLook w:val="0000" w:firstRow="0" w:lastRow="0" w:firstColumn="0" w:lastColumn="0" w:noHBand="0" w:noVBand="0"/>
    </w:tblPr>
    <w:tblGrid>
      <w:gridCol w:w="5216"/>
      <w:gridCol w:w="334"/>
      <w:gridCol w:w="4454"/>
    </w:tblGrid>
    <w:tr w:rsidR="007E53A2" w:rsidRPr="00E646BB" w14:paraId="24B0E7C5" w14:textId="77777777" w:rsidTr="00874418">
      <w:trPr>
        <w:jc w:val="center"/>
      </w:trPr>
      <w:tc>
        <w:tcPr>
          <w:tcW w:w="5506" w:type="dxa"/>
          <w:gridSpan w:val="2"/>
          <w:tcMar>
            <w:left w:w="0" w:type="dxa"/>
            <w:right w:w="0" w:type="dxa"/>
          </w:tcMar>
          <w:vAlign w:val="bottom"/>
        </w:tcPr>
        <w:p w14:paraId="09061BA8" w14:textId="77777777" w:rsidR="007E53A2" w:rsidRPr="00E646BB" w:rsidRDefault="007E53A2" w:rsidP="007E53A2">
          <w:pPr>
            <w:pStyle w:val="NoSpacing"/>
          </w:pPr>
          <w:r>
            <w:rPr>
              <w:noProof/>
            </w:rPr>
            <w:drawing>
              <wp:inline distT="0" distB="0" distL="0" distR="0" wp14:anchorId="1318FDCC" wp14:editId="40CD26CB">
                <wp:extent cx="3496945" cy="643255"/>
                <wp:effectExtent l="19050" t="0" r="8255" b="0"/>
                <wp:docPr id="1" name="Picture 1" descr="New UNODC_logo_E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UNODC_logo_E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694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bottom"/>
        </w:tcPr>
        <w:p w14:paraId="4A5FA34B" w14:textId="77777777" w:rsidR="007E53A2" w:rsidRPr="00E646BB" w:rsidRDefault="007E53A2" w:rsidP="007E53A2">
          <w:pPr>
            <w:pStyle w:val="Heading6"/>
            <w:ind w:left="0"/>
            <w:jc w:val="right"/>
            <w:rPr>
              <w:rFonts w:ascii="Calibri" w:hAnsi="Calibri" w:cs="Arial"/>
              <w:b/>
              <w:bCs/>
              <w:sz w:val="24"/>
              <w:szCs w:val="24"/>
            </w:rPr>
          </w:pPr>
        </w:p>
        <w:p w14:paraId="520854FA" w14:textId="77777777" w:rsidR="007E53A2" w:rsidRPr="00E646BB" w:rsidRDefault="007E53A2" w:rsidP="007E53A2">
          <w:pPr>
            <w:pStyle w:val="Heading7"/>
            <w:jc w:val="right"/>
            <w:rPr>
              <w:rFonts w:ascii="Calibri" w:hAnsi="Calibri" w:cs="Arial"/>
              <w:sz w:val="24"/>
              <w:szCs w:val="24"/>
            </w:rPr>
          </w:pPr>
          <w:r w:rsidRPr="00E646BB">
            <w:rPr>
              <w:rFonts w:ascii="Calibri" w:hAnsi="Calibri" w:cs="Arial"/>
              <w:spacing w:val="0"/>
              <w:sz w:val="24"/>
              <w:szCs w:val="24"/>
            </w:rPr>
            <w:t>Country Office Pakistan</w:t>
          </w:r>
        </w:p>
      </w:tc>
    </w:tr>
    <w:tr w:rsidR="007E53A2" w:rsidRPr="00E646BB" w14:paraId="30144E9C" w14:textId="77777777" w:rsidTr="00874418">
      <w:trPr>
        <w:jc w:val="center"/>
      </w:trPr>
      <w:tc>
        <w:tcPr>
          <w:tcW w:w="5179" w:type="dxa"/>
          <w:tcMar>
            <w:left w:w="0" w:type="dxa"/>
            <w:right w:w="0" w:type="dxa"/>
          </w:tcMar>
          <w:vAlign w:val="bottom"/>
        </w:tcPr>
        <w:p w14:paraId="31B82817" w14:textId="77777777" w:rsidR="007E53A2" w:rsidRPr="00E646BB" w:rsidRDefault="007E53A2" w:rsidP="007E53A2">
          <w:pPr>
            <w:pStyle w:val="Header"/>
            <w:tabs>
              <w:tab w:val="clear" w:pos="4320"/>
              <w:tab w:val="clear" w:pos="8640"/>
            </w:tabs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560F9E" wp14:editId="15A1DA05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93345</wp:posOffset>
                    </wp:positionV>
                    <wp:extent cx="6400800" cy="0"/>
                    <wp:effectExtent l="10795" t="5715" r="8255" b="1333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BBAD2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35pt" to="505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"/>
                </w:pict>
              </mc:Fallback>
            </mc:AlternateContent>
          </w:r>
        </w:p>
      </w:tc>
      <w:tc>
        <w:tcPr>
          <w:tcW w:w="4825" w:type="dxa"/>
          <w:gridSpan w:val="2"/>
          <w:vAlign w:val="bottom"/>
        </w:tcPr>
        <w:p w14:paraId="00E6C4B0" w14:textId="77777777" w:rsidR="007E53A2" w:rsidRPr="00E646BB" w:rsidRDefault="007E53A2" w:rsidP="007E53A2">
          <w:pPr>
            <w:pStyle w:val="Heading7"/>
            <w:jc w:val="right"/>
            <w:rPr>
              <w:rFonts w:ascii="Calibri" w:hAnsi="Calibri"/>
              <w:sz w:val="24"/>
              <w:szCs w:val="24"/>
            </w:rPr>
          </w:pPr>
        </w:p>
      </w:tc>
    </w:tr>
  </w:tbl>
  <w:p w14:paraId="161872C5" w14:textId="77777777" w:rsidR="007E53A2" w:rsidRDefault="007E53A2" w:rsidP="007E5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8F"/>
    <w:rsid w:val="00002E6B"/>
    <w:rsid w:val="00035317"/>
    <w:rsid w:val="000635DB"/>
    <w:rsid w:val="00066C59"/>
    <w:rsid w:val="000A20D9"/>
    <w:rsid w:val="000A2B1F"/>
    <w:rsid w:val="000B42CA"/>
    <w:rsid w:val="000D5EF0"/>
    <w:rsid w:val="000E17C6"/>
    <w:rsid w:val="000F1B99"/>
    <w:rsid w:val="000F1EDF"/>
    <w:rsid w:val="000F3288"/>
    <w:rsid w:val="00104C82"/>
    <w:rsid w:val="00124287"/>
    <w:rsid w:val="001570DB"/>
    <w:rsid w:val="001A387D"/>
    <w:rsid w:val="001A51DB"/>
    <w:rsid w:val="001A723C"/>
    <w:rsid w:val="001B3F53"/>
    <w:rsid w:val="001B71E5"/>
    <w:rsid w:val="001C53A9"/>
    <w:rsid w:val="001D38BE"/>
    <w:rsid w:val="001F089F"/>
    <w:rsid w:val="0020039C"/>
    <w:rsid w:val="002139BE"/>
    <w:rsid w:val="002217B8"/>
    <w:rsid w:val="00247412"/>
    <w:rsid w:val="0026111B"/>
    <w:rsid w:val="002854E3"/>
    <w:rsid w:val="00285913"/>
    <w:rsid w:val="00286C96"/>
    <w:rsid w:val="00295C7B"/>
    <w:rsid w:val="002A2524"/>
    <w:rsid w:val="002A4AC7"/>
    <w:rsid w:val="002D5336"/>
    <w:rsid w:val="002E5207"/>
    <w:rsid w:val="002F32F4"/>
    <w:rsid w:val="002F59F2"/>
    <w:rsid w:val="002F6CBB"/>
    <w:rsid w:val="00303FE6"/>
    <w:rsid w:val="003326F5"/>
    <w:rsid w:val="00352055"/>
    <w:rsid w:val="003977D9"/>
    <w:rsid w:val="003B05E7"/>
    <w:rsid w:val="003B379F"/>
    <w:rsid w:val="003C457B"/>
    <w:rsid w:val="003D56A4"/>
    <w:rsid w:val="0041595A"/>
    <w:rsid w:val="004532A8"/>
    <w:rsid w:val="0046033A"/>
    <w:rsid w:val="0046219F"/>
    <w:rsid w:val="004621E5"/>
    <w:rsid w:val="0046519B"/>
    <w:rsid w:val="004720D7"/>
    <w:rsid w:val="0047766E"/>
    <w:rsid w:val="0048394A"/>
    <w:rsid w:val="00484106"/>
    <w:rsid w:val="004A3867"/>
    <w:rsid w:val="004B3071"/>
    <w:rsid w:val="004C7E47"/>
    <w:rsid w:val="004D6084"/>
    <w:rsid w:val="004E3FB8"/>
    <w:rsid w:val="004E6734"/>
    <w:rsid w:val="004F5447"/>
    <w:rsid w:val="00500B6C"/>
    <w:rsid w:val="00505820"/>
    <w:rsid w:val="00524BF4"/>
    <w:rsid w:val="0052631A"/>
    <w:rsid w:val="00543278"/>
    <w:rsid w:val="00557382"/>
    <w:rsid w:val="00561AF9"/>
    <w:rsid w:val="00575F2A"/>
    <w:rsid w:val="00584A2B"/>
    <w:rsid w:val="00592EEC"/>
    <w:rsid w:val="00594337"/>
    <w:rsid w:val="005C25C9"/>
    <w:rsid w:val="005D1F79"/>
    <w:rsid w:val="005D3784"/>
    <w:rsid w:val="005D4AE3"/>
    <w:rsid w:val="005D74F8"/>
    <w:rsid w:val="005E4179"/>
    <w:rsid w:val="006348B4"/>
    <w:rsid w:val="006429F2"/>
    <w:rsid w:val="00670354"/>
    <w:rsid w:val="00675784"/>
    <w:rsid w:val="006927C1"/>
    <w:rsid w:val="006A788A"/>
    <w:rsid w:val="006B0C46"/>
    <w:rsid w:val="006D5898"/>
    <w:rsid w:val="007308A7"/>
    <w:rsid w:val="00740E2D"/>
    <w:rsid w:val="007501B3"/>
    <w:rsid w:val="0075067B"/>
    <w:rsid w:val="00757B6A"/>
    <w:rsid w:val="00791B04"/>
    <w:rsid w:val="007A4E61"/>
    <w:rsid w:val="007B22CB"/>
    <w:rsid w:val="007C5CFE"/>
    <w:rsid w:val="007E53A2"/>
    <w:rsid w:val="00802D3E"/>
    <w:rsid w:val="00807487"/>
    <w:rsid w:val="00813A80"/>
    <w:rsid w:val="00816F2C"/>
    <w:rsid w:val="008508D3"/>
    <w:rsid w:val="008608CC"/>
    <w:rsid w:val="008716FD"/>
    <w:rsid w:val="0087541D"/>
    <w:rsid w:val="0087744D"/>
    <w:rsid w:val="00880E42"/>
    <w:rsid w:val="008972F0"/>
    <w:rsid w:val="008B40BA"/>
    <w:rsid w:val="008E02EB"/>
    <w:rsid w:val="00915D4F"/>
    <w:rsid w:val="009218C6"/>
    <w:rsid w:val="00922965"/>
    <w:rsid w:val="009306E1"/>
    <w:rsid w:val="00934AF8"/>
    <w:rsid w:val="009509CD"/>
    <w:rsid w:val="0097175E"/>
    <w:rsid w:val="00982011"/>
    <w:rsid w:val="009B5FDD"/>
    <w:rsid w:val="009D0765"/>
    <w:rsid w:val="009F5B7B"/>
    <w:rsid w:val="00A02E99"/>
    <w:rsid w:val="00A41AA9"/>
    <w:rsid w:val="00A94D96"/>
    <w:rsid w:val="00AA5CA2"/>
    <w:rsid w:val="00AA6B0D"/>
    <w:rsid w:val="00AB7DAB"/>
    <w:rsid w:val="00AF06DE"/>
    <w:rsid w:val="00AF19AC"/>
    <w:rsid w:val="00B30D7F"/>
    <w:rsid w:val="00B60540"/>
    <w:rsid w:val="00B85EE1"/>
    <w:rsid w:val="00B92627"/>
    <w:rsid w:val="00BF5AAC"/>
    <w:rsid w:val="00C12208"/>
    <w:rsid w:val="00C26167"/>
    <w:rsid w:val="00C53BC2"/>
    <w:rsid w:val="00C54CCA"/>
    <w:rsid w:val="00C703D3"/>
    <w:rsid w:val="00CA1C38"/>
    <w:rsid w:val="00CA76DE"/>
    <w:rsid w:val="00CC0D4E"/>
    <w:rsid w:val="00CC4BE0"/>
    <w:rsid w:val="00CC52B2"/>
    <w:rsid w:val="00CE56AC"/>
    <w:rsid w:val="00CF05F4"/>
    <w:rsid w:val="00D01559"/>
    <w:rsid w:val="00D06B9F"/>
    <w:rsid w:val="00D167C4"/>
    <w:rsid w:val="00D25D90"/>
    <w:rsid w:val="00D364FE"/>
    <w:rsid w:val="00D4078A"/>
    <w:rsid w:val="00D56B48"/>
    <w:rsid w:val="00D57F98"/>
    <w:rsid w:val="00D71BE7"/>
    <w:rsid w:val="00D84A1A"/>
    <w:rsid w:val="00D929B3"/>
    <w:rsid w:val="00D946B8"/>
    <w:rsid w:val="00DB2920"/>
    <w:rsid w:val="00DD4D10"/>
    <w:rsid w:val="00DD646E"/>
    <w:rsid w:val="00DF030A"/>
    <w:rsid w:val="00E41FFD"/>
    <w:rsid w:val="00E5228F"/>
    <w:rsid w:val="00E54B35"/>
    <w:rsid w:val="00E57B83"/>
    <w:rsid w:val="00E623D1"/>
    <w:rsid w:val="00E717B3"/>
    <w:rsid w:val="00E81914"/>
    <w:rsid w:val="00EA4E58"/>
    <w:rsid w:val="00EC1F33"/>
    <w:rsid w:val="00ED2AF3"/>
    <w:rsid w:val="00F1461F"/>
    <w:rsid w:val="00F27370"/>
    <w:rsid w:val="00F54721"/>
    <w:rsid w:val="00F926D1"/>
    <w:rsid w:val="00FB4697"/>
    <w:rsid w:val="00FB6AE7"/>
    <w:rsid w:val="00FC5114"/>
    <w:rsid w:val="00FD488C"/>
    <w:rsid w:val="00FE048E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E32C9"/>
  <w15:docId w15:val="{3E17AAED-4521-4755-AF6F-AF0C219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2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4078A"/>
    <w:pPr>
      <w:keepNext/>
      <w:ind w:left="835"/>
      <w:jc w:val="both"/>
      <w:outlineLvl w:val="5"/>
    </w:pPr>
    <w:rPr>
      <w:rFonts w:ascii="Arial Black" w:hAnsi="Arial Black"/>
      <w:spacing w:val="-5"/>
      <w:sz w:val="5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4078A"/>
    <w:pPr>
      <w:keepNext/>
      <w:ind w:left="835"/>
      <w:outlineLvl w:val="6"/>
    </w:pPr>
    <w:rPr>
      <w:b/>
      <w:bCs/>
      <w:spacing w:val="-5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5228F"/>
    <w:rPr>
      <w:color w:val="0000FF"/>
      <w:u w:val="single"/>
    </w:rPr>
  </w:style>
  <w:style w:type="paragraph" w:styleId="Footer">
    <w:name w:val="footer"/>
    <w:basedOn w:val="Normal"/>
    <w:rsid w:val="00CF05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5F4"/>
  </w:style>
  <w:style w:type="character" w:customStyle="1" w:styleId="Heading6Char">
    <w:name w:val="Heading 6 Char"/>
    <w:basedOn w:val="DefaultParagraphFont"/>
    <w:link w:val="Heading6"/>
    <w:rsid w:val="00D4078A"/>
    <w:rPr>
      <w:rFonts w:ascii="Arial Black" w:hAnsi="Arial Black"/>
      <w:spacing w:val="-5"/>
      <w:sz w:val="52"/>
      <w:lang w:eastAsia="en-US"/>
    </w:rPr>
  </w:style>
  <w:style w:type="character" w:customStyle="1" w:styleId="Heading7Char">
    <w:name w:val="Heading 7 Char"/>
    <w:basedOn w:val="DefaultParagraphFont"/>
    <w:link w:val="Heading7"/>
    <w:rsid w:val="00D4078A"/>
    <w:rPr>
      <w:b/>
      <w:bCs/>
      <w:spacing w:val="-5"/>
      <w:sz w:val="36"/>
      <w:lang w:eastAsia="en-US"/>
    </w:rPr>
  </w:style>
  <w:style w:type="paragraph" w:styleId="Header">
    <w:name w:val="header"/>
    <w:basedOn w:val="Normal"/>
    <w:link w:val="HeaderChar"/>
    <w:semiHidden/>
    <w:rsid w:val="00D4078A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D4078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F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717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TRANING NEEDS ASSESMENT WORKSHOP CBT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TRANING NEEDS ASSESMENT WORKSHOP CBT</dc:title>
  <dc:subject/>
  <dc:creator>Nisar</dc:creator>
  <cp:keywords/>
  <dc:description/>
  <cp:lastModifiedBy>Rashda Saif Niazi</cp:lastModifiedBy>
  <cp:revision>5</cp:revision>
  <cp:lastPrinted>2022-06-16T10:43:00Z</cp:lastPrinted>
  <dcterms:created xsi:type="dcterms:W3CDTF">2022-06-17T07:53:00Z</dcterms:created>
  <dcterms:modified xsi:type="dcterms:W3CDTF">2022-06-20T04:24:00Z</dcterms:modified>
</cp:coreProperties>
</file>